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2024年音乐活动的心得体会简短 音乐活动的心得体会范文最新</w:t>
      </w:r>
      <w:bookmarkEnd w:id="1"/>
    </w:p>
    <w:p>
      <w:pPr>
        <w:jc w:val="center"/>
        <w:spacing w:before="0" w:after="450"/>
      </w:pPr>
      <w:r>
        <w:rPr>
          <w:rFonts w:ascii="Arial" w:hAnsi="Arial" w:eastAsia="Arial" w:cs="Arial"/>
          <w:color w:val="999999"/>
          <w:sz w:val="20"/>
          <w:szCs w:val="20"/>
        </w:rPr>
        <w:t xml:space="preserve">来源：网络  作者：深巷幽兰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是小编帮大家整理的心得体会范文大全，供大家参考借鉴，希望可以帮助到有需要的朋友。202...</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2024年音乐活动的心得体会简短一</w:t>
      </w:r>
    </w:p>
    <w:p>
      <w:pPr>
        <w:ind w:left="0" w:right="0" w:firstLine="560"/>
        <w:spacing w:before="450" w:after="450" w:line="312" w:lineRule="auto"/>
      </w:pPr>
      <w:r>
        <w:rPr>
          <w:rFonts w:ascii="宋体" w:hAnsi="宋体" w:eastAsia="宋体" w:cs="宋体"/>
          <w:color w:val="000"/>
          <w:sz w:val="28"/>
          <w:szCs w:val="28"/>
        </w:rPr>
        <w:t xml:space="preserve">20xx年4月18日至21日，“临沂市小学音乐优质课评选活动”在我校举行，此活动历时四天。我们有幸参加了这次活动，29位教师的教学能力和音乐素质都不同凡响，以新颖别致的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和活泼有趣的学习方法引领学生认识音乐、熟悉音乐、表现音乐、拓展音乐、创造音乐，使我们在这四天的听课学习中，收获不少，感想颇多。更让我感受到了音乐教师要想上好一堂课是相当不容易。课改后的音乐课已不是当初人们印象中的唱歌课，而是从多个方面进行的“审美”课了，每一节课要讲的有亮点，有新意，都需要我们教师的努力，可以说是对老师的要求更高了，在这里我们谈谈参加这次活动的感想和反思：</w:t>
      </w:r>
    </w:p>
    <w:p>
      <w:pPr>
        <w:ind w:left="0" w:right="0" w:firstLine="560"/>
        <w:spacing w:before="450" w:after="450" w:line="312" w:lineRule="auto"/>
      </w:pPr>
      <w:r>
        <w:rPr>
          <w:rFonts w:ascii="宋体" w:hAnsi="宋体" w:eastAsia="宋体" w:cs="宋体"/>
          <w:color w:val="000"/>
          <w:sz w:val="28"/>
          <w:szCs w:val="28"/>
        </w:rPr>
        <w:t xml:space="preserve">一．真正实现音乐新课程标准的三维目标</w:t>
      </w:r>
    </w:p>
    <w:p>
      <w:pPr>
        <w:ind w:left="0" w:right="0" w:firstLine="560"/>
        <w:spacing w:before="450" w:after="450" w:line="312" w:lineRule="auto"/>
      </w:pPr>
      <w:r>
        <w:rPr>
          <w:rFonts w:ascii="宋体" w:hAnsi="宋体" w:eastAsia="宋体" w:cs="宋体"/>
          <w:color w:val="000"/>
          <w:sz w:val="28"/>
          <w:szCs w:val="28"/>
        </w:rPr>
        <w:t xml:space="preserve">如今的音乐课堂，越来越多的教师在新课标指导下重视对音乐课堂中音乐性的挖掘，体现以新的课改理念指导教学、以灵活的设计实现目标，形成了一种形式与目标有效结合、相辅相成的新思路。在这种思路指导下，学生在音乐课堂上不再是盲目的表演，而是在教师巧妙设计的活动中一步步走进音乐，师生共同在一次次音乐感受中获得新体验。相信，从这样课堂走出来的孩子，会一天天地更加热爱音乐，更加懂得音乐，更加愿意创造音乐。</w:t>
      </w:r>
    </w:p>
    <w:p>
      <w:pPr>
        <w:ind w:left="0" w:right="0" w:firstLine="560"/>
        <w:spacing w:before="450" w:after="450" w:line="312" w:lineRule="auto"/>
      </w:pPr>
      <w:r>
        <w:rPr>
          <w:rFonts w:ascii="宋体" w:hAnsi="宋体" w:eastAsia="宋体" w:cs="宋体"/>
          <w:color w:val="000"/>
          <w:sz w:val="28"/>
          <w:szCs w:val="28"/>
        </w:rPr>
        <w:t xml:space="preserve">二．独具匠心的个性课堂</w:t>
      </w:r>
    </w:p>
    <w:p>
      <w:pPr>
        <w:ind w:left="0" w:right="0" w:firstLine="560"/>
        <w:spacing w:before="450" w:after="450" w:line="312" w:lineRule="auto"/>
      </w:pPr>
      <w:r>
        <w:rPr>
          <w:rFonts w:ascii="宋体" w:hAnsi="宋体" w:eastAsia="宋体" w:cs="宋体"/>
          <w:color w:val="000"/>
          <w:sz w:val="28"/>
          <w:szCs w:val="28"/>
        </w:rPr>
        <w:t xml:space="preserve">本次参赛课，教师的创新思维得到了充分的展示。几节优秀的课堂设计可谓新颖独特、各具匠心，很多时候自己也融入了音乐课堂中，以至忘记了记笔记，课堂气氛也感染了所有的听课老师，这都归功于教师对这节课的精心设计。如：小学五年级人音版欣赏课《走近京剧》来自临沂四小。整堂课设计巧妙有趣，教师的教态显得很亲切，基本功扎实，对课堂很有掌控能力，教学设计新颖，其中印象很深刻的是在欣赏的同时用京剧的声音师生问好，她打破了传统欣赏方法，而是让学生自己去体会京剧的魅力及美，后以不同的形式和方法去体会京剧人物不同的性格脸谱，和谐、生动。</w:t>
      </w:r>
    </w:p>
    <w:p>
      <w:pPr>
        <w:ind w:left="0" w:right="0" w:firstLine="560"/>
        <w:spacing w:before="450" w:after="450" w:line="312" w:lineRule="auto"/>
      </w:pPr>
      <w:r>
        <w:rPr>
          <w:rFonts w:ascii="宋体" w:hAnsi="宋体" w:eastAsia="宋体" w:cs="宋体"/>
          <w:color w:val="000"/>
          <w:sz w:val="28"/>
          <w:szCs w:val="28"/>
        </w:rPr>
        <w:t xml:space="preserve">给我们印象深刻的还有来自郯城的一位老师的一年级欣赏《铁匠波尔卡》，这位老师在课堂的一开始就吸引了学生的注意力，整节课在生动、有趣、忙碌的气氛中进行，学生能充分体会音乐中铁匠忙碌、喜悦、快乐的心情。还有来自蒙阴的一位老师讲的《真善美的小世界》，课堂气氛活跃，教师语言组织能力强，学会歌曲后，通过爵士乐让学生体会：相同的旋律，不同的表现形式，带给人不同的感觉。</w:t>
      </w:r>
    </w:p>
    <w:p>
      <w:pPr>
        <w:ind w:left="0" w:right="0" w:firstLine="560"/>
        <w:spacing w:before="450" w:after="450" w:line="312" w:lineRule="auto"/>
      </w:pPr>
      <w:r>
        <w:rPr>
          <w:rFonts w:ascii="宋体" w:hAnsi="宋体" w:eastAsia="宋体" w:cs="宋体"/>
          <w:color w:val="000"/>
          <w:sz w:val="28"/>
          <w:szCs w:val="28"/>
        </w:rPr>
        <w:t xml:space="preserve">三．教师专业素质是关键</w:t>
      </w:r>
    </w:p>
    <w:p>
      <w:pPr>
        <w:ind w:left="0" w:right="0" w:firstLine="560"/>
        <w:spacing w:before="450" w:after="450" w:line="312" w:lineRule="auto"/>
      </w:pPr>
      <w:r>
        <w:rPr>
          <w:rFonts w:ascii="宋体" w:hAnsi="宋体" w:eastAsia="宋体" w:cs="宋体"/>
          <w:color w:val="000"/>
          <w:sz w:val="28"/>
          <w:szCs w:val="28"/>
        </w:rPr>
        <w:t xml:space="preserve">显而易见的是，如果一名教师的教学基本功扎实、科学与人文的文化底蕴丰厚，那么，她的音乐课堂过程会更流畅，学习效果会更好，学生会更配合，评委和观摩老师也会更信服。实践证明：舞姿婀娜、歌声优美、键盘熟练，把这些融入到课堂中，才会得到评委老师的认可，学生的喜爱。</w:t>
      </w:r>
    </w:p>
    <w:p>
      <w:pPr>
        <w:ind w:left="0" w:right="0" w:firstLine="560"/>
        <w:spacing w:before="450" w:after="450" w:line="312" w:lineRule="auto"/>
      </w:pPr>
      <w:r>
        <w:rPr>
          <w:rFonts w:ascii="宋体" w:hAnsi="宋体" w:eastAsia="宋体" w:cs="宋体"/>
          <w:color w:val="000"/>
          <w:sz w:val="28"/>
          <w:szCs w:val="28"/>
        </w:rPr>
        <w:t xml:space="preserve">我们认为：作为教师的我们在课堂中始终要保持着一种对音乐的挚爱，用我们对音乐的挚爱来牵动学生，让学生体会唱歌的魅力，体会到音乐的美！作为一名音乐教师，平时要不断地丰富自己，充实自己，使自己的基本功进一步提高，并加强各方面的知识的学习，在教学中，突出音乐课的特点，相信有了我们各位同行的共同努力，共同学习，共同提高，我们的音乐课一定会上得更加有声有色，这就是我们最大的收获。</w:t>
      </w:r>
    </w:p>
    <w:p>
      <w:pPr>
        <w:ind w:left="0" w:right="0" w:firstLine="560"/>
        <w:spacing w:before="450" w:after="450" w:line="312" w:lineRule="auto"/>
      </w:pPr>
      <w:r>
        <w:rPr>
          <w:rFonts w:ascii="黑体" w:hAnsi="黑体" w:eastAsia="黑体" w:cs="黑体"/>
          <w:color w:val="000000"/>
          <w:sz w:val="34"/>
          <w:szCs w:val="34"/>
          <w:b w:val="1"/>
          <w:bCs w:val="1"/>
        </w:rPr>
        <w:t xml:space="preserve">2024年音乐活动的心得体会简短二</w:t>
      </w:r>
    </w:p>
    <w:p>
      <w:pPr>
        <w:ind w:left="0" w:right="0" w:firstLine="560"/>
        <w:spacing w:before="450" w:after="450" w:line="312" w:lineRule="auto"/>
      </w:pPr>
      <w:r>
        <w:rPr>
          <w:rFonts w:ascii="宋体" w:hAnsi="宋体" w:eastAsia="宋体" w:cs="宋体"/>
          <w:color w:val="000"/>
          <w:sz w:val="28"/>
          <w:szCs w:val="28"/>
        </w:rPr>
        <w:t xml:space="preserve">3月11日上午，严老师把全县初中音乐教师召集在一起，给我们上了一堂有效益的音乐误区课。会议内容分为四大块：首先是对xxxx学年第一学期音乐抽测情况的分析与反馈。严老师把xxxx学年与xxxx学年音乐抽测情况做了详细的汇报与改善，让我受益匪浅，也让我看到了自己的不足。</w:t>
      </w:r>
    </w:p>
    <w:p>
      <w:pPr>
        <w:ind w:left="0" w:right="0" w:firstLine="560"/>
        <w:spacing w:before="450" w:after="450" w:line="312" w:lineRule="auto"/>
      </w:pPr>
      <w:r>
        <w:rPr>
          <w:rFonts w:ascii="宋体" w:hAnsi="宋体" w:eastAsia="宋体" w:cs="宋体"/>
          <w:color w:val="000"/>
          <w:sz w:val="28"/>
          <w:szCs w:val="28"/>
        </w:rPr>
        <w:t xml:space="preserve">其次是20xx学年第二学期音乐教研计划。每次活动的安排都是我们学习的`好机会，也给我们新教师提供了成长平台，如3月24在我校开展“有效歌唱”研讨会，对于新教师来说是学习的好机会，再如5月份的教坛新秀活动考试，我认为做一名老师不仅需要扎实的专业水平、理论知识的积累也非常重要。</w:t>
      </w:r>
    </w:p>
    <w:p>
      <w:pPr>
        <w:ind w:left="0" w:right="0" w:firstLine="560"/>
        <w:spacing w:before="450" w:after="450" w:line="312" w:lineRule="auto"/>
      </w:pPr>
      <w:r>
        <w:rPr>
          <w:rFonts w:ascii="宋体" w:hAnsi="宋体" w:eastAsia="宋体" w:cs="宋体"/>
          <w:color w:val="000"/>
          <w:sz w:val="28"/>
          <w:szCs w:val="28"/>
        </w:rPr>
        <w:t xml:space="preserve">再次是xxxx桐庐县中小学优质课、艺术节获奖情况。在艺术节之前我和叶老师非常重视的在排练着节目，学校领导也非常重视，对两个节目抱很大希望，在比赛那天学生们发挥的不是很理想，只有一个节目获得三等奖。比赛结束后坐在回学校的车上有几位学生哭了，从中我体会到了学生对获奖的欲望及重视程度之高。接着，叶老师一边在讲解今天比赛失误的情况，一边在鼓励着大家，当时我的感触很深，连串18个节目让我看到了其他学校老师的实力，更看到了自己的不足之处，特别在舞蹈方面应该多请教其他教师，通过此次比赛我更应该注重平时积累，多欣赏的作品。</w:t>
      </w:r>
    </w:p>
    <w:p>
      <w:pPr>
        <w:ind w:left="0" w:right="0" w:firstLine="560"/>
        <w:spacing w:before="450" w:after="450" w:line="312" w:lineRule="auto"/>
      </w:pPr>
      <w:r>
        <w:rPr>
          <w:rFonts w:ascii="宋体" w:hAnsi="宋体" w:eastAsia="宋体" w:cs="宋体"/>
          <w:color w:val="000"/>
          <w:sz w:val="28"/>
          <w:szCs w:val="28"/>
        </w:rPr>
        <w:t xml:space="preserve">最后是严老师给我们教师的几点建议，觉得非常实用，其中让我感触最深的是怎么让学生有趣学习视唱。</w:t>
      </w:r>
    </w:p>
    <w:p>
      <w:pPr>
        <w:ind w:left="0" w:right="0" w:firstLine="560"/>
        <w:spacing w:before="450" w:after="450" w:line="312" w:lineRule="auto"/>
      </w:pPr>
      <w:r>
        <w:rPr>
          <w:rFonts w:ascii="宋体" w:hAnsi="宋体" w:eastAsia="宋体" w:cs="宋体"/>
          <w:color w:val="000"/>
          <w:sz w:val="28"/>
          <w:szCs w:val="28"/>
        </w:rPr>
        <w:t xml:space="preserve">针对我们农村的学生来说，对于音乐中的识谱可以说是丈二和尚，摸不着头脑。很多学生会唱歌曲，但却不会唱这首歌曲的乐谱，更谈不上这首歌曲中的一些常见的节奏了。</w:t>
      </w:r>
    </w:p>
    <w:p>
      <w:pPr>
        <w:ind w:left="0" w:right="0" w:firstLine="560"/>
        <w:spacing w:before="450" w:after="450" w:line="312" w:lineRule="auto"/>
      </w:pPr>
      <w:r>
        <w:rPr>
          <w:rFonts w:ascii="宋体" w:hAnsi="宋体" w:eastAsia="宋体" w:cs="宋体"/>
          <w:color w:val="000"/>
          <w:sz w:val="28"/>
          <w:szCs w:val="28"/>
        </w:rPr>
        <w:t xml:space="preserve">目前，全国音乐教育发生了翻天覆地的变化，现今的音乐课已不是以前单调的唱歌课。它重视学生对音乐的理解、体验，重视学生创造性思维的开发，重视学生合作交往能力的培养。它在各种音乐课型中都充分体现出来。但识谱教学往往被教师一带而过。很多教师认为识谱教学很难创新，因此，总是用机械、枯燥练习进行识谱教学，而恰恰忽视歌曲艺术性的挖掘，使学生对学习音乐产生厌倦心理。</w:t>
      </w:r>
    </w:p>
    <w:p>
      <w:pPr>
        <w:ind w:left="0" w:right="0" w:firstLine="560"/>
        <w:spacing w:before="450" w:after="450" w:line="312" w:lineRule="auto"/>
      </w:pPr>
      <w:r>
        <w:rPr>
          <w:rFonts w:ascii="宋体" w:hAnsi="宋体" w:eastAsia="宋体" w:cs="宋体"/>
          <w:color w:val="000"/>
          <w:sz w:val="28"/>
          <w:szCs w:val="28"/>
        </w:rPr>
        <w:t xml:space="preserve">活动上，严老师让我们在游戏中轻松体会识谱，老师们共同去感受了其中的乐趣。让几种方法合理利用到教学当中去，让学生对识谱感兴趣。大家尝试后，效果非常好。严老师对每个问题讲解的很仔细，让我真正认识到教师应努力挖掘每一首音乐作品的审美因素，把视唱训练作为一个音乐审美感知和审美探索的过程，并采用各种生动有趣的方法，降低识谱难度，使学生把识谱能力的提高视为自觉的要求，变“要我学”为“我要学。</w:t>
      </w:r>
    </w:p>
    <w:p>
      <w:pPr>
        <w:ind w:left="0" w:right="0" w:firstLine="560"/>
        <w:spacing w:before="450" w:after="450" w:line="312" w:lineRule="auto"/>
      </w:pPr>
      <w:r>
        <w:rPr>
          <w:rFonts w:ascii="宋体" w:hAnsi="宋体" w:eastAsia="宋体" w:cs="宋体"/>
          <w:color w:val="000"/>
          <w:sz w:val="28"/>
          <w:szCs w:val="28"/>
        </w:rPr>
        <w:t xml:space="preserve">最后非常感谢严老师今天的指导，在今后教学上我会一步一个脚印走好每一步，在教学上取得更好的成绩。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2024年音乐活动的心得体会简短三</w:t>
      </w:r>
    </w:p>
    <w:p>
      <w:pPr>
        <w:ind w:left="0" w:right="0" w:firstLine="560"/>
        <w:spacing w:before="450" w:after="450" w:line="312" w:lineRule="auto"/>
      </w:pPr>
      <w:r>
        <w:rPr>
          <w:rFonts w:ascii="宋体" w:hAnsi="宋体" w:eastAsia="宋体" w:cs="宋体"/>
          <w:color w:val="000"/>
          <w:sz w:val="28"/>
          <w:szCs w:val="28"/>
        </w:rPr>
        <w:t xml:space="preserve">本次培训通过现场活动观摩和理论讲解两种形式进行。做幼教这个行业的我们都知道，也都会经常在教学中学习，传讲过老师的教学。这次，能够在现场聆听、观摩、参与、互动，这的是一次非常难得的机会，同时也学习到很多。 艺术的本质是审美。能够让孩子在艺术的殿堂里生活，是一件非常幸福的事情。能够让他们从音乐中净化他们幼小的心灵，同时为自身修养带去更多美的享受，也是我们作为教师所要坚持和追求的。</w:t>
      </w:r>
    </w:p>
    <w:p>
      <w:pPr>
        <w:ind w:left="0" w:right="0" w:firstLine="560"/>
        <w:spacing w:before="450" w:after="450" w:line="312" w:lineRule="auto"/>
      </w:pPr>
      <w:r>
        <w:rPr>
          <w:rFonts w:ascii="宋体" w:hAnsi="宋体" w:eastAsia="宋体" w:cs="宋体"/>
          <w:color w:val="000"/>
          <w:sz w:val="28"/>
          <w:szCs w:val="28"/>
        </w:rPr>
        <w:t xml:space="preserve">在这次教研中，给我们带来了很多律动，由浅至深，由易到难，有单到双。我们在学习的时候，不但可以参与观摩，还可以到现场与老师进行互动，大大的提高了我们对律动教学的兴趣，也加深我们对律动的认识。 音乐教学最让我们困惑的，就是如何将游戏渗透在音乐课中，如何让孩子们从一节简单的音乐课中体验由游戏带来的快乐。为此也专门作了解答。音乐课，要求孩子们的常规是非常严格的，决不允许有任何的违反规则还可以再进行游戏的。这就要求我们老师在平时的一日生活中，注重幼儿常规的培养，有很强的规则意识才行。有了常规，才可以进行音乐课的第二步——渗透游戏教学。比如：我们在小班就可以把一小段简短的音乐划分为很多个八拍，教会孩子1—2个简单的动作，像拍手拍腿。随着孩子年龄的增长以及对音乐节奏感的更深的认识，我们可以缩短拍子，在原有基础上把动作做得快一些。那么到了中、大班，就完全可以通过缩短时值，再加入动作来进行音乐教学。当然，音乐教学中，除了单一的自己尝试，还可以渗透2人、3人、或者一个团队、一个集体等。这就要求常规意识更加稳固才可以进行。</w:t>
      </w:r>
    </w:p>
    <w:p>
      <w:pPr>
        <w:ind w:left="0" w:right="0" w:firstLine="560"/>
        <w:spacing w:before="450" w:after="450" w:line="312" w:lineRule="auto"/>
      </w:pPr>
      <w:r>
        <w:rPr>
          <w:rFonts w:ascii="宋体" w:hAnsi="宋体" w:eastAsia="宋体" w:cs="宋体"/>
          <w:color w:val="000"/>
          <w:sz w:val="28"/>
          <w:szCs w:val="28"/>
        </w:rPr>
        <w:t xml:space="preserve">总之，在这次学习中，幽默、生动、激情的讲演让我们在场的每一位幼儿教师都为之振奋，收获颇丰。不仅为我们今后在音乐教学积累了更多宝贵的经验，同时也通过音乐，让我们的身心都愉悦起来。从而，使我更加热爱音乐了。</w:t>
      </w:r>
    </w:p>
    <w:p>
      <w:pPr>
        <w:ind w:left="0" w:right="0" w:firstLine="560"/>
        <w:spacing w:before="450" w:after="450" w:line="312" w:lineRule="auto"/>
      </w:pPr>
      <w:r>
        <w:rPr>
          <w:rFonts w:ascii="黑体" w:hAnsi="黑体" w:eastAsia="黑体" w:cs="黑体"/>
          <w:color w:val="000000"/>
          <w:sz w:val="34"/>
          <w:szCs w:val="34"/>
          <w:b w:val="1"/>
          <w:bCs w:val="1"/>
        </w:rPr>
        <w:t xml:space="preserve">2024年音乐活动的心得体会简短四</w:t>
      </w:r>
    </w:p>
    <w:p>
      <w:pPr>
        <w:ind w:left="0" w:right="0" w:firstLine="560"/>
        <w:spacing w:before="450" w:after="450" w:line="312" w:lineRule="auto"/>
      </w:pPr>
      <w:r>
        <w:rPr>
          <w:rFonts w:ascii="宋体" w:hAnsi="宋体" w:eastAsia="宋体" w:cs="宋体"/>
          <w:color w:val="000"/>
          <w:sz w:val="28"/>
          <w:szCs w:val="28"/>
        </w:rPr>
        <w:t xml:space="preserve">关于音乐教学的理解：一个叫教音乐的教育，一个叫通过音乐的教育，两种教育的侧重点是不一样的，教音乐的教育，它强调的是音乐教育的审美功能，而通过音乐的教育是强调音乐教育的整体功能，予音乐教育于美的享受中，促进更全面的发展，显而易见我们应该是后者，而且立足于第二种的教育方式，是可以顺带实现前者的价值的，而如果立足于前者，后者的价值就会流失，在带班的过程中我们是有所体验的，在通过音乐的教育去促进孩子全面发展的同时，其实音乐的技能和能力的发展是一种良性的互动的关系，比如说这个孩子在这个学习的过程中，他的注意力集中得越快，他的观察能力就越强，观察能力越强，他学习各种技能技巧的效率就越高，学习到的东西就越多。所以说音乐领域的发展特点是通过音乐的教育，除了承担审美的教育功能以外，还要承担其他的教育责任，音乐教育绝不是简单地唱唱歌跳跳舞玩玩游戏，它更多的是促进孩子的全面发展，把音乐作为一个载体、作为一个媒介，更重要的是促进孩子学习品质、人格品质的发展，也包括积极的情感体验和表达，自我认识和管理，社会交往和合作，以及社会责任感、道德感等诸多与做人有关的品质培养，其实当我第一次读到这里的时候，我脑袋里也是跟放电影一样的在回想我们的音乐活动，我在想，短短的一堂音乐活动，真的有起到这么大的作用吗?那是应该怎么来组织和实施的一堂活动啊，所以，一直以来我对音乐活动的理解还是很肤浅的，更多的时候我们关注的可能就是怎么样来让孩子在短短的十分钟、二十分钟、三十分钟能够学会一首歌、学会一段律动、学会一段舞蹈或者理解一段音乐，总而言之，更偏向任务性质，所以到这里我们还是要好好反思的。</w:t>
      </w:r>
    </w:p>
    <w:p>
      <w:pPr>
        <w:ind w:left="0" w:right="0" w:firstLine="560"/>
        <w:spacing w:before="450" w:after="450" w:line="312" w:lineRule="auto"/>
      </w:pPr>
      <w:r>
        <w:rPr>
          <w:rFonts w:ascii="宋体" w:hAnsi="宋体" w:eastAsia="宋体" w:cs="宋体"/>
          <w:color w:val="000"/>
          <w:sz w:val="28"/>
          <w:szCs w:val="28"/>
        </w:rPr>
        <w:t xml:space="preserve">书中也举了很多实例，我这里以游戏化歌唱活动为例，引发一些想法和思考：首先什么是游戏化歌唱教学?“以游戏贯穿歌唱教学活动始终，不仅将游戏作为歌唱教学的载体，更是将游戏作为歌唱教学的核心，设置“全游戏”情景(特指整个集体活动都是在游戏情境下完成的，而不是在某一个环节用某种游戏的口吻)的教学方式”。分享书中的一个详细案例中班歌唱活动《大公鸡》，在这个活动中呢有一些我们传统的教学方法，也加入了一些游戏化的方法，活动流程是这样的，首先也是倾听，主要是感受歌曲，然后进行讨论，通过反复倾听以后，让孩子用图谱通过填图的方式来把跟歌词对应的图谱贴完整，那么这个里面老师根据孩子的能力，通过讨论，视情况进行调整图片位置，这就是整体的第一个大环节，我们其实也有用过这样的方式，就是对歌曲的一个初步地感受，那么第二个环节主要是学唱的环节，老师在这个环节出示了一只鸡，一边传递一边演唱，唱完以后呢都能够从这只玩具鸡中抽出一张纸条，孩子自己抽出来呢就发现是这只鸡的朋友，有可能是小公鸡，有可能是花公鸡，那么我们就把小公鸡花公鸡重新填到图谱内容里去演唱，第二环节就有这个抽图片填图的方式完成了，最后一个是一个趣味仿编，说是这个鸡家里有个鸡舍，每一层住的鸡都不一样，比如有一层住的是肯德基，有一层住的是照相机，这个时候就有了个意外的惊喜，然后孩子们就可以拿着自己的图片进行歌唱。在这个活动中有三个设计要点：1、给游戏赋予任务意识：教学活动当中的游戏应该来说是要有一定的任务意识的，孩子在参与游戏化的教学活动的时候，就好像我们在玩游戏的通关挑战，老师需要设置一步一步这样的关卡然后提供给孩子适宜的帮助，引导孩子通过自己的努力来进行通关，首先任务提出来精准到位，第二任务完成要及时反馈，在这个活动中老师在范唱的时候有两次的提问，这两次的提问都非常精准到位，直接指向于孩子的任务，第一次的提问主要是为了激发孩子的好奇心，让孩子能集中注意力到这个活动当中来，所以在这个环节里的提问，只需要关注歌曲的核心内容就可以了，不用罗里吧嗦地说很多无用的话，那么第二次的提问以后，这时候已经出现了图谱，这个图谱也是比较生动的，孩子们比较喜欢这种图文并茂的形式，所以在第二次的提问就相对复杂了，在这个过程中孩子们是有可能出现错误的，那么在出现错误以后再进行一个纠错的练习，这就是任务的完成要及时验证反馈，许卓娅老师在音乐教学游戏化设计里面反复提到，在我们的游戏化教学过程当中，要有一个反思验证的环节，比如说让孩子去问到底对不对，对与不对我们又有什么方法可以去进行验证呢?就把这样一个验证的悬念留给孩子，用验证的意识让孩子去学会验证的方法，培养他们验证的意识;2、给游戏添加娱乐精神，首先这里要给活动设计一个全游戏的情境，第二个是一个探秘的情境，第三个是一个意外的情景，这样一个全游戏的情景，它包含了三个阶段，第一个是倾听感受阶段，第二个是模仿学习阶段，第三个是模仿创编阶段，在这三个阶段里面都有不同的要求，它是一个全游戏的情境，第二个探秘的情境，通过系列提问，引导孩子一边听一边学，一边传递一边演唱，每一次唱歌，都是期待下一次挑战的开始，把原来机械地辨识练习通过这样不同的游戏情境来实现，让孩子主动地参与到游戏化的歌唱教学活动中去，第三个意外情境，可以说也是这个歌唱活动的亮点部分，通过鸡-机-基这样一个和韵，都发ji，给孩子一个意外，激发他们的好奇心，给孩子一个拓展思维的灵活性和幽默性，让孩子在老师提供的内容里面去寻找线索，进行推理，这样游戏就升级了，所以这时候小小的意外就能提高孩子更大的挑战热情，突破常规，引发那种没有预测的惊喜，这是一种模型思维的训练，是一种幽默的价值观认定，不是科技的价值观认定，这种方式我们经常看一些相声小品的，会发现他们常常用到这种方式，既在意料之外又在情理之中，可以想象出来，孩子们在唱到洗衣机照相机肯德基的时候一定是觉得很有趣会哈哈大笑的，也就自然而然地调动起他们的学习兴趣;3、给游戏融入成功体验：一个是挑战的难易要适度，第二个游戏的的设计要有层次，也就会我们说的循序渐进，在这个歌唱活动里面，它的每一层次的问题都是不一样的，而且问题的形式和特点也是不一样的，有的时候是直接的提问，或者是选择或者是判断，这个时候的问题一般都用于学习的初始阶段，主要是帮助孩子迅速去聚焦、明确重点，到下一个层次的时候问题就稍微难一点了，处于一个半开放的提问，这个时候问题的出现是有联系的，两个问题之间是有联系的，主要是帮助孩子理清思路，形成概念，第三个层次就达到一个比较高级的层次，就是问题是比较开放的，答案是多样的，需要调动他们的已有经验，进行发散性思维进行想象，帮助孩子通过这类问题利用已有经验拓展思维，这样的问题一般都用在活动的后半部分，那么这个时候它就有一个前提条件，就是基于孩子已经有了一部分的经验，才能提出这样开放性的问题，所以说其实提问也是有循序渐进地，问题更是有多种形式的，在这样一种难易挑战中，是需要我们老师去研究的。</w:t>
      </w:r>
    </w:p>
    <w:p>
      <w:pPr>
        <w:ind w:left="0" w:right="0" w:firstLine="560"/>
        <w:spacing w:before="450" w:after="450" w:line="312" w:lineRule="auto"/>
      </w:pPr>
      <w:r>
        <w:rPr>
          <w:rFonts w:ascii="宋体" w:hAnsi="宋体" w:eastAsia="宋体" w:cs="宋体"/>
          <w:color w:val="000"/>
          <w:sz w:val="28"/>
          <w:szCs w:val="28"/>
        </w:rPr>
        <w:t xml:space="preserve">所以游戏化，不是说我在我的活动中玩了一个游戏，或者在某个环节用了游戏的口吻表述了，就说这个活动游戏化了。</w:t>
      </w:r>
    </w:p>
    <w:p>
      <w:pPr>
        <w:ind w:left="0" w:right="0" w:firstLine="560"/>
        <w:spacing w:before="450" w:after="450" w:line="312" w:lineRule="auto"/>
      </w:pPr>
      <w:r>
        <w:rPr>
          <w:rFonts w:ascii="黑体" w:hAnsi="黑体" w:eastAsia="黑体" w:cs="黑体"/>
          <w:color w:val="000000"/>
          <w:sz w:val="34"/>
          <w:szCs w:val="34"/>
          <w:b w:val="1"/>
          <w:bCs w:val="1"/>
        </w:rPr>
        <w:t xml:space="preserve">2024年音乐活动的心得体会简短五</w:t>
      </w:r>
    </w:p>
    <w:p>
      <w:pPr>
        <w:ind w:left="0" w:right="0" w:firstLine="560"/>
        <w:spacing w:before="450" w:after="450" w:line="312" w:lineRule="auto"/>
      </w:pPr>
      <w:r>
        <w:rPr>
          <w:rFonts w:ascii="宋体" w:hAnsi="宋体" w:eastAsia="宋体" w:cs="宋体"/>
          <w:color w:val="000"/>
          <w:sz w:val="28"/>
          <w:szCs w:val="28"/>
        </w:rPr>
        <w:t xml:space="preserve">20xx年的9月，我光荣的成为了一名砂子塘天华寄宿学校的新教师，怀着激动的心情，走进了天华，一座美丽的校园。转眼已经开学一周，面对新的生活、新的责任、新的工作充满热情，但同时在方法上也缺少经验，所幸的是，校领导安排了多次的培训，使我们面对这陌生的校园多了一份亲切。</w:t>
      </w:r>
    </w:p>
    <w:p>
      <w:pPr>
        <w:ind w:left="0" w:right="0" w:firstLine="560"/>
        <w:spacing w:before="450" w:after="450" w:line="312" w:lineRule="auto"/>
      </w:pPr>
      <w:r>
        <w:rPr>
          <w:rFonts w:ascii="宋体" w:hAnsi="宋体" w:eastAsia="宋体" w:cs="宋体"/>
          <w:color w:val="000"/>
          <w:sz w:val="28"/>
          <w:szCs w:val="28"/>
        </w:rPr>
        <w:t xml:space="preserve">20xx年9月8日，在音乐组组长陈善冰老师的精心安排、音乐组组长杨芝老师的带领下进行了本学期第一次音乐组的教研活动。此次培训主要是由几位组内优秀且经验丰富的教师给予我们教学经验的指导。这更是让我们不安的心得到了安抚。看着各位老师滔滔不绝又毫无保留的向我们叙述着自己多年来的教学经验，我感受到了前所未有的温暖。细心的聆听着每一位老师的讲话，也记下了许多宝贵的经验。</w:t>
      </w:r>
    </w:p>
    <w:p>
      <w:pPr>
        <w:ind w:left="0" w:right="0" w:firstLine="560"/>
        <w:spacing w:before="450" w:after="450" w:line="312" w:lineRule="auto"/>
      </w:pPr>
      <w:r>
        <w:rPr>
          <w:rFonts w:ascii="宋体" w:hAnsi="宋体" w:eastAsia="宋体" w:cs="宋体"/>
          <w:color w:val="000"/>
          <w:sz w:val="28"/>
          <w:szCs w:val="28"/>
        </w:rPr>
        <w:t xml:space="preserve">回想起这一次的教研活动，自我感觉收获颇大。杨芝老师首先介绍了自己多年来对于常规教学的经验，她告诉我们：“使学生养成良好的学习习惯远比匆匆的完成</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重要”。是啊，良好的学习习惯是学生日后学习与生活的明灯，唯有培养了学生好的学习习惯，才有助于孩子们今后的成长啊！杨老师细致的谈到了管理学生的路队、坐姿、课本摆放的经验这些细节正是形成学生良好习惯的关键，看似简单的事做起来并不易，吸取了这些经验，我豁然开朗。音乐课以歌唱教学为主，胡蓉老师的歌唱教学经验分年级，以学生的年龄阶段特点向我们介绍了她多年的经验。音乐教学很容易走入专业化的误区，忽略孩子阶段性的特点，低年级的孩子应该以兴趣为主，注重趣味性，多结合游戏、律动来教学，而中高年级的孩子则不同，胡老师告诉我们两个关键字：“实”与“美”。实，学生的音乐基本技能要扎实，培养学生识读曲谱的能力，引导学生从情感出发处理演唱的作品；美，训练学生学会倾听音乐欣赏音乐的美，并且懂得用轻声高位的发声方法唱出动听的声音。除了歌唱教学，音乐听赏也是音乐教学密不可分的一部分，王玮老师接着向我们介绍了听赏教学的经验。一二年级孩子主要培养随音乐节奏律动，三四年级的孩子则锻炼他们体会音乐的情绪与速度，五六年级则要培养孩子分析音乐表达内容，了解音乐的创作背景。王老师还提醒我们要培养学生安静聆听音乐的好习惯，她向我们介绍了可情境创建的方式，将音乐课堂化身为高雅的音乐厅，让孩子们带着问题去聆听音乐，又或是运用自身良好的聆听状态引导并影响学生，言传身教。</w:t>
      </w:r>
    </w:p>
    <w:p>
      <w:pPr>
        <w:ind w:left="0" w:right="0" w:firstLine="560"/>
        <w:spacing w:before="450" w:after="450" w:line="312" w:lineRule="auto"/>
      </w:pPr>
      <w:r>
        <w:rPr>
          <w:rFonts w:ascii="宋体" w:hAnsi="宋体" w:eastAsia="宋体" w:cs="宋体"/>
          <w:color w:val="000"/>
          <w:sz w:val="28"/>
          <w:szCs w:val="28"/>
        </w:rPr>
        <w:t xml:space="preserve">看着几位老师倾囊相授的神情，我肃然起敬。初来乍到的我开始思考，除了从这些老师身上吸取这些教学法，更应该是学习他们对于教育的态度。初出茅庐的我应该拼命汲取营养，在今后的工作中多向各位老师请教，并且把握机会，把每一项任务认真完成，不管困难多大，做事一样务实求真，坚信“方法永远比困难多”。</w:t>
      </w:r>
    </w:p>
    <w:p>
      <w:pPr>
        <w:ind w:left="0" w:right="0" w:firstLine="560"/>
        <w:spacing w:before="450" w:after="450" w:line="312" w:lineRule="auto"/>
      </w:pPr>
      <w:r>
        <w:rPr>
          <w:rFonts w:ascii="宋体" w:hAnsi="宋体" w:eastAsia="宋体" w:cs="宋体"/>
          <w:color w:val="000"/>
          <w:sz w:val="28"/>
          <w:szCs w:val="28"/>
        </w:rPr>
        <w:t xml:space="preserve">作为一名新教师犹如一股新鲜的血液注入了教育者这支庞大的队伍。在教育路上，难免有一些风风雨雨，但无论路途有多么的艰辛，我都要勇往直前，踏踏实实地工作，自信地表现自我，虚心地请教，不断在风雨中历练，磨砺个人的精神意志，做到爱岗敬业，努力成为一名“精彩的砂子塘人”。</w:t>
      </w:r>
    </w:p>
    <w:p>
      <w:pPr>
        <w:ind w:left="0" w:right="0" w:firstLine="560"/>
        <w:spacing w:before="450" w:after="450" w:line="312" w:lineRule="auto"/>
      </w:pPr>
      <w:r>
        <w:rPr>
          <w:rFonts w:ascii="宋体" w:hAnsi="宋体" w:eastAsia="宋体" w:cs="宋体"/>
          <w:color w:val="000"/>
          <w:sz w:val="28"/>
          <w:szCs w:val="28"/>
        </w:rPr>
        <w:t xml:space="preserve">【2024年音乐活动的心得体会简短 音乐活动的心得体会范文最新】相关推荐文章: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2024年音乐教师培训心得体会简短</w:t>
      </w:r>
    </w:p>
    <w:p>
      <w:pPr>
        <w:ind w:left="0" w:right="0" w:firstLine="560"/>
        <w:spacing w:before="450" w:after="450" w:line="312" w:lineRule="auto"/>
      </w:pPr>
      <w:r>
        <w:rPr>
          <w:rFonts w:ascii="宋体" w:hAnsi="宋体" w:eastAsia="宋体" w:cs="宋体"/>
          <w:color w:val="000"/>
          <w:sz w:val="28"/>
          <w:szCs w:val="28"/>
        </w:rPr>
        <w:t xml:space="preserve">2024年感恩教师节活动心得体会简短</w:t>
      </w:r>
    </w:p>
    <w:p>
      <w:pPr>
        <w:ind w:left="0" w:right="0" w:firstLine="560"/>
        <w:spacing w:before="450" w:after="450" w:line="312" w:lineRule="auto"/>
      </w:pPr>
      <w:r>
        <w:rPr>
          <w:rFonts w:ascii="宋体" w:hAnsi="宋体" w:eastAsia="宋体" w:cs="宋体"/>
          <w:color w:val="000"/>
          <w:sz w:val="28"/>
          <w:szCs w:val="28"/>
        </w:rPr>
        <w:t xml:space="preserve">2024年音乐老师个人工作总结范文简短</w:t>
      </w:r>
    </w:p>
    <w:p>
      <w:pPr>
        <w:ind w:left="0" w:right="0" w:firstLine="560"/>
        <w:spacing w:before="450" w:after="450" w:line="312" w:lineRule="auto"/>
      </w:pPr>
      <w:r>
        <w:rPr>
          <w:rFonts w:ascii="宋体" w:hAnsi="宋体" w:eastAsia="宋体" w:cs="宋体"/>
          <w:color w:val="000"/>
          <w:sz w:val="28"/>
          <w:szCs w:val="28"/>
        </w:rPr>
        <w:t xml:space="preserve">2024年音乐教师个人工作总结 音乐教师个人工作总结简短范文</w:t>
      </w:r>
    </w:p>
    <w:p>
      <w:pPr>
        <w:ind w:left="0" w:right="0" w:firstLine="560"/>
        <w:spacing w:before="450" w:after="450" w:line="312" w:lineRule="auto"/>
      </w:pPr>
      <w:r>
        <w:rPr>
          <w:rFonts w:ascii="宋体" w:hAnsi="宋体" w:eastAsia="宋体" w:cs="宋体"/>
          <w:color w:val="000"/>
          <w:sz w:val="28"/>
          <w:szCs w:val="28"/>
        </w:rPr>
        <w:t xml:space="preserve">音乐教师教学心得体会500字 音乐教师教学心得体会简短范文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2024-09-20T19:49:47+08:00</dcterms:created>
  <dcterms:modified xsi:type="dcterms:W3CDTF">2024-09-20T19:49:47+08:00</dcterms:modified>
</cp:coreProperties>
</file>

<file path=docProps/custom.xml><?xml version="1.0" encoding="utf-8"?>
<Properties xmlns="http://schemas.openxmlformats.org/officeDocument/2006/custom-properties" xmlns:vt="http://schemas.openxmlformats.org/officeDocument/2006/docPropsVTypes"/>
</file>