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2024年教师岗位竞聘演讲稿三分钟五篇</w:t>
      </w:r>
      <w:bookmarkEnd w:id="1"/>
    </w:p>
    <w:p>
      <w:pPr>
        <w:jc w:val="center"/>
        <w:spacing w:before="0" w:after="450"/>
      </w:pPr>
      <w:r>
        <w:rPr>
          <w:rFonts w:ascii="Arial" w:hAnsi="Arial" w:eastAsia="Arial" w:cs="Arial"/>
          <w:color w:val="999999"/>
          <w:sz w:val="20"/>
          <w:szCs w:val="20"/>
        </w:rPr>
        <w:t xml:space="preserve">来源：网络  作者：枫叶飘零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该怎么写？想必这让大家都很苦恼吧。下面我帮大家找寻并整理了一些优秀的演讲稿模板范文，我们一起来了解一下吧。2024年教师岗位竞...</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2024年教师岗位竞聘演讲稿三分钟五篇一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x年前，我曾勇敢的参与竞聘，但光荣的落聘了，今天再次参与竞聘，说心里话还是没有底。站在三尺讲台面向学生我可以侃侃而谈，然而在评委和老师面前演讲时，总感觉到有些慌乱，可我还是站在这里，因为我不想错过这次弥足珍贵的机会，对于此次竞聘我有以下几点想法。</w:t>
      </w:r>
    </w:p>
    <w:p>
      <w:pPr>
        <w:ind w:left="0" w:right="0" w:firstLine="560"/>
        <w:spacing w:before="450" w:after="450" w:line="312" w:lineRule="auto"/>
      </w:pPr>
      <w:r>
        <w:rPr>
          <w:rFonts w:ascii="宋体" w:hAnsi="宋体" w:eastAsia="宋体" w:cs="宋体"/>
          <w:color w:val="000"/>
          <w:sz w:val="28"/>
          <w:szCs w:val="28"/>
        </w:rPr>
        <w:t xml:space="preserve">首先努力提高对竞聘工作的认识：随着时代的发展，改革已经成为各行各业的主旋律，教育界当然也不例外，在对于教师职称晋级制度上有所改革，这是大势所趋。我本着把握人生每一次机会和锻炼提高的态度进行参评，不管竞聘结果如何，我都会积极面对，把今天作为下一次冲击的起点。</w:t>
      </w:r>
    </w:p>
    <w:p>
      <w:pPr>
        <w:ind w:left="0" w:right="0" w:firstLine="560"/>
        <w:spacing w:before="450" w:after="450" w:line="312" w:lineRule="auto"/>
      </w:pPr>
      <w:r>
        <w:rPr>
          <w:rFonts w:ascii="宋体" w:hAnsi="宋体" w:eastAsia="宋体" w:cs="宋体"/>
          <w:color w:val="000"/>
          <w:sz w:val="28"/>
          <w:szCs w:val="28"/>
        </w:rPr>
        <w:t xml:space="preserve">第二对几年来教学工作的一点小总结。xx年教学生涯让我成长为一名合格的人民教师。执教xx年，没有显赫的战功，也没有骄人的业绩，只是在教育这块沃土上兢兢业业，默默耕耘，但在这xx年里，我的收获却颇为丰富。学生对知识的渴望促进我专业知识不断丰富。教化学已有xx个春秋，遇见过许多聪慧的学生，他们提出的问题都具有一定的价值令人深思，为了给他们一个满意的回答，需要我查阅大量的资料，与同行们切磋，而这个过程恰恰是我充实专业知识和不断提高自我的过程，让我的化学知识得以不断丰富。同事们的帮助提高了我驾驭课堂的本领。想“上好一节课”仅仅有夯实的专业知识是远远不够的，还要讲究教法、学法、以及风格等等。xx年刚毕业的我，只能就书本讲书本，课堂气氛不够活跃，教法不够灵活运用，语言不够风趣幽默。几年来通过领导和同事们的听课、点评、指引和悉心帮助，使得我掌握了一些备课和讲课的方法与小窍门，提高了驾驭课堂的本领，成长为一名年轻的骨干教师。</w:t>
      </w:r>
    </w:p>
    <w:p>
      <w:pPr>
        <w:ind w:left="0" w:right="0" w:firstLine="560"/>
        <w:spacing w:before="450" w:after="450" w:line="312" w:lineRule="auto"/>
      </w:pPr>
      <w:r>
        <w:rPr>
          <w:rFonts w:ascii="宋体" w:hAnsi="宋体" w:eastAsia="宋体" w:cs="宋体"/>
          <w:color w:val="000"/>
          <w:sz w:val="28"/>
          <w:szCs w:val="28"/>
        </w:rPr>
        <w:t xml:space="preserve">第三对今后工作的一些设想。教育前辈曾说过一句话\"想让学生喜欢听你的课，首先得喜欢你这个人”。那时还不明白这句话的真谛，现在想想其实说的就是教师要有人格魅力，所以我要在以后的工作中完善自己的人格魅力。“教书育人，为人师表”这八个字囊括了都少含义。一个“表”字就已道出教师应该成为学生的楷模。人格魅力的影响是任何教科书、道德箴言和奖惩制度都无法替代的，想拥有完美的人格魅力就要在“德、才、学、识、貌”上下功夫，只有这几方面同时俱备了，才能构筑完美的人格大厦，培养出具有健全人格的学生。虽然我距离这个目标还很远，但是我会朝着这个方向不断努力，成为一名学生喜欢、家长尊重、领导放心的“好教师”。做一个终身学习型的教师。化学是一门日新月异的学科，有关化学的高尖前沿科学层出不穷，课堂上的教学已不能满足学生的求知欲，为适应时代需要，我要尝试新的教学手段，运用计算机获取信息、整理信息，创建适合学生学习的网络平台，为学生提供课余学习时间，更好的利用信息技术为教学服务。</w:t>
      </w:r>
    </w:p>
    <w:p>
      <w:pPr>
        <w:ind w:left="0" w:right="0" w:firstLine="560"/>
        <w:spacing w:before="450" w:after="450" w:line="312" w:lineRule="auto"/>
      </w:pPr>
      <w:r>
        <w:rPr>
          <w:rFonts w:ascii="宋体" w:hAnsi="宋体" w:eastAsia="宋体" w:cs="宋体"/>
          <w:color w:val="000"/>
          <w:sz w:val="28"/>
          <w:szCs w:val="28"/>
        </w:rPr>
        <w:t xml:space="preserve">最后，在这里感谢各位领导，感谢各位评委，感谢所有支持过我帮助过我的同行们。无论竞聘结果如何，我都会端正态度积极面对。病魔没有把我打到，困难更不会把我吓住，在慢慢的为师路上，我会锐意探索，勇于创新，不求，只要更好。泰戈尔的一句诗将作为我毕生为只奋斗的座右铭“天空没有留下翅膀的痕迹，但我已飞过”。</w:t>
      </w:r>
    </w:p>
    <w:p>
      <w:pPr>
        <w:ind w:left="0" w:right="0" w:firstLine="560"/>
        <w:spacing w:before="450" w:after="450" w:line="312" w:lineRule="auto"/>
      </w:pPr>
      <w:r>
        <w:rPr>
          <w:rFonts w:ascii="黑体" w:hAnsi="黑体" w:eastAsia="黑体" w:cs="黑体"/>
          <w:color w:val="000000"/>
          <w:sz w:val="34"/>
          <w:szCs w:val="34"/>
          <w:b w:val="1"/>
          <w:bCs w:val="1"/>
        </w:rPr>
        <w:t xml:space="preserve">2024年教师岗位竞聘演讲稿三分钟五篇二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日能够站在那里参加这次竞聘。感激幼儿园领导在20xx年给我的这次宝贵的竞聘机会。对于我来说，作为一名女性，已走过了xx年的人生历程，说不上年轻了。在竞争激烈、机遇与挑战并存的今日，我本着检验、学习、提高的目的走上了今日的演讲台。我要感激这个时代，是时代给了我又一次机会；也要感激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在幼儿园工作的三年里，我体会到了从事这份工作的职责和光荣，也体会到了其中的艰辛和不易，更为能够在这个队伍中一天天成长起来、成熟起来而感到自豪。俗话说“人生百年，立于幼学”，幼儿教育素来被称为“向下扎根的教育”，这句话十分生动地描绘了幼儿教育在人的终生发展中的地位。孩子如同一棵棵嫩绿的幼苗，需要我们去呵护、去浇灌。所以，今日我想竞争教务处主任，一是为了更好的锻炼自我，二是更好地服务于幼儿教育事业。我作出这个选择，主要基于以下两方面的研究。首先，在过去的三年里，我一向从事教务处副主任工作，积累了丰富的工作经验。其次，我有搞好服务的自觉意识，热爱幼教事业，甘愿无私奉献。</w:t>
      </w:r>
    </w:p>
    <w:p>
      <w:pPr>
        <w:ind w:left="0" w:right="0" w:firstLine="560"/>
        <w:spacing w:before="450" w:after="450" w:line="312" w:lineRule="auto"/>
      </w:pPr>
      <w:r>
        <w:rPr>
          <w:rFonts w:ascii="宋体" w:hAnsi="宋体" w:eastAsia="宋体" w:cs="宋体"/>
          <w:color w:val="000"/>
          <w:sz w:val="28"/>
          <w:szCs w:val="28"/>
        </w:rPr>
        <w:t xml:space="preserve">如果今日，我竞争上了这个岗位，我将更加努力做好这项工作，以优异的工作实绩，不辜负各位的厚望。</w:t>
      </w:r>
    </w:p>
    <w:p>
      <w:pPr>
        <w:ind w:left="0" w:right="0" w:firstLine="560"/>
        <w:spacing w:before="450" w:after="450" w:line="312" w:lineRule="auto"/>
      </w:pPr>
      <w:r>
        <w:rPr>
          <w:rFonts w:ascii="宋体" w:hAnsi="宋体" w:eastAsia="宋体" w:cs="宋体"/>
          <w:color w:val="000"/>
          <w:sz w:val="28"/>
          <w:szCs w:val="28"/>
        </w:rPr>
        <w:t xml:space="preserve">第一，摆正位置，当好助手。在工作中尊重园长的领导，不越权，不越位；进取思考，建言献策；团结全园所有同志，共同做好幼教工作。</w:t>
      </w:r>
    </w:p>
    <w:p>
      <w:pPr>
        <w:ind w:left="0" w:right="0" w:firstLine="560"/>
        <w:spacing w:before="450" w:after="450" w:line="312" w:lineRule="auto"/>
      </w:pPr>
      <w:r>
        <w:rPr>
          <w:rFonts w:ascii="宋体" w:hAnsi="宋体" w:eastAsia="宋体" w:cs="宋体"/>
          <w:color w:val="000"/>
          <w:sz w:val="28"/>
          <w:szCs w:val="28"/>
        </w:rPr>
        <w:t xml:space="preserve">第二，加强学习，提高素质。今后必须加强各方面知识的学习，向书本学，向周围的各位同事学习。</w:t>
      </w:r>
    </w:p>
    <w:p>
      <w:pPr>
        <w:ind w:left="0" w:right="0" w:firstLine="560"/>
        <w:spacing w:before="450" w:after="450" w:line="312" w:lineRule="auto"/>
      </w:pPr>
      <w:r>
        <w:rPr>
          <w:rFonts w:ascii="宋体" w:hAnsi="宋体" w:eastAsia="宋体" w:cs="宋体"/>
          <w:color w:val="000"/>
          <w:sz w:val="28"/>
          <w:szCs w:val="28"/>
        </w:rPr>
        <w:t xml:space="preserve">第三，与时俱进，开拓创新。一个单位没有创新，她就不能前进。我将在幼儿教育教学中做到有所创新、有所收获，力争始我园的幼教工作走上科学化、规范化的轨道。</w:t>
      </w:r>
    </w:p>
    <w:p>
      <w:pPr>
        <w:ind w:left="0" w:right="0" w:firstLine="560"/>
        <w:spacing w:before="450" w:after="450" w:line="312" w:lineRule="auto"/>
      </w:pPr>
      <w:r>
        <w:rPr>
          <w:rFonts w:ascii="宋体" w:hAnsi="宋体" w:eastAsia="宋体" w:cs="宋体"/>
          <w:color w:val="000"/>
          <w:sz w:val="28"/>
          <w:szCs w:val="28"/>
        </w:rPr>
        <w:t xml:space="preserve">各位领导，同事们，这一次竞选是胜是败，我想，对我个人而言无关紧要。最重要的是，作为我们幼儿教师，在自我的岗位上无怨无悔，兢兢业业，用真善美，去启迪每一颗幼小的心灵才是最重要的！</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2024年教师岗位竞聘演讲稿三分钟五篇三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幼儿园领导给老师们创造了一个“公开、平等、竞争、择优”的良好环境，才能使像我这样的普通教师，有机会以竞争上岗的形式得到快速提高。同时，我也要感谢在座的各位，是你们给了我无比的勇气和信心，对我个人而言，这不仅是一次竞争，更为自己提供了一次锻炼的机会，让我去挑战自己，战胜自己，让我有机会在大家面前充分展示自己。对自己是一次很好的检验、学习和锻炼！我即使落选了，也能看到自己的差距，为今后的努力指明了方向。</w:t>
      </w:r>
    </w:p>
    <w:p>
      <w:pPr>
        <w:ind w:left="0" w:right="0" w:firstLine="560"/>
        <w:spacing w:before="450" w:after="450" w:line="312" w:lineRule="auto"/>
      </w:pPr>
      <w:r>
        <w:rPr>
          <w:rFonts w:ascii="宋体" w:hAnsi="宋体" w:eastAsia="宋体" w:cs="宋体"/>
          <w:color w:val="000"/>
          <w:sz w:val="28"/>
          <w:szCs w:val="28"/>
        </w:rPr>
        <w:t xml:space="preserve">我是xx，今年xx岁。自从我20xx年来到幼儿园工作，至今已经有xx年的时间了。在这xx年的工作中，我一直是吃苦耐劳，爱岗敬业，工作上踏踏实实，兢兢业业，努力把自己的本职工作干好。通过这xx年的工作，我已经充分具备了胜任班主任这个工作职位的能力与素质，我认为自己最适合当一名幼儿园班主任教师。我的竞聘理由有以下三点：</w:t>
      </w:r>
    </w:p>
    <w:p>
      <w:pPr>
        <w:ind w:left="0" w:right="0" w:firstLine="560"/>
        <w:spacing w:before="450" w:after="450" w:line="312" w:lineRule="auto"/>
      </w:pPr>
      <w:r>
        <w:rPr>
          <w:rFonts w:ascii="宋体" w:hAnsi="宋体" w:eastAsia="宋体" w:cs="宋体"/>
          <w:color w:val="000"/>
          <w:sz w:val="28"/>
          <w:szCs w:val="28"/>
        </w:rPr>
        <w:t xml:space="preserve">一、具有吃苦耐劳的精神，尽职尽责的工作态度班主任工作历来是任何一个教育单位工作的重头戏，其对教育教学目标的实现，对孩子身心健康成长的关键作用。班主任工作繁琐而平凡，每天都是由点滴的小事组成，面对幼儿园的小朋友，不能有丝毫的松懈，必须时刻保持高度的敬业精神和责任感，有着科学的管理方法和组织能力，而我正具有这些特长。面对小朋友，我有很好的耐心，能随机应变的处理各种突发状况，我喜欢迎接这一挑战，我喜欢紧张有节奏，充实而又有意义的生活，我愿意把我充沛的精力和爱用在孩子身上，我真心的热爱这份职业。</w:t>
      </w:r>
    </w:p>
    <w:p>
      <w:pPr>
        <w:ind w:left="0" w:right="0" w:firstLine="560"/>
        <w:spacing w:before="450" w:after="450" w:line="312" w:lineRule="auto"/>
      </w:pPr>
      <w:r>
        <w:rPr>
          <w:rFonts w:ascii="宋体" w:hAnsi="宋体" w:eastAsia="宋体" w:cs="宋体"/>
          <w:color w:val="000"/>
          <w:sz w:val="28"/>
          <w:szCs w:val="28"/>
        </w:rPr>
        <w:t xml:space="preserve">二、个人丰富的幼儿园工作经验各位知道，我从一走出xx幼师的校门就是担任幼教工作，多年来，我积累了不少教学经验与方法。正如哲人所说经验就是一笔财富，而我更愿意把自己的经历当成一种资源，一种可以在今后工作中可以利用、可以共享、可以整合的资源，一种可以开创未来的资源。</w:t>
      </w:r>
    </w:p>
    <w:p>
      <w:pPr>
        <w:ind w:left="0" w:right="0" w:firstLine="560"/>
        <w:spacing w:before="450" w:after="450" w:line="312" w:lineRule="auto"/>
      </w:pPr>
      <w:r>
        <w:rPr>
          <w:rFonts w:ascii="宋体" w:hAnsi="宋体" w:eastAsia="宋体" w:cs="宋体"/>
          <w:color w:val="000"/>
          <w:sz w:val="28"/>
          <w:szCs w:val="28"/>
        </w:rPr>
        <w:t xml:space="preserve">三、干一行，爱一行，热爱幼师工作热爱是的教师，在从教的这些年里，我每天都生活在幸福、愉悦当中，能够从事这一份工作，是我一生的荣幸，我觉得自己越来越喜欢这份工作、一直以来有着强烈的进取心，趁年轻好好锻炼自己，精神饱满的我有的是精神和爱心承担班主任工作，我想在幼教生涯中锻炼自己的一切才能，让我老了退休后回忆年轻时不留遗憾，我愿意把自己一生的精力和爱都奉献给幼教事业，挑起班主任这副重担。</w:t>
      </w:r>
    </w:p>
    <w:p>
      <w:pPr>
        <w:ind w:left="0" w:right="0" w:firstLine="560"/>
        <w:spacing w:before="450" w:after="450" w:line="312" w:lineRule="auto"/>
      </w:pPr>
      <w:r>
        <w:rPr>
          <w:rFonts w:ascii="宋体" w:hAnsi="宋体" w:eastAsia="宋体" w:cs="宋体"/>
          <w:color w:val="000"/>
          <w:sz w:val="28"/>
          <w:szCs w:val="28"/>
        </w:rPr>
        <w:t xml:space="preserve">以前几点就是我这次参加竞聘的理由，我今天是带着勇气与希望而来的，我十分清楚，成绩也好，经验也罢，它只能说明过去，并不能证明未来。如果领导们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一、我会围绕幼儿园工作的总体目标，结合本班孩子实际情况，进行有计划，有目的教育教学工作。在教学中即时捕捉教育信息，及时发现问题，解决问题，让每一位幼儿在本学期各个方面都有着明显的提高。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二、每一个孩子都是一个特殊体，他们有不同的爱好与特点，我会仔细研究孩子们发展的需要，制定一套专题研究方案，并认真详细记录，注意总结规律，寻找因材施教的着力点。吸收各地教育教学的精华并灵活运用在一日教育教学中，提高孩子的思维力、想象力、创造力，让每个孩子全面和谐的发展。</w:t>
      </w:r>
    </w:p>
    <w:p>
      <w:pPr>
        <w:ind w:left="0" w:right="0" w:firstLine="560"/>
        <w:spacing w:before="450" w:after="450" w:line="312" w:lineRule="auto"/>
      </w:pPr>
      <w:r>
        <w:rPr>
          <w:rFonts w:ascii="宋体" w:hAnsi="宋体" w:eastAsia="宋体" w:cs="宋体"/>
          <w:color w:val="000"/>
          <w:sz w:val="28"/>
          <w:szCs w:val="28"/>
        </w:rPr>
        <w:t xml:space="preserve">三、一如既往地关心每一位孩子的成长，深入他们的生活，培养他们有良好的行为习惯，锻炼他们独立生活的能力。与班上老师同心协力、提高质量，作好幼儿卫生保健和疾病防治工作，使幼儿健康快乐的成长。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四、保持经常与家长交流、沟通，做到我是“孩子们的老师，家长的朋友。”充分利用家长资源。平时作好家园联系工作，创新联系方式、开通QQ群等多种沟通渠道，真正实现家园同步教育。</w:t>
      </w:r>
    </w:p>
    <w:p>
      <w:pPr>
        <w:ind w:left="0" w:right="0" w:firstLine="560"/>
        <w:spacing w:before="450" w:after="450" w:line="312" w:lineRule="auto"/>
      </w:pPr>
      <w:r>
        <w:rPr>
          <w:rFonts w:ascii="宋体" w:hAnsi="宋体" w:eastAsia="宋体" w:cs="宋体"/>
          <w:color w:val="000"/>
          <w:sz w:val="28"/>
          <w:szCs w:val="28"/>
        </w:rPr>
        <w:t xml:space="preserve">五、加强自身修养。不断地学习幼教理论知识，学习新《纲要》，做到观念更新与时俱进，保持一种积极上进的工作态度，坚决做到认认真真做事，堂堂正正做人。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六、多和领导、同事交流。虚心向其他优秀教师学习，多交流经验、观点、多协调，互帮互助，共同提高，不断增强自己从事幼教事业所必需的童心、爱心、细心和责任心。</w:t>
      </w:r>
    </w:p>
    <w:p>
      <w:pPr>
        <w:ind w:left="0" w:right="0" w:firstLine="560"/>
        <w:spacing w:before="450" w:after="450" w:line="312" w:lineRule="auto"/>
      </w:pPr>
      <w:r>
        <w:rPr>
          <w:rFonts w:ascii="宋体" w:hAnsi="宋体" w:eastAsia="宋体" w:cs="宋体"/>
          <w:color w:val="000"/>
          <w:sz w:val="28"/>
          <w:szCs w:val="28"/>
        </w:rPr>
        <w:t xml:space="preserve">各位领导、各位同事，曾经，你们给予了我很多的关心与照顾，今天，也请你们继续给予我支持，成为一名幼儿园班主任是我的理想，如果我能竞聘上，我会用心的干好我的本职工作，不让大家失望。如果没有竞聘成功，那表示我肯定还有不足的地方，请大家帮我指出来，我会不断的学习，认真的改正，如果下次有机会，我仍然会站上竞聘台，我要一如既往的干好我的工作，继续将我的爱，我的全部精力奉献给幼教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2024年教师岗位竞聘演讲稿三分钟五篇四</w:t>
      </w:r>
    </w:p>
    <w:p>
      <w:pPr>
        <w:ind w:left="0" w:right="0" w:firstLine="560"/>
        <w:spacing w:before="450" w:after="450" w:line="312" w:lineRule="auto"/>
      </w:pPr>
      <w:r>
        <w:rPr>
          <w:rFonts w:ascii="宋体" w:hAnsi="宋体" w:eastAsia="宋体" w:cs="宋体"/>
          <w:color w:val="000"/>
          <w:sz w:val="28"/>
          <w:szCs w:val="28"/>
        </w:rPr>
        <w:t xml:space="preserve">尊敬的各位领导，大家好！首先我十分感激校领导给我这次竞职演说的机会。</w:t>
      </w:r>
    </w:p>
    <w:p>
      <w:pPr>
        <w:ind w:left="0" w:right="0" w:firstLine="560"/>
        <w:spacing w:before="450" w:after="450" w:line="312" w:lineRule="auto"/>
      </w:pPr>
      <w:r>
        <w:rPr>
          <w:rFonts w:ascii="宋体" w:hAnsi="宋体" w:eastAsia="宋体" w:cs="宋体"/>
          <w:color w:val="000"/>
          <w:sz w:val="28"/>
          <w:szCs w:val="28"/>
        </w:rPr>
        <w:t xml:space="preserve">我叫xx，xx年x月从xxxx毕业后分配到我校一向从事汉语文教学。在从事汉语文教学的同时，还致力于教学研究。</w:t>
      </w:r>
    </w:p>
    <w:p>
      <w:pPr>
        <w:ind w:left="0" w:right="0" w:firstLine="560"/>
        <w:spacing w:before="450" w:after="450" w:line="312" w:lineRule="auto"/>
      </w:pPr>
      <w:r>
        <w:rPr>
          <w:rFonts w:ascii="宋体" w:hAnsi="宋体" w:eastAsia="宋体" w:cs="宋体"/>
          <w:color w:val="000"/>
          <w:sz w:val="28"/>
          <w:szCs w:val="28"/>
        </w:rPr>
        <w:t xml:space="preserve">在班级管理及指导学生基本功方面，曾担任xx班、xx班班主任工作。在学生管理工作中，注重“以爱动其心，以严导其行”，注重学生职业道德修养和专业技能的培养。我还担任了历届中幼师学生语言文字基本功大赛的指导教师，指导的朗读项目获历届第一名，我也所以获得了优秀指导教师称号，并以优异的成绩获得了省级普通话测试员资格证书。因工作表现比较突出，曾两次受到市教委的嘉奖。xx年，我调到教务科任干事，协助科室领导主抓文科教学管理和教研工作。平时除了参与完成对文科组常规教学的检查、指导、反馈等工作之外，用心深入课堂教学，参与教研活动，透过组织开展优质课评比等活动，极大地调动了教师们的参与意识，提高了课堂教学质量。在这些富有成效的工作进程中，我不仅仅熟悉了业务，积累了经验，锻炼了潜力，更重要的是对继续承担文科教学管理工作充满了信心，如果我能够竟骋上岗，我决心从以下几方面开展工作：</w:t>
      </w:r>
    </w:p>
    <w:p>
      <w:pPr>
        <w:ind w:left="0" w:right="0" w:firstLine="560"/>
        <w:spacing w:before="450" w:after="450" w:line="312" w:lineRule="auto"/>
      </w:pPr>
      <w:r>
        <w:rPr>
          <w:rFonts w:ascii="宋体" w:hAnsi="宋体" w:eastAsia="宋体" w:cs="宋体"/>
          <w:color w:val="000"/>
          <w:sz w:val="28"/>
          <w:szCs w:val="28"/>
        </w:rPr>
        <w:t xml:space="preserve">一、做好人的思想工作，加强政治学习，把师德教育放在首位，做到常抓不懈。加强基层管理，提倡沟通与合作，调动全系教师的工作用心性，使人尽其才，物尽其用，使文科系教学管理工作更上一层楼，以最终适应普通大学的教学管理。</w:t>
      </w:r>
    </w:p>
    <w:p>
      <w:pPr>
        <w:ind w:left="0" w:right="0" w:firstLine="560"/>
        <w:spacing w:before="450" w:after="450" w:line="312" w:lineRule="auto"/>
      </w:pPr>
      <w:r>
        <w:rPr>
          <w:rFonts w:ascii="宋体" w:hAnsi="宋体" w:eastAsia="宋体" w:cs="宋体"/>
          <w:color w:val="000"/>
          <w:sz w:val="28"/>
          <w:szCs w:val="28"/>
        </w:rPr>
        <w:t xml:space="preserve">二、大力改革教学，用心探索实施创新教学模式。从课程设置、教学管理、考试管理等方面具体展开。实施“打好基础、拓宽专业、强化从教潜力训练、提高综合素质”的教学思路。注重开掘文科课程教学中的人文因素，实现认知、人文于一的教育价值目标的整合，让学生学会求知、学会做事、学会共处、学会做人，使职前培养向更高的人格素质的培养迈进。</w:t>
      </w:r>
    </w:p>
    <w:p>
      <w:pPr>
        <w:ind w:left="0" w:right="0" w:firstLine="560"/>
        <w:spacing w:before="450" w:after="450" w:line="312" w:lineRule="auto"/>
      </w:pPr>
      <w:r>
        <w:rPr>
          <w:rFonts w:ascii="宋体" w:hAnsi="宋体" w:eastAsia="宋体" w:cs="宋体"/>
          <w:color w:val="000"/>
          <w:sz w:val="28"/>
          <w:szCs w:val="28"/>
        </w:rPr>
        <w:t xml:space="preserve">三、搞好全系教师的培训规划。总体上说，以师德教育为基石、以知识更新为基础、以培养教师教育科研潜力为重点。加强校际间的联系，能够请进来、走出去。对青年教师要透过压担子、提任务、配师傅、结对子等多种培训方式提高其整体水平。带领全系教师加强业务学习，开展教学研究，提高自身素质，带出一支善于研究、乐于奉献的作风正、素质良的教师队伍。四、强化研究意识，加大学科研究与改革力度。突破教材吃透学科资料，注重知识的学术性、系统性、前瞻性，这也是中师与高师教学区别之所在。充分利用我院现代化教学设备，从教学观念上真正明确信息教育与科学教学整合的重要性与紧迫性，在实践—研究—提高的良性发展进程中推进我校教育教学的全面发展。</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2024年教师岗位竞聘演讲稿三分钟五篇五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小学高级教师xxx岗。自19xx年从xx师范学校毕业，三尺讲台上，我已经奋斗了xx个春秋！xx年来，我热爱学生，做孩子们的知心朋友，关爱他们，积极探索教育新路，耐心细致育人。xx年，弹指一挥间，我已半头银发，一脸皱纹。我和无数的教育工作者一样，把生命中最美好的时光，把生命里最美丽的韶华，都献给了山村的教育事业，然而我无怨，也无悔，因为我一直坚信：半根草立足农村绿一片荒原，一颗心献身教育哺几代新人。从教以来，我任教过小学语文、数学、音乐、美术、思想品德等科目，当过多年的班主任，获得过多种荣誉……最近几年，上了年纪，但不敢忘怀教师职责，还坚持更新自己的教学方法和教育观念，在工作中仍不断总结、改进，按时按量完成学校领导交付的各项工作任务，进行循环教学，教学水平与教学质量得到了很大提高，在期末质检中，我所任教的学科，达标率均能达到学校教学管理制度的要求。今天，我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第一、热爱教育，关爱学生三十多年来，为了搞好教育教学工作，走家串户，了解每一个孩子。热心教学，热爱教育，关心每一个孩子，相信每一个孩子。独具慧眼，发现每个孩子身上的潜能，鼓励孩子学习，让学生体验成功的乐趣，不断演绎成功故事，不管是班主任工作、教学工作，还是学校管理工作，我一直坚信并践行爱心是教育成功的秘诀。</w:t>
      </w:r>
    </w:p>
    <w:p>
      <w:pPr>
        <w:ind w:left="0" w:right="0" w:firstLine="560"/>
        <w:spacing w:before="450" w:after="450" w:line="312" w:lineRule="auto"/>
      </w:pPr>
      <w:r>
        <w:rPr>
          <w:rFonts w:ascii="宋体" w:hAnsi="宋体" w:eastAsia="宋体" w:cs="宋体"/>
          <w:color w:val="000"/>
          <w:sz w:val="28"/>
          <w:szCs w:val="28"/>
        </w:rPr>
        <w:t xml:space="preserve">第二、具备扎实的专业知识，教学经验丰富从教以来，兢兢业业，勤奋工作，刻苦钻研教材，熟悉了小学语文和数学教材，掌握了基本的教育教学方法。深入了解学生，不断在工作中总结改进和提高。在长期的农村教学实践中，构建属于自己的教学风格，探索符合农村学生的课堂教学模式，并取得了不俗的成绩，得到了领导和同事们的广泛好评，也深受学生的欢迎。为了更好地搞好教育教学工作，还认真研习《河池教研》等教育教学改革刊物，从中指导我的教学实践，提高教学的有效性，进而提高教学质量。课余时间，我还泼墨挥毫，潜心研习书法和画画，兼任中、高年级的美术老师，给学生传递美。</w:t>
      </w:r>
    </w:p>
    <w:p>
      <w:pPr>
        <w:ind w:left="0" w:right="0" w:firstLine="560"/>
        <w:spacing w:before="450" w:after="450" w:line="312" w:lineRule="auto"/>
      </w:pPr>
      <w:r>
        <w:rPr>
          <w:rFonts w:ascii="宋体" w:hAnsi="宋体" w:eastAsia="宋体" w:cs="宋体"/>
          <w:color w:val="000"/>
          <w:sz w:val="28"/>
          <w:szCs w:val="28"/>
        </w:rPr>
        <w:t xml:space="preserve">第三，具备敬业精神，全身心投入教育教学工作大半辈子立志扎根山村教育，安贫乐道、积极向上、为国树人，矢志不渝。全身心投入教育教学第一线，时刻以一名优秀教师和党员的标准要求自己，凭着强烈的事业心和责任心，赢得了全体师生的尊敬和赞誉；凭着自己对学生的一片爱心，得到学生和家长的爱戴；凭着对教育事业的执着，在教育教学工作中创造了不俗的业绩。基于以上原因，我有信心做好本岗本职工作，如果我能竞争上岗，我将爱岗敬业、传道、爱生，努力作到以下三点：</w:t>
      </w:r>
    </w:p>
    <w:p>
      <w:pPr>
        <w:ind w:left="0" w:right="0" w:firstLine="560"/>
        <w:spacing w:before="450" w:after="450" w:line="312" w:lineRule="auto"/>
      </w:pPr>
      <w:r>
        <w:rPr>
          <w:rFonts w:ascii="宋体" w:hAnsi="宋体" w:eastAsia="宋体" w:cs="宋体"/>
          <w:color w:val="000"/>
          <w:sz w:val="28"/>
          <w:szCs w:val="28"/>
        </w:rPr>
        <w:t xml:space="preserve">第一、继续做一个学习型的教师。在工作中不断完善自我，充实自我。拓宽自己的知识面，使自己的教学尽善尽美。</w:t>
      </w:r>
    </w:p>
    <w:p>
      <w:pPr>
        <w:ind w:left="0" w:right="0" w:firstLine="560"/>
        <w:spacing w:before="450" w:after="450" w:line="312" w:lineRule="auto"/>
      </w:pPr>
      <w:r>
        <w:rPr>
          <w:rFonts w:ascii="宋体" w:hAnsi="宋体" w:eastAsia="宋体" w:cs="宋体"/>
          <w:color w:val="000"/>
          <w:sz w:val="28"/>
          <w:szCs w:val="28"/>
        </w:rPr>
        <w:t xml:space="preserve">第二、做教育教学的有心人。结合学科特点和本班实际情况，以人为本，因材施教，根据不同学生的不同特点，采取不同的教学方法，关注全体，关注差异。教他们学会学习，学会做人，切实培养学生良好的学习习惯。针对语文学科的特点，探索学科实践活动，拓宽学生的视野，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第三、加强个人修养，将教育教学进行到底。临近退休，但不敢忘记教书育人，我将继续加强学习，提高个人修养，努力专研业务，传帮带青年教师，把农村教育进行到底。</w:t>
      </w:r>
    </w:p>
    <w:p>
      <w:pPr>
        <w:ind w:left="0" w:right="0" w:firstLine="560"/>
        <w:spacing w:before="450" w:after="450" w:line="312" w:lineRule="auto"/>
      </w:pPr>
      <w:r>
        <w:rPr>
          <w:rFonts w:ascii="宋体" w:hAnsi="宋体" w:eastAsia="宋体" w:cs="宋体"/>
          <w:color w:val="000"/>
          <w:sz w:val="28"/>
          <w:szCs w:val="28"/>
        </w:rPr>
        <w:t xml:space="preserve">【2024年教师岗位竞聘演讲稿三分钟五篇】相关推荐文章:</w:t>
      </w:r>
    </w:p>
    <w:p>
      <w:pPr>
        <w:ind w:left="0" w:right="0" w:firstLine="560"/>
        <w:spacing w:before="450" w:after="450" w:line="312" w:lineRule="auto"/>
      </w:pPr>
      <w:r>
        <w:rPr>
          <w:rFonts w:ascii="宋体" w:hAnsi="宋体" w:eastAsia="宋体" w:cs="宋体"/>
          <w:color w:val="000"/>
          <w:sz w:val="28"/>
          <w:szCs w:val="28"/>
        </w:rPr>
        <w:t xml:space="preserve">销售主管岗位竞聘演讲稿三分钟</w:t>
      </w:r>
    </w:p>
    <w:p>
      <w:pPr>
        <w:ind w:left="0" w:right="0" w:firstLine="560"/>
        <w:spacing w:before="450" w:after="450" w:line="312" w:lineRule="auto"/>
      </w:pPr>
      <w:r>
        <w:rPr>
          <w:rFonts w:ascii="宋体" w:hAnsi="宋体" w:eastAsia="宋体" w:cs="宋体"/>
          <w:color w:val="000"/>
          <w:sz w:val="28"/>
          <w:szCs w:val="28"/>
        </w:rPr>
        <w:t xml:space="preserve">客服岗位竞聘演讲稿三分钟</w:t>
      </w:r>
    </w:p>
    <w:p>
      <w:pPr>
        <w:ind w:left="0" w:right="0" w:firstLine="560"/>
        <w:spacing w:before="450" w:after="450" w:line="312" w:lineRule="auto"/>
      </w:pPr>
      <w:r>
        <w:rPr>
          <w:rFonts w:ascii="宋体" w:hAnsi="宋体" w:eastAsia="宋体" w:cs="宋体"/>
          <w:color w:val="000"/>
          <w:sz w:val="28"/>
          <w:szCs w:val="28"/>
        </w:rPr>
        <w:t xml:space="preserve">银行业岗位竞聘演讲稿五篇</w:t>
      </w:r>
    </w:p>
    <w:p>
      <w:pPr>
        <w:ind w:left="0" w:right="0" w:firstLine="560"/>
        <w:spacing w:before="450" w:after="450" w:line="312" w:lineRule="auto"/>
      </w:pPr>
      <w:r>
        <w:rPr>
          <w:rFonts w:ascii="宋体" w:hAnsi="宋体" w:eastAsia="宋体" w:cs="宋体"/>
          <w:color w:val="000"/>
          <w:sz w:val="28"/>
          <w:szCs w:val="28"/>
        </w:rPr>
        <w:t xml:space="preserve">护士岗位竞聘演讲稿五篇</w:t>
      </w:r>
    </w:p>
    <w:p>
      <w:pPr>
        <w:ind w:left="0" w:right="0" w:firstLine="560"/>
        <w:spacing w:before="450" w:after="450" w:line="312" w:lineRule="auto"/>
      </w:pPr>
      <w:r>
        <w:rPr>
          <w:rFonts w:ascii="宋体" w:hAnsi="宋体" w:eastAsia="宋体" w:cs="宋体"/>
          <w:color w:val="000"/>
          <w:sz w:val="28"/>
          <w:szCs w:val="28"/>
        </w:rPr>
        <w:t xml:space="preserve">教师岗位竞聘演讲稿怎么写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2024-09-20T16:31:57+08:00</dcterms:created>
  <dcterms:modified xsi:type="dcterms:W3CDTF">2024-09-20T16:31:57+08:00</dcterms:modified>
</cp:coreProperties>
</file>

<file path=docProps/custom.xml><?xml version="1.0" encoding="utf-8"?>
<Properties xmlns="http://schemas.openxmlformats.org/officeDocument/2006/custom-properties" xmlns:vt="http://schemas.openxmlformats.org/officeDocument/2006/docPropsVTypes"/>
</file>