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2024年高一历史第二学期教学计划 高一历史第一学期教学工作计划(5篇)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整理的个人今后的计划范文，欢迎阅读分享，希望对大家有所帮助。高一历史第二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高一历史第二学期教学计划高一历史第一学期教学工作计划篇一</w:t>
      </w:r>
    </w:p>
    <w:p>
      <w:pPr>
        <w:ind w:left="0" w:right="0" w:firstLine="560"/>
        <w:spacing w:before="450" w:after="450" w:line="312" w:lineRule="auto"/>
      </w:pPr>
      <w:r>
        <w:rPr>
          <w:rFonts w:ascii="宋体" w:hAnsi="宋体" w:eastAsia="宋体" w:cs="宋体"/>
          <w:color w:val="000"/>
          <w:sz w:val="28"/>
          <w:szCs w:val="28"/>
        </w:rPr>
        <w:t xml:space="preserve">本学期高二物理的主要任务是：围绕高二物理_区统考、水平测试工作，既完成教书任务，更完成教书育人的任务。为了配合学校本学期提高学校整体的教学质量的要求，完成本学期整体教育教学工作计划，使高二的物理在_区统考、水平测试中取得好成绩，特作出如下工作计划。</w:t>
      </w:r>
    </w:p>
    <w:p>
      <w:pPr>
        <w:ind w:left="0" w:right="0" w:firstLine="560"/>
        <w:spacing w:before="450" w:after="450" w:line="312" w:lineRule="auto"/>
      </w:pPr>
      <w:r>
        <w:rPr>
          <w:rFonts w:ascii="宋体" w:hAnsi="宋体" w:eastAsia="宋体" w:cs="宋体"/>
          <w:color w:val="000"/>
          <w:sz w:val="28"/>
          <w:szCs w:val="28"/>
        </w:rPr>
        <w:t xml:space="preserve">1、扎扎实实做好教学工作。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2、认真学习教育教学理论，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3、进一步做好分层次教学工作。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4、控制好各班的作业布置的情况。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宋体" w:hAnsi="宋体" w:eastAsia="宋体" w:cs="宋体"/>
          <w:color w:val="000"/>
          <w:sz w:val="28"/>
          <w:szCs w:val="28"/>
        </w:rPr>
        <w:t xml:space="preserve">5、加强课堂的管理，每节课都能顾及听课的所有学生，耐心细致，充分展现物理学的生动有趣，提高学生听课的兴趣。</w:t>
      </w:r>
    </w:p>
    <w:p>
      <w:pPr>
        <w:ind w:left="0" w:right="0" w:firstLine="560"/>
        <w:spacing w:before="450" w:after="450" w:line="312" w:lineRule="auto"/>
      </w:pPr>
      <w:r>
        <w:rPr>
          <w:rFonts w:ascii="黑体" w:hAnsi="黑体" w:eastAsia="黑体" w:cs="黑体"/>
          <w:color w:val="000000"/>
          <w:sz w:val="34"/>
          <w:szCs w:val="34"/>
          <w:b w:val="1"/>
          <w:bCs w:val="1"/>
        </w:rPr>
        <w:t xml:space="preserve">高一历史第二学期教学计划高一历史第一学期教学工作计划篇二</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1、强调学习历史的重要性、必要性，端正学生学习态度。注重基础知识，基本技能的培养，及智力的发展。充分发挥月考、期中、期末等考试的作用，调动学生学习的积极性、主动性和创造性。。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2、提高课堂效率：精心设计，精讲多练。注意教学方法和教学手段的多样化，更新教育观念，改变教学方法，合理利用计算机等教学设备。结合自身及学生实际，制定适合本级学生实际的教学方案。</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高一历史第二学期教学计划高一历史第一学期教学工作计划篇三</w:t>
      </w:r>
    </w:p>
    <w:p>
      <w:pPr>
        <w:ind w:left="0" w:right="0" w:firstLine="560"/>
        <w:spacing w:before="450" w:after="450" w:line="312" w:lineRule="auto"/>
      </w:pPr>
      <w:r>
        <w:rPr>
          <w:rFonts w:ascii="宋体" w:hAnsi="宋体" w:eastAsia="宋体" w:cs="宋体"/>
          <w:color w:val="000"/>
          <w:sz w:val="28"/>
          <w:szCs w:val="28"/>
        </w:rPr>
        <w:t xml:space="preserve">新学期又开始了，为使今后的工作能更顺利的开展，特制定此工作计划，请领导多多批评指导。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一上学期学习历史必修“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3.情感态度与价值观：理解从____到民主、从人治到法治是人类社会一个漫长而艰难的历史过程，树立为社会主义政治文明建设而奋斗的人生理想。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黑体" w:hAnsi="黑体" w:eastAsia="黑体" w:cs="黑体"/>
          <w:color w:val="000000"/>
          <w:sz w:val="34"/>
          <w:szCs w:val="34"/>
          <w:b w:val="1"/>
          <w:bCs w:val="1"/>
        </w:rPr>
        <w:t xml:space="preserve">高一历史第二学期教学计划高一历史第一学期教学工作计划篇四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贵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教科书选取的纠葛贯通古今、关联之外的学习专题，了解人类历重要的政治制度、政治事件及其代表等基本史实，正确认识历的阶级、阶级关系和阶级斗争，认识人类社会发展的基本规律;学习从历史的角度来看待不同政治制度的产生、发展及其历史影响，理解政治变革是社会历史发站多种因素共同作用的结果，并能对其进行科学的评价与解释、理解从专制到民主、葱人治到法治市人类社会一个漫长而艰难的历史过程，从而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既受制于经济和社会其他方面的发展，又发作用于经济及其他活动，给社会发展以巨大的影响。无产阶级革命导师列宁曾指出：政治就是参与国家事务，给国家定方向，确定国家活动的形式、任务和内容。换句话说，代表一定佳绩利益的社会集团、社会势力及其个人在国家生活中的重要性和国际方面的言论和活动都是政治。因此，我们学习历史，了解人类社会政治领域中的活动，是非常有必要的。</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高一年级共一个班近四十个学生，生源质量参次不齐，教学上一定要进行分层次分阶段地巩固和提高。针对一些成绩较好的学生则又要进行一定的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九个学习专题，包括导语、学习建议、主要介绍办专题的历史发展线索或学习重点，并提出一些学习方法上的建议。正文后辐射自我测评、材料阅读与思考，以拓展我们的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历的政治活动是丰富多彩、极其复杂的，他与经济活动、文化活动的呢个一起构成料人类历多彩的生活活动。只要同学们潜心学习，细心探究，就一定会有许多意想不到的收获，感悟许多历史的真谛。</w:t>
      </w:r>
    </w:p>
    <w:p>
      <w:pPr>
        <w:ind w:left="0" w:right="0" w:firstLine="560"/>
        <w:spacing w:before="450" w:after="450" w:line="312" w:lineRule="auto"/>
      </w:pPr>
      <w:r>
        <w:rPr>
          <w:rFonts w:ascii="黑体" w:hAnsi="黑体" w:eastAsia="黑体" w:cs="黑体"/>
          <w:color w:val="000000"/>
          <w:sz w:val="34"/>
          <w:szCs w:val="34"/>
          <w:b w:val="1"/>
          <w:bCs w:val="1"/>
        </w:rPr>
        <w:t xml:space="preserve">高一历史第二学期教学计划高一历史第一学期教学工作计划篇五</w:t>
      </w:r>
    </w:p>
    <w:p>
      <w:pPr>
        <w:ind w:left="0" w:right="0" w:firstLine="560"/>
        <w:spacing w:before="450" w:after="450" w:line="312" w:lineRule="auto"/>
      </w:pPr>
      <w:r>
        <w:rPr>
          <w:rFonts w:ascii="宋体" w:hAnsi="宋体" w:eastAsia="宋体" w:cs="宋体"/>
          <w:color w:val="000"/>
          <w:sz w:val="28"/>
          <w:szCs w:val="28"/>
        </w:rPr>
        <w:t xml:space="preserve">新学期开始，为了更好的配合和完成本学年的历史教学任务，特制定此教学计划，内容如下：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高一历史必修(i)是政治文明历程。着重反映人类社会政治领域发展进程中的重要内容。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索。所以教学中应紧跟高中课程改革的步伐前进，为了适应这一形势，确保高考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w:t>
      </w:r>
    </w:p>
    <w:p>
      <w:pPr>
        <w:ind w:left="0" w:right="0" w:firstLine="560"/>
        <w:spacing w:before="450" w:after="450" w:line="312" w:lineRule="auto"/>
      </w:pPr>
      <w:r>
        <w:rPr>
          <w:rFonts w:ascii="宋体" w:hAnsi="宋体" w:eastAsia="宋体" w:cs="宋体"/>
          <w:color w:val="000"/>
          <w:sz w:val="28"/>
          <w:szCs w:val="28"/>
        </w:rPr>
        <w:t xml:space="preserve">历史必修(i)的8个学习专题，共27课。主要是了解人类历重要的政治制度、政治事件及其代表等基本史实，正确认识历的阶级、阶级关系和阶级斗争，认识人类社会发展的基本规律;学习从历史的角度来看待不同政治制度的产生、发展及其历史影响，理解政治变革是社会历史发站多种因素共同作用的结果，并能对其进行科学的评价与解释、理解从专制到民主、从人治到法治市人类社会一个漫长而艰难的历史过程，从而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既受制于经济和社会其他方面的发展，又发作用于经济及其他活动，给社会发展以巨大的影响。因此，我们学习历史，了解人类社会政治领域中的活动，是非常有必要的。</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一年级共5个班，每个班将近50个学生，生源质量高低不一，因此，我在教学当中一定要进行分层次分阶段地巩固和提高。针对一些成绩较好的学生则要进行一定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八个学习专题，包括导语、学习建议、主要介绍专题的历史发展线索或学习重点，并提出一些学习方法上的建议。正文后辐射自我测评、材料阅读与思考，以拓展我们的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总之，历的政治活动是丰富多彩、极其复杂的，他与经济活动、文化活动一起构成料人类历多彩的生活活动。只要同学们潜心学习，细心探究，就一定会有许多预料不到的收获，感悟许多历史的真谛。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2024-11-10T19:22:01+08:00</dcterms:created>
  <dcterms:modified xsi:type="dcterms:W3CDTF">2024-11-10T19:22:01+08:00</dcterms:modified>
</cp:coreProperties>
</file>

<file path=docProps/custom.xml><?xml version="1.0" encoding="utf-8"?>
<Properties xmlns="http://schemas.openxmlformats.org/officeDocument/2006/custom-properties" xmlns:vt="http://schemas.openxmlformats.org/officeDocument/2006/docPropsVTypes"/>
</file>