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最新文员的工作计划与感想(二十一篇)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文员的工作计划与感想篇一一、 事管理方面1、制定并落实相...</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文员的工作计划与感想篇一</w:t>
      </w:r>
    </w:p>
    <w:p>
      <w:pPr>
        <w:ind w:left="0" w:right="0" w:firstLine="560"/>
        <w:spacing w:before="450" w:after="450" w:line="312" w:lineRule="auto"/>
      </w:pPr>
      <w:r>
        <w:rPr>
          <w:rFonts w:ascii="宋体" w:hAnsi="宋体" w:eastAsia="宋体" w:cs="宋体"/>
          <w:color w:val="000"/>
          <w:sz w:val="28"/>
          <w:szCs w:val="28"/>
        </w:rPr>
        <w:t xml:space="preserve">一、 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 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 社保、公积金、人才等人事工作一样， 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 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 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领导们常因业务需要出国签证。从刚接手这项工作开始的一头雾水，到成为公司其他行政工作人员为领导签证的顾问，这里凝聚了广大同事们对我的悉心指教与自己的勤奋努力。在她们的提点下，我先后为领导们 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 签证的过程中，我学习了很多相关的知识，认识到学习英语和尽可能涉猎更广泛领域常识的重要性与必要性。因此，也只有永不倦怠地提高自己，才能胜任看似简单的行政事务。</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文员的工作计划与感想篇二</w:t>
      </w:r>
    </w:p>
    <w:p>
      <w:pPr>
        <w:ind w:left="0" w:right="0" w:firstLine="560"/>
        <w:spacing w:before="450" w:after="450" w:line="312" w:lineRule="auto"/>
      </w:pPr>
      <w:r>
        <w:rPr>
          <w:rFonts w:ascii="宋体" w:hAnsi="宋体" w:eastAsia="宋体" w:cs="宋体"/>
          <w:color w:val="000"/>
          <w:sz w:val="28"/>
          <w:szCs w:val="28"/>
        </w:rPr>
        <w:t xml:space="preserve">20xx年是公司的起步之年。在公司领导的支持和关怀下，综合办公室以“诚信为本、创新求实、科学管理、福利员工”的企业精神为指导。现制定20xx年下半年的工作计划如下：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1、做好办公室的各项基础管理工作，涉及规章制度的健全和完善、文件的办理和归档、文字的处理工作、统计报表工作、宣传报道工作、宿舍管理工作、人力资源管理工作等。</w:t>
      </w:r>
    </w:p>
    <w:p>
      <w:pPr>
        <w:ind w:left="0" w:right="0" w:firstLine="560"/>
        <w:spacing w:before="450" w:after="450" w:line="312" w:lineRule="auto"/>
      </w:pPr>
      <w:r>
        <w:rPr>
          <w:rFonts w:ascii="宋体" w:hAnsi="宋体" w:eastAsia="宋体" w:cs="宋体"/>
          <w:color w:val="000"/>
          <w:sz w:val="28"/>
          <w:szCs w:val="28"/>
        </w:rPr>
        <w:t xml:space="preserve">2、做好服务策划工作。20xx年下半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4、要加大对员工的管理和培训力度，稳定员工队伍，为公司发展提供必要的人才保障。</w:t>
      </w:r>
    </w:p>
    <w:p>
      <w:pPr>
        <w:ind w:left="0" w:right="0" w:firstLine="560"/>
        <w:spacing w:before="450" w:after="450" w:line="312" w:lineRule="auto"/>
      </w:pPr>
      <w:r>
        <w:rPr>
          <w:rFonts w:ascii="宋体" w:hAnsi="宋体" w:eastAsia="宋体" w:cs="宋体"/>
          <w:color w:val="000"/>
          <w:sz w:val="28"/>
          <w:szCs w:val="28"/>
        </w:rPr>
        <w:t xml:space="preserve">人员的培训。鉴于公司的发展，建议如下：对员工尤其对一线员工，相关职能部门要结合实际情况做好培训工作，列出切实可行的培训方案和培训办法，甚至可以“走出去、引进来”，提高员工素质和技能水平。</w:t>
      </w:r>
    </w:p>
    <w:p>
      <w:pPr>
        <w:ind w:left="0" w:right="0" w:firstLine="560"/>
        <w:spacing w:before="450" w:after="450" w:line="312" w:lineRule="auto"/>
      </w:pPr>
      <w:r>
        <w:rPr>
          <w:rFonts w:ascii="宋体" w:hAnsi="宋体" w:eastAsia="宋体" w:cs="宋体"/>
          <w:color w:val="000"/>
          <w:sz w:val="28"/>
          <w:szCs w:val="28"/>
        </w:rPr>
        <w:t xml:space="preserve">人员的管理。人是公司发展的根本，没有人就没有发展可言。当然，在人员管理上办公室有不可推卸的责任;但是，人员的管理是个综合性的工作。鉴于以前出现的员工辞职、对员工的处罚等情况，作为科室和车间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5、要通过薪酬改革，提高员工积极性和主动性。</w:t>
      </w:r>
    </w:p>
    <w:p>
      <w:pPr>
        <w:ind w:left="0" w:right="0" w:firstLine="560"/>
        <w:spacing w:before="450" w:after="450" w:line="312" w:lineRule="auto"/>
      </w:pPr>
      <w:r>
        <w:rPr>
          <w:rFonts w:ascii="宋体" w:hAnsi="宋体" w:eastAsia="宋体" w:cs="宋体"/>
          <w:color w:val="000"/>
          <w:sz w:val="28"/>
          <w:szCs w:val="28"/>
        </w:rPr>
        <w:t xml:space="preserve">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以上就是本人20xx年的工作计划，希望在新的一年办公室能充分发挥其职能，做好自已的本职工作。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文员的工作计划与感想篇三</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文员的工作计划与感想篇四</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 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文员的工作计划与感想篇六</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文员的工作计划与感想篇七</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文员的工作计划与感想篇八</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电话短号h绻来电方是作广告、推销、网络这些都是与公司无关的来电就要拒绝h绻有人找李总，要注意对方是不是真的有关公司的事情找李�;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文员的工作计划与感想篇九</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文员的工作计划与感想篇十二</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文员的工作计划与感想篇十三</w:t>
      </w:r>
    </w:p>
    <w:p>
      <w:pPr>
        <w:ind w:left="0" w:right="0" w:firstLine="560"/>
        <w:spacing w:before="450" w:after="450" w:line="312" w:lineRule="auto"/>
      </w:pPr>
      <w:r>
        <w:rPr>
          <w:rFonts w:ascii="宋体" w:hAnsi="宋体" w:eastAsia="宋体" w:cs="宋体"/>
          <w:color w:val="000"/>
          <w:sz w:val="28"/>
          <w:szCs w:val="28"/>
        </w:rPr>
        <w:t xml:space="preserve">根据校党政**年工作要点，紧紧围绕学校重点工作，结合实际，特制订**年度校长办公室工作计划。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年的信息工作，要强化行政时效性意识，着重做好信息收集与上报工作，同时要在讲究简讯内容的深度和信息量上做好《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公文处理实施办法》，加大执行公文办理规程的力度，进一步提高各单位(部门)的公文质量意识和时限意识，避免仓促行文、仓促审核。改善公文服务意识，为便于领导掌控公文讯息，在上年试办(校务参考)的基础上，参考省教育厅办公室的经验，编发《要文呈报》，定期将收发文情况以及重要公文要丢安讯息分类汇总呈报领导。</w:t>
      </w:r>
    </w:p>
    <w:p>
      <w:pPr>
        <w:ind w:left="0" w:right="0" w:firstLine="560"/>
        <w:spacing w:before="450" w:after="450" w:line="312" w:lineRule="auto"/>
      </w:pPr>
      <w:r>
        <w:rPr>
          <w:rFonts w:ascii="宋体" w:hAnsi="宋体" w:eastAsia="宋体" w:cs="宋体"/>
          <w:color w:val="000"/>
          <w:sz w:val="28"/>
          <w:szCs w:val="28"/>
        </w:rPr>
        <w:t xml:space="preserve">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2、做好**年学校年鉴的组稿编校、印发工作，尽快完成**年度教学工作会议的文件汇编。收集整理**年评建工作过程中形成的有关材料，并总结提炼**年迎评促建经验。</w:t>
      </w:r>
    </w:p>
    <w:p>
      <w:pPr>
        <w:ind w:left="0" w:right="0" w:firstLine="560"/>
        <w:spacing w:before="450" w:after="450" w:line="312" w:lineRule="auto"/>
      </w:pPr>
      <w:r>
        <w:rPr>
          <w:rFonts w:ascii="宋体" w:hAnsi="宋体" w:eastAsia="宋体" w:cs="宋体"/>
          <w:color w:val="000"/>
          <w:sz w:val="28"/>
          <w:szCs w:val="28"/>
        </w:rPr>
        <w:t xml:space="preserve">3、综合服务工作。坚持原则和程序，规范管理和使用印信;坚持以人为本，适应需求，为领导以及有关方面提供准确、及时、高质量的各项行政服务;根据学校在开放和竞争环境下谋发展的形势，深入领会和实施校领导的意图，做好学校礼品等的配置和使用管理工作;做好会议中心的使用管理以及有关会议协调工作。</w:t>
      </w:r>
    </w:p>
    <w:p>
      <w:pPr>
        <w:ind w:left="0" w:right="0" w:firstLine="560"/>
        <w:spacing w:before="450" w:after="450" w:line="312" w:lineRule="auto"/>
      </w:pPr>
      <w:r>
        <w:rPr>
          <w:rFonts w:ascii="宋体" w:hAnsi="宋体" w:eastAsia="宋体" w:cs="宋体"/>
          <w:color w:val="000"/>
          <w:sz w:val="28"/>
          <w:szCs w:val="28"/>
        </w:rPr>
        <w:t xml:space="preserve">4、贯彻校综治委会议要求，做到“防治结合，以防为主”，认真落实综治工作责任制。做好财产、文件机要等安全保密工作。小车服务组要进一步强化安全意识，规范车辆管理、车况检查维护，确保行车安全。</w:t>
      </w:r>
    </w:p>
    <w:p>
      <w:pPr>
        <w:ind w:left="0" w:right="0" w:firstLine="560"/>
        <w:spacing w:before="450" w:after="450" w:line="312" w:lineRule="auto"/>
      </w:pPr>
      <w:r>
        <w:rPr>
          <w:rFonts w:ascii="宋体" w:hAnsi="宋体" w:eastAsia="宋体" w:cs="宋体"/>
          <w:color w:val="000"/>
          <w:sz w:val="28"/>
          <w:szCs w:val="28"/>
        </w:rPr>
        <w:t xml:space="preserve">(四)把握自身特点，搞好保障服务。</w:t>
      </w:r>
    </w:p>
    <w:p>
      <w:pPr>
        <w:ind w:left="0" w:right="0" w:firstLine="560"/>
        <w:spacing w:before="450" w:after="450" w:line="312" w:lineRule="auto"/>
      </w:pPr>
      <w:r>
        <w:rPr>
          <w:rFonts w:ascii="宋体" w:hAnsi="宋体" w:eastAsia="宋体" w:cs="宋体"/>
          <w:color w:val="000"/>
          <w:sz w:val="28"/>
          <w:szCs w:val="28"/>
        </w:rPr>
        <w:t xml:space="preserve">1、加强档案室建设工作力度。在会同有关部门共同做好“干部档案审核检查”工作的基础上，认真做好人事档案达标的准备工作。理顺学生档案管理的关系和有关部门的职责范围，规范学生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2、网络中心要树立校园网络的总枢纽、支撑点的意识，强化网络安全监管，加大力度、整合力量，保障学校东区新建网络的基础建设，规划实施研究生公寓、青年教师公寓网络建设，认真做好办公自动化系统运行的技术保障。进一步加强学习、实施相关技术和业务的培训，完善规章制度，优化网络资源。在搞好业务建设的同时，加强队伍的思想道德建设、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3、行政服务中心要按照校长在首届四次教代会上报告提出的“树立一个观念，增强三个意识”的要求，做好各项服务工作。冶苑接待中心和图书经销中心要进一步发扬艰苦创业、爱校敬业的精神，进一步理顺关系，完善机制，建立目标考核责任制等规章制度，加强过程管理，在做好服务于学校教学工作和其他重点工作的基础上，努力开创服务运营新形势。教学楼管理站、收发室等要进一步发扬在迎评表现出的优质服务精神，对一些有效做法要常抓不懈，形成长效机制。</w:t>
      </w:r>
    </w:p>
    <w:p>
      <w:pPr>
        <w:ind w:left="0" w:right="0" w:firstLine="560"/>
        <w:spacing w:before="450" w:after="450" w:line="312" w:lineRule="auto"/>
      </w:pPr>
      <w:r>
        <w:rPr>
          <w:rFonts w:ascii="宋体" w:hAnsi="宋体" w:eastAsia="宋体" w:cs="宋体"/>
          <w:color w:val="000"/>
          <w:sz w:val="28"/>
          <w:szCs w:val="28"/>
        </w:rPr>
        <w:t xml:space="preserve">三、实施保障机制</w:t>
      </w:r>
    </w:p>
    <w:p>
      <w:pPr>
        <w:ind w:left="0" w:right="0" w:firstLine="560"/>
        <w:spacing w:before="450" w:after="450" w:line="312" w:lineRule="auto"/>
      </w:pPr>
      <w:r>
        <w:rPr>
          <w:rFonts w:ascii="宋体" w:hAnsi="宋体" w:eastAsia="宋体" w:cs="宋体"/>
          <w:color w:val="000"/>
          <w:sz w:val="28"/>
          <w:szCs w:val="28"/>
        </w:rPr>
        <w:t xml:space="preserve">1、加强思想政治工作，牢固树立以人为本的观念，强化服务意识、全局意识和创新意识，精诚团结，营造和谐的校办工作环境，为创建和谐校园环境而努力。</w:t>
      </w:r>
    </w:p>
    <w:p>
      <w:pPr>
        <w:ind w:left="0" w:right="0" w:firstLine="560"/>
        <w:spacing w:before="450" w:after="450" w:line="312" w:lineRule="auto"/>
      </w:pPr>
      <w:r>
        <w:rPr>
          <w:rFonts w:ascii="宋体" w:hAnsi="宋体" w:eastAsia="宋体" w:cs="宋体"/>
          <w:color w:val="000"/>
          <w:sz w:val="28"/>
          <w:szCs w:val="28"/>
        </w:rPr>
        <w:t xml:space="preserve">2、坚持“二会”(业务研讨会和室务会)和月度信息通报制度，强化工作协作。</w:t>
      </w:r>
    </w:p>
    <w:p>
      <w:pPr>
        <w:ind w:left="0" w:right="0" w:firstLine="560"/>
        <w:spacing w:before="450" w:after="450" w:line="312" w:lineRule="auto"/>
      </w:pPr>
      <w:r>
        <w:rPr>
          <w:rFonts w:ascii="宋体" w:hAnsi="宋体" w:eastAsia="宋体" w:cs="宋体"/>
          <w:color w:val="000"/>
          <w:sz w:val="28"/>
          <w:szCs w:val="28"/>
        </w:rPr>
        <w:t xml:space="preserve">3、围绕“三服务”，着力加强和改善督查督办、协调服务和工作调研、参谋助手工作。</w:t>
      </w:r>
    </w:p>
    <w:p>
      <w:pPr>
        <w:ind w:left="0" w:right="0" w:firstLine="560"/>
        <w:spacing w:before="450" w:after="450" w:line="312" w:lineRule="auto"/>
      </w:pPr>
      <w:r>
        <w:rPr>
          <w:rFonts w:ascii="宋体" w:hAnsi="宋体" w:eastAsia="宋体" w:cs="宋体"/>
          <w:color w:val="000"/>
          <w:sz w:val="28"/>
          <w:szCs w:val="28"/>
        </w:rPr>
        <w:t xml:space="preserve">4、强化责任制，各项主要工作任务到人、责任到人(详见附件中)，加强沟通，分工协作。</w:t>
      </w:r>
    </w:p>
    <w:p>
      <w:pPr>
        <w:ind w:left="0" w:right="0" w:firstLine="560"/>
        <w:spacing w:before="450" w:after="450" w:line="312" w:lineRule="auto"/>
      </w:pPr>
      <w:r>
        <w:rPr>
          <w:rFonts w:ascii="宋体" w:hAnsi="宋体" w:eastAsia="宋体" w:cs="宋体"/>
          <w:color w:val="000"/>
          <w:sz w:val="28"/>
          <w:szCs w:val="28"/>
        </w:rPr>
        <w:t xml:space="preserve">5、认真开展党支部工作，发挥党支部的战斗堡垒作用和党员干部的先锋模范作用，促进行政工作任务的完成。按照上级部署，认真开展好“保持党员先进性教育”活动，同时做好重点培养对象的教育、考察工作，继续实施支部联系学生班级活动。</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文员的工作计划与感想篇十四</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文员的工作计划与感想篇十六</w:t>
      </w:r>
    </w:p>
    <w:p>
      <w:pPr>
        <w:ind w:left="0" w:right="0" w:firstLine="560"/>
        <w:spacing w:before="450" w:after="450" w:line="312" w:lineRule="auto"/>
      </w:pPr>
      <w:r>
        <w:rPr>
          <w:rFonts w:ascii="宋体" w:hAnsi="宋体" w:eastAsia="宋体" w:cs="宋体"/>
          <w:color w:val="000"/>
          <w:sz w:val="28"/>
          <w:szCs w:val="28"/>
        </w:rPr>
        <w:t xml:space="preserve">我是，xx年7月毕业于，x年x月x日担任xx公司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文员的工作计划与感想篇十七</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文员的工作计划与感想篇十八</w:t>
      </w:r>
    </w:p>
    <w:p>
      <w:pPr>
        <w:ind w:left="0" w:right="0" w:firstLine="560"/>
        <w:spacing w:before="450" w:after="450" w:line="312" w:lineRule="auto"/>
      </w:pPr>
      <w:r>
        <w:rPr>
          <w:rFonts w:ascii="宋体" w:hAnsi="宋体" w:eastAsia="宋体" w:cs="宋体"/>
          <w:color w:val="000"/>
          <w:sz w:val="28"/>
          <w:szCs w:val="28"/>
        </w:rPr>
        <w:t xml:space="preserve">凡事预则立，不预则废。来到开发区城管执法局短短一个多月的时间，我深深感觉到这是一个真心服务人民、领导睿智开明、同事团结友爱、氛围积极向上、发展潜力巨大的幸福集体。20xx年是规划开局的第一年，局领导提出更好更高的工作要求，全局职工为各项工作实现新的台阶而大跃进。20xx年，对于我个人来说同样是新的一年，加快工作熟悉，尽快转变角色，加强组织管理能力、综合分析能力、协调办事能力和文字言语表达能力已经是自身的当务之急、刻不容缓。为此，我将努力做到：</w:t>
      </w:r>
    </w:p>
    <w:p>
      <w:pPr>
        <w:ind w:left="0" w:right="0" w:firstLine="560"/>
        <w:spacing w:before="450" w:after="450" w:line="312" w:lineRule="auto"/>
      </w:pPr>
      <w:r>
        <w:rPr>
          <w:rFonts w:ascii="宋体" w:hAnsi="宋体" w:eastAsia="宋体" w:cs="宋体"/>
          <w:color w:val="000"/>
          <w:sz w:val="28"/>
          <w:szCs w:val="28"/>
        </w:rPr>
        <w:t xml:space="preserve">一、提高思想认识，积极认真学习。一要意识到工作能力、工作经验等各方面的不足，杜绝安于现状、不思进取的懈怠状态。二要向报纸学习，向书本学习，向周围同事学习，向上级领导学习，善于利用一切可以学习的资源，充实头脑，提高自身。三为促进办公室掀起新的一股学习之风、向上之风、进取之风增砖添瓦。</w:t>
      </w:r>
    </w:p>
    <w:p>
      <w:pPr>
        <w:ind w:left="0" w:right="0" w:firstLine="560"/>
        <w:spacing w:before="450" w:after="450" w:line="312" w:lineRule="auto"/>
      </w:pPr>
      <w:r>
        <w:rPr>
          <w:rFonts w:ascii="宋体" w:hAnsi="宋体" w:eastAsia="宋体" w:cs="宋体"/>
          <w:color w:val="000"/>
          <w:sz w:val="28"/>
          <w:szCs w:val="28"/>
        </w:rPr>
        <w:t xml:space="preserve">二、提高工作效率，务实助手职能。办公室是上传下达、沟通内外、协调左右、联系四面的枢纽。办公室工作千头万绪，文件起草、文书处理、档案管理、发放通知、会议安排、迎来送往、餐厅接待及用车管理等，面对繁杂琐碎的大量事务性工作，注意加快工作节奏，提高工作效率，冷静办理各项事务，力求周全、准确、适度，避免疏漏和差错，是领导</w:t>
      </w:r>
    </w:p>
    <w:p>
      <w:pPr>
        <w:ind w:left="0" w:right="0" w:firstLine="560"/>
        <w:spacing w:before="450" w:after="450" w:line="312" w:lineRule="auto"/>
      </w:pPr>
      <w:r>
        <w:rPr>
          <w:rFonts w:ascii="宋体" w:hAnsi="宋体" w:eastAsia="宋体" w:cs="宋体"/>
          <w:color w:val="000"/>
          <w:sz w:val="28"/>
          <w:szCs w:val="28"/>
        </w:rPr>
        <w:t xml:space="preserve">助手最基本的要求。一是明确分工。繁细工作落实到人，本着谁主管、谁负责的原则使工作务实到位。二是加强协作。事不关己高高挂起的现象要坚决杜绝，主动伸手，共同进步。</w:t>
      </w:r>
    </w:p>
    <w:p>
      <w:pPr>
        <w:ind w:left="0" w:right="0" w:firstLine="560"/>
        <w:spacing w:before="450" w:after="450" w:line="312" w:lineRule="auto"/>
      </w:pPr>
      <w:r>
        <w:rPr>
          <w:rFonts w:ascii="宋体" w:hAnsi="宋体" w:eastAsia="宋体" w:cs="宋体"/>
          <w:color w:val="000"/>
          <w:sz w:val="28"/>
          <w:szCs w:val="28"/>
        </w:rPr>
        <w:t xml:space="preserve">三是凡事提前考虑，凡事全面考虑。首先任何工作做到早一点。通知下发早一点，会议安排早一点，迎来接待早一点等，做到有备而来，遇事不慌。其次任何工作做到全一点。“宁可少一轮，不能少一人”，从侧面说明工作前需要考虑周全的重要性。再者想到领导之先，想到领导之全，少让领导唱独角戏，扛大旗也是办公室人员助手职能之一。</w:t>
      </w:r>
    </w:p>
    <w:p>
      <w:pPr>
        <w:ind w:left="0" w:right="0" w:firstLine="560"/>
        <w:spacing w:before="450" w:after="450" w:line="312" w:lineRule="auto"/>
      </w:pPr>
      <w:r>
        <w:rPr>
          <w:rFonts w:ascii="宋体" w:hAnsi="宋体" w:eastAsia="宋体" w:cs="宋体"/>
          <w:color w:val="000"/>
          <w:sz w:val="28"/>
          <w:szCs w:val="28"/>
        </w:rPr>
        <w:t xml:space="preserve">四是环保生态卫生，节约从我做起。率先从局内开展“节约部门”、“绿色部门”，掀起“人人为执法局，执法局是我家”的节约正气之风。先是从我做起，向我看齐，而后号召全局，我为榜样。不仅是纸张打印、省油节排，甚至工作程序都可以化繁为简，提高效率，节省人力物力。</w:t>
      </w:r>
    </w:p>
    <w:p>
      <w:pPr>
        <w:ind w:left="0" w:right="0" w:firstLine="560"/>
        <w:spacing w:before="450" w:after="450" w:line="312" w:lineRule="auto"/>
      </w:pPr>
      <w:r>
        <w:rPr>
          <w:rFonts w:ascii="宋体" w:hAnsi="宋体" w:eastAsia="宋体" w:cs="宋体"/>
          <w:color w:val="000"/>
          <w:sz w:val="28"/>
          <w:szCs w:val="28"/>
        </w:rPr>
        <w:t xml:space="preserve">五是明确自身定位，服务他人根本。办公室是为其他部门服务的，从各方面对其他部门提供以支持。所以从某种程度来说，办公室的工作效率和状态影响着全局。服务及时、服务周到、服务热情应当是我们不变的宗旨。与人方便就是与己方便，赠人玫瑰手有余香。</w:t>
      </w:r>
    </w:p>
    <w:p>
      <w:pPr>
        <w:ind w:left="0" w:right="0" w:firstLine="560"/>
        <w:spacing w:before="450" w:after="450" w:line="312" w:lineRule="auto"/>
      </w:pPr>
      <w:r>
        <w:rPr>
          <w:rFonts w:ascii="宋体" w:hAnsi="宋体" w:eastAsia="宋体" w:cs="宋体"/>
          <w:color w:val="000"/>
          <w:sz w:val="28"/>
          <w:szCs w:val="28"/>
        </w:rPr>
        <w:t xml:space="preserve">六是他山之石可以攻玉。眼界打开、眼光放开，办公室有着“足不出户知千里”的条件，多多学习借鉴各地城管工作成功的案例，取其精华，为我所用。</w:t>
      </w:r>
    </w:p>
    <w:p>
      <w:pPr>
        <w:ind w:left="0" w:right="0" w:firstLine="560"/>
        <w:spacing w:before="450" w:after="450" w:line="312" w:lineRule="auto"/>
      </w:pPr>
      <w:r>
        <w:rPr>
          <w:rFonts w:ascii="宋体" w:hAnsi="宋体" w:eastAsia="宋体" w:cs="宋体"/>
          <w:color w:val="000"/>
          <w:sz w:val="28"/>
          <w:szCs w:val="28"/>
        </w:rPr>
        <w:t xml:space="preserve">七是完成领导交代的其他工作。凡事都要建立在不影响局内业务工作的基础上再进行其余的学习备考等。积极完成领导交代的各项工作，办好办牢，多看多练，心中有数。虽然文字功底薄弱，但是还是希望学习负责综合文字这方面工作，恳请领导多加指点批评，以期破茧成蝶。</w:t>
      </w:r>
    </w:p>
    <w:p>
      <w:pPr>
        <w:ind w:left="0" w:right="0" w:firstLine="560"/>
        <w:spacing w:before="450" w:after="450" w:line="312" w:lineRule="auto"/>
      </w:pPr>
      <w:r>
        <w:rPr>
          <w:rFonts w:ascii="宋体" w:hAnsi="宋体" w:eastAsia="宋体" w:cs="宋体"/>
          <w:color w:val="000"/>
          <w:sz w:val="28"/>
          <w:szCs w:val="28"/>
        </w:rPr>
        <w:t xml:space="preserve">此外在与领导交流学习中了解到，建议一是在加强学习、完善自我等内因的同时，新的一年希望领导提供外因，使我们到各个部门学习交流，了解各部门工作业务流程，增加素材，接触案例，为今后工作打下结实基础。二是电子文件管理应接受培训学习，命名统一、安放依法，方便管理。可以借鉴软件开发公司成立数据库，统一使用版本管理的方式。三是各部门指定与办公室固定联系的人，成立工作qq群等，及时交流；有着一个执法局的邮箱搁置文件，负责保存和下载，率先引进现代化、网络化办公，提高效率。这方面可以借鉴许多现代企业办公，使执法局各部门进一步加强联系，成为一个统一的有机体。</w:t>
      </w:r>
    </w:p>
    <w:p>
      <w:pPr>
        <w:ind w:left="0" w:right="0" w:firstLine="560"/>
        <w:spacing w:before="450" w:after="450" w:line="312" w:lineRule="auto"/>
      </w:pPr>
      <w:r>
        <w:rPr>
          <w:rFonts w:ascii="宋体" w:hAnsi="宋体" w:eastAsia="宋体" w:cs="宋体"/>
          <w:color w:val="000"/>
          <w:sz w:val="28"/>
          <w:szCs w:val="28"/>
        </w:rPr>
        <w:t xml:space="preserve">总之，新的一年中我要做到目标明确、努力工作、团结同事、当好参谋，多为执法局的发展谋利出策。只有这样才能对得起对我帮助和教诲过的人，感谢他们。</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文员的工作计划与感想篇十九</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一、对未来工作的计划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文员的工作计划与感想篇二十</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  (2)做好了各类信件的收发工作。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文员的工作计划与感想篇二十一</w:t>
      </w:r>
    </w:p>
    <w:p>
      <w:pPr>
        <w:ind w:left="0" w:right="0" w:firstLine="560"/>
        <w:spacing w:before="450" w:after="450" w:line="312" w:lineRule="auto"/>
      </w:pPr>
      <w:r>
        <w:rPr>
          <w:rFonts w:ascii="宋体" w:hAnsi="宋体" w:eastAsia="宋体" w:cs="宋体"/>
          <w:color w:val="000"/>
          <w:sz w:val="28"/>
          <w:szCs w:val="28"/>
        </w:rPr>
        <w:t xml:space="preserve">毕业前夕，我开始了充满期待与好奇的实习生活。由于我的专业是政治学与行政学，我希望实习能围绕自己的专业知识展开，做到学以致用。在三个月的实习期间，我在公司主要负责劳动事务代理工作，包括为排遣员工代办职工社会养老保险、失业保险、工伤保险、生育保险、医疗保险，以及排遣员工的档案管理工作。三个月的实习既短暂又充实，我在这里学到了许多学校里难以学到的知识和技能，丰富了自己的专业知识，提高了技能水平。</w:t>
      </w:r>
    </w:p>
    <w:p>
      <w:pPr>
        <w:ind w:left="0" w:right="0" w:firstLine="560"/>
        <w:spacing w:before="450" w:after="450" w:line="312" w:lineRule="auto"/>
      </w:pPr>
      <w:r>
        <w:rPr>
          <w:rFonts w:ascii="宋体" w:hAnsi="宋体" w:eastAsia="宋体" w:cs="宋体"/>
          <w:color w:val="000"/>
          <w:sz w:val="28"/>
          <w:szCs w:val="28"/>
        </w:rPr>
        <w:t xml:space="preserve">在实习之前，我对劳务派遣这一行业知之甚少，只在人力资源管理书本中粗略地了解了一些相关概念。当我正式走进这一行业，面对第一次接触的劳动事务代理、劳务分包等工作，我内心充满了好奇和新鲜感。开始实习时，刚进入到陌生的环境难免会有些紧张，不知道该怎么办好。是同事们友善而温暖的微笑缓解了我的紧张。大家都很有礼貌，不管大事、小事，需要其他人帮忙时都要说声谢谢，有什么不明白的地方他们都会给予我详细、耐心的解答和教导，这给我上了一堂礼仪课。公司就像一个大家庭，同事们之间就像一家人一样，大家互相关心、互相帮助，工作氛围温馨、和谐、活泼。工作之余大家还会时不时开开小玩笑，以活跃紧张的工作气氛。没过多久我就被他们感染了，很快融入到这个大家庭中来。</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在实习期间，我收获了许多，也对自己的工作有了一定的目标和要求，以下是我的个人工作计划：</w:t>
      </w:r>
    </w:p>
    <w:p>
      <w:pPr>
        <w:ind w:left="0" w:right="0" w:firstLine="560"/>
        <w:spacing w:before="450" w:after="450" w:line="312" w:lineRule="auto"/>
      </w:pPr>
      <w:r>
        <w:rPr>
          <w:rFonts w:ascii="宋体" w:hAnsi="宋体" w:eastAsia="宋体" w:cs="宋体"/>
          <w:color w:val="000"/>
          <w:sz w:val="28"/>
          <w:szCs w:val="28"/>
        </w:rPr>
        <w:t xml:space="preserve">第一、我们要摆脱依赖心理，学会独立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第二、要学会适应环境，随遇而安，但又不能失去自我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第五、不断改正自己的不良习惯和缺点</w:t>
      </w:r>
    </w:p>
    <w:p>
      <w:pPr>
        <w:ind w:left="0" w:right="0" w:firstLine="560"/>
        <w:spacing w:before="450" w:after="450" w:line="312" w:lineRule="auto"/>
      </w:pPr>
      <w:r>
        <w:rPr>
          <w:rFonts w:ascii="宋体" w:hAnsi="宋体" w:eastAsia="宋体" w:cs="宋体"/>
          <w:color w:val="000"/>
          <w:sz w:val="28"/>
          <w:szCs w:val="28"/>
        </w:rPr>
        <w:t xml:space="preserve">同时在实习期间，我也在指导老师和公司同事的帮助下发现了自己的缺点。例如，在工作中，有时还心有浮躁，偶尔还存在粗心、忘事的问题。这是我在日后须牢记心中，并不断努力改进和加强的地方。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第六、发现自己的问题并及时改正</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认识并融入这个团队，一直是这几个月实习中对自己的要求。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2024-09-20T19:34:03+08:00</dcterms:created>
  <dcterms:modified xsi:type="dcterms:W3CDTF">2024-09-20T19:34:03+08:00</dcterms:modified>
</cp:coreProperties>
</file>

<file path=docProps/custom.xml><?xml version="1.0" encoding="utf-8"?>
<Properties xmlns="http://schemas.openxmlformats.org/officeDocument/2006/custom-properties" xmlns:vt="http://schemas.openxmlformats.org/officeDocument/2006/docPropsVTypes"/>
</file>