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2024年委机关办公室工作总结通用范本</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2024年委机关办公室工作总结通用范本一</w:t>
      </w:r>
    </w:p>
    <w:p>
      <w:pPr>
        <w:ind w:left="0" w:right="0" w:firstLine="560"/>
        <w:spacing w:before="450" w:after="450" w:line="312" w:lineRule="auto"/>
      </w:pPr>
      <w:r>
        <w:rPr>
          <w:rFonts w:ascii="宋体" w:hAnsi="宋体" w:eastAsia="宋体" w:cs="宋体"/>
          <w:color w:val="000"/>
          <w:sz w:val="28"/>
          <w:szCs w:val="28"/>
        </w:rPr>
        <w:t xml:space="preserve">局机关办公室按照局的统一部署，围绕中心工作，以“机关的枢纽，对内对外的窗口，领导的参谋助手”为定位，在全室同志的共同努力和各部门的配合下，圆满完成了20xx年度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和领导布置的工作。主要工作总结如下：</w:t>
      </w:r>
    </w:p>
    <w:p>
      <w:pPr>
        <w:ind w:left="0" w:right="0" w:firstLine="560"/>
        <w:spacing w:before="450" w:after="450" w:line="312" w:lineRule="auto"/>
      </w:pPr>
      <w:r>
        <w:rPr>
          <w:rFonts w:ascii="宋体" w:hAnsi="宋体" w:eastAsia="宋体" w:cs="宋体"/>
          <w:color w:val="000"/>
          <w:sz w:val="28"/>
          <w:szCs w:val="28"/>
        </w:rPr>
        <w:t xml:space="preserve">1、充分发挥协调综合作用，确保日常工作高效运转。</w:t>
      </w:r>
    </w:p>
    <w:p>
      <w:pPr>
        <w:ind w:left="0" w:right="0" w:firstLine="560"/>
        <w:spacing w:before="450" w:after="450" w:line="312" w:lineRule="auto"/>
      </w:pPr>
      <w:r>
        <w:rPr>
          <w:rFonts w:ascii="宋体" w:hAnsi="宋体" w:eastAsia="宋体" w:cs="宋体"/>
          <w:color w:val="000"/>
          <w:sz w:val="28"/>
          <w:szCs w:val="28"/>
        </w:rPr>
        <w:t xml:space="preserve">办公室是上传下达、联系群众、协调各方的神经中枢，肩负着保证全局各项工作正常运转，保持上下左右联系通常的重任。20xx年，我室始终按照“百密而无一疏”的要求，牢固树立“办公室工作无小事”意识，认真负责，周密安排，环环相扣，搞好衔接，真正做到了周全细致，不出纰漏。全室人员充分发挥主观能动性，做到了领导布置的任务在我室不延误，单位的形象在我室不受影响，任何差错都不在我室发生。</w:t>
      </w:r>
    </w:p>
    <w:p>
      <w:pPr>
        <w:ind w:left="0" w:right="0" w:firstLine="560"/>
        <w:spacing w:before="450" w:after="450" w:line="312" w:lineRule="auto"/>
      </w:pPr>
      <w:r>
        <w:rPr>
          <w:rFonts w:ascii="宋体" w:hAnsi="宋体" w:eastAsia="宋体" w:cs="宋体"/>
          <w:color w:val="000"/>
          <w:sz w:val="28"/>
          <w:szCs w:val="28"/>
        </w:rPr>
        <w:t xml:space="preserve">2、集思广益，充分发挥聪明才智，认真完成各类会议材料的撰写工作。20xx年，我室在区领导和局长冀晓云的正确领导下，着重在各种文书材料的撰写工作上下功夫，全年共撰写各类材料，包括领导讲话、工作实施方案、情况汇报等共计200余件。从事文秘工作的同志刻苦钻研，厚积薄发，精益求精，以高质量的文稿为领导提供高质量的服务。在今年构建我区全民健身服务体系试点工作中，我室立足我区实际，着眼于全区改革发展的大局，高瞻远瞩，实事求是，撰写了一系列的高质量材料，尤其是10月份在西兆通镇举行的“长安区构建全民建设服务体系社区系列健身活动启动仪式”上，我室推出了“六大套餐”服务工程，更是我室在认真调研的基础上提炼出的精华，得到了省、市体育局和区领导的肯定。在20xx年参加省、市体育局召开的“全省体育工作会”、“全市群体工作会”、“定州构建全民健身服务体系工作交流会”和“全省群体工作会”上，我室为张聪区长撰写的讲话和构建工作典型经验介绍，充分展现了我区体育工作取得的突出成绩及构建工作的蓬勃开展情况。全年还完成了大事记、其他各项工作情况汇报的编写工作。</w:t>
      </w:r>
    </w:p>
    <w:p>
      <w:pPr>
        <w:ind w:left="0" w:right="0" w:firstLine="560"/>
        <w:spacing w:before="450" w:after="450" w:line="312" w:lineRule="auto"/>
      </w:pPr>
      <w:r>
        <w:rPr>
          <w:rFonts w:ascii="宋体" w:hAnsi="宋体" w:eastAsia="宋体" w:cs="宋体"/>
          <w:color w:val="000"/>
          <w:sz w:val="28"/>
          <w:szCs w:val="28"/>
        </w:rPr>
        <w:t xml:space="preserve">3、紧扣中心，提高质量，做好信息上报工作。一年以来，我室紧紧围绕全局中心工作，深入挖掘有特色、有价值的东西，抓住热点、焦点问题，不断提高信息的质量和效益，全年上报区委办、区政府办、区报信息共计60余条。对重要动态性信息力求快、准、全。对局里各种动态性活动，如：文化市场检查、大型会议的召开、各类群众文艺演出活动，我室都确保在最短的时间能准确的、全面的予以上报，让区领导及时掌握我局工作动态。</w:t>
      </w:r>
    </w:p>
    <w:p>
      <w:pPr>
        <w:ind w:left="0" w:right="0" w:firstLine="560"/>
        <w:spacing w:before="450" w:after="450" w:line="312" w:lineRule="auto"/>
      </w:pPr>
      <w:r>
        <w:rPr>
          <w:rFonts w:ascii="宋体" w:hAnsi="宋体" w:eastAsia="宋体" w:cs="宋体"/>
          <w:color w:val="000"/>
          <w:sz w:val="28"/>
          <w:szCs w:val="28"/>
        </w:rPr>
        <w:t xml:space="preserve">在财务工作中，我们始终坚持“勤俭、节约、廉洁、自律”的原则，严格执行财务制度，认真贯彻落实“收支两条线”，严格按照上级部门要求，对罚没收入实行收支两条线管理，在罚没资金的征收上实行“票款分离”制度，所有罚没收入按规定及时、足额缴入区财政，支出资金无违规违纪、罚没收入无应缴不缴、坐收坐支、公款私存等现象发生，财务人员在财务工作中始终遵循节俭的原则，从不浪费公家一分一毫。</w:t>
      </w:r>
    </w:p>
    <w:p>
      <w:pPr>
        <w:ind w:left="0" w:right="0" w:firstLine="560"/>
        <w:spacing w:before="450" w:after="450" w:line="312" w:lineRule="auto"/>
      </w:pPr>
      <w:r>
        <w:rPr>
          <w:rFonts w:ascii="宋体" w:hAnsi="宋体" w:eastAsia="宋体" w:cs="宋体"/>
          <w:color w:val="000"/>
          <w:sz w:val="28"/>
          <w:szCs w:val="28"/>
        </w:rPr>
        <w:t xml:space="preserve">1、进一步完善了档案管理的规章制度；</w:t>
      </w:r>
    </w:p>
    <w:p>
      <w:pPr>
        <w:ind w:left="0" w:right="0" w:firstLine="560"/>
        <w:spacing w:before="450" w:after="450" w:line="312" w:lineRule="auto"/>
      </w:pPr>
      <w:r>
        <w:rPr>
          <w:rFonts w:ascii="宋体" w:hAnsi="宋体" w:eastAsia="宋体" w:cs="宋体"/>
          <w:color w:val="000"/>
          <w:sz w:val="28"/>
          <w:szCs w:val="28"/>
        </w:rPr>
        <w:t xml:space="preserve">2、完成了20xx年度文书档案、财务档案的收集、立卷、归档等日常工作，立卷、归档的文件3卷57件；财务档案2卷共计125件。</w:t>
      </w:r>
    </w:p>
    <w:p>
      <w:pPr>
        <w:ind w:left="0" w:right="0" w:firstLine="560"/>
        <w:spacing w:before="450" w:after="450" w:line="312" w:lineRule="auto"/>
      </w:pPr>
      <w:r>
        <w:rPr>
          <w:rFonts w:ascii="宋体" w:hAnsi="宋体" w:eastAsia="宋体" w:cs="宋体"/>
          <w:color w:val="000"/>
          <w:sz w:val="28"/>
          <w:szCs w:val="28"/>
        </w:rPr>
        <w:t xml:space="preserve">在完成好日常工作外，我室还认真做好后勤工作，为全局干部职工解决后顾之忧，做好办公用品的采购工作，做好各种会议、演出、检查的后勤保障工作。</w:t>
      </w:r>
    </w:p>
    <w:p>
      <w:pPr>
        <w:ind w:left="0" w:right="0" w:firstLine="560"/>
        <w:spacing w:before="450" w:after="450" w:line="312" w:lineRule="auto"/>
      </w:pPr>
      <w:r>
        <w:rPr>
          <w:rFonts w:ascii="宋体" w:hAnsi="宋体" w:eastAsia="宋体" w:cs="宋体"/>
          <w:color w:val="000"/>
          <w:sz w:val="28"/>
          <w:szCs w:val="28"/>
        </w:rPr>
        <w:t xml:space="preserve">1、每月按时缴纳住房公积金、医疗保险费、个人所得税，从未因各种原因而耽误过。</w:t>
      </w:r>
    </w:p>
    <w:p>
      <w:pPr>
        <w:ind w:left="0" w:right="0" w:firstLine="560"/>
        <w:spacing w:before="450" w:after="450" w:line="312" w:lineRule="auto"/>
      </w:pPr>
      <w:r>
        <w:rPr>
          <w:rFonts w:ascii="宋体" w:hAnsi="宋体" w:eastAsia="宋体" w:cs="宋体"/>
          <w:color w:val="000"/>
          <w:sz w:val="28"/>
          <w:szCs w:val="28"/>
        </w:rPr>
        <w:t xml:space="preserve">2、按要求上报各种统计材料和报表。</w:t>
      </w:r>
    </w:p>
    <w:p>
      <w:pPr>
        <w:ind w:left="0" w:right="0" w:firstLine="560"/>
        <w:spacing w:before="450" w:after="450" w:line="312" w:lineRule="auto"/>
      </w:pPr>
      <w:r>
        <w:rPr>
          <w:rFonts w:ascii="宋体" w:hAnsi="宋体" w:eastAsia="宋体" w:cs="宋体"/>
          <w:color w:val="000"/>
          <w:sz w:val="28"/>
          <w:szCs w:val="28"/>
        </w:rPr>
        <w:t xml:space="preserve">3、承办好上级交办的其他临时性工作。</w:t>
      </w:r>
    </w:p>
    <w:p>
      <w:pPr>
        <w:ind w:left="0" w:right="0" w:firstLine="560"/>
        <w:spacing w:before="450" w:after="450" w:line="312" w:lineRule="auto"/>
      </w:pPr>
      <w:r>
        <w:rPr>
          <w:rFonts w:ascii="宋体" w:hAnsi="宋体" w:eastAsia="宋体" w:cs="宋体"/>
          <w:color w:val="000"/>
          <w:sz w:val="28"/>
          <w:szCs w:val="28"/>
        </w:rPr>
        <w:t xml:space="preserve">4、进行了2次工资调整。</w:t>
      </w:r>
    </w:p>
    <w:p>
      <w:pPr>
        <w:ind w:left="0" w:right="0" w:firstLine="560"/>
        <w:spacing w:before="450" w:after="450" w:line="312" w:lineRule="auto"/>
      </w:pPr>
      <w:r>
        <w:rPr>
          <w:rFonts w:ascii="宋体" w:hAnsi="宋体" w:eastAsia="宋体" w:cs="宋体"/>
          <w:color w:val="000"/>
          <w:sz w:val="28"/>
          <w:szCs w:val="28"/>
        </w:rPr>
        <w:t xml:space="preserve">一年来，在全室工作人员的共同努力下，办公室工作井井有条，取得了一定的成绩。</w:t>
      </w:r>
    </w:p>
    <w:p>
      <w:pPr>
        <w:ind w:left="0" w:right="0" w:firstLine="560"/>
        <w:spacing w:before="450" w:after="450" w:line="312" w:lineRule="auto"/>
      </w:pPr>
      <w:r>
        <w:rPr>
          <w:rFonts w:ascii="宋体" w:hAnsi="宋体" w:eastAsia="宋体" w:cs="宋体"/>
          <w:color w:val="000"/>
          <w:sz w:val="28"/>
          <w:szCs w:val="28"/>
        </w:rPr>
        <w:t xml:space="preserve">20xx年，我室全体人员将更加努力工作，在20xx年打下的良好基础上，再接再厉，由于办公室工作机动性较大，我室将在完成各项工作的同时继续提高写作的水平，为领导服好务，确保文字、财务、档案、后勤等每项工作都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2024年委机关办公室工作总结通用范本二</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会议、十七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xxxxx多份，受益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xx投资股份有限公司捐助资金x万元，xx设备有限公司提供超滤膜过滤设备，xx有限公司参加“xx---xx科技信息示范村”建设，有x家xx场捐助石子xxx立方，石灰粉xxx立方;四是改造升级抗旱井电网，为村民明年的生产提供了有力的灌溉保障，直接受益农户xxx多户，xxx多人;五是为xx村建设两条道路，总长x公里，为灾民捐款捐物共计xxxx元人民币</w:t>
      </w:r>
    </w:p>
    <w:p>
      <w:pPr>
        <w:ind w:left="0" w:right="0" w:firstLine="560"/>
        <w:spacing w:before="450" w:after="450" w:line="312" w:lineRule="auto"/>
      </w:pPr>
      <w:r>
        <w:rPr>
          <w:rFonts w:ascii="黑体" w:hAnsi="黑体" w:eastAsia="黑体" w:cs="黑体"/>
          <w:color w:val="000000"/>
          <w:sz w:val="34"/>
          <w:szCs w:val="34"/>
          <w:b w:val="1"/>
          <w:bCs w:val="1"/>
        </w:rPr>
        <w:t xml:space="preserve">2024年委机关办公室工作总结通用范本三</w:t>
      </w:r>
    </w:p>
    <w:p>
      <w:pPr>
        <w:ind w:left="0" w:right="0" w:firstLine="560"/>
        <w:spacing w:before="450" w:after="450" w:line="312" w:lineRule="auto"/>
      </w:pPr>
      <w:r>
        <w:rPr>
          <w:rFonts w:ascii="宋体" w:hAnsi="宋体" w:eastAsia="宋体" w:cs="宋体"/>
          <w:color w:val="000"/>
          <w:sz w:val="28"/>
          <w:szCs w:val="28"/>
        </w:rPr>
        <w:t xml:space="preserve">上半年来的工作还是非常不错的，也提高了自己很多，在一点是非常的明确的，我也是希望能够得到一个提高，我们办公室的工作气氛是非常好的，上半年来的工作当中我认为自己的进步很多，办公室的工作气氛是非常好的，现在我也意识到了现在我需要做好哪些细节，在这一点上面是绝对不能够忽视的，我也感觉这些经历是对自己最好的证明。</w:t>
      </w:r>
    </w:p>
    <w:p>
      <w:pPr>
        <w:ind w:left="0" w:right="0" w:firstLine="560"/>
        <w:spacing w:before="450" w:after="450" w:line="312" w:lineRule="auto"/>
      </w:pPr>
      <w:r>
        <w:rPr>
          <w:rFonts w:ascii="宋体" w:hAnsi="宋体" w:eastAsia="宋体" w:cs="宋体"/>
          <w:color w:val="000"/>
          <w:sz w:val="28"/>
          <w:szCs w:val="28"/>
        </w:rPr>
        <w:t xml:space="preserve">我也希望可以保持一个好的状态，这半年的工作当中我遵守公司相关规定，对自己也是是非常的有信心，这一点是毋庸置疑的，上半年我也经历了很多，对自身能力也非常的看重，周围其实是有非常的同学都值得我去学习，这一点是非常的明确的，我的工作状态一直非常高涨，在这一点上面是没有丝毫质疑的，通过这样的方式，才能够让自己得到一个好的锻炼，上半年来我也一直都非常认真，在我们办公室整体的工作当中还是要做好相关的准备工作，这些细节都是需要认真的去思考，在一些事情上面我都是应该保持优秀，半年的工作当中，我也是非常的积极用心。</w:t>
      </w:r>
    </w:p>
    <w:p>
      <w:pPr>
        <w:ind w:left="0" w:right="0" w:firstLine="560"/>
        <w:spacing w:before="450" w:after="450" w:line="312" w:lineRule="auto"/>
      </w:pPr>
      <w:r>
        <w:rPr>
          <w:rFonts w:ascii="宋体" w:hAnsi="宋体" w:eastAsia="宋体" w:cs="宋体"/>
          <w:color w:val="000"/>
          <w:sz w:val="28"/>
          <w:szCs w:val="28"/>
        </w:rPr>
        <w:t xml:space="preserve">上半年的工作当中我一直都在提高自己的能力，能力是一个非常关键的东西，在这一点上面还是应该做的认真，在自己能力外围之内把工作做的足够好，我非常的渴望让公司的同事们认可我，在这些细节上面绝对是不能够忽视的，只有不断的提高自己各个方面的能力才可以让大家认可，做为办公室的员工，平时还是非常忙的，在一些事情上面都做的非常细心，因为平时的工作是非常忙碌，我也有一些做的不好的地方，我也希望能够在下一阶段的工作当中让自己的能力得到一个逐步的提高，协调配合其它部门的工作是我的职责，打造一个好的办公室工作气氛，也是我在努力的方向。</w:t>
      </w:r>
    </w:p>
    <w:p>
      <w:pPr>
        <w:ind w:left="0" w:right="0" w:firstLine="560"/>
        <w:spacing w:before="450" w:after="450" w:line="312" w:lineRule="auto"/>
      </w:pPr>
      <w:r>
        <w:rPr>
          <w:rFonts w:ascii="宋体" w:hAnsi="宋体" w:eastAsia="宋体" w:cs="宋体"/>
          <w:color w:val="000"/>
          <w:sz w:val="28"/>
          <w:szCs w:val="28"/>
        </w:rPr>
        <w:t xml:space="preserve">当然我清楚的意识到了过去半年来的一些做的不足的地方，作为一名办公室的员工，我对这非常的在乎，我在执行能力上面还是比较欠缺的，过去半年来这些都是影响我的一个关键，在办公室这里的工作肯定是不能够让自己的堕落下去的，这半年也是对自己最好的证明，我清楚的意识到了这一点，对于工作的理解也是比较片面，我会让自己的继续持续下去，保持一个端正的心态，我也会让自己继续持续做好工作。</w:t>
      </w:r>
    </w:p>
    <w:p>
      <w:pPr>
        <w:ind w:left="0" w:right="0" w:firstLine="560"/>
        <w:spacing w:before="450" w:after="450" w:line="312" w:lineRule="auto"/>
      </w:pPr>
      <w:r>
        <w:rPr>
          <w:rFonts w:ascii="黑体" w:hAnsi="黑体" w:eastAsia="黑体" w:cs="黑体"/>
          <w:color w:val="000000"/>
          <w:sz w:val="34"/>
          <w:szCs w:val="34"/>
          <w:b w:val="1"/>
          <w:bCs w:val="1"/>
        </w:rPr>
        <w:t xml:space="preserve">2024年委机关办公室工作总结通用范本四</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4"/>
          <w:szCs w:val="34"/>
          <w:b w:val="1"/>
          <w:bCs w:val="1"/>
        </w:rPr>
        <w:t xml:space="preserve">2024年委机关办公室工作总结通用范本五</w:t>
      </w:r>
    </w:p>
    <w:p>
      <w:pPr>
        <w:ind w:left="0" w:right="0" w:firstLine="560"/>
        <w:spacing w:before="450" w:after="450" w:line="312" w:lineRule="auto"/>
      </w:pPr>
      <w:r>
        <w:rPr>
          <w:rFonts w:ascii="宋体" w:hAnsi="宋体" w:eastAsia="宋体" w:cs="宋体"/>
          <w:color w:val="000"/>
          <w:sz w:val="28"/>
          <w:szCs w:val="28"/>
        </w:rPr>
        <w:t xml:space="preserve">不知不觉20xx年已经过去，崭新的一年向我们走来，回首这一年，办公室在公司领导的直接指挥下，在各部门和同事的帮助和支持下，全体员工团结一致，努力工作，较好地完成了各方面的工作，特别是在上传下达、为领导提供决策依据、修改和改进公司制度等方面做了大量、细致的具体工作，并取得了一定的成绩，基本上做到了“团结高效、热情周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20xx年1月至12月，按照公司要求拟定和修改了各项综合性文件、报告；整理了对外发文和外部收文，认真做好公司各类文件的收、发、登记、文件和督办工作，以及对文件资料的整理存档工作。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根据公司运行工作实际，协助公司领导相继完善了《公司内部员工管理制度》、《车辆管理制度》、《卫生管理制度》、《公司员工考勤制度》等。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对在公司召开的会议，会前做好签到、椅子、会议通知等各项准备工作，保证会议按时召开。</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围绕办会、办事，以规范化建设为要求，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办公室人员首先从自己做起，处处以身作则，要求别人做到的自己首先做到，要求别人不做的，自己坚决不做。20xx年我们还要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还有一定的距离，在全面发展上，在争先创优上，都还存在一定差距。在今后的工作中，我们要认真履行办公室职责，开拓创新，把我们的工作提高到一个新的水平。办公室愿与公司一起奋力拼搏，锐意进取，与时俱进，让公司的明天更加美好。</w:t>
      </w:r>
    </w:p>
    <w:p>
      <w:pPr>
        <w:ind w:left="0" w:right="0" w:firstLine="560"/>
        <w:spacing w:before="450" w:after="450" w:line="312" w:lineRule="auto"/>
      </w:pPr>
      <w:r>
        <w:rPr>
          <w:rFonts w:ascii="宋体" w:hAnsi="宋体" w:eastAsia="宋体" w:cs="宋体"/>
          <w:color w:val="000"/>
          <w:sz w:val="28"/>
          <w:szCs w:val="28"/>
        </w:rPr>
        <w:t xml:space="preserve">借此机会我想给领导说下：工作中，你们领导之间比以前协调好了很多，这点是值得夸奖的，不过希望你们能够更加努力，做的更好，协调的更好！还有需要办公室做的工作，希望你们能够给及时交代给我们，这样让我们能够把工作做的更细，更好！当然工作中我也存在很多不足，进步很慢，也让领导失望了不少，不过我想说的是，我在用心的对这个公司，就像您说的，公司就像自己的家，我们每天除了晚上睡觉在家，在公司待的时间更长，每天的生活几乎都是在公司度过，所以我敢在你们面前说，我对公司的爱不亚于你们！其实说这样的话也许很傻，没有人让我表决心。今天我之所以说出来，就是想告诉你们我在努力，因为我爱这个公司。</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20xx年01月04日</w:t>
      </w:r>
    </w:p>
    <w:p>
      <w:pPr>
        <w:ind w:left="0" w:right="0" w:firstLine="560"/>
        <w:spacing w:before="450" w:after="450" w:line="312" w:lineRule="auto"/>
      </w:pPr>
      <w:r>
        <w:rPr>
          <w:rFonts w:ascii="黑体" w:hAnsi="黑体" w:eastAsia="黑体" w:cs="黑体"/>
          <w:color w:val="000000"/>
          <w:sz w:val="34"/>
          <w:szCs w:val="34"/>
          <w:b w:val="1"/>
          <w:bCs w:val="1"/>
        </w:rPr>
        <w:t xml:space="preserve">2024年委机关办公室工作总结通用范本六</w:t>
      </w:r>
    </w:p>
    <w:p>
      <w:pPr>
        <w:ind w:left="0" w:right="0" w:firstLine="560"/>
        <w:spacing w:before="450" w:after="450" w:line="312" w:lineRule="auto"/>
      </w:pPr>
      <w:r>
        <w:rPr>
          <w:rFonts w:ascii="宋体" w:hAnsi="宋体" w:eastAsia="宋体" w:cs="宋体"/>
          <w:color w:val="000"/>
          <w:sz w:val="28"/>
          <w:szCs w:val="28"/>
        </w:rPr>
        <w:t xml:space="preserve">一个机关办公室新人的工作体会和心得 城南街道办事处 王超</w:t>
      </w:r>
    </w:p>
    <w:p>
      <w:pPr>
        <w:ind w:left="0" w:right="0" w:firstLine="560"/>
        <w:spacing w:before="450" w:after="450" w:line="312" w:lineRule="auto"/>
      </w:pPr>
      <w:r>
        <w:rPr>
          <w:rFonts w:ascii="宋体" w:hAnsi="宋体" w:eastAsia="宋体" w:cs="宋体"/>
          <w:color w:val="000"/>
          <w:sz w:val="28"/>
          <w:szCs w:val="28"/>
        </w:rPr>
        <w:t xml:space="preserve">我叫王超，20xx月毕业于怀化学院外语系。毕业后前往深圳寻找工作和发展机会，应聘于一家知名外语培训机构，任职该机构的初中英语教师;后因个人原因于20xx到家乡怀化，就职于中方红十字国际医院，做英语翻译，任翻译部副主管一职，以自己的专业知识和服务精神负责国际友人的日常生活。20xx月，通过鹤城区公开招考社区服务站工作人员这样一次机会，我有幸成为一名社区工作者。因工作需要，我很快被抽调到办事处综合办公室。因为之前一直都是在做本职工作，干的是老本行，所以可以说是得心应手，然而现在进入机关单位，所有的一切对我来说都是陌生和挑战。犹记得第一天到办公室报道，办公室主任语重心长的对我说，办公室作为单位运转的一个重要枢纽部门，是单位内外工作沟通、协调、处理的综合部门，所以这也决定了办公室工作的繁杂性。经过5个月的办公室职业生涯，我对办公室工作开始有了清晰而深刻的认识，现就结合自己短暂的办公室工作经历，谈下自己的工作心得和体会吧!</w:t>
      </w:r>
    </w:p>
    <w:p>
      <w:pPr>
        <w:ind w:left="0" w:right="0" w:firstLine="560"/>
        <w:spacing w:before="450" w:after="450" w:line="312" w:lineRule="auto"/>
      </w:pPr>
      <w:r>
        <w:rPr>
          <w:rFonts w:ascii="宋体" w:hAnsi="宋体" w:eastAsia="宋体" w:cs="宋体"/>
          <w:color w:val="000"/>
          <w:sz w:val="28"/>
          <w:szCs w:val="28"/>
        </w:rPr>
        <w:t xml:space="preserve">综合办公室就犹如单位的大脑，掌控着整个机关部门的协调运作。所以，作为办公室的工作人员，更像是一个指挥家和协调员，因为我们面对的不光是本部门的工作，还要对各领导和其他部门负责。由于我们办公室人手少，工作量大，我和两位老前辈共同协作、共同努力，在遇到不懂的地方及时向她们请教学习。在这半年里，遇到各类活动和接待，我都能够积极配合做好后勤保障工作。</w:t>
      </w:r>
    </w:p>
    <w:p>
      <w:pPr>
        <w:ind w:left="0" w:right="0" w:firstLine="560"/>
        <w:spacing w:before="450" w:after="450" w:line="312" w:lineRule="auto"/>
      </w:pPr>
      <w:r>
        <w:rPr>
          <w:rFonts w:ascii="宋体" w:hAnsi="宋体" w:eastAsia="宋体" w:cs="宋体"/>
          <w:color w:val="000"/>
          <w:sz w:val="28"/>
          <w:szCs w:val="28"/>
        </w:rPr>
        <w:t xml:space="preserve">从事办公室文秘工作的最大体会就是工作的“无内容性”，说不上办公室的具体工作是什么，好像什么都要干，俨然一个“打杂工”，从文件收发到上传下达，从来文登记到资料保管，从来人来访到部门协调，似乎所有的工作都需要办公室人员的倾情投入。这些也体现了办公室工作的琐碎和繁杂。正是因为办公室工作的琐碎性和繁杂性，对我们办公室工作人员也就提出了更高的要求，尤其是心态上一定要有耐心、热心、细心和恒心。这是一项必须具备高度责任感和责任心的工作，如果没有这“四心”，很难每天在面对这些琐碎、繁杂的事情的时候还保持较高的工作质量和工作水平。对于一个办公室新人，我每天都要求自己努力做好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半个到一个小时到达办公室，做好上班前的相关工作准备，并能及时打扫两位领导的办公室等。因为这个岗位的特殊性，为了更好地为领导以及各部门服务，保证各项日常工作的开展，每天我基本上是最后一个下班，最早一个上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机关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特别注意在电脑中建立和保存了领导和个人的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由于自己在大学所学专业为英语，进入社会参加工作以后也是一直从事着与英语专业相关的工作，行政工作是我人生职业生涯的一个新起点，在这样一个全新的工作环境下，所有的一切都需要我一点一滴做起，一丝不苟的学好。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4"/>
          <w:szCs w:val="34"/>
          <w:b w:val="1"/>
          <w:bCs w:val="1"/>
        </w:rPr>
        <w:t xml:space="preserve">2024年委机关办公室工作总结通用范本七</w:t>
      </w:r>
    </w:p>
    <w:p>
      <w:pPr>
        <w:ind w:left="0" w:right="0" w:firstLine="560"/>
        <w:spacing w:before="450" w:after="450" w:line="312" w:lineRule="auto"/>
      </w:pPr>
      <w:r>
        <w:rPr>
          <w:rFonts w:ascii="宋体" w:hAnsi="宋体" w:eastAsia="宋体" w:cs="宋体"/>
          <w:color w:val="000"/>
          <w:sz w:val="28"/>
          <w:szCs w:val="28"/>
        </w:rPr>
        <w:t xml:space="preserve">2024年，公司办公室在各级领导的指导下，紧紧围绕制度建设、程序建设的主题，以做好公司后勤保障为宗旨，努力服务机关各项工作，确保各项业务的正常运行。现将一年来的工作情况汇报如下：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2024年委机关办公室工作总结通用范本八</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w:t>
      </w:r>
    </w:p>
    <w:p>
      <w:pPr>
        <w:ind w:left="0" w:right="0" w:firstLine="560"/>
        <w:spacing w:before="450" w:after="450" w:line="312" w:lineRule="auto"/>
      </w:pPr>
      <w:r>
        <w:rPr>
          <w:rFonts w:ascii="宋体" w:hAnsi="宋体" w:eastAsia="宋体" w:cs="宋体"/>
          <w:color w:val="000"/>
          <w:sz w:val="28"/>
          <w:szCs w:val="28"/>
        </w:rPr>
        <w:t xml:space="preserve">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是求实创新，做好宣传工作。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为人处事都缺乏不了责任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【2024年委机关办公室工作总结通用范本】相关推荐文章: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办公室通用个人年终工作总结范本</w:t>
      </w:r>
    </w:p>
    <w:p>
      <w:pPr>
        <w:ind w:left="0" w:right="0" w:firstLine="560"/>
        <w:spacing w:before="450" w:after="450" w:line="312" w:lineRule="auto"/>
      </w:pPr>
      <w:r>
        <w:rPr>
          <w:rFonts w:ascii="宋体" w:hAnsi="宋体" w:eastAsia="宋体" w:cs="宋体"/>
          <w:color w:val="000"/>
          <w:sz w:val="28"/>
          <w:szCs w:val="28"/>
        </w:rPr>
        <w:t xml:space="preserve">2024年机关党史学习总结通用范本</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560"/>
        <w:spacing w:before="450" w:after="450" w:line="312" w:lineRule="auto"/>
      </w:pPr>
      <w:r>
        <w:rPr>
          <w:rFonts w:ascii="宋体" w:hAnsi="宋体" w:eastAsia="宋体" w:cs="宋体"/>
          <w:color w:val="000"/>
          <w:sz w:val="28"/>
          <w:szCs w:val="28"/>
        </w:rPr>
        <w:t xml:space="preserve">2024年救援队工作总结通用范本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2024-09-21T04:25:52+08:00</dcterms:created>
  <dcterms:modified xsi:type="dcterms:W3CDTF">2024-09-21T04:25:52+08:00</dcterms:modified>
</cp:coreProperties>
</file>

<file path=docProps/custom.xml><?xml version="1.0" encoding="utf-8"?>
<Properties xmlns="http://schemas.openxmlformats.org/officeDocument/2006/custom-properties" xmlns:vt="http://schemas.openxmlformats.org/officeDocument/2006/docPropsVTypes"/>
</file>