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幼儿园优秀教师事迹材料汇编（精选合集）</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师事迹材料汇编幼儿园优秀教师事迹材料**，中共党员，本科学历,**县第一幼儿园优秀教师。2024年参加工作以来，一直担任班主任工作。2024年参加全县幼儿教师基本功大赛荣获“优秀教学能手称号”，同年参加**市幼儿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第一篇：幼儿园优秀教师事迹材料汇编</w:t>
      </w:r>
    </w:p>
    <w:p>
      <w:pPr>
        <w:ind w:left="0" w:right="0" w:firstLine="560"/>
        <w:spacing w:before="450" w:after="450" w:line="312" w:lineRule="auto"/>
      </w:pPr>
      <w:r>
        <w:rPr>
          <w:rFonts w:ascii="宋体" w:hAnsi="宋体" w:eastAsia="宋体" w:cs="宋体"/>
          <w:color w:val="000"/>
          <w:sz w:val="28"/>
          <w:szCs w:val="28"/>
        </w:rPr>
        <w:t xml:space="preserve">幼儿园优秀教师事迹材料</w:t>
      </w:r>
    </w:p>
    <w:p>
      <w:pPr>
        <w:ind w:left="0" w:right="0" w:firstLine="560"/>
        <w:spacing w:before="450" w:after="450" w:line="312" w:lineRule="auto"/>
      </w:pPr>
      <w:r>
        <w:rPr>
          <w:rFonts w:ascii="宋体" w:hAnsi="宋体" w:eastAsia="宋体" w:cs="宋体"/>
          <w:color w:val="000"/>
          <w:sz w:val="28"/>
          <w:szCs w:val="28"/>
        </w:rPr>
        <w:t xml:space="preserve">**，中共党员，本科学历,**县第一幼儿园优秀教师。2024年参加工作以来，一直担任班主任工作。2024年参加全县幼儿教师基本功大赛荣获“优秀教学能手称号”，同年参加**市幼儿教师基本功大赛荣获“优秀教学能手称号”，同年还参加了自治区级幼儿教师基本功大赛荣获“二等奖”。2024年在全县家庭教育教师、指导师评选中荣获“家庭教育指导师称号”，2024年在家庭教育工作推进中荣获“家庭教育模范教师称号”。</w:t>
      </w:r>
    </w:p>
    <w:p>
      <w:pPr>
        <w:ind w:left="0" w:right="0" w:firstLine="560"/>
        <w:spacing w:before="450" w:after="450" w:line="312" w:lineRule="auto"/>
      </w:pPr>
      <w:r>
        <w:rPr>
          <w:rFonts w:ascii="宋体" w:hAnsi="宋体" w:eastAsia="宋体" w:cs="宋体"/>
          <w:color w:val="000"/>
          <w:sz w:val="28"/>
          <w:szCs w:val="28"/>
        </w:rPr>
        <w:t xml:space="preserve">她是个普通的80后，也是两个孩子的妈妈。而她却普通得不平常：2024年，二十出头的她，刚从师范学校毕业不到一个星期，就到了离家30公里外县城的一所私立幼儿园打工，陌生的环境，陌生的人，使这个刚刚毕业的年轻人有些吃不消，刚到了几天，就开始输液打针，但是她知道这里的孩子不允许她请假，于是她就边打针，边照顾着二十几个三、四岁的孩子，也是那时的经历，让她喜欢上了幼教这个光辉的职业，喜欢上了那群可爱的孩子们。</w:t>
      </w:r>
    </w:p>
    <w:p>
      <w:pPr>
        <w:ind w:left="0" w:right="0" w:firstLine="560"/>
        <w:spacing w:before="450" w:after="450" w:line="312" w:lineRule="auto"/>
      </w:pPr>
      <w:r>
        <w:rPr>
          <w:rFonts w:ascii="宋体" w:hAnsi="宋体" w:eastAsia="宋体" w:cs="宋体"/>
          <w:color w:val="000"/>
          <w:sz w:val="28"/>
          <w:szCs w:val="28"/>
        </w:rPr>
        <w:t xml:space="preserve">2024年，经参加教体局统一考试进编为教育系统职工，2024年成为一名正式的幼儿教师，一直担任着班主任工作。这六年来她默默奉献于幼儿教育的第一线，却从不计较个人利益得失,从不为自己低收入、高业绩而觉得委屈，总是以饱满的热情快乐地工作。在与孩子</w:t>
      </w:r>
    </w:p>
    <w:p>
      <w:pPr>
        <w:ind w:left="0" w:right="0" w:firstLine="560"/>
        <w:spacing w:before="450" w:after="450" w:line="312" w:lineRule="auto"/>
      </w:pPr>
      <w:r>
        <w:rPr>
          <w:rFonts w:ascii="宋体" w:hAnsi="宋体" w:eastAsia="宋体" w:cs="宋体"/>
          <w:color w:val="000"/>
          <w:sz w:val="28"/>
          <w:szCs w:val="28"/>
        </w:rPr>
        <w:t xml:space="preserve">们的朝夕相处中，在与同事们的共同成长中，她认真钻研业务，积累了大量的工作经验，并积极担任年轻教师的指导老师,策划组织园内多种活动,辅导教师、幼儿屡获大奖，是幼儿园发展的顶梁柱。她以亲和、谦逊、幽默的性格,以睿智、多才、敬业的才干赢得了孩子们的爱戴、同行的钦佩、家长们的赞誉。</w:t>
      </w:r>
    </w:p>
    <w:p>
      <w:pPr>
        <w:ind w:left="0" w:right="0" w:firstLine="560"/>
        <w:spacing w:before="450" w:after="450" w:line="312" w:lineRule="auto"/>
      </w:pPr>
      <w:r>
        <w:rPr>
          <w:rFonts w:ascii="宋体" w:hAnsi="宋体" w:eastAsia="宋体" w:cs="宋体"/>
          <w:color w:val="000"/>
          <w:sz w:val="28"/>
          <w:szCs w:val="28"/>
        </w:rPr>
        <w:t xml:space="preserve">自从**县第一幼儿园开展“快乐教育”以来，她也在想，快乐是什么？</w:t>
      </w:r>
    </w:p>
    <w:p>
      <w:pPr>
        <w:ind w:left="0" w:right="0" w:firstLine="560"/>
        <w:spacing w:before="450" w:after="450" w:line="312" w:lineRule="auto"/>
      </w:pPr>
      <w:r>
        <w:rPr>
          <w:rFonts w:ascii="宋体" w:hAnsi="宋体" w:eastAsia="宋体" w:cs="宋体"/>
          <w:color w:val="000"/>
          <w:sz w:val="28"/>
          <w:szCs w:val="28"/>
        </w:rPr>
        <w:t xml:space="preserve">快乐是“爱心”的交换。在吴老师的眼里，班里没有难看、调皮、笨拙的孩子，她关爱每一个孩子，努力营造互助而善解人意的班级氛围，用爱心赢得幼儿、家长的尊重和信任。有个小朋友叫冯家卫，他比别的小朋友说话要晚一些，只会一个字一个字的说，在私立幼儿园呆了几天就转到了她们班级，这个孩子每天除了哭着喊妈妈，什么都不会说，吴老师就每天抱着他，跟他接触、跟他说话，现在这个孩子，只要一到班级，就要找吴妈妈。现在孩子的爸爸妈妈每次见到吴老师，眼里都泛着泪光，有说不出的感谢。</w:t>
      </w:r>
    </w:p>
    <w:p>
      <w:pPr>
        <w:ind w:left="0" w:right="0" w:firstLine="560"/>
        <w:spacing w:before="450" w:after="450" w:line="312" w:lineRule="auto"/>
      </w:pPr>
      <w:r>
        <w:rPr>
          <w:rFonts w:ascii="宋体" w:hAnsi="宋体" w:eastAsia="宋体" w:cs="宋体"/>
          <w:color w:val="000"/>
          <w:sz w:val="28"/>
          <w:szCs w:val="28"/>
        </w:rPr>
        <w:t xml:space="preserve">快乐是“付出”的化身。班上有个小朋友，叫刘小刚，来到幼儿园就满地打滚，吴老师就一直抱着他，孩子们出去上早操吴老师还是要抱着他，其他老师见了还开玩笑说：“吴老师是袋鼠妈妈吗？”，她听了这样的话觉得很幸福。中午她完全可以回到家里陪伴自己不到两</w:t>
      </w:r>
    </w:p>
    <w:p>
      <w:pPr>
        <w:ind w:left="0" w:right="0" w:firstLine="560"/>
        <w:spacing w:before="450" w:after="450" w:line="312" w:lineRule="auto"/>
      </w:pPr>
      <w:r>
        <w:rPr>
          <w:rFonts w:ascii="宋体" w:hAnsi="宋体" w:eastAsia="宋体" w:cs="宋体"/>
          <w:color w:val="000"/>
          <w:sz w:val="28"/>
          <w:szCs w:val="28"/>
        </w:rPr>
        <w:t xml:space="preserve">周岁的宝宝，但是想想这里有几个小朋友中午睡觉得需要她照顾，她就选择了留在幼儿园陪伴这几个孩子。她在幼儿园六年，中午很少回家，虽然有保育老师，但是身为班主任的她，还是留下来照顾那些需要她的小朋友。</w:t>
      </w:r>
    </w:p>
    <w:p>
      <w:pPr>
        <w:ind w:left="0" w:right="0" w:firstLine="560"/>
        <w:spacing w:before="450" w:after="450" w:line="312" w:lineRule="auto"/>
      </w:pPr>
      <w:r>
        <w:rPr>
          <w:rFonts w:ascii="宋体" w:hAnsi="宋体" w:eastAsia="宋体" w:cs="宋体"/>
          <w:color w:val="000"/>
          <w:sz w:val="28"/>
          <w:szCs w:val="28"/>
        </w:rPr>
        <w:t xml:space="preserve">快乐是“责任”的滋生。她对孩子的爱从不做作与虚假，且不受外物刺激是心甘情愿的，是个极具责任心的幼儿教师。在2024年，即使怀着身孕，也没有请过一天假，一直奋斗在教学第一线，承担着副园长和班主任的双重工作，直到孩子们放暑假，她才休息。因为她知道：这里的孩子也需要她，她不能半路放弃这些孩子。许多教师和家长都劝她好好休息，可是她心甘情愿地和孩子们每天在一起。她说“其实在把快乐带给孩子们的同时，他们也给我带来了快乐，她会把这份快乐传递给自己的孩子。”她已经带完了两个毕业班，可以说家长的满意度是百分百，因为在她的心里家长既是朋友，孩子既是亲人，她以自己的爱心、热心和责任心感染着每一位家长和孩子。</w:t>
      </w:r>
    </w:p>
    <w:p>
      <w:pPr>
        <w:ind w:left="0" w:right="0" w:firstLine="560"/>
        <w:spacing w:before="450" w:after="450" w:line="312" w:lineRule="auto"/>
      </w:pPr>
      <w:r>
        <w:rPr>
          <w:rFonts w:ascii="宋体" w:hAnsi="宋体" w:eastAsia="宋体" w:cs="宋体"/>
          <w:color w:val="000"/>
          <w:sz w:val="28"/>
          <w:szCs w:val="28"/>
        </w:rPr>
        <w:t xml:space="preserve">快乐是“助人”的孪生。她不但用真诚换取孩子们的信任，她的无私和助人为乐的精神，还赢得同事的尊敬和赞誉。在每年的教师基本功大赛中，总有很多年轻教师找到她寻求帮助，她都会全心全意的去帮助每一位需要她的老师，因为她认为：“能帮到别人是她最大的快乐!”</w:t>
      </w:r>
    </w:p>
    <w:p>
      <w:pPr>
        <w:ind w:left="0" w:right="0" w:firstLine="560"/>
        <w:spacing w:before="450" w:after="450" w:line="312" w:lineRule="auto"/>
      </w:pPr>
      <w:r>
        <w:rPr>
          <w:rFonts w:ascii="宋体" w:hAnsi="宋体" w:eastAsia="宋体" w:cs="宋体"/>
          <w:color w:val="000"/>
          <w:sz w:val="28"/>
          <w:szCs w:val="28"/>
        </w:rPr>
        <w:t xml:space="preserve">快乐“是耕耘，是收获”!拿着教育系统职工的微薄收入，从事一线教育工作十余载，她从不松懈热情、从不放弃努力，娴熟地掌握各种教育教学技能：班级管理、家长工作、辅导教师、幼儿参赛、编排舞蹈……在幼教这个园地里默默耕耘，满满地收获，他的班级每年参加全县的幼儿才艺展示都是金奖，还利用业余时间给实验小学的小学生们编排舞蹈，且屡获好评。这一切都激励着她不断前行，是值得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w:t>
      </w:r>
    </w:p>
    <w:p>
      <w:pPr>
        <w:ind w:left="0" w:right="0" w:firstLine="560"/>
        <w:spacing w:before="450" w:after="450" w:line="312" w:lineRule="auto"/>
      </w:pPr>
      <w:r>
        <w:rPr>
          <w:rFonts w:ascii="宋体" w:hAnsi="宋体" w:eastAsia="宋体" w:cs="宋体"/>
          <w:color w:val="000"/>
          <w:sz w:val="28"/>
          <w:szCs w:val="28"/>
        </w:rPr>
        <w:t xml:space="preserve">本人从事幼教事业已有五年整，在五年的工作当中，坚持以纲要为指思想，本着有热爱幼教事业的诚心，踏实做好本职工作。爱岗敬业、开拓进取、总结经验、努力学习提高自己的政治思想觉悟、文化素养和业务水平，作为一名幼儿园教师。时刻保持自己的先进性，严以律己，具有正确的世界观、人生观和价值观，积极履行教师职责，有明确的社会责任感和强烈的进取精神。在教育教学工作中，取得显著成绩。</w:t>
      </w:r>
    </w:p>
    <w:p>
      <w:pPr>
        <w:ind w:left="0" w:right="0" w:firstLine="560"/>
        <w:spacing w:before="450" w:after="450" w:line="312" w:lineRule="auto"/>
      </w:pPr>
      <w:r>
        <w:rPr>
          <w:rFonts w:ascii="宋体" w:hAnsi="宋体" w:eastAsia="宋体" w:cs="宋体"/>
          <w:color w:val="000"/>
          <w:sz w:val="28"/>
          <w:szCs w:val="28"/>
        </w:rPr>
        <w:t xml:space="preserve">在幼教事业的五年风雨历程，除了取得的那些成绩与日益增强的业务水平外，同时也收获了感动，深深体会了作为一名教育工作者肩上的那份责任。不管有多么辛苦，每每想到家长们那些信任的目光，满意的笑容，我的身体里就会迸发出一种力量，让我用火一般的热情继续投入到教育工作中来。</w:t>
      </w:r>
    </w:p>
    <w:p>
      <w:pPr>
        <w:ind w:left="0" w:right="0" w:firstLine="560"/>
        <w:spacing w:before="450" w:after="450" w:line="312" w:lineRule="auto"/>
      </w:pPr>
      <w:r>
        <w:rPr>
          <w:rFonts w:ascii="宋体" w:hAnsi="宋体" w:eastAsia="宋体" w:cs="宋体"/>
          <w:color w:val="000"/>
          <w:sz w:val="28"/>
          <w:szCs w:val="28"/>
        </w:rPr>
        <w:t xml:space="preserve">还记得在2024年，当时我带小班。小班孩子大都情感都表露于外，常常处于激动状态，且容易变化，行为具有强烈的情感性，容易受外界事物和自己情绪的支配。班上有个小朋友叫姗姗，有段时间上幼儿园总是闹情绪，到幼儿园之后还不和其他小朋友玩，表现的比较孤立。妈妈也反映在家也经常闹人，也不说是为什莫。我就在大家玩游戏时，就带着姗姗一起玩，刚开始扭扭捏捏的不太乐意，我就故意引起她的注意和她一起游戏。慢慢的姗姗喜欢和我玩了，我就和姗姗聊天，他就给我说，爷爷、奶奶、爸爸、妈妈都不喜欢我。我就说：怎么会哪?大家都很喜欢姗姗的，姗姗就说：爸爸、妈妈总是抱着弟弟，爷爷、奶奶也抱弟弟。都没人和我玩了。我明白了姗姗是当小姐姐了，她感到弟弟分享了她的爱。我就通过和姗姗交流和平时的鼓励。姗姗宝贝现在懂事多了，和弟弟的感情也密切了。在幼儿园和小朋友和高高兴兴的做游戏，也是老师的小助手。</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幼儿园优秀教师事迹大全</w:t>
      </w:r>
    </w:p>
    <w:p>
      <w:pPr>
        <w:ind w:left="0" w:right="0" w:firstLine="560"/>
        <w:spacing w:before="450" w:after="450" w:line="312" w:lineRule="auto"/>
      </w:pPr>
      <w:r>
        <w:rPr>
          <w:rFonts w:ascii="宋体" w:hAnsi="宋体" w:eastAsia="宋体" w:cs="宋体"/>
          <w:color w:val="000"/>
          <w:sz w:val="28"/>
          <w:szCs w:val="28"/>
        </w:rPr>
        <w:t xml:space="preserve">幼儿园优秀教师事迹(一)：</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向担任班主任教育工作，十多年的班主任工作，她深深体会到工作的艰辛与重要，因此她不断地学习心理学、教育学和德育思想理论，一面在实践中摸索行之有效的班主任工作方法，取得了必须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我的命运，就务必培养学生良好的习惯，要培养良好习惯就务必从学生的一言一行，一举一动抓起，这是培养习惯的着力点，也是培养学生的落脚点，张老师就是这么做的。学习习惯、卫生习惯、团结友善习惯等，张老师都是先做要求，再细心指导，耐心帮忙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个性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透过情境假设、表演、讨论、朗诵等形式帮忙他们树立崇高的感情观，正确看待异性之间的好感，了解异性同学之间的交往原则，学会处理好这种关系，让学生明白了这种好感很正常，但花开应有时，不该开花的时候开花，不该结果的时候结果，必须不会有开出最绚丽的花，结出最甜美的果实，有时还受到自然规律的惩罚，全班同学都欣然理解并约定把感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我说的一句话就是“没有爱心的`教育不是成功的教育”，对学生倾满爱心，不放下任何一个学生。班上有个叫谭华英的同学，老是不会弹琴，便开始自暴自弃，张老师明白消息后，主动和她谈心，开导她，并给她制订练琴计划，还利用课余给她教弹琴的方法，慢慢地，谭华英最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三、关注班级文化建设和学生潜力培养</w:t>
      </w:r>
    </w:p>
    <w:p>
      <w:pPr>
        <w:ind w:left="0" w:right="0" w:firstLine="560"/>
        <w:spacing w:before="450" w:after="450" w:line="312" w:lineRule="auto"/>
      </w:pPr>
      <w:r>
        <w:rPr>
          <w:rFonts w:ascii="宋体" w:hAnsi="宋体" w:eastAsia="宋体" w:cs="宋体"/>
          <w:color w:val="000"/>
          <w:sz w:val="28"/>
          <w:szCs w:val="28"/>
        </w:rPr>
        <w:t xml:space="preserve">张老师个性注重班级文化建设，“环境是一种教育力量，我能够叫我的学生不随地吐痰，这是一种教育，但是我还就应创造一种环境和气氛，使学生不好意思吐痰”，这是一种高层次的教育，这种教育就是营造良好的班级文化。理想的班级设想需要得力班干部的协助和全体同学的配合，因此注意班干部的培养，全面提升学生各方面的潜力，也是张老师的重点目标之一，班干部竞选上岗、岗前培训、定期考核，班级常规工作分工负责，职责到人，每个学期每个月班上都有一个明确的教育主题，并围绕这个主题开展丰富多彩的、思想性、知识性、趣味性很强的班级活动，这都是由班干部轮流实施，张老师适时进行指导，一年下来，班干部的工作潜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忙和鼓励下，李珊同学当上了团支部书记，在持续成绩优秀的同时，也很好地锻炼自我的组织和领导才能，个性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我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08年荣立县级三等功……一路艰辛一路歌，付出与收获同在，张老师欣喜自我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我的一双手，一份爱心，将学生培养，桃李芬芳，内心无愧，春无倦怠之时，因为爱的执着，多年的班主任工作，张老师用她的爱撒播着一粒粒生命的种子，用她的爱谱写真一曲曲教育的赞歌，用她的爱点燃着一个个新的期望，用她的实际行动实践者她的教育理想，“春风化雨关爱莘莘学子，下自成蹊享受教育人生”。</w:t>
      </w:r>
    </w:p>
    <w:p>
      <w:pPr>
        <w:ind w:left="0" w:right="0" w:firstLine="560"/>
        <w:spacing w:before="450" w:after="450" w:line="312" w:lineRule="auto"/>
      </w:pPr>
      <w:r>
        <w:rPr>
          <w:rFonts w:ascii="宋体" w:hAnsi="宋体" w:eastAsia="宋体" w:cs="宋体"/>
          <w:color w:val="000"/>
          <w:sz w:val="28"/>
          <w:szCs w:val="28"/>
        </w:rPr>
        <w:t xml:space="preserve">幼儿园优秀教师事迹(二)：</w:t>
      </w:r>
    </w:p>
    <w:p>
      <w:pPr>
        <w:ind w:left="0" w:right="0" w:firstLine="560"/>
        <w:spacing w:before="450" w:after="450" w:line="312" w:lineRule="auto"/>
      </w:pPr>
      <w:r>
        <w:rPr>
          <w:rFonts w:ascii="宋体" w:hAnsi="宋体" w:eastAsia="宋体" w:cs="宋体"/>
          <w:color w:val="000"/>
          <w:sz w:val="28"/>
          <w:szCs w:val="28"/>
        </w:rPr>
        <w:t xml:space="preserve">在幼儿园里，与孩子们在一齐生活交往最多的莫过于班主任，作为一名幼儿园的班主任，在孩子们的学习生活中就应给以他们些什么呢?要真正爱上许许多多与自我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就应给他们情感，给道理，给信心，给欢乐。一句话，要在班主任的引导下，让孩子们学会自自我走路。</w:t>
      </w:r>
    </w:p>
    <w:p>
      <w:pPr>
        <w:ind w:left="0" w:right="0" w:firstLine="560"/>
        <w:spacing w:before="450" w:after="450" w:line="312" w:lineRule="auto"/>
      </w:pPr>
      <w:r>
        <w:rPr>
          <w:rFonts w:ascii="宋体" w:hAnsi="宋体" w:eastAsia="宋体" w:cs="宋体"/>
          <w:color w:val="000"/>
          <w:sz w:val="28"/>
          <w:szCs w:val="28"/>
        </w:rPr>
        <w:t xml:space="preserve">苏联教育家马卡连柯以前说过：“没有爱就没有教育。”爱是理解，爱是同情，爱是尊重，爱是信任，爱是宽容，爱是鼓励，爱是奉献，爱是当好班主任的前提。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好处。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样不去玩呢?”“椅子还没摆好呢。”小小的一件事，让我看到了锦岳爱群众，喜欢为群众做事的完美品质。自从发现他身上的“闪光点”后，我就再也没有了以前那种想法，觉得他像其他孩子一样，挺可爱的。于是，我开始和他交朋友，让孩子们跟他亲近，与他结伴玩耍，并耐心地教会他自理生活的潜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就应把自我的全部的爱奉献给每个孩子。在工作中我就是这样把自我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透过电话了解这一状况，先与孩子的母亲谈心，让孩子多与身边的人交往，扩展范围，并鼓励孩子多交往小朋友，请小朋友到家做客。同时又在班上开展了“比一比，看谁讲礼貌、懂礼貌”、“找朋友”、“小白兔请客”等一系列活动。对秦舒奇在活动中的点滴进步都进行了表扬和鼓励，使舒奇充满信心。在一个阳光明媚的早晨，“石老师早!”耳边传来了童稚的声音，我抬头一看，原先是舒奇和园园手拉手一边跑一边向老师问好。舒奇的母亲无限感激地说：“石老师，舒奇此刻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潜力差，不仅仅容易做错事，而且改过来的错误还容易再犯，这就需要做老师的给孩子们以道理，教他们辨别是非。做错的事，让孩子们在理解的过程中自我教育自我，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简单的聊天中，这个小朋友向我讲述了一件他撒谎的事情。我根据状况对他进行了教育，既肯定他主动承认错误的优点，又向他分析了撒谎的危害性，这个小朋友当场表示，以后必须做一个诚实的孩子。</w:t>
      </w:r>
    </w:p>
    <w:p>
      <w:pPr>
        <w:ind w:left="0" w:right="0" w:firstLine="560"/>
        <w:spacing w:before="450" w:after="450" w:line="312" w:lineRule="auto"/>
      </w:pPr>
      <w:r>
        <w:rPr>
          <w:rFonts w:ascii="宋体" w:hAnsi="宋体" w:eastAsia="宋体" w:cs="宋体"/>
          <w:color w:val="000"/>
          <w:sz w:val="28"/>
          <w:szCs w:val="28"/>
        </w:rPr>
        <w:t xml:space="preserve">此刻的孩子们大部分是独生子女，由于家长对子女过分疼爱，一些孩子养成了不少坏习惯。入园后，让他们明辨是非，就得从一点一滴的小事入手，在日常学习的过程中让孩子们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用心性并与之达成共识是十分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我的理论水平，订阅多种幼教杂志书刊，学习最前沿的幼教理论，不断充实自我。在工作中为了提高自身业务潜力，用心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用心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成绩永远是属于过去的，今后我决心在自我的工作岗位上不断改善，不断创新，使自我真正走进童心世界，探索童心世界无穷的奥秘，为党的幼教事业做出更大的贡献。</w:t>
      </w:r>
    </w:p>
    <w:p>
      <w:pPr>
        <w:ind w:left="0" w:right="0" w:firstLine="560"/>
        <w:spacing w:before="450" w:after="450" w:line="312" w:lineRule="auto"/>
      </w:pPr>
      <w:r>
        <w:rPr>
          <w:rFonts w:ascii="宋体" w:hAnsi="宋体" w:eastAsia="宋体" w:cs="宋体"/>
          <w:color w:val="000"/>
          <w:sz w:val="28"/>
          <w:szCs w:val="28"/>
        </w:rPr>
        <w:t xml:space="preserve">幼儿园优秀教师事迹(三)：</w:t>
      </w:r>
    </w:p>
    <w:p>
      <w:pPr>
        <w:ind w:left="0" w:right="0" w:firstLine="560"/>
        <w:spacing w:before="450" w:after="450" w:line="312" w:lineRule="auto"/>
      </w:pPr>
      <w:r>
        <w:rPr>
          <w:rFonts w:ascii="宋体" w:hAnsi="宋体" w:eastAsia="宋体" w:cs="宋体"/>
          <w:color w:val="000"/>
          <w:sz w:val="28"/>
          <w:szCs w:val="28"/>
        </w:rPr>
        <w:t xml:space="preserve">有这样一个童话：在古代国家，有一天，国王邀请全国的功臣来参加颁奖大会，将军、工程师、骑士、贵族、农场主和一名教师都来参加这个大会，大家都在议论这枚勋章会花落谁家，结果国王宣布这位教师上前来领奖。国王说：是教师辛勤耕耘，培养一代又一代的孩子，我授之于她这个荣誉，是当之无愧的。众人纷纷鼓掌祝贺……</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用心肯干、处处雷厉风行，有着很强职责心的人。她总是这样说：“一个人如果只具有强烈的职责心，没有渊博的学识和良好的素质是根本不行的。一切从头开始，做一名让孩子、家长、学校、社会都认可的好教师。”于是她为自我定下了努力的方向。朝着这一方向，十几年来她不断探索、进取、努力完善自我，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向向往并为之不断追求的教育境界。记得有一年陈老师带大班，下学期班上来了一位叫飞飞的小朋友，飞飞是一个患有先天性耳聋、一条腿有点残疾的孩子，开学第一天，飞飞的妈妈诚恳的说：本来要把飞飞送到聋哑学校去，明白几个同事的孩子在你的班上，我想让飞飞有个伴。看着孩子可爱的小脸蛋，再想到可怜的孩子却无法用语言表达自我的意愿，陈老师觉得一阵阵心疼……几天下来，飞飞还算能干，小朋友做早操排队时，他看到陈老师敲铃明白要集合，于是也会在陈老师的搀扶下走过来排队。为了让飞飞学会说话，陈老师每一天上课时有意识地用身体语言给他提示，鼓励他。下课时，拿着一些图形卡片，让班上几个能干的小朋友一齐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w:t>
      </w:r>
    </w:p>
    <w:p>
      <w:pPr>
        <w:ind w:left="0" w:right="0" w:firstLine="560"/>
        <w:spacing w:before="450" w:after="450" w:line="312" w:lineRule="auto"/>
      </w:pPr>
      <w:r>
        <w:rPr>
          <w:rFonts w:ascii="宋体" w:hAnsi="宋体" w:eastAsia="宋体" w:cs="宋体"/>
          <w:color w:val="000"/>
          <w:sz w:val="28"/>
          <w:szCs w:val="28"/>
        </w:rPr>
        <w:t xml:space="preserve">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这样的例子在陈月芳老师从教的15年里，能够说是不甚枚举。虽然辛劳，但刷新了超越、充盈着快乐、带来了满足，陈老师用“无怨无悔”、“辛勤耕耘”演绎着成长的每一个坚实步伐。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期望，守巢的是自我;展示给孩子的是真理，擦去的是功利;画出的是彩虹，奉献的是自我。她将用更绚丽的色彩描画出新时期幼儿教师的时代风采，来实践她的座右铭：挚爱+奉献+超越=生命的精彩!</w:t>
      </w:r>
    </w:p>
    <w:p>
      <w:pPr>
        <w:ind w:left="0" w:right="0" w:firstLine="560"/>
        <w:spacing w:before="450" w:after="450" w:line="312" w:lineRule="auto"/>
      </w:pPr>
      <w:r>
        <w:rPr>
          <w:rFonts w:ascii="宋体" w:hAnsi="宋体" w:eastAsia="宋体" w:cs="宋体"/>
          <w:color w:val="000"/>
          <w:sz w:val="28"/>
          <w:szCs w:val="28"/>
        </w:rPr>
        <w:t xml:space="preserve">幼儿园优秀教师事迹(四)：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xx年12月，我从幼师毕业分到幼儿园。也许就是因为多少年来地向往和与生俱来的对孩子们的喜爱吧，出为人师，心中竟有些惴惴不安，是紧张还是兴奋，自我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用心、愉快地情绪。我班新来的张陆欣小朋友没上过幼儿园，还有脚趾内翻的疾病，走路不稳。刚入园时，情绪一向不很稳定，不是掉眼泪，就是不好好吃饭。我每一天早上热情地蹲下和他打招呼，牵着他的手去拿玩具，邀请其他小朋友和他一齐玩耍，消除他对陌生环境的不适应，每餐饭耐心地喂，慢慢地他看到我就露出灿烂笑容，开始学着自我吃饭、穿衣穿鞋。老师和小朋友要帮忙他，他不仅仅不让，还大声的说：“我会穿，我自我穿。”有一天他拉肚子，一下午拉了三次，我帮他换了三次，为他打来温水擦洗，抱着他轻轻揉肚子，帮忙消除痛苦。当他妈妈来接他时，看着干干净净的孩子以及洗干净的三条裤子，感动的不知说什么好。此刻母子两人每一天高高兴兴的来到幼儿园，再也不是那付哭哭啼啼的样貌了，他妈妈说：“十分感谢老师，是你们让我能安心的工作，是你们让孩子快乐的生活。”在与幼儿的朝夕相处中，他们对老师的依靠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最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随着幼儿教育改革的步伐加大，我逐渐感到自我跟不上了。新的教育观念和传统的教育模式发生了冲突，而我去固守着旧的形式，不敢去尝试新的教学方式方法。记忆最深刻的是xx年参加评定一级园的准备活动，教研室的杨红老师向我们讲述了许多的新教育观念的信息，但旧的观念却还是深深地束缚着我。在组织教学活动“科学――分类”中，不能引导幼儿去寻找事物间的不一样，自我找答案，而是教师包办，幼儿没有体验到学习的乐趣。这次失败的活动引起我的深思，怎样让幼儿主动探索的学习，怎样让幼儿透过操作、制作而学习。这些问题以前我从没有去研究，只是承袭旧的老师教幼儿学，反反复复训练出成绩。这次活动后，我超多翻阅“学前教育”“幼儿教育”等杂志，认真了解教育教学新动态，揣摩优秀教案中的新思想、新方法，并在日常教学中反复尝试实践，努力将新的教育观念运用的更准确，让幼儿做到“做中学”，真正体验到学习的快乐，充分发挥幼儿学习主动性。慢慢地我的教学活动有了突破，在xx年、xx年武钢幼教中心组织的优秀半日活动观摩竞赛中连续两年获得二等奖。</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我的教育水平又得到提高。而每一次的进步，也是克服种种困难和艰辛得来的。xx年是我们家最困难的一年，3月份婆婆因肾结石引起肾积水入同济医院治疗，公公又突患心肌梗塞住院，一家人顿时忙成一团，而丈夫又务必出差上海，我成了家里的支柱。我忙完家里，还务必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必须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我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必须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齐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用心性，并能具备必须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从18岁到31岁，我已经在幼儿园第一线奔忙工作了13年，由一个普通的教师，一步一步的成长为幼儿园的骨干教师，xx年还被幼教中心评为全优教师、公司先进教师、公司先进班组---好班长，并被选送到武汉市幼师参加骨干教师培训班学习，在这难得的学习期间，我获得了许多新知识：计算机水平到达高级，对教科研活动有了较全面、细致的了解，接触到了目前国外先进教育教学方法，对幼儿教师的内涵有了更新的认识。这些知识的补充，让我对自我的工作又有了挑战，我懂得了，做一名好的幼儿教师，就应是科研型的教师，这样才会使幼儿园的工作有提高，才会提高自我的水平。</w:t>
      </w:r>
    </w:p>
    <w:p>
      <w:pPr>
        <w:ind w:left="0" w:right="0" w:firstLine="560"/>
        <w:spacing w:before="450" w:after="450" w:line="312" w:lineRule="auto"/>
      </w:pPr>
      <w:r>
        <w:rPr>
          <w:rFonts w:ascii="宋体" w:hAnsi="宋体" w:eastAsia="宋体" w:cs="宋体"/>
          <w:color w:val="000"/>
          <w:sz w:val="28"/>
          <w:szCs w:val="28"/>
        </w:rPr>
        <w:t xml:space="preserve">一个人能在自我热爱的事业中度过完美的时光，是一种难得的幸福。我明白我面前的道路还很漫长，但我深信：这天操场上奔跑的追皮球的娃娃也许明天就会站在世界冠军的领奖台上;这天音乐声中传出的稚嫩童声，也许明天会响彻在世界音乐的殿堂里。每一个孩子都是一个期望-----民族的期望，世界的期望，人类的期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第四篇：大班 幼儿园优秀教师事迹</w:t>
      </w:r>
    </w:p>
    <w:p>
      <w:pPr>
        <w:ind w:left="0" w:right="0" w:firstLine="560"/>
        <w:spacing w:before="450" w:after="450" w:line="312" w:lineRule="auto"/>
      </w:pPr>
      <w:r>
        <w:rPr>
          <w:rFonts w:ascii="宋体" w:hAnsi="宋体" w:eastAsia="宋体" w:cs="宋体"/>
          <w:color w:val="000"/>
          <w:sz w:val="28"/>
          <w:szCs w:val="28"/>
        </w:rPr>
        <w:t xml:space="preserve">王雪丽老师（大班）</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饮马池幼儿园大班幼儿园优秀教师王雪丽</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雨果说过：比陆地宽广的是海洋，比海洋宽广的是天空，比天空还要宽广的是人的心灵。而王雪丽，正是一位塑造孩子们心灵的幼儿教师，小朋友们亲切地叫她“老师”。</w:t>
      </w:r>
    </w:p>
    <w:p>
      <w:pPr>
        <w:ind w:left="0" w:right="0" w:firstLine="560"/>
        <w:spacing w:before="450" w:after="450" w:line="312" w:lineRule="auto"/>
      </w:pPr>
      <w:r>
        <w:rPr>
          <w:rFonts w:ascii="宋体" w:hAnsi="宋体" w:eastAsia="宋体" w:cs="宋体"/>
          <w:color w:val="000"/>
          <w:sz w:val="28"/>
          <w:szCs w:val="28"/>
        </w:rPr>
        <w:t xml:space="preserve">2024年12月，王雪丽从幼师毕业分到幼儿园。也许多少年来地向往和与生俱来的对孩子们的喜爱吧，出为人师，心中竟有些惴惴不安，是紧张兴奋，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王雪丽和孩子们在花伞下静听小雨沙沙，做“小树长高了”的游戏；夏天，王雪丽和孩子们在种植园浇水施肥，观察玉米结穗，豆角挂藤；秋天，王雪丽和孩子们拾落叶，制作精美的叶贴画；冬天，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前提，堆孩子的爱，就真正的教育。爱是幼儿的迫切的心理需要，教师与幼儿之间起的感情，能使幼儿产生、愉快地情绪。王雪丽班新来的王浩凯小朋友没上过幼儿园，还有脚趾内翻的疾病，走路不稳。刚入园时，情绪一直不很稳定，掉眼泪，不好好吃饭。王雪丽每天早上热情地蹲下和他打招呼，牵着他的手去拿玩具，邀请小朋友和他一起玩耍，消除他对陌生环境的不，每餐饭耐心地喂，慢慢地他看到王雪丽就露出灿烂笑容，开始学着吃饭、穿衣穿鞋。老师和小朋友要帮助他，他不让，还大声的说：“王雪丽会穿，王雪丽穿。”有一天他拉肚子，一下午拉了三次，王雪丽帮他换了三次，为他打来温水擦洗，抱着他轻轻揉肚子，帮助消除痛苦。当他妈妈来接他时，看着干干净净的孩子洗干净的三条裤子，感动的不知说好。现在母子两人每天高高兴兴的来到幼儿园，再也那付哭哭啼啼的样子了，他妈妈说：“非常感谢老师，是你们让王雪丽能安心的工作，是你们让孩子的生活的快乐。”在与幼儿的朝夕相处中，对老师的依赖和信任，使王雪丽对热爱。</w:t>
      </w:r>
    </w:p>
    <w:p>
      <w:pPr>
        <w:ind w:left="0" w:right="0" w:firstLine="560"/>
        <w:spacing w:before="450" w:after="450" w:line="312" w:lineRule="auto"/>
      </w:pPr>
      <w:r>
        <w:rPr>
          <w:rFonts w:ascii="宋体" w:hAnsi="宋体" w:eastAsia="宋体" w:cs="宋体"/>
          <w:color w:val="000"/>
          <w:sz w:val="28"/>
          <w:szCs w:val="28"/>
        </w:rPr>
        <w:t xml:space="preserve">光有爱是的，高尔基说过：“爱孩子是母鸡也会做的事，要教育好，就需要渊博的知识和科学的方法。”为此，幼儿教师就要科学育儿的道路，克服。怎样让幼儿的学习，怎样让幼儿操作、制作而学习。王雪丽翻阅“学前教育”“幼儿教育”等杂志，教育教学新，揣摩优秀教案中的新思想、新方法，并在日常教学中反复尝试实践，将新的教育观念运用的更，让幼儿“做中学”。</w:t>
      </w:r>
    </w:p>
    <w:p>
      <w:pPr>
        <w:ind w:left="0" w:right="0" w:firstLine="560"/>
        <w:spacing w:before="450" w:after="450" w:line="312" w:lineRule="auto"/>
      </w:pPr>
      <w:r>
        <w:rPr>
          <w:rFonts w:ascii="宋体" w:hAnsi="宋体" w:eastAsia="宋体" w:cs="宋体"/>
          <w:color w:val="000"/>
          <w:sz w:val="28"/>
          <w:szCs w:val="28"/>
        </w:rPr>
        <w:t xml:space="preserve">每次参加竞赛，王雪丽都会有新的收获，并能总结，使的教育又。而每的进步，克服种种和艰辛得来的。王雪丽在园内是推广教育教学新观念的骨干教师。在教室环境、教育教学、游戏等活动中都能将幼儿性位，每学期组织的园内教学观摩、游戏观摩、班级环境竞赛王雪丽班都能很好的胜任，给教师迅速转变思想观念带头作用。</w:t>
      </w:r>
    </w:p>
    <w:p>
      <w:pPr>
        <w:ind w:left="0" w:right="0" w:firstLine="560"/>
        <w:spacing w:before="450" w:after="450" w:line="312" w:lineRule="auto"/>
      </w:pPr>
      <w:r>
        <w:rPr>
          <w:rFonts w:ascii="宋体" w:hAnsi="宋体" w:eastAsia="宋体" w:cs="宋体"/>
          <w:color w:val="000"/>
          <w:sz w:val="28"/>
          <w:szCs w:val="28"/>
        </w:rPr>
        <w:t xml:space="preserve">思想观念的，也让王雪丽对创新教育理解。在组织活动中王雪丽不再只局限于回答，而是尽量鼓励幼儿说出的想法，养成勤思考的习惯，对幼儿大胆精彩的想法多加赞扬，发展幼儿的扩散性思维。王雪丽在本园率先了“美术活动中幼儿创新意识的培养”的活动，并在后，在园内的教研发布会上了推广。全园掀起一股“美术创新活动”的热潮，使大家积累经验，并运用在园内环境上。</w:t>
      </w:r>
    </w:p>
    <w:p>
      <w:pPr>
        <w:ind w:left="0" w:right="0" w:firstLine="560"/>
        <w:spacing w:before="450" w:after="450" w:line="312" w:lineRule="auto"/>
      </w:pPr>
      <w:r>
        <w:rPr>
          <w:rFonts w:ascii="宋体" w:hAnsi="宋体" w:eastAsia="宋体" w:cs="宋体"/>
          <w:color w:val="000"/>
          <w:sz w:val="28"/>
          <w:szCs w:val="28"/>
        </w:rPr>
        <w:t xml:space="preserve">在每学期的园内运动会上，王雪丽编排的操节能幼儿年龄特点及动作发展特点，调动幼儿性，并能具备观赏性和游戏性，园和家长好评。</w:t>
      </w:r>
    </w:p>
    <w:p>
      <w:pPr>
        <w:ind w:left="0" w:right="0" w:firstLine="560"/>
        <w:spacing w:before="450" w:after="450" w:line="312" w:lineRule="auto"/>
      </w:pPr>
      <w:r>
        <w:rPr>
          <w:rFonts w:ascii="宋体" w:hAnsi="宋体" w:eastAsia="宋体" w:cs="宋体"/>
          <w:color w:val="000"/>
          <w:sz w:val="28"/>
          <w:szCs w:val="28"/>
        </w:rPr>
        <w:t xml:space="preserve">从2024年到2024年，王雪丽在幼儿园线奔忙工作了3年，由普通的教师，一步一步的成长为幼儿园的骨干教师，2024年还被幼教中心评为全优教师、王雪丽了学习了许多新本领：网络教育，接触到了国外先进教育教学方法，对幼儿教师的内涵更新的认识。知识的补充，让王雪丽懂得了，做一名好的幼儿教师，应该是科研型的教师，才会使幼儿园的工作有发展的潜力。</w:t>
      </w:r>
    </w:p>
    <w:p>
      <w:pPr>
        <w:ind w:left="0" w:right="0" w:firstLine="560"/>
        <w:spacing w:before="450" w:after="450" w:line="312" w:lineRule="auto"/>
      </w:pPr>
      <w:r>
        <w:rPr>
          <w:rFonts w:ascii="宋体" w:hAnsi="宋体" w:eastAsia="宋体" w:cs="宋体"/>
          <w:color w:val="000"/>
          <w:sz w:val="28"/>
          <w:szCs w:val="28"/>
        </w:rPr>
        <w:t xml:space="preserve">人能在热爱的事业中度过美好的时光，是难得的幸福。王雪丽知道她面前的道路漫长，但王雪丽深信：操场上奔跑的追皮球的娃娃也许明天就会站在世界冠军的领奖台上；音乐声中传出的稚嫩童声，也许明天会响彻在世界音乐的殿堂里。每一个孩子是家庭的希望-----民族的希望，世界的希望，人类的希望。相信每一位热爱幼儿并对幼儿付出真情和汗水的幼儿教师在白发回首时，都将幸福地说：“我把我的青春给了人世间最博大的爱---幼儿教育事业！”</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第五篇：幼儿园优秀教师个人事迹</w:t>
      </w:r>
    </w:p>
    <w:p>
      <w:pPr>
        <w:ind w:left="0" w:right="0" w:firstLine="560"/>
        <w:spacing w:before="450" w:after="450" w:line="312" w:lineRule="auto"/>
      </w:pPr>
      <w:r>
        <w:rPr>
          <w:rFonts w:ascii="宋体" w:hAnsi="宋体" w:eastAsia="宋体" w:cs="宋体"/>
          <w:color w:val="000"/>
          <w:sz w:val="28"/>
          <w:szCs w:val="28"/>
        </w:rPr>
        <w:t xml:space="preserve">从事教育事业已有近二十年。她始终保持一颗热爱幼教事业的诚心，踏踏实实地立足于本职工作，爱岗敬业。她始终以垂范、敬业、好学、反思作为行动准绳，为自己成为一名合格的幼儿教师而努力，她用实际行动向家长证明了孩子放在她这儿请你放心的诺言。</w:t>
      </w:r>
    </w:p>
    <w:p>
      <w:pPr>
        <w:ind w:left="0" w:right="0" w:firstLine="560"/>
        <w:spacing w:before="450" w:after="450" w:line="312" w:lineRule="auto"/>
      </w:pPr>
      <w:r>
        <w:rPr>
          <w:rFonts w:ascii="宋体" w:hAnsi="宋体" w:eastAsia="宋体" w:cs="宋体"/>
          <w:color w:val="000"/>
          <w:sz w:val="28"/>
          <w:szCs w:val="28"/>
        </w:rPr>
        <w:t xml:space="preserve">在教育教学工作方面，她善于从新的角度去思考问题，创造性地运用已知信息，提炼出更具有更新价值的精华，尽可能采用孩子们易于接受的方法进行教学。在活动前，能从孩子的年龄、经验特点，确定自己的教学思路，设计生动有趣的活动内容，以使教学能获得更好的效果;在教学方式上，她积极使用幼儿感兴趣的多媒体进行教学，制作课件，将各科教育都渗透其中，能尽量把先进的教学理念融入每一个教学活动中，在活动中注意营建一种宽松、自由的学习环境，让孩子做课堂的主人。每一次活动，她都能让孩子通过自己动手、动脑、动口，在知识的冲撞中产生新的疑惑、冒出新的想法，培养孩子好奇、好问、好探索、乐于想象与创造的可贵品质。她知道，一个合格的幼儿园教师，既是严父，又是慈母;既是教师，又是保姆，应该把自己的全部的爱奉献给每个孩子。在工作中她就是这样把自己的爱灌注给每一个孩子，注重掌握每个孩子的特点，因人施教，引导幼儿个性健康发展。她常说：老师一个微笑的赞赏、一个关注的目光、一个信任的点头，在孩子们眼里都是 爱。因此，在日常的教学中，她始终以平和的心态去看待孩子发展中的问题，宽容他们，适时帮助他们，树立她和孩子一样高的理念，想孩子所想，急孩子所急，永葆童心。</w:t>
      </w:r>
    </w:p>
    <w:p>
      <w:pPr>
        <w:ind w:left="0" w:right="0" w:firstLine="560"/>
        <w:spacing w:before="450" w:after="450" w:line="312" w:lineRule="auto"/>
      </w:pPr>
      <w:r>
        <w:rPr>
          <w:rFonts w:ascii="宋体" w:hAnsi="宋体" w:eastAsia="宋体" w:cs="宋体"/>
          <w:color w:val="000"/>
          <w:sz w:val="28"/>
          <w:szCs w:val="28"/>
        </w:rPr>
        <w:t xml:space="preserve">在家长工作方面，提升家长与教师互动水平，积极探索、有效实现家园共育。老师的职业宗旨是为家长、孩子服务，细微处见真情是她家长工作的感受。家长工作是体现教师职业形象的窗口，只有把微笑服务、真情服务落实到每一位家长的心坎上，才能满足家长需要，解决家长的后顾之忧。为此她注重家园共育，积极用各种方式与家长取得沟通。不定期地进行家访、电话、接送时面对面交流。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在教育岗位中，她能努力营造和创建学习型组织和团队，形成和谐、互助的幼儿园文化，推动了年轻教师的快速教师成长。她始终坚信： 每一个人都可以是教师，每一位教师都是值得学习的的理念，始终坚持因为真诚，所以提醒;因为责任，所以直言的理念，因此，指出不足和接纳别人善意的批评目前已经成为了她园传帮带文化的一部分。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2024-09-21T01:33:05+08:00</dcterms:created>
  <dcterms:modified xsi:type="dcterms:W3CDTF">2024-09-21T01:33:05+08:00</dcterms:modified>
</cp:coreProperties>
</file>

<file path=docProps/custom.xml><?xml version="1.0" encoding="utf-8"?>
<Properties xmlns="http://schemas.openxmlformats.org/officeDocument/2006/custom-properties" xmlns:vt="http://schemas.openxmlformats.org/officeDocument/2006/docPropsVTypes"/>
</file>