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2024年多年保洁员年终总结报告 多年保洁员年终总结范文</w:t>
      </w:r>
      <w:bookmarkEnd w:id="1"/>
    </w:p>
    <w:p>
      <w:pPr>
        <w:jc w:val="center"/>
        <w:spacing w:before="0" w:after="450"/>
      </w:pPr>
      <w:r>
        <w:rPr>
          <w:rFonts w:ascii="Arial" w:hAnsi="Arial" w:eastAsia="Arial" w:cs="Arial"/>
          <w:color w:val="999999"/>
          <w:sz w:val="20"/>
          <w:szCs w:val="20"/>
        </w:rPr>
        <w:t xml:space="preserve">来源：网络  作者：落梅无痕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为大家带来的总结书优秀范文，希望大家可以喜欢。2024年多年保洁员年终总结报告一很荣幸来到银杏苑小区担任保洁员...</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2024年多年保洁员年终总结报告一</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2024年多年保洁员年终总结报告二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一、保洁标准化在去年的基础上，在新细化工作内容，严格考评大分标准。不同区域，不同部位都有具体的分值考评。这样，便于操作，利于检查。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2.按标准去做。</w:t>
      </w:r>
    </w:p>
    <w:p>
      <w:pPr>
        <w:ind w:left="0" w:right="0" w:firstLine="560"/>
        <w:spacing w:before="450" w:after="450" w:line="312" w:lineRule="auto"/>
      </w:pPr>
      <w:r>
        <w:rPr>
          <w:rFonts w:ascii="宋体" w:hAnsi="宋体" w:eastAsia="宋体" w:cs="宋体"/>
          <w:color w:val="000"/>
          <w:sz w:val="28"/>
          <w:szCs w:val="28"/>
        </w:rPr>
        <w:t xml:space="preserve">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二、创卫严要求创建国家级卫生城市是市委市政府的重大决策，一年来，我们始终绷紧这根弘，从不敢松懈</w:t>
      </w:r>
    </w:p>
    <w:p>
      <w:pPr>
        <w:ind w:left="0" w:right="0" w:firstLine="560"/>
        <w:spacing w:before="450" w:after="450" w:line="312" w:lineRule="auto"/>
      </w:pPr>
      <w:r>
        <w:rPr>
          <w:rFonts w:ascii="黑体" w:hAnsi="黑体" w:eastAsia="黑体" w:cs="黑体"/>
          <w:color w:val="000000"/>
          <w:sz w:val="34"/>
          <w:szCs w:val="34"/>
          <w:b w:val="1"/>
          <w:bCs w:val="1"/>
        </w:rPr>
        <w:t xml:space="preserve">2024年多年保洁员年终总结报告三</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黑体" w:hAnsi="黑体" w:eastAsia="黑体" w:cs="黑体"/>
          <w:color w:val="000000"/>
          <w:sz w:val="34"/>
          <w:szCs w:val="34"/>
          <w:b w:val="1"/>
          <w:bCs w:val="1"/>
        </w:rPr>
        <w:t xml:space="preserve">2024年多年保洁员年终总结报告四</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w:t>
      </w:r>
    </w:p>
    <w:p>
      <w:pPr>
        <w:ind w:left="0" w:right="0" w:firstLine="560"/>
        <w:spacing w:before="450" w:after="450" w:line="312" w:lineRule="auto"/>
      </w:pPr>
      <w:r>
        <w:rPr>
          <w:rFonts w:ascii="宋体" w:hAnsi="宋体" w:eastAsia="宋体" w:cs="宋体"/>
          <w:color w:val="000"/>
          <w:sz w:val="28"/>
          <w:szCs w:val="28"/>
        </w:rPr>
        <w:t xml:space="preserve">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2024年多年保洁员年终总结报告五</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4"/>
          <w:szCs w:val="34"/>
          <w:b w:val="1"/>
          <w:bCs w:val="1"/>
        </w:rPr>
        <w:t xml:space="preserve">2024年多年保洁员年终总结报告六</w:t>
      </w:r>
    </w:p>
    <w:p>
      <w:pPr>
        <w:ind w:left="0" w:right="0" w:firstLine="560"/>
        <w:spacing w:before="450" w:after="450" w:line="312" w:lineRule="auto"/>
      </w:pPr>
      <w:r>
        <w:rPr>
          <w:rFonts w:ascii="宋体" w:hAnsi="宋体" w:eastAsia="宋体" w:cs="宋体"/>
          <w:color w:val="000"/>
          <w:sz w:val="28"/>
          <w:szCs w:val="28"/>
        </w:rPr>
        <w:t xml:space="preserve">一年来，为贯彻落实省委、政府关于抓好农村保洁工程，不断改善农村卫生条件和人居环境的工作部署，按照县开展“美丽乡村农村保洁工程专项活动实施方案”的要求，结合本地的实际，采取有效措施，大力抓好国道、省道沿线村庄的卫生整治，建立起“户收、村集、街道运、县处置”的垃圾收运处置体系。通过开展“大清洁、乡村美”工程活动，实现了道路干净、村容整洁，农村环境“脏、乱差”问题得到有效解决。</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领导,精心组织。制定了《20x年环境卫生整治方案》，成立了专门的环境卫生整治领导机构，指派专人负责，建立健全环境卫生管理长效机制，同时，还定期对主要公路及沿线村庄环境卫生情况进行督查，保证人民群众身体健康，促进经济社会和谐发展的一项重要举措,高度重视，精心组织,成立了以党工委书记为组长的“美丽乡村”工程建设工作领导小组和办公室，制定了相应的工作实施方案，各村和村小组也相应建立领导机构，并与各村委会签订环境卫生管理目标责任书，同时明确了党工委书记为街道、村支部书记为村委会、村长为村小组环境卫生的第一责任人,各村(村小组)督查人员负责责任区环境卫生日常检查督促工作，保证农村保洁工程建设工作的顺利开展。</w:t>
      </w:r>
    </w:p>
    <w:p>
      <w:pPr>
        <w:ind w:left="0" w:right="0" w:firstLine="560"/>
        <w:spacing w:before="450" w:after="450" w:line="312" w:lineRule="auto"/>
      </w:pPr>
      <w:r>
        <w:rPr>
          <w:rFonts w:ascii="宋体" w:hAnsi="宋体" w:eastAsia="宋体" w:cs="宋体"/>
          <w:color w:val="000"/>
          <w:sz w:val="28"/>
          <w:szCs w:val="28"/>
        </w:rPr>
        <w:t xml:space="preserve">2、广泛宣传，营造氛围，夯实基础。搞好环境卫生管理重点在</w:t>
      </w:r>
    </w:p>
    <w:p>
      <w:pPr>
        <w:ind w:left="0" w:right="0" w:firstLine="560"/>
        <w:spacing w:before="450" w:after="450" w:line="312" w:lineRule="auto"/>
      </w:pPr>
      <w:r>
        <w:rPr>
          <w:rFonts w:ascii="宋体" w:hAnsi="宋体" w:eastAsia="宋体" w:cs="宋体"/>
          <w:color w:val="000"/>
          <w:sz w:val="28"/>
          <w:szCs w:val="28"/>
        </w:rPr>
        <w:t xml:space="preserve">农村，群众是主体。各村(组)及时召开了“美丽乡村”工程建设工作动员大会，层层进行动员部署，充分调动广大群众做好环境卫生的积极性，主动参与其中，切实打好群众基础。同时，利用多种渠道大力提高群众的文明卫生意识，广泛开展宣传活动，“村庄是我家，保洁靠大家”的观念逐渐深入人心。</w:t>
      </w:r>
    </w:p>
    <w:p>
      <w:pPr>
        <w:ind w:left="0" w:right="0" w:firstLine="560"/>
        <w:spacing w:before="450" w:after="450" w:line="312" w:lineRule="auto"/>
      </w:pPr>
      <w:r>
        <w:rPr>
          <w:rFonts w:ascii="宋体" w:hAnsi="宋体" w:eastAsia="宋体" w:cs="宋体"/>
          <w:color w:val="000"/>
          <w:sz w:val="28"/>
          <w:szCs w:val="28"/>
        </w:rPr>
        <w:t xml:space="preserve">3、突出工作重点，稳步推进。根据开展“美丽乡村”农村保洁工程建设工作实施方案要求，着重做好以下几项工作，基本建立起“户收、村集、街道运，县处置”的生活垃圾收运处置体系。一是选好垃圾收集设施地点。根据各村规划选址，建有垃圾屋13间，垃圾池79间，并放置垃圾桶125个，手推车28辆。二是选好保洁员。严把保洁员质量关，把责任心强，乐于社会公益事业的人作为聘请的标准，现聘用保洁员24名，各村保洁员每天定时定点收集生活垃圾，保洁村庄内主要街道、巷子环境卫生;保洁员重点是全天候保洁公路两侧的环境卫生。全年发放保洁村民资共106600元，年初与环卫所签订合同，环卫所每两天一次，垃圾清运费每年89156元，环境卫生设施建设费30万元。从10月份起，国道、省道公路沿线共撤销垃圾桶69个，美化垃圾屋6个，垃圾池2个，并重新布置垃圾收集点，美化了公路沿线。</w:t>
      </w:r>
    </w:p>
    <w:p>
      <w:pPr>
        <w:ind w:left="0" w:right="0" w:firstLine="560"/>
        <w:spacing w:before="450" w:after="450" w:line="312" w:lineRule="auto"/>
      </w:pPr>
      <w:r>
        <w:rPr>
          <w:rFonts w:ascii="宋体" w:hAnsi="宋体" w:eastAsia="宋体" w:cs="宋体"/>
          <w:color w:val="000"/>
          <w:sz w:val="28"/>
          <w:szCs w:val="28"/>
        </w:rPr>
        <w:t xml:space="preserve">二、存在问题：一是环境卫生整治工作中投入大量人力物力和财力，取得了一定成绩，但对照考核要求，还存在一定的差距。二是村民的环境意识较差，随手乱丢垃圾、乱倒垃圾。三是路程较远，乡村环境卫生管理人员事务较多。卫生车辆问题、环境卫生实现常态化比较困难。四是建筑垃圾监管难。</w:t>
      </w:r>
    </w:p>
    <w:p>
      <w:pPr>
        <w:ind w:left="0" w:right="0" w:firstLine="560"/>
        <w:spacing w:before="450" w:after="450" w:line="312" w:lineRule="auto"/>
      </w:pPr>
      <w:r>
        <w:rPr>
          <w:rFonts w:ascii="宋体" w:hAnsi="宋体" w:eastAsia="宋体" w:cs="宋体"/>
          <w:color w:val="000"/>
          <w:sz w:val="28"/>
          <w:szCs w:val="28"/>
        </w:rPr>
        <w:t xml:space="preserve">三、20x年工作设想</w:t>
      </w:r>
    </w:p>
    <w:p>
      <w:pPr>
        <w:ind w:left="0" w:right="0" w:firstLine="560"/>
        <w:spacing w:before="450" w:after="450" w:line="312" w:lineRule="auto"/>
      </w:pPr>
      <w:r>
        <w:rPr>
          <w:rFonts w:ascii="宋体" w:hAnsi="宋体" w:eastAsia="宋体" w:cs="宋体"/>
          <w:color w:val="000"/>
          <w:sz w:val="28"/>
          <w:szCs w:val="28"/>
        </w:rPr>
        <w:t xml:space="preserve">1、按照“示范带动、全面推进、重点培育、争创品牌”的建设目标，推进美丽乡村建设。</w:t>
      </w:r>
    </w:p>
    <w:p>
      <w:pPr>
        <w:ind w:left="0" w:right="0" w:firstLine="560"/>
        <w:spacing w:before="450" w:after="450" w:line="312" w:lineRule="auto"/>
      </w:pPr>
      <w:r>
        <w:rPr>
          <w:rFonts w:ascii="宋体" w:hAnsi="宋体" w:eastAsia="宋体" w:cs="宋体"/>
          <w:color w:val="000"/>
          <w:sz w:val="28"/>
          <w:szCs w:val="28"/>
        </w:rPr>
        <w:t xml:space="preserve">2、推进“村庄整治”工程。</w:t>
      </w:r>
    </w:p>
    <w:p>
      <w:pPr>
        <w:ind w:left="0" w:right="0" w:firstLine="560"/>
        <w:spacing w:before="450" w:after="450" w:line="312" w:lineRule="auto"/>
      </w:pPr>
      <w:r>
        <w:rPr>
          <w:rFonts w:ascii="黑体" w:hAnsi="黑体" w:eastAsia="黑体" w:cs="黑体"/>
          <w:color w:val="000000"/>
          <w:sz w:val="34"/>
          <w:szCs w:val="34"/>
          <w:b w:val="1"/>
          <w:bCs w:val="1"/>
        </w:rPr>
        <w:t xml:space="preserve">2024年多年保洁员年终总结报告七</w:t>
      </w:r>
    </w:p>
    <w:p>
      <w:pPr>
        <w:ind w:left="0" w:right="0" w:firstLine="560"/>
        <w:spacing w:before="450" w:after="450" w:line="312" w:lineRule="auto"/>
      </w:pPr>
      <w:r>
        <w:rPr>
          <w:rFonts w:ascii="宋体" w:hAnsi="宋体" w:eastAsia="宋体" w:cs="宋体"/>
          <w:color w:val="000"/>
          <w:sz w:val="28"/>
          <w:szCs w:val="28"/>
        </w:rPr>
        <w:t xml:space="preserve">很荣幸来到_小区担负清洁工，这份工作对我来讲来之不容易，从上岗的第一天开始，我就以严谨的态度来对待这份工作。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在思想上按党员标准严格要求自己，在工作上勤勤奋恳、任劳任怨，在作风上艰苦朴素、务真求实，较好地完成领导和各级部分安排的各项任务。为_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今后努力的方向：随着_的实行，可以预感我们的工作将更加沉重，要求也更高，需把握的知识更高更广。为此，我将更加勤奋的工作，刻苦的学习，努力进步文化素质和各种工作技能，为_应有的贡献。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2024年多年保洁员年终总结报告八</w:t>
      </w:r>
    </w:p>
    <w:p>
      <w:pPr>
        <w:ind w:left="0" w:right="0" w:firstLine="560"/>
        <w:spacing w:before="450" w:after="450" w:line="312" w:lineRule="auto"/>
      </w:pPr>
      <w:r>
        <w:rPr>
          <w:rFonts w:ascii="宋体" w:hAnsi="宋体" w:eastAsia="宋体" w:cs="宋体"/>
          <w:color w:val="000"/>
          <w:sz w:val="28"/>
          <w:szCs w:val="28"/>
        </w:rPr>
        <w:t xml:space="preserve">我叫__，是分管__保洁工作的副主管。借此机会，向领导汇报一下，我在__年一年的工作情景，对于在工作中发现的问题和不足，请领导加以批评和指正。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__年是不平凡的一年，第2__届奥运会在北京顺利召开，使我们感到无比的光荣和自豪。作为保洁员，我们担负着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__年8月底，由于我在工作上的良好表现，我被公司领导提升为副主管，安排分管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2024年多年保洁员年终总结报告九</w:t>
      </w:r>
    </w:p>
    <w:p>
      <w:pPr>
        <w:ind w:left="0" w:right="0" w:firstLine="560"/>
        <w:spacing w:before="450" w:after="450" w:line="312" w:lineRule="auto"/>
      </w:pPr>
      <w:r>
        <w:rPr>
          <w:rFonts w:ascii="宋体" w:hAnsi="宋体" w:eastAsia="宋体" w:cs="宋体"/>
          <w:color w:val="000"/>
          <w:sz w:val="28"/>
          <w:szCs w:val="28"/>
        </w:rPr>
        <w:t xml:space="preserve">我自20xx年5月份进入x公司，到现在已有x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二、20xx年存在的不足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2024年多年保洁员年终总结报告十</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而已。它体现着行业单位的态洁形象，同时，也是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2024年多年保洁员年终总结报告十一</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2024年多年保洁员年终总结报告十二</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之后的教室保洁区域长，在教室保洁这一队伍中担任了不一样的职务，扮演着不一样的主角，同样的工作在不一样的时期却有着不一样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明白我要做的是教室保洁，只是学校通知能够申请勤工俭学，我就怀着一颗期盼的心去申请，期望借此能够减轻父母负担。事实上我也正在尽自我所能去为学校做自我力所能及的事情，不愧对学校对我们的帮忙，也期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忙我的学长学姐，也让我有机会体会到教室保洁中的每一个主角所担任的不一样职责。所担任的职责虽不一样，但是对于教室保洁这一队伍来说，却是缺一不可。记得做组员的时候我们的组长很严厉，但是严厉也只是对工作，其他时候还是很不错的，经常会给我们开个小会，互相交流一下，在教室保洁竞选组长的时候鼓励大家去等等。之后去做组长的时候，对各种工作都不太熟悉，我原先的组长还发信息告诉我有什么不懂的能够问她。跟着范磊学长做组长的时光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之后做区域长的时候尚战颂学长、罗红兵学长以及王亚婷学姐都给了我不少帮忙，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仅是想尽方法把教室卫生打扫干净，更多的是还要处理好自我与在自我工作的教室里上自习的同学的关系。在自我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就应注重培养一下我们组员的待人接物，适当的时候就应予以适宜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十分重要的主角，他既要完成组员需要完成的任务，又要完成自我的任务——带领自我的组员工作，做好每一个组员的思想工作，以及处理好自我与区域长，总区长和组员之间的关系。组长需要给自我一个适宜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我的工作，如何让组员自觉的配合我们的工作呢我们只有靠我们自身的魅力去拉拢他们，或许在那里用拉拢一词不太适宜，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向在接电</w:t>
      </w:r>
    </w:p>
    <w:p>
      <w:pPr>
        <w:ind w:left="0" w:right="0" w:firstLine="560"/>
        <w:spacing w:before="450" w:after="450" w:line="312" w:lineRule="auto"/>
      </w:pPr>
      <w:r>
        <w:rPr>
          <w:rFonts w:ascii="宋体" w:hAnsi="宋体" w:eastAsia="宋体" w:cs="宋体"/>
          <w:color w:val="000"/>
          <w:sz w:val="28"/>
          <w:szCs w:val="28"/>
        </w:rPr>
        <w:t xml:space="preserve">话，而会议的资料就是传达一下教室保洁管理条例，强调一下纪律，而条例里有一条是在工作期间不能接打电话，而我们当时开会的时光还未签退，属于工作时光，我委婉的提醒了她三次，但是最后她的态度是转身就走并吼了一句“随你便!”，当时我们组所有人都傻了眼，我也有点懵，当时确实是有点不知所措，之后我又问了一下孟焕新学姐，当天晚上我给那位学姐发了条信息，但是也是石沉大海，等到之后，慢慢的才得以缓和，但是在那以后的工作中我们相处的还能够。要做好一个组长，不仅仅仅要把教室保洁工作做好，还要处理好自我与组员之间的关系。作为一个合格的组长首先要做到以身作则，不允许组员做的事情组长自我绝不能够做，己所不欲勿施于人!如果自我制定的规则连自我都不遵守又怎样去要求组员去遵守呢当然也不能过于苛刻的要求组员。我们与组员之间不只是这种工作关系，更多的是一种感情，我想在以后的日子里我们会很怀念我们以前一齐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shucunwang。</w:t>
      </w:r>
    </w:p>
    <w:p>
      <w:pPr>
        <w:ind w:left="0" w:right="0" w:firstLine="560"/>
        <w:spacing w:before="450" w:after="450" w:line="312" w:lineRule="auto"/>
      </w:pPr>
      <w:r>
        <w:rPr>
          <w:rFonts w:ascii="宋体" w:hAnsi="宋体" w:eastAsia="宋体" w:cs="宋体"/>
          <w:color w:val="000"/>
          <w:sz w:val="28"/>
          <w:szCs w:val="28"/>
        </w:rPr>
        <w:t xml:space="preserve">让我所在的小群众里的每一个人都有一种家的温馨的感觉是我一向以来的追求，无论是在教室保洁的队伍里，还是在我所在的协会里，亦或者在我所在的班级里，那一向是我的追求!做组长的时候，我期望自我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之后在我做区长的这段日子里，我真的学会了很多，给自我定的目标也在一点点变的更大，我并没有改变自我的目标，只是想要做的更多，在把我们的小群众带成家的同时我也期望给我们那个家里的每一个人一个历练的舞台，一个展现自我的舞台，一个为自我和我们的群众做更多奉献的机会，也一向都在向自我的目标努力。在材料馆、数理馆做区域长的这段日子里，在几位学长、学姐的帮忙下我已经掌握了各种工作以及对各种事情的处理方法，之后我更体会到一个对于带好一个区的重要的事情，那就是需要一批能够独当一面的组长。在我与我们区的组长相处的这段时光，我真正的感觉到一批好组长的好处。一向以来我都期望我所在的群众里的每</w:t>
      </w:r>
    </w:p>
    <w:p>
      <w:pPr>
        <w:ind w:left="0" w:right="0" w:firstLine="560"/>
        <w:spacing w:before="450" w:after="450" w:line="312" w:lineRule="auto"/>
      </w:pPr>
      <w:r>
        <w:rPr>
          <w:rFonts w:ascii="宋体" w:hAnsi="宋体" w:eastAsia="宋体" w:cs="宋体"/>
          <w:color w:val="000"/>
          <w:sz w:val="28"/>
          <w:szCs w:val="28"/>
        </w:rPr>
        <w:t xml:space="preserve">一个人都能感觉到那种家的温馨，都有那种家的归属感，但是我却没能把我们区带成我所想要的那种结果，而是带成了六个小家庭，这六个小家庭里的每一个人都能感受的到那种温馨。曾几何时我见到我们区的组员一齐出去玩耍，一齐出去吃饭，一齐在同一个教室上自习，一齐在校园里逛，一齐去跑阳光长跑。我明白这一切都是我们区组长的努力结果，是他们把我们区的教室保洁工作做的日益完善，是他们把我们区的所有组员聚拢在一齐，是他们在我不在的时候把我们区的工作承担起来，我为自我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光里，在我与组员相处的时光里，我对我们的组员或许过于严厉了些，但是，事实上的正是因为我的严厉让我们的组员更加的细心，我想虽然此刻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我与组员的关系，反而就应给予组员更多的关心与帮忙。</w:t>
      </w:r>
    </w:p>
    <w:p>
      <w:pPr>
        <w:ind w:left="0" w:right="0" w:firstLine="560"/>
        <w:spacing w:before="450" w:after="450" w:line="312" w:lineRule="auto"/>
      </w:pPr>
      <w:r>
        <w:rPr>
          <w:rFonts w:ascii="宋体" w:hAnsi="宋体" w:eastAsia="宋体" w:cs="宋体"/>
          <w:color w:val="000"/>
          <w:sz w:val="28"/>
          <w:szCs w:val="28"/>
        </w:rPr>
        <w:t xml:space="preserve">印象最深的一次就应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我拿的，但当时真的有一种说不出的感觉，当体检的老师告诉我一切都正常时，心里好像是一颗石头落在了地上，当时由于时光比较匆忙，有三个组员没能和大家一齐进行体检，但之后都拿来了医院的证明。</w:t>
      </w:r>
    </w:p>
    <w:p>
      <w:pPr>
        <w:ind w:left="0" w:right="0" w:firstLine="560"/>
        <w:spacing w:before="450" w:after="450" w:line="312" w:lineRule="auto"/>
      </w:pPr>
      <w:r>
        <w:rPr>
          <w:rFonts w:ascii="宋体" w:hAnsi="宋体" w:eastAsia="宋体" w:cs="宋体"/>
          <w:color w:val="000"/>
          <w:sz w:val="28"/>
          <w:szCs w:val="28"/>
        </w:rPr>
        <w:t xml:space="preserve">我说过一向以来我都期望自我能够把自我所在的群众带成一个小小的家，但是我们的教室保洁组员来自不一样的院系，又居住在不一样的生活园区，交流相对会少一些，但是交流又是必不可少的，也是到达我的目标的方法，所以为了到达标我们只好另辟新的交流方式，我们区开了公共邮箱，用来上传一些学习资料，大家互相传阅，之后又建了个q群，大家基本每一天晚上都会登q，有了q群，大家能够在q群里互相聊聊，这样就增加了大家的交流，更好的相处在一齐，也更利于到达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期望每一个人都多一些历练的机会，但是很多人会有疑问，只是教室保洁而已，怎样会得到历练呢在那里，我真的期望有一天我们教室保洁能够得到转型，转型成一个像校学生会的那种能够让大家得到更多历练的一个比较大的平台，成为一个既是大家勤工俭学的平台又是历练自我的平台，但要做到这些又需要我们大家一齐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此刻我们中很多人都认为教室保洁只是我们一个勤工俭学的平台而已，尚未认识到是我们一个历练的平台。犹记得我们开教室保洁花样运动会协调会时的场景，大家一齐出谋划策思考怎样筹备花样运动会，记得当时我们好像提议拉外联，大家思考到其他原因就没透过。但是之后自行车队的花样运动会时，他们拉到了外联。我感觉我们就应自我尽力去解决一些事情。我们的花样运动会办的可谓是热火朝天，组员们玩的也十分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我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样办”“我会拿起我们的工具重新打扫”，我听了真的很感动，我们的组员是如此的朴实，在普通的岗位上坚持着自我，就是我们的这些组员，他们很多时候得不到他人的尊重，有的时候却要蒙受着委屈去工作，所以我们真的需要对外宣传一下我们自我，一向以来都想提议在我们学校里面搞一次关于教室保洁的展板展览收集一些我们打扫卫生前后的教室的照片展览出来，让所有人都看看我们的劳动成果是如何被“尊重”的，上次提的时候是在花样运动会期间，与其冲突，之后时光又不允许，期望在新的一年里我们能够更好的宣传我们教室保洁所有组员。</w:t>
      </w:r>
    </w:p>
    <w:p>
      <w:pPr>
        <w:ind w:left="0" w:right="0" w:firstLine="560"/>
        <w:spacing w:before="450" w:after="450" w:line="312" w:lineRule="auto"/>
      </w:pPr>
      <w:r>
        <w:rPr>
          <w:rFonts w:ascii="宋体" w:hAnsi="宋体" w:eastAsia="宋体" w:cs="宋体"/>
          <w:color w:val="000"/>
          <w:sz w:val="28"/>
          <w:szCs w:val="28"/>
        </w:rPr>
        <w:t xml:space="preserve">让他们明白我们教室保洁人不是只为那些工资而去工作，让他们明白我们的工资是自我劳动所得。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此刻的成绩证明一个好的领头羊能够带领这个组织走出更大的成功，我相信会取得更好的成绩。期望我们一齐将我们的完美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接触教室保洁这么久，有很多想法，在以后的工作中我会更加努力，尽自我所能为教室保洁做更多的贡献，期望有朝一日我们教室保洁这一组织能够转型成既是我们勤工俭学的平台，又是大家历练自我的平台!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宋体" w:hAnsi="宋体" w:eastAsia="宋体" w:cs="宋体"/>
          <w:color w:val="000"/>
          <w:sz w:val="28"/>
          <w:szCs w:val="28"/>
        </w:rPr>
        <w:t xml:space="preserve">【2024年多年保洁员年终总结报告 多年保洁员年终总结范文】相关推荐文章:</w:t>
      </w:r>
    </w:p>
    <w:p>
      <w:pPr>
        <w:ind w:left="0" w:right="0" w:firstLine="560"/>
        <w:spacing w:before="450" w:after="450" w:line="312" w:lineRule="auto"/>
      </w:pPr>
      <w:r>
        <w:rPr>
          <w:rFonts w:ascii="宋体" w:hAnsi="宋体" w:eastAsia="宋体" w:cs="宋体"/>
          <w:color w:val="000"/>
          <w:sz w:val="28"/>
          <w:szCs w:val="28"/>
        </w:rPr>
        <w:t xml:space="preserve">2024年保洁员个人年终工作总结8篇范文</w:t>
      </w:r>
    </w:p>
    <w:p>
      <w:pPr>
        <w:ind w:left="0" w:right="0" w:firstLine="560"/>
        <w:spacing w:before="450" w:after="450" w:line="312" w:lineRule="auto"/>
      </w:pPr>
      <w:r>
        <w:rPr>
          <w:rFonts w:ascii="宋体" w:hAnsi="宋体" w:eastAsia="宋体" w:cs="宋体"/>
          <w:color w:val="000"/>
          <w:sz w:val="28"/>
          <w:szCs w:val="28"/>
        </w:rPr>
        <w:t xml:space="preserve">2024年总经理的年终总结报告</w:t>
      </w:r>
    </w:p>
    <w:p>
      <w:pPr>
        <w:ind w:left="0" w:right="0" w:firstLine="560"/>
        <w:spacing w:before="450" w:after="450" w:line="312" w:lineRule="auto"/>
      </w:pPr>
      <w:r>
        <w:rPr>
          <w:rFonts w:ascii="宋体" w:hAnsi="宋体" w:eastAsia="宋体" w:cs="宋体"/>
          <w:color w:val="000"/>
          <w:sz w:val="28"/>
          <w:szCs w:val="28"/>
        </w:rPr>
        <w:t xml:space="preserve">2024年保险业务员年终总结报告</w:t>
      </w:r>
    </w:p>
    <w:p>
      <w:pPr>
        <w:ind w:left="0" w:right="0" w:firstLine="560"/>
        <w:spacing w:before="450" w:after="450" w:line="312" w:lineRule="auto"/>
      </w:pPr>
      <w:r>
        <w:rPr>
          <w:rFonts w:ascii="宋体" w:hAnsi="宋体" w:eastAsia="宋体" w:cs="宋体"/>
          <w:color w:val="000"/>
          <w:sz w:val="28"/>
          <w:szCs w:val="28"/>
        </w:rPr>
        <w:t xml:space="preserve">2024年保洁人员年度工作总结 保洁员年度工作总结报告模板</w:t>
      </w:r>
    </w:p>
    <w:p>
      <w:pPr>
        <w:ind w:left="0" w:right="0" w:firstLine="560"/>
        <w:spacing w:before="450" w:after="450" w:line="312" w:lineRule="auto"/>
      </w:pPr>
      <w:r>
        <w:rPr>
          <w:rFonts w:ascii="宋体" w:hAnsi="宋体" w:eastAsia="宋体" w:cs="宋体"/>
          <w:color w:val="000"/>
          <w:sz w:val="28"/>
          <w:szCs w:val="28"/>
        </w:rPr>
        <w:t xml:space="preserve">保洁员年终工作总结300字 保洁员个人总结范文大全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2024-11-10T20:52:44+08:00</dcterms:created>
  <dcterms:modified xsi:type="dcterms:W3CDTF">2024-11-10T20:52:44+08:00</dcterms:modified>
</cp:coreProperties>
</file>

<file path=docProps/custom.xml><?xml version="1.0" encoding="utf-8"?>
<Properties xmlns="http://schemas.openxmlformats.org/officeDocument/2006/custom-properties" xmlns:vt="http://schemas.openxmlformats.org/officeDocument/2006/docPropsVTypes"/>
</file>