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2024年档案人员个人年终工作总结 档案人员个人年度工作总结(六篇)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档案人员个人年终工作总结 档案人员个人年度工作总结篇一</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2024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__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9、超额完成区委区政府下达的中心工作任务。20__-20__年度完成招商引资4350万元，向上争资117万元。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2024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4"/>
          <w:szCs w:val="34"/>
          <w:b w:val="1"/>
          <w:bCs w:val="1"/>
        </w:rPr>
        <w:t xml:space="preserve">档案人员个人年终工作总结 档案人员个人年度工作总结篇二</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2.9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1、加强微机理论学习，进一步提高微机操作水平。</w:t>
      </w:r>
    </w:p>
    <w:p>
      <w:pPr>
        <w:ind w:left="0" w:right="0" w:firstLine="560"/>
        <w:spacing w:before="450" w:after="450" w:line="312" w:lineRule="auto"/>
      </w:pPr>
      <w:r>
        <w:rPr>
          <w:rFonts w:ascii="宋体" w:hAnsi="宋体" w:eastAsia="宋体" w:cs="宋体"/>
          <w:color w:val="000"/>
          <w:sz w:val="28"/>
          <w:szCs w:val="28"/>
        </w:rPr>
        <w:t xml:space="preserve">2、大事记、组织沿革还需加强。</w:t>
      </w:r>
    </w:p>
    <w:p>
      <w:pPr>
        <w:ind w:left="0" w:right="0" w:firstLine="560"/>
        <w:spacing w:before="450" w:after="450" w:line="312" w:lineRule="auto"/>
      </w:pPr>
      <w:r>
        <w:rPr>
          <w:rFonts w:ascii="宋体" w:hAnsi="宋体" w:eastAsia="宋体" w:cs="宋体"/>
          <w:color w:val="000"/>
          <w:sz w:val="28"/>
          <w:szCs w:val="28"/>
        </w:rPr>
        <w:t xml:space="preserve">3、楼房屋顶漏雨，需要维修。</w:t>
      </w:r>
    </w:p>
    <w:p>
      <w:pPr>
        <w:ind w:left="0" w:right="0" w:firstLine="560"/>
        <w:spacing w:before="450" w:after="450" w:line="312" w:lineRule="auto"/>
      </w:pPr>
      <w:r>
        <w:rPr>
          <w:rFonts w:ascii="宋体" w:hAnsi="宋体" w:eastAsia="宋体" w:cs="宋体"/>
          <w:color w:val="000"/>
          <w:sz w:val="28"/>
          <w:szCs w:val="28"/>
        </w:rPr>
        <w:t xml:space="preserve">4、库内急需增加档案装具(密集架)，胶片档案已无法存放。</w:t>
      </w:r>
    </w:p>
    <w:p>
      <w:pPr>
        <w:ind w:left="0" w:right="0" w:firstLine="560"/>
        <w:spacing w:before="450" w:after="450" w:line="312" w:lineRule="auto"/>
      </w:pPr>
      <w:r>
        <w:rPr>
          <w:rFonts w:ascii="宋体" w:hAnsi="宋体" w:eastAsia="宋体" w:cs="宋体"/>
          <w:color w:val="000"/>
          <w:sz w:val="28"/>
          <w:szCs w:val="28"/>
        </w:rPr>
        <w:t xml:space="preserve">1、积极深入到基层科室，做好兼职档案员的业务指导工作，做到腿勤、嘴勤，使文件材料归档率、完整率、齐全率都达到要求。进一步加强对改制企业档案工作的监督、协调与指导，完善特种载体档案的管理，加强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2、协助计算中心做好原始档案数据的光盘转录工作。</w:t>
      </w:r>
    </w:p>
    <w:p>
      <w:pPr>
        <w:ind w:left="0" w:right="0" w:firstLine="560"/>
        <w:spacing w:before="450" w:after="450" w:line="312" w:lineRule="auto"/>
      </w:pPr>
      <w:r>
        <w:rPr>
          <w:rFonts w:ascii="宋体" w:hAnsi="宋体" w:eastAsia="宋体" w:cs="宋体"/>
          <w:color w:val="000"/>
          <w:sz w:val="28"/>
          <w:szCs w:val="28"/>
        </w:rPr>
        <w:t xml:space="preserve">3、做好微机联网前的准备工作，全室人员要通过自学和培训，熟练操作微机，尽快达标，不断推进我室的现代化管理档案的进程，加强所属单位兼职档案员网络建设，确保兼职档案员队伍的相对稳定，加大各门类文件材料形成、积累、归档工作的监督、检查和指导力度，为微机联网工作打下基矗</w:t>
      </w:r>
    </w:p>
    <w:p>
      <w:pPr>
        <w:ind w:left="0" w:right="0" w:firstLine="560"/>
        <w:spacing w:before="450" w:after="450" w:line="312" w:lineRule="auto"/>
      </w:pPr>
      <w:r>
        <w:rPr>
          <w:rFonts w:ascii="宋体" w:hAnsi="宋体" w:eastAsia="宋体" w:cs="宋体"/>
          <w:color w:val="000"/>
          <w:sz w:val="28"/>
          <w:szCs w:val="28"/>
        </w:rPr>
        <w:t xml:space="preserve">4、继续开展“巾帼文明示范岗”活动，坚持周三、周五政治、业务学习制度，积极参加管理处及党、工、团组织的各项活动，完成上级交办的各项工作任务。</w:t>
      </w:r>
    </w:p>
    <w:p>
      <w:pPr>
        <w:ind w:left="0" w:right="0" w:firstLine="560"/>
        <w:spacing w:before="450" w:after="450" w:line="312" w:lineRule="auto"/>
      </w:pPr>
      <w:r>
        <w:rPr>
          <w:rFonts w:ascii="宋体" w:hAnsi="宋体" w:eastAsia="宋体" w:cs="宋体"/>
          <w:color w:val="000"/>
          <w:sz w:val="28"/>
          <w:szCs w:val="28"/>
        </w:rPr>
        <w:t xml:space="preserve">5、继续做好档案的编研工作，努力向《xx》、《xx》投稿，积极撰写论文，抓好编研成果和调研课题的研究。</w:t>
      </w:r>
    </w:p>
    <w:p>
      <w:pPr>
        <w:ind w:left="0" w:right="0" w:firstLine="560"/>
        <w:spacing w:before="450" w:after="450" w:line="312" w:lineRule="auto"/>
      </w:pPr>
      <w:r>
        <w:rPr>
          <w:rFonts w:ascii="宋体" w:hAnsi="宋体" w:eastAsia="宋体" w:cs="宋体"/>
          <w:color w:val="000"/>
          <w:sz w:val="28"/>
          <w:szCs w:val="28"/>
        </w:rPr>
        <w:t xml:space="preserve">6、继续做好档案的保管工作，加强档案库房管理制度的落实，严格执行档案借阅制度，做到无失泄密及损害企业利益事件发生，提供利用要及时，查全率、查准率均达到100%。用户对档案服务质量优秀率要达到100%。建立健全适合本室的各项管理、服务制度，使每个同志都树立爱岗敬业的职业道德，切实提高全室职工的素质，树立档案系统的良好形象，积极开展档案的预测服务、咨询服务、电话查档、上门服务等多种形式的服务，方便用户查询。</w:t>
      </w:r>
    </w:p>
    <w:p>
      <w:pPr>
        <w:ind w:left="0" w:right="0" w:firstLine="560"/>
        <w:spacing w:before="450" w:after="450" w:line="312" w:lineRule="auto"/>
      </w:pPr>
      <w:r>
        <w:rPr>
          <w:rFonts w:ascii="宋体" w:hAnsi="宋体" w:eastAsia="宋体" w:cs="宋体"/>
          <w:color w:val="000"/>
          <w:sz w:val="28"/>
          <w:szCs w:val="28"/>
        </w:rPr>
        <w:t xml:space="preserve">一年来，我室在各项工作中虽然取得了一点成绩，但工作中还有许多不足，在今后的工作当中，努力把各项业务工作做得更好。</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档案人员个人年终工作总结 档案人员个人年度工作总结篇三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__年，共收到集团公司来文9份，每份文件都能及时送领导传阅，然后按领导的批示再分送到各个部室办理，让上级行的精神迅速传达下去，基本杜绝了公文处理上的积压、延时、误事等现象的发生。其次，认真核登规范了内部发文。20__年公司共发文25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促进档案管理与达标。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3、积极配合办公室主任抓好全行日常事务性工作，积极协助办公室领导筹办各类会议和来人接待、上下沟通、内外联系工作，做到了各类事项安排合理有序，为保持正常工作，尽到了自己的责任。</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资料管理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希望在今后的工作中能够加大参加档案管理的培训，提高自身专业素质，使自己的工作技能能够上一个新台阶，在思想认识和工作能力上有了新的提高和进一步的完做善，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在日常的工作中，我时刻要求自己从实际出发，坚持高标准、严要求，力求做到业务素质和道德素质双提高。在明年的工作中，我会继续努力，多向领导汇报自己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今年实行的费改税政策对交通系统影响深远，为及时转变工作重心，我们认真开展了行业执法调研工作，先后两次组织开展了行业执法调研活动，为省厅机构改革、职能调整及地方机构改革提供了一手资料。根据市政府领导要求，今年我们在行业管理方面主要开展了公共汽车客运管理及出租客运管理两个方面，先后起草了《威海市公共汽车客运管理办法》(征求意见稿)和《威海市出租客运管理办法》(征求意见稿)，并按照《威海市规范性文件制定程序规定》要求，开展立法调研，做了大量具体工作。同时认真开展清理规范性文件工作，积极履行法制部门职责，对以本单位名义制发的规范性文件进行认真审核，确保无重大违法内容。</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更多新知识等着我去学习，思考，力求做到天天进步，不断提高自己的专业知识能力。</w:t>
      </w:r>
    </w:p>
    <w:p>
      <w:pPr>
        <w:ind w:left="0" w:right="0" w:firstLine="560"/>
        <w:spacing w:before="450" w:after="450" w:line="312" w:lineRule="auto"/>
      </w:pPr>
      <w:r>
        <w:rPr>
          <w:rFonts w:ascii="黑体" w:hAnsi="黑体" w:eastAsia="黑体" w:cs="黑体"/>
          <w:color w:val="000000"/>
          <w:sz w:val="34"/>
          <w:szCs w:val="34"/>
          <w:b w:val="1"/>
          <w:bCs w:val="1"/>
        </w:rPr>
        <w:t xml:space="preserve">档案人员个人年终工作总结 档案人员个人年度工作总结篇四</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x件、长期x件、短期x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1、有适宜保管档案的专用库房，能容纳近20__年来档案资料，档案专用库房门窗坚固、位置适当，不潮湿、不漏雨，备有温度计、干粉灭火器、空调、电脑等设备保护档案，以确保档案资料无安全隐患。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我们将按照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档案室工作人员年度总结报告3</w:t>
      </w:r>
    </w:p>
    <w:p>
      <w:pPr>
        <w:ind w:left="0" w:right="0" w:firstLine="560"/>
        <w:spacing w:before="450" w:after="450" w:line="312" w:lineRule="auto"/>
      </w:pPr>
      <w:r>
        <w:rPr>
          <w:rFonts w:ascii="宋体" w:hAnsi="宋体" w:eastAsia="宋体" w:cs="宋体"/>
          <w:color w:val="000"/>
          <w:sz w:val="28"/>
          <w:szCs w:val="28"/>
        </w:rPr>
        <w:t xml:space="preserve">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__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4"/>
          <w:szCs w:val="34"/>
          <w:b w:val="1"/>
          <w:bCs w:val="1"/>
        </w:rPr>
        <w:t xml:space="preserve">档案人员个人年终工作总结 档案人员个人年度工作总结篇五</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忙下我圆满的完成了领导交与我的工作任务，并经过这段时期的工作基本掌握了公司底稿资料的情景及工作的基本流程。这次从基础做起的机会，不仅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教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本事，在具体的工作中构成了一个清晰的工作思路，能够顺利的开展工作并熟练圆满地完成本职工作。档案室的工作是我了解所里工作进程的第一步，为我在所里的工作和发展打下了坚实的基础，我十分感激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进取圆满的完成了自己的本职工作，为了适应工作的需要，我不断加强学习，努力提高自身素质，业务水平和本事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到达预期的效果，保质保量的完成工作，工作效率高，同时在工作中学习了很多东西，也锻炼了自己，经过不懈的努力，使工作水平有了长足的提高，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仅有健全的规章制度及完善的领导体系，并且各方面的管理及对员工的待遇也越来越人性化。这使得每个员工都有较大的发展空间。这不仅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必须的提高和成绩，但在一些方面我还存在着不足。比如非会计专业，让我的工作起步比较慢，但在我的不断努力下，必须会弥补这方面的不足，我会多多学习这方面的知识，争取更大的提高。可是有创造性的工作思路我接触的还不是很多，个别工作做的还不够完善，这有待于在今后的工作中加以改善。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档案人员个人年终工作总结 档案人员个人年度工作总结篇六</w:t>
      </w:r>
    </w:p>
    <w:p>
      <w:pPr>
        <w:ind w:left="0" w:right="0" w:firstLine="560"/>
        <w:spacing w:before="450" w:after="450" w:line="312" w:lineRule="auto"/>
      </w:pPr>
      <w:r>
        <w:rPr>
          <w:rFonts w:ascii="宋体" w:hAnsi="宋体" w:eastAsia="宋体" w:cs="宋体"/>
          <w:color w:val="000"/>
          <w:sz w:val="28"/>
          <w:szCs w:val="28"/>
        </w:rPr>
        <w:t xml:space="preserve">本人自加入工作以来,一向从事办公室档案打点工作。经由过程多年来的实践与进修，使自己充实具备了响应的档案专业常识和营业能力，逐渐成长为营业主干，受到了单元率领和泛博职工的认可。下面将今年上半年来的一些首要工作情形陈述请示如下：</w:t>
      </w:r>
    </w:p>
    <w:p>
      <w:pPr>
        <w:ind w:left="0" w:right="0" w:firstLine="560"/>
        <w:spacing w:before="450" w:after="450" w:line="312" w:lineRule="auto"/>
      </w:pPr>
      <w:r>
        <w:rPr>
          <w:rFonts w:ascii="宋体" w:hAnsi="宋体" w:eastAsia="宋体" w:cs="宋体"/>
          <w:color w:val="000"/>
          <w:sz w:val="28"/>
          <w:szCs w:val="28"/>
        </w:rPr>
        <w:t xml:space="preserve">从岁首起头，为了更好的处事于档案事业，档案室共收集文书档案___卷，檀卷清算遵循文件材料形成纪律，连结卷内文件的系统联系，合理、规范组卷，合适国家有关尺度。所有档案从收集、清算、分类、编号、装订、打印目录我都当真完成。既为单元节约了费用，又使我局的档案打点从收集、保管、检索、操作等各个方面获得了进一步增强和完美。永远、持久各门类档案的归档率、完整率、切确率均达96%以上;主要基建项目、设备档案按归档规模完整率达95%。查全率、查准率均达到100%，因为我们高质量的处事，在年度处事质量查核过程中优异率达100%。为有用阐扬档案的功能，促进全局档案打点达标进级工作起到了积极的促进浸染。</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令、律例和方针政策。我毋忝厥职，并按照《档案打点条例》，统筹规划并负责拟定了本单元文件材料归档和档案保管、操作、剖断、统计、销毁、移交等有关规章轨制;增强档案库房打点轨制的落实，严酷执行档案查阅、借阅轨制，无泄密及损害单元益处事务发生;完美特种载体档案的打点，增强照片、录音录像等特种载体档案和声誉档案的收集及规范化清算工作。使文件材料归档率、完整率、齐全率均达到了要求，做到实时切确，为查阅各类资料供给了便当，对推进档案轨制化、规范化、现代化培植，周全晋升档案打点水平做出了积极的进献。</w:t>
      </w:r>
    </w:p>
    <w:p>
      <w:pPr>
        <w:ind w:left="0" w:right="0" w:firstLine="560"/>
        <w:spacing w:before="450" w:after="450" w:line="312" w:lineRule="auto"/>
      </w:pPr>
      <w:r>
        <w:rPr>
          <w:rFonts w:ascii="宋体" w:hAnsi="宋体" w:eastAsia="宋体" w:cs="宋体"/>
          <w:color w:val="000"/>
          <w:sz w:val="28"/>
          <w:szCs w:val="28"/>
        </w:rPr>
        <w:t xml:space="preserve">我积极做好档案的编研工作，普遍涉猎《档案操作效益汇编》、《组织沿革》等资料。按照单元工作需要，编制了我局机构沿革及建站以来的《年夜事记》等编研资料。始终把进修作为一种政治责任，深学理论、精学营业、博学相关常识，坚持理论进修与指导实践相连系，能把理论功效转化为敦促档案工作的动力，积极撰写论文，抓好编研功效和调研课题的研究。接踵在德州日报揭晓了《把科学成长理念融入档案打点》和《新形势下对进修科学成长不美观的几点思虑》学术论文，为单元的科研与成长支出了艰辛的全力。</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打点工作，充实履行办公室介入政务、打点事务、综合处事的本能机能浸染，做到了各类事项放置合理有序，当真履行职责，有用地保证了党务、政务工作的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2024-09-21T03:13:54+08:00</dcterms:created>
  <dcterms:modified xsi:type="dcterms:W3CDTF">2024-09-21T03:13:54+08:00</dcterms:modified>
</cp:coreProperties>
</file>

<file path=docProps/custom.xml><?xml version="1.0" encoding="utf-8"?>
<Properties xmlns="http://schemas.openxmlformats.org/officeDocument/2006/custom-properties" xmlns:vt="http://schemas.openxmlformats.org/officeDocument/2006/docPropsVTypes"/>
</file>