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2024年世界读书日主题活动总结优秀范文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2024年世界读书日主题活动总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2024年世界读书日主题活动总结优秀范文一</w:t>
      </w:r>
    </w:p>
    <w:p>
      <w:pPr>
        <w:ind w:left="0" w:right="0" w:firstLine="560"/>
        <w:spacing w:before="450" w:after="450" w:line="312" w:lineRule="auto"/>
      </w:pPr>
      <w:r>
        <w:rPr>
          <w:rFonts w:ascii="宋体" w:hAnsi="宋体" w:eastAsia="宋体" w:cs="宋体"/>
          <w:color w:val="000"/>
          <w:sz w:val="28"/>
          <w:szCs w:val="28"/>
        </w:rPr>
        <w:t xml:space="preserve">今年我校开展“让书香飘校园”的“世界读书日”宣传活动，推动社会进步提高师生的读书意识。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w:t>
      </w:r>
    </w:p>
    <w:p>
      <w:pPr>
        <w:ind w:left="0" w:right="0" w:firstLine="560"/>
        <w:spacing w:before="450" w:after="450" w:line="312" w:lineRule="auto"/>
      </w:pPr>
      <w:r>
        <w:rPr>
          <w:rFonts w:ascii="宋体" w:hAnsi="宋体" w:eastAsia="宋体" w:cs="宋体"/>
          <w:color w:val="000"/>
          <w:sz w:val="28"/>
          <w:szCs w:val="28"/>
        </w:rPr>
        <w:t xml:space="preserve">根据推荐，图书室新添置了186本图书，有冰心儿童文学新作奖获奖作者丛书系列、金波儿童文学精品系列、国际大奖小说·爱戴本系列等__大系列丛书。</w:t>
      </w:r>
    </w:p>
    <w:p>
      <w:pPr>
        <w:ind w:left="0" w:right="0" w:firstLine="560"/>
        <w:spacing w:before="450" w:after="450" w:line="312" w:lineRule="auto"/>
      </w:pPr>
      <w:r>
        <w:rPr>
          <w:rFonts w:ascii="宋体" w:hAnsi="宋体" w:eastAsia="宋体" w:cs="宋体"/>
          <w:color w:val="000"/>
          <w:sz w:val="28"/>
          <w:szCs w:val="28"/>
        </w:rPr>
        <w:t xml:space="preserve">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2024年世界读书日主题活动总结优秀范文二</w:t>
      </w:r>
    </w:p>
    <w:p>
      <w:pPr>
        <w:ind w:left="0" w:right="0" w:firstLine="560"/>
        <w:spacing w:before="450" w:after="450" w:line="312" w:lineRule="auto"/>
      </w:pPr>
      <w:r>
        <w:rPr>
          <w:rFonts w:ascii="宋体" w:hAnsi="宋体" w:eastAsia="宋体" w:cs="宋体"/>
          <w:color w:val="000"/>
          <w:sz w:val="28"/>
          <w:szCs w:val="28"/>
        </w:rPr>
        <w:t xml:space="preserve">人间四月芳菲天，正是读书好时节。4月__日上午，在世界读书日来临之际，__幼儿园举行了以“书香诗韵沁心扉，经典诵读润成长”为主题的第_届读书节庆典活动。</w:t>
      </w:r>
    </w:p>
    <w:p>
      <w:pPr>
        <w:ind w:left="0" w:right="0" w:firstLine="560"/>
        <w:spacing w:before="450" w:after="450" w:line="312" w:lineRule="auto"/>
      </w:pPr>
      <w:r>
        <w:rPr>
          <w:rFonts w:ascii="宋体" w:hAnsi="宋体" w:eastAsia="宋体" w:cs="宋体"/>
          <w:color w:val="000"/>
          <w:sz w:val="28"/>
          <w:szCs w:val="28"/>
        </w:rPr>
        <w:t xml:space="preserve">在本届读书节上，该园通过阅读签名、书史起航、阅读影像、好书共享、一路书香、馨香悦读、书香传爱、经典诵读等展示活动，把一个个书香家庭、一段段亲子共读时光、一位位书香家长、一个个阅读小童星、一篇篇亲子阅读美文等汇聚在幼儿园，让幼儿园书香四溢。</w:t>
      </w:r>
    </w:p>
    <w:p>
      <w:pPr>
        <w:ind w:left="0" w:right="0" w:firstLine="560"/>
        <w:spacing w:before="450" w:after="450" w:line="312" w:lineRule="auto"/>
      </w:pPr>
      <w:r>
        <w:rPr>
          <w:rFonts w:ascii="宋体" w:hAnsi="宋体" w:eastAsia="宋体" w:cs="宋体"/>
          <w:color w:val="000"/>
          <w:sz w:val="28"/>
          <w:szCs w:val="28"/>
        </w:rPr>
        <w:t xml:space="preserve">庆典活动在教师配乐诗朗诵《梅兰竹菊》中拉开帷幕，接着孩子们用稚嫩的童音，吟诵圣人的篇章，《童声诵国风》《明日歌》《三字经》《弟子规》《唐诗联唱》《满江红》，一段段经典诵读，把传承祖国丰富文化瑰宝的真、善、美的种子，撒播到孩子们的心田，展示了孩子们自信的风采。最后，幼儿园还为_个“书香家庭”、_个“书香班级”、_名“阅读小童星”、_名“书香教师”、__名亲子共读征文获奖者颁发了荣誉证书及奖品。</w:t>
      </w:r>
    </w:p>
    <w:p>
      <w:pPr>
        <w:ind w:left="0" w:right="0" w:firstLine="560"/>
        <w:spacing w:before="450" w:after="450" w:line="312" w:lineRule="auto"/>
      </w:pPr>
      <w:r>
        <w:rPr>
          <w:rFonts w:ascii="宋体" w:hAnsi="宋体" w:eastAsia="宋体" w:cs="宋体"/>
          <w:color w:val="000"/>
          <w:sz w:val="28"/>
          <w:szCs w:val="28"/>
        </w:rPr>
        <w:t xml:space="preserve">通过本次读书节系列活动的引领，__民族幼儿园的全体教师、幼儿及家长携手行走在“为有发展潜力的幼儿、为有发展眼光的幼儿园、为有充满活力的家庭”的书香之旅。</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2024年世界读书日主题活动总结优秀范文三</w:t>
      </w:r>
    </w:p>
    <w:p>
      <w:pPr>
        <w:ind w:left="0" w:right="0" w:firstLine="560"/>
        <w:spacing w:before="450" w:after="450" w:line="312" w:lineRule="auto"/>
      </w:pPr>
      <w:r>
        <w:rPr>
          <w:rFonts w:ascii="宋体" w:hAnsi="宋体" w:eastAsia="宋体" w:cs="宋体"/>
          <w:color w:val="000"/>
          <w:sz w:val="28"/>
          <w:szCs w:val="28"/>
        </w:rPr>
        <w:t xml:space="preserve">历经一个月的第__届读书节已经落下了帷幕。可是读书给我们带来的欣喜与快乐却让我们回味无穷，书香之气充实了我们的校园。在这一个月的时间里，大家在工作、学习之余畅游书海，和好书交朋友，品读诗书，感受书籍给我们带来的幸福和快乐。</w:t>
      </w:r>
    </w:p>
    <w:p>
      <w:pPr>
        <w:ind w:left="0" w:right="0" w:firstLine="560"/>
        <w:spacing w:before="450" w:after="450" w:line="312" w:lineRule="auto"/>
      </w:pPr>
      <w:r>
        <w:rPr>
          <w:rFonts w:ascii="宋体" w:hAnsi="宋体" w:eastAsia="宋体" w:cs="宋体"/>
          <w:color w:val="000"/>
          <w:sz w:val="28"/>
          <w:szCs w:val="28"/>
        </w:rPr>
        <w:t xml:space="preserve">随着我校高效课堂改革、“大阅读”工程的不断深入，我们在读书节结合同学们的学习实际开展不同形式的主题读书活动，做到周周有主题，周周不一样。各个班级围绕不同的主题，结合班级实际开展读书活动。不论是古诗积累周、读书漂流周，还是读书交流周、创作展示周，各个班级结合读书情况开展了读书交流，讲书中的故事，积累书中的好词、佳句，写读书笔记，等丰富多彩的读书活动，感受读书的快乐。特别是同学们设计的读书手抄报，版面新颖，内容广泛、可读性强，有的还是家长、同学共同完成，从一张张的报纸中，我为同学们感到骄傲。还有我们很多班级在活动中有自己的独到之处，好的经验值得推广，比如一年三班在阅读故事中把订阅的《小学生优秀作文》等刊物充分利用，每天必读2篇文章;二年二班的同学读完书后都写读书笔记，三年三班评比读书小达人，四年一班的读书角达到每人手中三本书，五年二班开展读书积累比赛，六年一班开展“读书与智慧人生”交流会，我们还参加连山区旅游局举办的“品读家乡景，快乐连山行”旅游征文”活动，59名同学荣获一二三等奖和优秀奖、提名奖，受到国内知名作家的高度评价;多项特色活动的开展，推动着读书活动不断深入，从活动中，我也受到了很大的震撼，领略到全校师生精彩的文笔和聪明的才智。</w:t>
      </w:r>
    </w:p>
    <w:p>
      <w:pPr>
        <w:ind w:left="0" w:right="0" w:firstLine="560"/>
        <w:spacing w:before="450" w:after="450" w:line="312" w:lineRule="auto"/>
      </w:pPr>
      <w:r>
        <w:rPr>
          <w:rFonts w:ascii="宋体" w:hAnsi="宋体" w:eastAsia="宋体" w:cs="宋体"/>
          <w:color w:val="000"/>
          <w:sz w:val="28"/>
          <w:szCs w:val="28"/>
        </w:rPr>
        <w:t xml:space="preserve">在读书节活动中，各个班级还完善了图书角建设，增添书籍，并有专门的管理员管理，同学们积极踊跃把自己的好书和同伴交流，达到了资源共享的目的。我们的班级、我们的校园，读书风气渐盛，书香之气渐浓。正是大家爱读书，学校才涌现出一年三班、五年二班等8个“书香班级”，全校涌现出60名“读书小博士”，在此，我们由衷为他们祝贺。</w:t>
      </w:r>
    </w:p>
    <w:p>
      <w:pPr>
        <w:ind w:left="0" w:right="0" w:firstLine="560"/>
        <w:spacing w:before="450" w:after="450" w:line="312" w:lineRule="auto"/>
      </w:pPr>
      <w:r>
        <w:rPr>
          <w:rFonts w:ascii="宋体" w:hAnsi="宋体" w:eastAsia="宋体" w:cs="宋体"/>
          <w:color w:val="000"/>
          <w:sz w:val="28"/>
          <w:szCs w:val="28"/>
        </w:rPr>
        <w:t xml:space="preserve">同学们，读书节活动虽然结束了，但我们读书的热情没有减退，读书风气不能停止，我们要借此次活动的东风，让浓浓的书香永远充裕我们的校园，让我们大家多读书，多积累，多汲取书中的精华，以拓宽我们的视野，丰富我们的内涵!</w:t>
      </w:r>
    </w:p>
    <w:p>
      <w:pPr>
        <w:ind w:left="0" w:right="0" w:firstLine="560"/>
        <w:spacing w:before="450" w:after="450" w:line="312" w:lineRule="auto"/>
      </w:pPr>
      <w:r>
        <w:rPr>
          <w:rFonts w:ascii="宋体" w:hAnsi="宋体" w:eastAsia="宋体" w:cs="宋体"/>
          <w:color w:val="000"/>
          <w:sz w:val="28"/>
          <w:szCs w:val="28"/>
        </w:rPr>
        <w:t xml:space="preserve">做一个爱读书的人，品读诗书，我们将终身受益无穷。爱书吧，它是知识的源泉!</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2024年世界读书日主题活动总结优秀范文四</w:t>
      </w:r>
    </w:p>
    <w:p>
      <w:pPr>
        <w:ind w:left="0" w:right="0" w:firstLine="560"/>
        <w:spacing w:before="450" w:after="450" w:line="312" w:lineRule="auto"/>
      </w:pPr>
      <w:r>
        <w:rPr>
          <w:rFonts w:ascii="宋体" w:hAnsi="宋体" w:eastAsia="宋体" w:cs="宋体"/>
          <w:color w:val="000"/>
          <w:sz w:val="28"/>
          <w:szCs w:val="28"/>
        </w:rPr>
        <w:t xml:space="preserve">4月23日下午，为迎接第--个世界读书日，推广阅读理念，培养民众的阅读习惯，许昌草根爱心群联合许昌市疾控中心、文峰办事处河西社区、许昌博爱儿童康健园、永康智能降度镜、许昌汇远电脑学校等协作伙伴在西湖公园举办了主题为“书香许昌，悦读世界——世界读书日公益活动”。本次活动由书香阅读和青少年阅读倾向问卷调查两个部分组成。由于活动前期准备比较充分，制定策划书、进行前期宣传，活动中会场布置、人员分组分工、志愿者培训、调查活动划分区域、给学生志愿者颁发实践证书等几个环节有条不紊的进行。参加活动的志愿者共39名，有23位成人志愿者和16位学生志愿者，分别来自许昌草根爱心群，许昌市疾控志愿服务队、文峰办事处河西社区、许昌博爱儿童康健园、永康智能降度镜、许昌实验小学、学府街小学、毓秀路小学、文化街小学。</w:t>
      </w:r>
    </w:p>
    <w:p>
      <w:pPr>
        <w:ind w:left="0" w:right="0" w:firstLine="560"/>
        <w:spacing w:before="450" w:after="450" w:line="312" w:lineRule="auto"/>
      </w:pPr>
      <w:r>
        <w:rPr>
          <w:rFonts w:ascii="宋体" w:hAnsi="宋体" w:eastAsia="宋体" w:cs="宋体"/>
          <w:color w:val="000"/>
          <w:sz w:val="28"/>
          <w:szCs w:val="28"/>
        </w:rPr>
        <w:t xml:space="preserve">活动开展中志愿者分为五个组调查组分别负责公园的东西南北中五个区域进行调查问卷活动，各位志愿者相互配合，通力协作，顺利完成了本次问卷调查。共发放问卷196份，回收196份。活动期间询问了志愿者和被调查者对举办此类活动的看法和听取了意见，大家反映本次活动开展得比较好，活动形式灵活活，希望多举办类似的公益活动，使更多的人了解世界读书日的由来目的。问卷某些问题再设计者合理一些，语言再通俗一些就更好了。</w:t>
      </w:r>
    </w:p>
    <w:p>
      <w:pPr>
        <w:ind w:left="0" w:right="0" w:firstLine="560"/>
        <w:spacing w:before="450" w:after="450" w:line="312" w:lineRule="auto"/>
      </w:pPr>
      <w:r>
        <w:rPr>
          <w:rFonts w:ascii="宋体" w:hAnsi="宋体" w:eastAsia="宋体" w:cs="宋体"/>
          <w:color w:val="000"/>
          <w:sz w:val="28"/>
          <w:szCs w:val="28"/>
        </w:rPr>
        <w:t xml:space="preserve">与此同时书香免费阅读也进行着，前来阅读的读者有70多人，以中小学生为主。通过世界读书日特别公益活动，初步了解青少年阅读倾向，为以后我们团队开展“爱心书屋”、“书香悦读”等项目提供了依据，宣传了读书日的由来目的等，推广纸质阅读理念，让更多的人参与到阅读的队伍中来，达到了本次活动的预期目的。</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2024年世界读书日主题活动总结优秀范文五</w:t>
      </w:r>
    </w:p>
    <w:p>
      <w:pPr>
        <w:ind w:left="0" w:right="0" w:firstLine="560"/>
        <w:spacing w:before="450" w:after="450" w:line="312" w:lineRule="auto"/>
      </w:pPr>
      <w:r>
        <w:rPr>
          <w:rFonts w:ascii="宋体" w:hAnsi="宋体" w:eastAsia="宋体" w:cs="宋体"/>
          <w:color w:val="000"/>
          <w:sz w:val="28"/>
          <w:szCs w:val="28"/>
        </w:rPr>
        <w:t xml:space="preserve">为了营造校园良好的读书氛围，使孩子们从小树立良好的读书习惯，4月22日上午，麦积区图书馆与麦积汉唐书店走进区桥南小学开展校园宣传活动。本次活动向孩子发放了“4.23世界读书日”、麦积区图书馆简介1000份，全面介绍图书馆免费开放的服务内容等，并现场为教师和同学办理借书证，受到孩子们的热烈欢迎。最后，汉唐书店向孩子们赠送了文具礼品。</w:t>
      </w:r>
    </w:p>
    <w:p>
      <w:pPr>
        <w:ind w:left="0" w:right="0" w:firstLine="560"/>
        <w:spacing w:before="450" w:after="450" w:line="312" w:lineRule="auto"/>
      </w:pPr>
      <w:r>
        <w:rPr>
          <w:rFonts w:ascii="宋体" w:hAnsi="宋体" w:eastAsia="宋体" w:cs="宋体"/>
          <w:color w:val="000"/>
          <w:sz w:val="28"/>
          <w:szCs w:val="28"/>
        </w:rPr>
        <w:t xml:space="preserve">为了扩大影响，提高公众知晓度，吸引更多的人走进图书馆，利用图书馆，在麦积掀起全民阅读的良好氛围。麦积区图书馆4月23日上午9:30分在步行街西头开展大型宣传活动。统一着装的图书馆工作人员面带微笑，热情主动，向前来的咨询的读者发放“4.23世界读书日”简介、麦积区图书馆简介宣传资料，耐心解答咨询，并现场办理借书证，汉唐书店精心挑选20xx余册图书供前来咨询的读者阅览。连续滚动播放麦积区图书馆简介和免费开放的宣传录音，适逢星期六，吸引了大批逛街休闲的市民前来咨询，阅览。现场气氛热烈，群众热情高，极大地提升了图书馆的社会影响力。</w:t>
      </w:r>
    </w:p>
    <w:p>
      <w:pPr>
        <w:ind w:left="0" w:right="0" w:firstLine="560"/>
        <w:spacing w:before="450" w:after="450" w:line="312" w:lineRule="auto"/>
      </w:pPr>
      <w:r>
        <w:rPr>
          <w:rFonts w:ascii="宋体" w:hAnsi="宋体" w:eastAsia="宋体" w:cs="宋体"/>
          <w:color w:val="000"/>
          <w:sz w:val="28"/>
          <w:szCs w:val="28"/>
        </w:rPr>
        <w:t xml:space="preserve">今年，伟大的中国共产党即将迎来90岁华诞。“唱支山歌给党听，我把党来比母亲”，母亲的生日，我们应该献上什么样的礼物?为隆重庆祝建党90周年，热情讴歌中华民族实现伟大复兴的奋斗历程，追寻革命先辈光辉足迹，颂扬党的丰功伟绩，高唱共产党好、社会主义好、改革开放好、伟大祖国好的主旋律，营造喜庆热烈氛围，激发全区青少年热爱中国共产党、热爱社会主义、热爱祖国、热爱家乡的情感。麦积区图书馆配合“文化共享”工程国家中心、甘肃省分中心将此项活动纳入“4.23世界读书日”系列活动来开展。在城区几所中学发放宣传通知，鼓励同学们创新思维，积极参与，以自己独特的视角设计出形式新颖、富有内涵的电脑小报。</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2024年世界读书日主题活动总结优秀范文六</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__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热情，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2024年世界读书日主题活动总结优秀范文七</w:t>
      </w:r>
    </w:p>
    <w:p>
      <w:pPr>
        <w:ind w:left="0" w:right="0" w:firstLine="560"/>
        <w:spacing w:before="450" w:after="450" w:line="312" w:lineRule="auto"/>
      </w:pPr>
      <w:r>
        <w:rPr>
          <w:rFonts w:ascii="宋体" w:hAnsi="宋体" w:eastAsia="宋体" w:cs="宋体"/>
          <w:color w:val="000"/>
          <w:sz w:val="28"/>
          <w:szCs w:val="28"/>
        </w:rPr>
        <w:t xml:space="preserve">4月23日是第二十三个世界读书日，为了丰富幼儿园的文化生活，激发孩子、家长的阅读兴趣，让更多的家长、孩子参与读书活动，让读书成为一种习惯，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2024年世界读书日主题活动总结优秀范文八</w:t>
      </w:r>
    </w:p>
    <w:p>
      <w:pPr>
        <w:ind w:left="0" w:right="0" w:firstLine="560"/>
        <w:spacing w:before="450" w:after="450" w:line="312" w:lineRule="auto"/>
      </w:pPr>
      <w:r>
        <w:rPr>
          <w:rFonts w:ascii="宋体" w:hAnsi="宋体" w:eastAsia="宋体" w:cs="宋体"/>
          <w:color w:val="000"/>
          <w:sz w:val="28"/>
          <w:szCs w:val="28"/>
        </w:rPr>
        <w:t xml:space="preserve">书，是人类进步的阶梯。阅读一本好书，能够丰富我们的知识，陶冶我们的情操，启迪我们的智慧，点燃我们实现理想的希望之火。为了让每一位幼儿都能与好书交朋友，与智慧牵手。同时也是为了营造“浓郁的书香校园”氛围，__幼儿园在4.23读书日即将来临之际特举办了以“随阅读旅行，让心灵成长”为主题的读书日系列活动。</w:t>
      </w:r>
    </w:p>
    <w:p>
      <w:pPr>
        <w:ind w:left="0" w:right="0" w:firstLine="560"/>
        <w:spacing w:before="450" w:after="450" w:line="312" w:lineRule="auto"/>
      </w:pPr>
      <w:r>
        <w:rPr>
          <w:rFonts w:ascii="宋体" w:hAnsi="宋体" w:eastAsia="宋体" w:cs="宋体"/>
          <w:color w:val="000"/>
          <w:sz w:val="28"/>
          <w:szCs w:val="28"/>
        </w:rPr>
        <w:t xml:space="preserve">4月_日上午读书日系列活动联合家长开放日正式启动了，出席活动的嘉宾有__区教育局局长、__书店、__社区的领导以及幼儿家长。启动仪式上园长__为活动致辞，副园长宣读了读书倡议书，大一班的___小朋友还和大家共同分享了一个读书小故事，得到在场所有人的大力赞扬。</w:t>
      </w:r>
    </w:p>
    <w:p>
      <w:pPr>
        <w:ind w:left="0" w:right="0" w:firstLine="560"/>
        <w:spacing w:before="450" w:after="450" w:line="312" w:lineRule="auto"/>
      </w:pPr>
      <w:r>
        <w:rPr>
          <w:rFonts w:ascii="宋体" w:hAnsi="宋体" w:eastAsia="宋体" w:cs="宋体"/>
          <w:color w:val="000"/>
          <w:sz w:val="28"/>
          <w:szCs w:val="28"/>
        </w:rPr>
        <w:t xml:space="preserve">启动仪式之后是我们此次系列活动的第一个活动“亲子共上一节课”，结合园本特色早期阅读，各班都开展了分享阅读特色课，活动中教师运用多样的阅读方法，让孩子在听一听、看一看、讲一讲、玩一玩的阅读过程中感受、体验、掌握阅读内容，唤起儿童的创造力、想象力，促进孩子认知发展，打下良好学习的基础，同时家长也重拾了童心，感受了阅读的乐趣，营造了浓郁的学习气氛。</w:t>
      </w:r>
    </w:p>
    <w:p>
      <w:pPr>
        <w:ind w:left="0" w:right="0" w:firstLine="560"/>
        <w:spacing w:before="450" w:after="450" w:line="312" w:lineRule="auto"/>
      </w:pPr>
      <w:r>
        <w:rPr>
          <w:rFonts w:ascii="宋体" w:hAnsi="宋体" w:eastAsia="宋体" w:cs="宋体"/>
          <w:color w:val="000"/>
          <w:sz w:val="28"/>
          <w:szCs w:val="28"/>
        </w:rPr>
        <w:t xml:space="preserve">“亲子共上一节课”之后，我园教学园长、家庭教育指导师___组织家长开展了“家园携手，让阅读融入幼儿生活”的家庭教育讲座。通过学习，家长懂得了早期阅读在幼儿时期的重要性。知道了培养孩子良好的阅读习惯需要家园双方的密切合作与努力。掌握了亲子阅读的指导方法及注意事项。体会到亲子阅读是提升幼儿阅读能力的必经之路，同时也是父母与孩子沟通，分享读书乐趣的有效途径。一个个精彩生动的案例，一句句合情合理的分析，在家长之间引起了强烈的共鸣，博得了家长们一阵又一阵的掌声。</w:t>
      </w:r>
    </w:p>
    <w:p>
      <w:pPr>
        <w:ind w:left="0" w:right="0" w:firstLine="560"/>
        <w:spacing w:before="450" w:after="450" w:line="312" w:lineRule="auto"/>
      </w:pPr>
      <w:r>
        <w:rPr>
          <w:rFonts w:ascii="宋体" w:hAnsi="宋体" w:eastAsia="宋体" w:cs="宋体"/>
          <w:color w:val="000"/>
          <w:sz w:val="28"/>
          <w:szCs w:val="28"/>
        </w:rPr>
        <w:t xml:space="preserve">“童话故事”小剧场是孩子们非常喜欢的一个活动，大_班老师及幼儿编排的童话剧《白雪公主》在此次活动中进行了展演，孩子们用夸张的表情将贪婪的王后、美丽善良的白雪公主以及诙谐可爱的七个小矮人都表演得惟妙惟肖。漂亮的服装、动情的表演、趣味的情节，让孩子们乐开了花，演出现场笑声不断、掌声阵阵。小班的幼儿看完后激动的说“真是太好看了!希望大哥哥、大姐姐以后常给我们表演!”“有奖读书问答”全园_百多名幼儿以班级为单位都踊跃参加，抢答场面热情激烈，通过半个小时的阅读知识有奖抢答，孩子们体验了读书获得知识和能力的神奇魅力，回答正确的幼儿还获得了精美的小礼品。</w:t>
      </w:r>
    </w:p>
    <w:p>
      <w:pPr>
        <w:ind w:left="0" w:right="0" w:firstLine="560"/>
        <w:spacing w:before="450" w:after="450" w:line="312" w:lineRule="auto"/>
      </w:pPr>
      <w:r>
        <w:rPr>
          <w:rFonts w:ascii="宋体" w:hAnsi="宋体" w:eastAsia="宋体" w:cs="宋体"/>
          <w:color w:val="000"/>
          <w:sz w:val="28"/>
          <w:szCs w:val="28"/>
        </w:rPr>
        <w:t xml:space="preserve">“故事大王”巡演充分展示了__幼儿园在早期阅读方面的丰硕成果，_名故事大王是由幼儿园每个班推选出来的讲故事能手，分别在小中大三个年级组进行巡演。孩子们清晰流利、富有感染力的语言表达，利落大方、娇憨可爱的舞台表现，赢得在场小伙伴们的一致好评。</w:t>
      </w:r>
    </w:p>
    <w:p>
      <w:pPr>
        <w:ind w:left="0" w:right="0" w:firstLine="560"/>
        <w:spacing w:before="450" w:after="450" w:line="312" w:lineRule="auto"/>
      </w:pPr>
      <w:r>
        <w:rPr>
          <w:rFonts w:ascii="宋体" w:hAnsi="宋体" w:eastAsia="宋体" w:cs="宋体"/>
          <w:color w:val="000"/>
          <w:sz w:val="28"/>
          <w:szCs w:val="28"/>
        </w:rPr>
        <w:t xml:space="preserve">图书换购活动也是孩子们非常喜欢的一个活动，每位幼儿自带一本图书到幼儿园与其他孩子进行交换，体验带一本书看多本书的快乐。</w:t>
      </w:r>
    </w:p>
    <w:p>
      <w:pPr>
        <w:ind w:left="0" w:right="0" w:firstLine="560"/>
        <w:spacing w:before="450" w:after="450" w:line="312" w:lineRule="auto"/>
      </w:pPr>
      <w:r>
        <w:rPr>
          <w:rFonts w:ascii="宋体" w:hAnsi="宋体" w:eastAsia="宋体" w:cs="宋体"/>
          <w:color w:val="000"/>
          <w:sz w:val="28"/>
          <w:szCs w:val="28"/>
        </w:rPr>
        <w:t xml:space="preserve">“自制图书展”是此次读书日活动的最大亮点。瞧，这些结构精美，图案色彩鲜艳，内容风趣生动的图书都是由老师和家长及幼儿共同制作的。通过剪、贴、撕、叠、画的方式，制作了许多形式各异、颇具创意的图书：《蒲公英的爱》、《有爱有家》、《小羊美发》、《麻吉宝贝》、《苹果的故事》等等，将自己心中最真、最美的故事制成一本本珍爱的绘本书。图书的内容涉及成长故事、科普知识、环境保护、童话故事以及孩子自己创编的故事等。幼儿园___老师制作的小书《花一样的小兔》别有一番创意，轻轻翻开书，一只色彩鲜艳的剪纸小兔映入眼帘，轻轻翻起小兔的身体，一副剪纸示意图呈现出来，多么巧妙的构思呀，一本小书既可以让幼儿欣赏到一个富有童趣的故事，又可以学到这本图书的剪纸方法，真是一举两得，孩子能不喜欢吗?图书《有爱有家》是__幼儿园_岁___小朋友在老师的指导下制作的一本图书，内容简单短小，画面清晰明了，但真正反映了一个孩子爱家的情感。自制图书活动，加深了家长与孩子的感情交流，孩子们的想象力、创造力也得到开发，亲子合作的能力得到提高，家园合作伙伴关系得到有效的整合。</w:t>
      </w:r>
    </w:p>
    <w:p>
      <w:pPr>
        <w:ind w:left="0" w:right="0" w:firstLine="560"/>
        <w:spacing w:before="450" w:after="450" w:line="312" w:lineRule="auto"/>
      </w:pPr>
      <w:r>
        <w:rPr>
          <w:rFonts w:ascii="宋体" w:hAnsi="宋体" w:eastAsia="宋体" w:cs="宋体"/>
          <w:color w:val="000"/>
          <w:sz w:val="28"/>
          <w:szCs w:val="28"/>
        </w:rPr>
        <w:t xml:space="preserve">读书是每个人生命的需要。__幼儿园自在全国“阅读启迪童心，创意引领未来”活动中被评为全国书香校园以来，就以“书香净心，播撒希望”为办园宗旨，以完善“蒲公英”文化环境创设，精心打造“快乐校园”活动为目标，以早期阅读为特色，重点打造校园文化建设工作。近几年来，__幼儿园全体师生沐浴在书香中，徜徉在书海里，她们惊喜的发现，读书让她们视野更开阔，思维更敏捷，气质更高雅，整个校园也弥漫阵阵书香。</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捧起书本，翻开书页，在安徒生童话里陶醉，在唐诗宋词中穿行，在无声的语言里，看人文与科技共舞，赏经典与时尚齐飞。让班级溢满书香，让校园溢满书香，让我们一起做个快乐读书人，一起随阅读旅行，让书香伴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2024年世界读书日主题活动总结优秀范文九</w:t>
      </w:r>
    </w:p>
    <w:p>
      <w:pPr>
        <w:ind w:left="0" w:right="0" w:firstLine="560"/>
        <w:spacing w:before="450" w:after="450" w:line="312" w:lineRule="auto"/>
      </w:pPr>
      <w:r>
        <w:rPr>
          <w:rFonts w:ascii="宋体" w:hAnsi="宋体" w:eastAsia="宋体" w:cs="宋体"/>
          <w:color w:val="000"/>
          <w:sz w:val="28"/>
          <w:szCs w:val="28"/>
        </w:rPr>
        <w:t xml:space="preserve">4月23日是第____个“世界读书日”，同时是世界级文学大师莎士比亚、塞万提斯逝世__周年纪念日。当天，中心计生协联合知本文化传播有限公司在蜀南庭苑综合广场开展了“走进书里，阅读悦快乐”主题系列活动。</w:t>
      </w:r>
    </w:p>
    <w:p>
      <w:pPr>
        <w:ind w:left="0" w:right="0" w:firstLine="560"/>
        <w:spacing w:before="450" w:after="450" w:line="312" w:lineRule="auto"/>
      </w:pPr>
      <w:r>
        <w:rPr>
          <w:rFonts w:ascii="宋体" w:hAnsi="宋体" w:eastAsia="宋体" w:cs="宋体"/>
          <w:color w:val="000"/>
          <w:sz w:val="28"/>
          <w:szCs w:val="28"/>
        </w:rPr>
        <w:t xml:space="preserve">现场活动一开始，工作人员为居民介绍了“世界读书日”的由来，并对蜀乐苑图书馆开馆以来社区居民的读书情况进行总结，评选了一批”读书达人“，对他们的读书事迹进行点赞;开展创意手抄报评比活动，让现场的居民为小小“艺术家”投出宝贵的一票;“新书推荐及读者办证”区域为社区居民及青少年推荐了图书馆新到的精彩书籍，一起共享读书的快乐;“用一份知识，换一片绿色”图书捐赠活动，捐赠图书成功者可以获得多肉植物，而且他们的图书后续也会在图书馆“爱心角”展示并提供借阅，让书香传递下去。“阅读悦快乐”游戏伴我成长的“你划我猜”环节，吸引了很多居民前来参加，通过这种寓学于乐的方式，不仅让他们意识到读书的重要性，而且为居民的假期生活增添了不少乐趣。“推荐一本好书，分享阅读的快乐”让居民通过朋友圈推荐一本自己喜爱的书籍，晒晒自己的知识，也构成了朋友圈与众不同的“风景线”。“我很喜欢这样的活动，不仅可以结交新朋友，也锻炼了我的勇气”，来自一位小女孩说道。</w:t>
      </w:r>
    </w:p>
    <w:p>
      <w:pPr>
        <w:ind w:left="0" w:right="0" w:firstLine="560"/>
        <w:spacing w:before="450" w:after="450" w:line="312" w:lineRule="auto"/>
      </w:pPr>
      <w:r>
        <w:rPr>
          <w:rFonts w:ascii="宋体" w:hAnsi="宋体" w:eastAsia="宋体" w:cs="宋体"/>
          <w:color w:val="000"/>
          <w:sz w:val="28"/>
          <w:szCs w:val="28"/>
        </w:rPr>
        <w:t xml:space="preserve">为此，中心计生科同步开展了“萱草之心妈妈读书会”，不仅激起青少年的阅读兴趣，也让更多的居民参与到“全民阅读”中来，营造健康、向上的社区文化氛围，打造书香蜀麓。</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2024年世界读书日主题活动总结优秀范文十</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这第____个”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23版的”中国文学长廊”、10版的”外国文学长廊”以及两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语文组和年级组开展的”读书心得”征文比赛，(共有96人获奖、其中____获得初一年级一等奖;初二年级一等奖有____)。</w:t>
      </w:r>
    </w:p>
    <w:p>
      <w:pPr>
        <w:ind w:left="0" w:right="0" w:firstLine="560"/>
        <w:spacing w:before="450" w:after="450" w:line="312" w:lineRule="auto"/>
      </w:pPr>
      <w:r>
        <w:rPr>
          <w:rFonts w:ascii="宋体" w:hAnsi="宋体" w:eastAsia="宋体" w:cs="宋体"/>
          <w:color w:val="000"/>
          <w:sz w:val="28"/>
          <w:szCs w:val="28"/>
        </w:rPr>
        <w:t xml:space="preserve">读书”手抄报”评比(也有96人获奖其中一年级一等奖：____;初二是：____等同学)。</w:t>
      </w:r>
    </w:p>
    <w:p>
      <w:pPr>
        <w:ind w:left="0" w:right="0" w:firstLine="560"/>
        <w:spacing w:before="450" w:after="450" w:line="312" w:lineRule="auto"/>
      </w:pPr>
      <w:r>
        <w:rPr>
          <w:rFonts w:ascii="宋体" w:hAnsi="宋体" w:eastAsia="宋体" w:cs="宋体"/>
          <w:color w:val="000"/>
          <w:sz w:val="28"/>
          <w:szCs w:val="28"/>
        </w:rPr>
        <w:t xml:space="preserve">捐献图书活动(共捐献了990本图书，其中二(5)班捐有169本)。</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学校还根据同学们到图书馆借书的情况，评出了八个”读书好班级”(其中二(1)班借出112本，获得读书好班级还有初一4、6班，初二1、3、4、5班)，同时还评出十九名”读书积极分子”(其中____同学借出17本)。</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2024年世界读书日主题活动总结优秀范文十一</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培养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每周三下午两节课后，孩子们就会按时来到教室，充满期待地等待着今天要分享的绘本故事，不无故缺席。学生喜爱阅读，让书成为他们的朋友。</w:t>
      </w:r>
    </w:p>
    <w:p>
      <w:pPr>
        <w:ind w:left="0" w:right="0" w:firstLine="560"/>
        <w:spacing w:before="450" w:after="450" w:line="312" w:lineRule="auto"/>
      </w:pPr>
      <w:r>
        <w:rPr>
          <w:rFonts w:ascii="宋体" w:hAnsi="宋体" w:eastAsia="宋体" w:cs="宋体"/>
          <w:color w:val="000"/>
          <w:sz w:val="28"/>
          <w:szCs w:val="28"/>
        </w:rPr>
        <w:t xml:space="preserve">二、与书为友，在阅读中提升能力</w:t>
      </w:r>
    </w:p>
    <w:p>
      <w:pPr>
        <w:ind w:left="0" w:right="0" w:firstLine="560"/>
        <w:spacing w:before="450" w:after="450" w:line="312" w:lineRule="auto"/>
      </w:pPr>
      <w:r>
        <w:rPr>
          <w:rFonts w:ascii="宋体" w:hAnsi="宋体" w:eastAsia="宋体" w:cs="宋体"/>
          <w:color w:val="000"/>
          <w:sz w:val="28"/>
          <w:szCs w:val="28"/>
        </w:rPr>
        <w:t xml:space="preserve">书中的语言生动且简单，内涵丰富，学生听说读写能力有所提高，在阅读过程中不断提升语文素养。通过主动阅读、交流阅读等形式，激励学生开口说、认真听、乐于读、用心写。学生在一本本幽默诙谐、耐人寻味的故事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2024年世界读书日主题活动总结优秀范文十二</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本次活动买书签花费50元，制作横幅花费50元，以及路费15__2=30元。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2024年世界读书日主题活动总结优秀范文十三</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_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2024年世界读书日主题活动总结优秀范文十四</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23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2024年世界读书日主题活动总结优秀范文十五</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__届读书节活动的启动仪式上，王能兵校长围绕阅读科普读物倡导低碳生活发表了激情洋溢的讲话，要求全体师生多读科普读物，低碳生活从小事做起，从现在做起。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老师对科普知识简单易懂的宣传不让低年级小朋友听的聚精会神，在教室里不时传来开心的笑声。四(4)严红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形成人人读书的良好风气，不断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2024年世界读书日主题活动总结优秀范文十六</w:t>
      </w:r>
    </w:p>
    <w:p>
      <w:pPr>
        <w:ind w:left="0" w:right="0" w:firstLine="560"/>
        <w:spacing w:before="450" w:after="450" w:line="312" w:lineRule="auto"/>
      </w:pPr>
      <w:r>
        <w:rPr>
          <w:rFonts w:ascii="宋体" w:hAnsi="宋体" w:eastAsia="宋体" w:cs="宋体"/>
          <w:color w:val="000"/>
          <w:sz w:val="28"/>
          <w:szCs w:val="28"/>
        </w:rPr>
        <w:t xml:space="preserve">202-年是第十五个世界读书日，为了进一步丰富大家的文化生活、推动学习型社区的建设，4月23日，社区开展了“社区读书日”活动，努力营造社区居民读好书的阅读氛围。</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以党的\'十八大、十八届三中、__、第二次中央新疆座谈会精神为指导，以创建学习型社区为主线，倡导终身学习的理念，引导小区居民积极参与，读书尚学，全面提升小区居民的文化素质。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1、看书读报一小时。</w:t>
      </w:r>
    </w:p>
    <w:p>
      <w:pPr>
        <w:ind w:left="0" w:right="0" w:firstLine="560"/>
        <w:spacing w:before="450" w:after="450" w:line="312" w:lineRule="auto"/>
      </w:pPr>
      <w:r>
        <w:rPr>
          <w:rFonts w:ascii="宋体" w:hAnsi="宋体" w:eastAsia="宋体" w:cs="宋体"/>
          <w:color w:val="000"/>
          <w:sz w:val="28"/>
          <w:szCs w:val="28"/>
        </w:rPr>
        <w:t xml:space="preserve">4月23日上午，在社区领导的带领下，组织单位党员干部职工44人，到社区书屋读书一小时，党员干部根据自己喜欢书籍类型选出自己喜欢的书籍进行阅读，针对自己一个小时看到的书籍里的内容进行交流，在交流的过程中很多干部反映，由于长期电脑工作，现在让看书，里面的好多字都不会写，甚至不认识，干部党员赞成经常组织读书活动，以便丰富干部自身的文化知识。</w:t>
      </w:r>
    </w:p>
    <w:p>
      <w:pPr>
        <w:ind w:left="0" w:right="0" w:firstLine="560"/>
        <w:spacing w:before="450" w:after="450" w:line="312" w:lineRule="auto"/>
      </w:pPr>
      <w:r>
        <w:rPr>
          <w:rFonts w:ascii="宋体" w:hAnsi="宋体" w:eastAsia="宋体" w:cs="宋体"/>
          <w:color w:val="000"/>
          <w:sz w:val="28"/>
          <w:szCs w:val="28"/>
        </w:rPr>
        <w:t xml:space="preserve">2、世界读书日，允许外借。</w:t>
      </w:r>
    </w:p>
    <w:p>
      <w:pPr>
        <w:ind w:left="0" w:right="0" w:firstLine="560"/>
        <w:spacing w:before="450" w:after="450" w:line="312" w:lineRule="auto"/>
      </w:pPr>
      <w:r>
        <w:rPr>
          <w:rFonts w:ascii="宋体" w:hAnsi="宋体" w:eastAsia="宋体" w:cs="宋体"/>
          <w:color w:val="000"/>
          <w:sz w:val="28"/>
          <w:szCs w:val="28"/>
        </w:rPr>
        <w:t xml:space="preserve">由于社区书屋里书籍有限、没有专职的图书管理员，为保证书籍的长期使用价值，是允许居民将书带离书屋，在世界读书日里，为了给书虫居民提供过把瘾的机会，今天在社区书屋看书，允许外借，做好登记工作，今天共外借书籍12本。</w:t>
      </w:r>
    </w:p>
    <w:p>
      <w:pPr>
        <w:ind w:left="0" w:right="0" w:firstLine="560"/>
        <w:spacing w:before="450" w:after="450" w:line="312" w:lineRule="auto"/>
      </w:pPr>
      <w:r>
        <w:rPr>
          <w:rFonts w:ascii="宋体" w:hAnsi="宋体" w:eastAsia="宋体" w:cs="宋体"/>
          <w:color w:val="000"/>
          <w:sz w:val="28"/>
          <w:szCs w:val="28"/>
        </w:rPr>
        <w:t xml:space="preserve">3、开展书香社区征文比赛。</w:t>
      </w:r>
    </w:p>
    <w:p>
      <w:pPr>
        <w:ind w:left="0" w:right="0" w:firstLine="560"/>
        <w:spacing w:before="450" w:after="450" w:line="312" w:lineRule="auto"/>
      </w:pPr>
      <w:r>
        <w:rPr>
          <w:rFonts w:ascii="宋体" w:hAnsi="宋体" w:eastAsia="宋体" w:cs="宋体"/>
          <w:color w:val="000"/>
          <w:sz w:val="28"/>
          <w:szCs w:val="28"/>
        </w:rPr>
        <w:t xml:space="preserve">本次活动针对小区退休党员干部，他们通过看一把书将自己的深的体会、感想及收获都可写在文章中，此次共征集文章7篇，一等奖一名，有社区退休干部---获得。</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书籍是人类知识和文化的载体，是人类的良师益友，是人类智慧的结晶。只有不断学习才能不落后，世界读书日活动已经结束，但是读书没有结束。</w:t>
      </w:r>
    </w:p>
    <w:p>
      <w:pPr>
        <w:ind w:left="0" w:right="0" w:firstLine="560"/>
        <w:spacing w:before="450" w:after="450" w:line="312" w:lineRule="auto"/>
      </w:pPr>
      <w:r>
        <w:rPr>
          <w:rFonts w:ascii="黑体" w:hAnsi="黑体" w:eastAsia="黑体" w:cs="黑体"/>
          <w:color w:val="000000"/>
          <w:sz w:val="34"/>
          <w:szCs w:val="34"/>
          <w:b w:val="1"/>
          <w:bCs w:val="1"/>
        </w:rPr>
        <w:t xml:space="preserve">2024年世界读书日主题活动总结优秀范文十七</w:t>
      </w:r>
    </w:p>
    <w:p>
      <w:pPr>
        <w:ind w:left="0" w:right="0" w:firstLine="560"/>
        <w:spacing w:before="450" w:after="450" w:line="312" w:lineRule="auto"/>
      </w:pPr>
      <w:r>
        <w:rPr>
          <w:rFonts w:ascii="宋体" w:hAnsi="宋体" w:eastAsia="宋体" w:cs="宋体"/>
          <w:color w:val="000"/>
          <w:sz w:val="28"/>
          <w:szCs w:val="28"/>
        </w:rPr>
        <w:t xml:space="preserve">4月23日是第____个世界读书日。为了丰富幼儿园的文化生活，激发孩子、家长的阅读兴趣，让更多的家长、孩子参与读书活动，让读书成为一种习惯，__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宋体" w:hAnsi="宋体" w:eastAsia="宋体" w:cs="宋体"/>
          <w:color w:val="000"/>
          <w:sz w:val="28"/>
          <w:szCs w:val="28"/>
        </w:rPr>
        <w:t xml:space="preserve">【2024年世界读书日主题活动总结优秀范文】相关推荐文章:</w:t>
      </w:r>
    </w:p>
    <w:p>
      <w:pPr>
        <w:ind w:left="0" w:right="0" w:firstLine="560"/>
        <w:spacing w:before="450" w:after="450" w:line="312" w:lineRule="auto"/>
      </w:pPr>
      <w:r>
        <w:rPr>
          <w:rFonts w:ascii="宋体" w:hAnsi="宋体" w:eastAsia="宋体" w:cs="宋体"/>
          <w:color w:val="000"/>
          <w:sz w:val="28"/>
          <w:szCs w:val="28"/>
        </w:rPr>
        <w:t xml:space="preserve">世界读书日主题班会活动总结</w:t>
      </w:r>
    </w:p>
    <w:p>
      <w:pPr>
        <w:ind w:left="0" w:right="0" w:firstLine="560"/>
        <w:spacing w:before="450" w:after="450" w:line="312" w:lineRule="auto"/>
      </w:pPr>
      <w:r>
        <w:rPr>
          <w:rFonts w:ascii="宋体" w:hAnsi="宋体" w:eastAsia="宋体" w:cs="宋体"/>
          <w:color w:val="000"/>
          <w:sz w:val="28"/>
          <w:szCs w:val="28"/>
        </w:rPr>
        <w:t xml:space="preserve">幼儿园开展世界读书日主题活动总结范文</w:t>
      </w:r>
    </w:p>
    <w:p>
      <w:pPr>
        <w:ind w:left="0" w:right="0" w:firstLine="560"/>
        <w:spacing w:before="450" w:after="450" w:line="312" w:lineRule="auto"/>
      </w:pPr>
      <w:r>
        <w:rPr>
          <w:rFonts w:ascii="宋体" w:hAnsi="宋体" w:eastAsia="宋体" w:cs="宋体"/>
          <w:color w:val="000"/>
          <w:sz w:val="28"/>
          <w:szCs w:val="28"/>
        </w:rPr>
        <w:t xml:space="preserve">世界读书日主题演讲稿范文</w:t>
      </w:r>
    </w:p>
    <w:p>
      <w:pPr>
        <w:ind w:left="0" w:right="0" w:firstLine="560"/>
        <w:spacing w:before="450" w:after="450" w:line="312" w:lineRule="auto"/>
      </w:pPr>
      <w:r>
        <w:rPr>
          <w:rFonts w:ascii="宋体" w:hAnsi="宋体" w:eastAsia="宋体" w:cs="宋体"/>
          <w:color w:val="000"/>
          <w:sz w:val="28"/>
          <w:szCs w:val="28"/>
        </w:rPr>
        <w:t xml:space="preserve">世界读书日的主题发言稿</w:t>
      </w:r>
    </w:p>
    <w:p>
      <w:pPr>
        <w:ind w:left="0" w:right="0" w:firstLine="560"/>
        <w:spacing w:before="450" w:after="450" w:line="312" w:lineRule="auto"/>
      </w:pPr>
      <w:r>
        <w:rPr>
          <w:rFonts w:ascii="宋体" w:hAnsi="宋体" w:eastAsia="宋体" w:cs="宋体"/>
          <w:color w:val="000"/>
          <w:sz w:val="28"/>
          <w:szCs w:val="28"/>
        </w:rPr>
        <w:t xml:space="preserve">“世界读书日”主题活动方案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2024-11-13T08:57:17+08:00</dcterms:created>
  <dcterms:modified xsi:type="dcterms:W3CDTF">2024-11-13T08:57:17+08:00</dcterms:modified>
</cp:coreProperties>
</file>

<file path=docProps/custom.xml><?xml version="1.0" encoding="utf-8"?>
<Properties xmlns="http://schemas.openxmlformats.org/officeDocument/2006/custom-properties" xmlns:vt="http://schemas.openxmlformats.org/officeDocument/2006/docPropsVTypes"/>
</file>