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2024年体育老师个人教学工作总结范文 体育老师个人教学工作总结简短精选</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2024年体育老师个人教学工作总结范文一</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2024年体育老师个人教学工作总结范文二</w:t>
      </w:r>
    </w:p>
    <w:p>
      <w:pPr>
        <w:ind w:left="0" w:right="0" w:firstLine="560"/>
        <w:spacing w:before="450" w:after="450" w:line="312" w:lineRule="auto"/>
      </w:pPr>
      <w:r>
        <w:rPr>
          <w:rFonts w:ascii="宋体" w:hAnsi="宋体" w:eastAsia="宋体" w:cs="宋体"/>
          <w:color w:val="000"/>
          <w:sz w:val="28"/>
          <w:szCs w:val="28"/>
        </w:rPr>
        <w:t xml:space="preserve">??回顾过去的一个学年，我不断提高政治思想觉悟水平。严格遵守学校的各项规章制度，积极认真踏实地完成领导安排的各项工作。虚心向学校老师学习教育教学经验，以便教学所用。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学年，我担任初三3个班、高二4个班、高一4个班男生体育教学工作。紧紧抓住课程改革这一契机，在实践中应用，加深对课程的理解和领会，在学校与同组教师进行交流，共同提高。工作中能全面贯彻教育方针和新的教学理念，结合新课程的理念和学生身心发展的要求制订行之有效的教学计划，认真备课，面向全体学生扎实地开展工作，带领学生上好课，搞好课余训练，热情指导学生开展各项健身活动。保证了学生在校体育活动时间，丰富了学生的课余文化生活，更是让学生的健身意识再一次得到了升华，提高了校园体育文化建设。认真做好学生的学分认定工作，加强学分认定的管理工作，特别是考核学分的原始数据的管理，我们加强了原始数据的保存，并进行归档。能积极履行工作职责。认真组织开展全校性的群体活动;认真安排、确定组内工作重点;认真地开展教学研究工作。并能在备课组活动中发挥核心作用，发挥更大的教学效能。</w:t>
      </w:r>
    </w:p>
    <w:p>
      <w:pPr>
        <w:ind w:left="0" w:right="0" w:firstLine="560"/>
        <w:spacing w:before="450" w:after="450" w:line="312" w:lineRule="auto"/>
      </w:pPr>
      <w:r>
        <w:rPr>
          <w:rFonts w:ascii="宋体" w:hAnsi="宋体" w:eastAsia="宋体" w:cs="宋体"/>
          <w:color w:val="000"/>
          <w:sz w:val="28"/>
          <w:szCs w:val="28"/>
        </w:rPr>
        <w:t xml:space="preserve">??(1)初中体育教学面对体育考试，及过程性考核教学内容。初三的毕业体育考试是本学年工作重点之一，根据学生身体和运动特点，帮助学生分析中考考试项目，选择练习内容。分层分组教学练习。突出实用参与性和主动运动性的原则，既保证了学生得到积极锻炼，养成了锻炼身体的习惯。突出了个别化教学原则，尽量使每个学生都能有适合自己的活动内容和活动方式，让他在循序渐进中得到自信达到进步。让学生体会到自己的进步，极大限度地发挥学生主体的主观能动性，在练习中比赛，在比赛中锻炼。为学生以后在中考考试奠定强有力的身体、心理素质基础。高二年级男生和高一男生主要培养行为意识和和课堂常规，使他们能正确的认识自己，养成了良好的行为习惯。培养体育锻炼意识，以及体育道德观和集体意识。</w:t>
      </w:r>
    </w:p>
    <w:p>
      <w:pPr>
        <w:ind w:left="0" w:right="0" w:firstLine="560"/>
        <w:spacing w:before="450" w:after="450" w:line="312" w:lineRule="auto"/>
      </w:pPr>
      <w:r>
        <w:rPr>
          <w:rFonts w:ascii="宋体" w:hAnsi="宋体" w:eastAsia="宋体" w:cs="宋体"/>
          <w:color w:val="000"/>
          <w:sz w:val="28"/>
          <w:szCs w:val="28"/>
        </w:rPr>
        <w:t xml:space="preserve">??(2)体育活动的开展：加强对学生思想教育。利用课间操开展了大课间，组织了我校的拔河、跳绳、队列比赛。这种活动形式受到学生的喜爱，最终通过比赛锻炼了学生的身体，丰富了学生的课余生活。</w:t>
      </w:r>
    </w:p>
    <w:p>
      <w:pPr>
        <w:ind w:left="0" w:right="0" w:firstLine="560"/>
        <w:spacing w:before="450" w:after="450" w:line="312" w:lineRule="auto"/>
      </w:pPr>
      <w:r>
        <w:rPr>
          <w:rFonts w:ascii="宋体" w:hAnsi="宋体" w:eastAsia="宋体" w:cs="宋体"/>
          <w:color w:val="000"/>
          <w:sz w:val="28"/>
          <w:szCs w:val="28"/>
        </w:rPr>
        <w:t xml:space="preserve">??(3)体育训练：我带的初中男子篮球队仅差一分没能杀进八强，因此下学期要及早调选队员进行训练。高中特长生训练又是一个重点。今年体育考试通过两名学生。今后要加强考生的学习方面的监督。还开展了舞蹈社团培养学生，提高学生的欣赏和审美能力。高中田径队在秋季和春季区运动会上多次取得前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科与音乐、体育科等教学工作。一学期来，我服从学校领导安排工作，尽心尽责，面对学生，因材施教，努力完成学校交给的各科教学任务，特别是数学科的教学工作，主要做好以下几方面：</w:t>
      </w:r>
    </w:p>
    <w:p>
      <w:pPr>
        <w:ind w:left="0" w:right="0" w:firstLine="560"/>
        <w:spacing w:before="450" w:after="450" w:line="312" w:lineRule="auto"/>
      </w:pPr>
      <w:r>
        <w:rPr>
          <w:rFonts w:ascii="宋体" w:hAnsi="宋体" w:eastAsia="宋体" w:cs="宋体"/>
          <w:color w:val="000"/>
          <w:sz w:val="28"/>
          <w:szCs w:val="28"/>
        </w:rPr>
        <w:t xml:space="preserve">??备课是上好课的前提，也是提高教学质量的重要保证。因此，在上课之前，我认真编写教案，力争突出新教材、新思路、新方法。在备课时做好如下方面的工作：①认真钻研《数学课程标准》、教材、教参，理解教材，掌握教材的内在联系，掌握每一部分知识在单元中、在整册书中的地位、作用；②了解和分析学生的学习情况，思考学生怎样学，学生将会产生什么疑难，该怎样解决；③根据教材内容和学生情况确定教学目标和教学重、难点；④确定课的类型和基本教学方法，认真设计教学过程的每一细节。在备课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课堂教学是学生学习知识的重要环节，上好每一节课都是很关键的。因此，在本学期的课堂教学中，我认真上好每一节课，向课堂要质量。教学时，根据教材内容和本班学生的特点，采用适宜的教学方法进行教学。努力将所学的新课程理念应用到课堂教学实践中去，为学生营造宽松愉快的课堂气氛，使学生积极参与到学习过程中来，让学生亲自经历数学知识的形成过程，注重学生对知识的体验，获得对知识的理解，使学生更好地吸收及运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指出错误，但不指明错处，让学生自己查找错误，增强学生的分析能力，学生订正后，仍给满分，鼓励学生独立作业的习惯。教师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??本学期这个班的学困生比较多，为了提高学生的学习成绩，本学期加强了辅导工作，在辅导工作中做到：</w:t>
      </w:r>
    </w:p>
    <w:p>
      <w:pPr>
        <w:ind w:left="0" w:right="0" w:firstLine="560"/>
        <w:spacing w:before="450" w:after="450" w:line="312" w:lineRule="auto"/>
      </w:pPr>
      <w:r>
        <w:rPr>
          <w:rFonts w:ascii="宋体" w:hAnsi="宋体" w:eastAsia="宋体" w:cs="宋体"/>
          <w:color w:val="000"/>
          <w:sz w:val="28"/>
          <w:szCs w:val="28"/>
        </w:rPr>
        <w:t xml:space="preserve">??①了解学生各方面的情况。</w:t>
      </w:r>
    </w:p>
    <w:p>
      <w:pPr>
        <w:ind w:left="0" w:right="0" w:firstLine="560"/>
        <w:spacing w:before="450" w:after="450" w:line="312" w:lineRule="auto"/>
      </w:pPr>
      <w:r>
        <w:rPr>
          <w:rFonts w:ascii="宋体" w:hAnsi="宋体" w:eastAsia="宋体" w:cs="宋体"/>
          <w:color w:val="000"/>
          <w:sz w:val="28"/>
          <w:szCs w:val="28"/>
        </w:rPr>
        <w:t xml:space="preserve">??②根据学生的不同情况、不同问题和特点来确定辅导内容和措施。</w:t>
      </w:r>
    </w:p>
    <w:p>
      <w:pPr>
        <w:ind w:left="0" w:right="0" w:firstLine="560"/>
        <w:spacing w:before="450" w:after="450" w:line="312" w:lineRule="auto"/>
      </w:pPr>
      <w:r>
        <w:rPr>
          <w:rFonts w:ascii="宋体" w:hAnsi="宋体" w:eastAsia="宋体" w:cs="宋体"/>
          <w:color w:val="000"/>
          <w:sz w:val="28"/>
          <w:szCs w:val="28"/>
        </w:rPr>
        <w:t xml:space="preserve">??③认真做好辅导工作，辅导方式采取个别或小组进行。</w:t>
      </w:r>
    </w:p>
    <w:p>
      <w:pPr>
        <w:ind w:left="0" w:right="0" w:firstLine="560"/>
        <w:spacing w:before="450" w:after="450" w:line="312" w:lineRule="auto"/>
      </w:pPr>
      <w:r>
        <w:rPr>
          <w:rFonts w:ascii="宋体" w:hAnsi="宋体" w:eastAsia="宋体" w:cs="宋体"/>
          <w:color w:val="000"/>
          <w:sz w:val="28"/>
          <w:szCs w:val="28"/>
        </w:rPr>
        <w:t xml:space="preserve">??如：因病而耽误学习的学生，我采取个别辅导，在辅导中把所缺的知识系统地补上，基础较差的学生，我给予关心，教育引导，增强自信心，并耐心辅导他们的基础知识。经过耐心的辅导，使他们都能获得不同程度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来，在工作中既有成绩，也存在着不足。反思本学期的教学工作，在看到成绩的同时，也思量着自己工作中的不足。如：如何改进陈旧的教学方法，如何拓宽学习的渠道等，都是我今后努力的方向。这有待于在今后的教学工作中去不断改进和提高。今后的工作应立足于教会学生怎样去学的问题，教给学生学的方法，让学生学得活，学得好，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2024年体育老师个人教学工作总结范文六</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2024年体育老师个人教学工作总结范文七</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【2024年体育老师个人教学工作总结范文 体育老师个人教学工作总结简短精选】相关推荐文章: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体育老师的教学工作总结 体育老师教学工作总结8篇范文</w:t>
      </w:r>
    </w:p>
    <w:p>
      <w:pPr>
        <w:ind w:left="0" w:right="0" w:firstLine="560"/>
        <w:spacing w:before="450" w:after="450" w:line="312" w:lineRule="auto"/>
      </w:pPr>
      <w:r>
        <w:rPr>
          <w:rFonts w:ascii="宋体" w:hAnsi="宋体" w:eastAsia="宋体" w:cs="宋体"/>
          <w:color w:val="000"/>
          <w:sz w:val="28"/>
          <w:szCs w:val="28"/>
        </w:rPr>
        <w:t xml:space="preserve">体育老师学年教学工作总结</w:t>
      </w:r>
    </w:p>
    <w:p>
      <w:pPr>
        <w:ind w:left="0" w:right="0" w:firstLine="560"/>
        <w:spacing w:before="450" w:after="450" w:line="312" w:lineRule="auto"/>
      </w:pPr>
      <w:r>
        <w:rPr>
          <w:rFonts w:ascii="宋体" w:hAnsi="宋体" w:eastAsia="宋体" w:cs="宋体"/>
          <w:color w:val="000"/>
          <w:sz w:val="28"/>
          <w:szCs w:val="28"/>
        </w:rPr>
        <w:t xml:space="preserve">2024年体育老师教学规划五篇</w:t>
      </w:r>
    </w:p>
    <w:p>
      <w:pPr>
        <w:ind w:left="0" w:right="0" w:firstLine="560"/>
        <w:spacing w:before="450" w:after="450" w:line="312" w:lineRule="auto"/>
      </w:pPr>
      <w:r>
        <w:rPr>
          <w:rFonts w:ascii="宋体" w:hAnsi="宋体" w:eastAsia="宋体" w:cs="宋体"/>
          <w:color w:val="000"/>
          <w:sz w:val="28"/>
          <w:szCs w:val="28"/>
        </w:rPr>
        <w:t xml:space="preserve">体育老师的教学自我评价范文</w:t>
      </w:r>
    </w:p>
    <w:p>
      <w:pPr>
        <w:ind w:left="0" w:right="0" w:firstLine="560"/>
        <w:spacing w:before="450" w:after="450" w:line="312" w:lineRule="auto"/>
      </w:pPr>
      <w:r>
        <w:rPr>
          <w:rFonts w:ascii="宋体" w:hAnsi="宋体" w:eastAsia="宋体" w:cs="宋体"/>
          <w:color w:val="000"/>
          <w:sz w:val="28"/>
          <w:szCs w:val="28"/>
        </w:rPr>
        <w:t xml:space="preserve">2024年体育老师教学规划模板精选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