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垃圾分类的手抄报精美又创意模板（5篇范例）</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垃圾分类的手抄报精美又创意模板垃圾分类并不是仅仅这么简单，还要有一双会观察的眼睛呢!垃圾分类是保护环境很重要一部分!这里给大家分享一些关于垃圾分类的手抄报，供大家参考。垃圾分类的作文1今天一如往常的烈日炎炎，但这是非常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第一篇：垃圾分类的手抄报精美又创意模板</w:t>
      </w:r>
    </w:p>
    <w:p>
      <w:pPr>
        <w:ind w:left="0" w:right="0" w:firstLine="560"/>
        <w:spacing w:before="450" w:after="450" w:line="312" w:lineRule="auto"/>
      </w:pPr>
      <w:r>
        <w:rPr>
          <w:rFonts w:ascii="宋体" w:hAnsi="宋体" w:eastAsia="宋体" w:cs="宋体"/>
          <w:color w:val="000"/>
          <w:sz w:val="28"/>
          <w:szCs w:val="28"/>
        </w:rPr>
        <w:t xml:space="preserve">垃圾分类并不是仅仅这么简单，还要有一双会观察的眼睛呢!垃圾分类是保护环境很重要一部分!这里给大家分享一些关于垃圾分类的手抄报，供大家参考。</w:t>
      </w:r>
    </w:p>
    <w:p>
      <w:pPr>
        <w:ind w:left="0" w:right="0" w:firstLine="560"/>
        <w:spacing w:before="450" w:after="450" w:line="312" w:lineRule="auto"/>
      </w:pPr>
      <w:r>
        <w:rPr>
          <w:rFonts w:ascii="宋体" w:hAnsi="宋体" w:eastAsia="宋体" w:cs="宋体"/>
          <w:color w:val="000"/>
          <w:sz w:val="28"/>
          <w:szCs w:val="28"/>
        </w:rPr>
        <w:t xml:space="preserve">垃圾分类的作文1</w:t>
      </w:r>
    </w:p>
    <w:p>
      <w:pPr>
        <w:ind w:left="0" w:right="0" w:firstLine="560"/>
        <w:spacing w:before="450" w:after="450" w:line="312" w:lineRule="auto"/>
      </w:pPr>
      <w:r>
        <w:rPr>
          <w:rFonts w:ascii="宋体" w:hAnsi="宋体" w:eastAsia="宋体" w:cs="宋体"/>
          <w:color w:val="000"/>
          <w:sz w:val="28"/>
          <w:szCs w:val="28"/>
        </w:rPr>
        <w:t xml:space="preserve">今天一如往常的烈日炎炎，但这是非常有意义的一天!</w:t>
      </w:r>
    </w:p>
    <w:p>
      <w:pPr>
        <w:ind w:left="0" w:right="0" w:firstLine="560"/>
        <w:spacing w:before="450" w:after="450" w:line="312" w:lineRule="auto"/>
      </w:pPr>
      <w:r>
        <w:rPr>
          <w:rFonts w:ascii="宋体" w:hAnsi="宋体" w:eastAsia="宋体" w:cs="宋体"/>
          <w:color w:val="000"/>
          <w:sz w:val="28"/>
          <w:szCs w:val="28"/>
        </w:rPr>
        <w:t xml:space="preserve">早晨八点半，我们班级28位同学准时到财富城楼下集合，去参加市城管局组织的“垃圾分类”教育活动。</w:t>
      </w:r>
    </w:p>
    <w:p>
      <w:pPr>
        <w:ind w:left="0" w:right="0" w:firstLine="560"/>
        <w:spacing w:before="450" w:after="450" w:line="312" w:lineRule="auto"/>
      </w:pPr>
      <w:r>
        <w:rPr>
          <w:rFonts w:ascii="宋体" w:hAnsi="宋体" w:eastAsia="宋体" w:cs="宋体"/>
          <w:color w:val="000"/>
          <w:sz w:val="28"/>
          <w:szCs w:val="28"/>
        </w:rPr>
        <w:t xml:space="preserve">一位叔叔首先带领我们来到示范小区的垃圾回收点，我们看到了红、绿、蓝、黄四种颜色的垃圾桶，分别可以投放有害垃圾、餐厨垃圾、可回收物和其它垃圾，还有一个专门用于回收旧衣物捐赠给贫困地区的熊猫桶。叔叔大概地跟我们解释了一些垃圾分类方法，可是我们听得一头雾水啊!怎么办呢?紧接着，我们又跟着叔叔走进明珠社区的会议厅去详细地学习。</w:t>
      </w:r>
    </w:p>
    <w:p>
      <w:pPr>
        <w:ind w:left="0" w:right="0" w:firstLine="560"/>
        <w:spacing w:before="450" w:after="450" w:line="312" w:lineRule="auto"/>
      </w:pPr>
      <w:r>
        <w:rPr>
          <w:rFonts w:ascii="宋体" w:hAnsi="宋体" w:eastAsia="宋体" w:cs="宋体"/>
          <w:color w:val="000"/>
          <w:sz w:val="28"/>
          <w:szCs w:val="28"/>
        </w:rPr>
        <w:t xml:space="preserve">叔叔耐心地给我们上了一堂课，在这堂课中，我学到了很多：有害垃圾是指对人体健康或自然环境会造成直接或潜在危害的废弃物，如废电池、电子产品、废旧灯管、过期药品等;餐厨垃圾是指家庭生活中产生的厨余垃圾和集贸市场产生的易腐性垃圾等有机垃圾，如果皮、菜叶、骨骼内脏、剩菜剩饭等;可回收物是指未污染的适宜回收和资源利用的生活垃圾，如玻璃、金属、塑料、纸张、废旧衣物等;其它垃圾是指除可回收物、有害垃圾和餐厨垃圾之外的其他生活垃圾等。在按照分类方法回收以后，可回收垃圾经过加工可以重复利用，节省大自然资源，如纸张加工利用可以减少森林的砍伐;有害垃圾进行无害化处理之后可以避免污染环境;餐厨垃圾经过合理发酵可以制成饲料……</w:t>
      </w:r>
    </w:p>
    <w:p>
      <w:pPr>
        <w:ind w:left="0" w:right="0" w:firstLine="560"/>
        <w:spacing w:before="450" w:after="450" w:line="312" w:lineRule="auto"/>
      </w:pPr>
      <w:r>
        <w:rPr>
          <w:rFonts w:ascii="宋体" w:hAnsi="宋体" w:eastAsia="宋体" w:cs="宋体"/>
          <w:color w:val="000"/>
          <w:sz w:val="28"/>
          <w:szCs w:val="28"/>
        </w:rPr>
        <w:t xml:space="preserve">同学们都听得很认真，我也受益匪浅。我心想：回家之后，我要把这些知识教给身边的人，让更多人懂得垃圾分类的方法和好处。希望不久以后，分类垃圾桶不再是摆设，大家都可以按照垃圾桶上的标注正确投放，那么，我们生活的环境会变得更美好!</w:t>
      </w:r>
    </w:p>
    <w:p>
      <w:pPr>
        <w:ind w:left="0" w:right="0" w:firstLine="560"/>
        <w:spacing w:before="450" w:after="450" w:line="312" w:lineRule="auto"/>
      </w:pPr>
      <w:r>
        <w:rPr>
          <w:rFonts w:ascii="宋体" w:hAnsi="宋体" w:eastAsia="宋体" w:cs="宋体"/>
          <w:color w:val="000"/>
          <w:sz w:val="28"/>
          <w:szCs w:val="28"/>
        </w:rPr>
        <w:t xml:space="preserve">垃圾分类，从我做起!今天真是有意义的一天啊!</w:t>
      </w:r>
    </w:p>
    <w:p>
      <w:pPr>
        <w:ind w:left="0" w:right="0" w:firstLine="560"/>
        <w:spacing w:before="450" w:after="450" w:line="312" w:lineRule="auto"/>
      </w:pPr>
      <w:r>
        <w:rPr>
          <w:rFonts w:ascii="宋体" w:hAnsi="宋体" w:eastAsia="宋体" w:cs="宋体"/>
          <w:color w:val="000"/>
          <w:sz w:val="28"/>
          <w:szCs w:val="28"/>
        </w:rPr>
        <w:t xml:space="preserve">垃圾分类的作文2</w:t>
      </w:r>
    </w:p>
    <w:p>
      <w:pPr>
        <w:ind w:left="0" w:right="0" w:firstLine="560"/>
        <w:spacing w:before="450" w:after="450" w:line="312" w:lineRule="auto"/>
      </w:pPr>
      <w:r>
        <w:rPr>
          <w:rFonts w:ascii="宋体" w:hAnsi="宋体" w:eastAsia="宋体" w:cs="宋体"/>
          <w:color w:val="000"/>
          <w:sz w:val="28"/>
          <w:szCs w:val="28"/>
        </w:rPr>
        <w:t xml:space="preserve">在现今，优于人们无穷无尽地开采资源，大自然遭到了严重的破坏。为了拯救奄奄一息的地球，世界各地都纷纷号召人们保护环境、珍惜元，我也参与其中并乐在其中。</w:t>
      </w:r>
    </w:p>
    <w:p>
      <w:pPr>
        <w:ind w:left="0" w:right="0" w:firstLine="560"/>
        <w:spacing w:before="450" w:after="450" w:line="312" w:lineRule="auto"/>
      </w:pPr>
      <w:r>
        <w:rPr>
          <w:rFonts w:ascii="宋体" w:hAnsi="宋体" w:eastAsia="宋体" w:cs="宋体"/>
          <w:color w:val="000"/>
          <w:sz w:val="28"/>
          <w:szCs w:val="28"/>
        </w:rPr>
        <w:t xml:space="preserve">一个星期天，我在家里发现有许多废旧塑料、纸张……各种各样，但它们都是相同的待遇——送去垃圾场。我心想：这些物品都能循环时用，如果不能物尽其用真是太可惜了，何不做一个可分类的垃圾箱呢?对!说干就干!首先，像别的大城市的垃圾桶那样，做两个箱，非为可回收垃圾不可回收垃圾，涂上一些颜色后让人容易分辨，垃圾箱就完成了。我的“杰作”诞生，家人也慢慢接受了，还真给全家带来不少好处呢：我家离倒垃圾的垃圾场很远，又没有人上来收。每次妈妈拿着大包小包的垃圾去倒是，汗流浃背，气喘吁吁，现在轻松多了，别人问妈妈为什么用这么少垃圾，当他们知道变废为宝的好处后，还要向我们学习呢。</w:t>
      </w:r>
    </w:p>
    <w:p>
      <w:pPr>
        <w:ind w:left="0" w:right="0" w:firstLine="560"/>
        <w:spacing w:before="450" w:after="450" w:line="312" w:lineRule="auto"/>
      </w:pPr>
      <w:r>
        <w:rPr>
          <w:rFonts w:ascii="宋体" w:hAnsi="宋体" w:eastAsia="宋体" w:cs="宋体"/>
          <w:color w:val="000"/>
          <w:sz w:val="28"/>
          <w:szCs w:val="28"/>
        </w:rPr>
        <w:t xml:space="preserve">此外，我觉得光是进行垃圾分类还不够，还要尽力地节约谁资源。在家里，妈妈洗脸的刚想倒掉时，我阻止了她，并说水还可以循环使用，不要浪费;在学校，那个水龙头滴水，我一定把它拧紧。万物之泉，水，不得不珍惜。</w:t>
      </w:r>
    </w:p>
    <w:p>
      <w:pPr>
        <w:ind w:left="0" w:right="0" w:firstLine="560"/>
        <w:spacing w:before="450" w:after="450" w:line="312" w:lineRule="auto"/>
      </w:pPr>
      <w:r>
        <w:rPr>
          <w:rFonts w:ascii="宋体" w:hAnsi="宋体" w:eastAsia="宋体" w:cs="宋体"/>
          <w:color w:val="000"/>
          <w:sz w:val="28"/>
          <w:szCs w:val="28"/>
        </w:rPr>
        <w:t xml:space="preserve">如果全省、全国，乃至全世界，每人都节约一点，那将节约多少呀。我长大以后，一定研究环境，去保护我们那美丽的地球。</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第二篇：交通安全的手抄报精美又创意内容</w:t>
      </w:r>
    </w:p>
    <w:p>
      <w:pPr>
        <w:ind w:left="0" w:right="0" w:firstLine="560"/>
        <w:spacing w:before="450" w:after="450" w:line="312" w:lineRule="auto"/>
      </w:pPr>
      <w:r>
        <w:rPr>
          <w:rFonts w:ascii="宋体" w:hAnsi="宋体" w:eastAsia="宋体" w:cs="宋体"/>
          <w:color w:val="000"/>
          <w:sz w:val="28"/>
          <w:szCs w:val="28"/>
        </w:rPr>
        <w:t xml:space="preserve">过马路、左右瞧，大家要走人行道。公路若无斑马线，直行通过勿打闹。远离汽车不猛跑，迅速安全通行好。这里给大家分享一些关于交通安全的手抄报，供大家参考。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生命是唯一的，是宝贵的，世界上因为有了生命而精彩。所以，关爱生命、安全第一，安全教育也至关重要，人人都需珍爱生命、关爱生命。</w:t>
      </w:r>
    </w:p>
    <w:p>
      <w:pPr>
        <w:ind w:left="0" w:right="0" w:firstLine="560"/>
        <w:spacing w:before="450" w:after="450" w:line="312" w:lineRule="auto"/>
      </w:pPr>
      <w:r>
        <w:rPr>
          <w:rFonts w:ascii="宋体" w:hAnsi="宋体" w:eastAsia="宋体" w:cs="宋体"/>
          <w:color w:val="000"/>
          <w:sz w:val="28"/>
          <w:szCs w:val="28"/>
        </w:rPr>
        <w:t xml:space="preserve">在我们还很小的时候，父母、老师们就告诉了我们很多的安全知识，也让我们懂得了生命的重要。而遵守并运用交通规则也已是刻不容援。人的一生就只有一次生命，所以我们更应该爱惜生命。而注意交通安全，也应是爱惜生命的一部分。</w:t>
      </w:r>
    </w:p>
    <w:p>
      <w:pPr>
        <w:ind w:left="0" w:right="0" w:firstLine="560"/>
        <w:spacing w:before="450" w:after="450" w:line="312" w:lineRule="auto"/>
      </w:pPr>
      <w:r>
        <w:rPr>
          <w:rFonts w:ascii="宋体" w:hAnsi="宋体" w:eastAsia="宋体" w:cs="宋体"/>
          <w:color w:val="000"/>
          <w:sz w:val="28"/>
          <w:szCs w:val="28"/>
        </w:rPr>
        <w:t xml:space="preserve">交通安全与我们的关系非常密切，处处都是离不开它的。它每天每夜都在我们的身边，劝诫着我们，教育着我们。闯红灯、酒后驾驶、骑摩托却戴头盔、开车不系安全带、开车打电话、疲劳驾驶……这些看似细小的问题，实际上却会给人带来许多重大的危害。车祸就想一个凶煞的“死神”，他在你自认为一些不经意的瞬间中，转眼就夺走你的生命，夺走你的一切。</w:t>
      </w:r>
    </w:p>
    <w:p>
      <w:pPr>
        <w:ind w:left="0" w:right="0" w:firstLine="560"/>
        <w:spacing w:before="450" w:after="450" w:line="312" w:lineRule="auto"/>
      </w:pPr>
      <w:r>
        <w:rPr>
          <w:rFonts w:ascii="宋体" w:hAnsi="宋体" w:eastAsia="宋体" w:cs="宋体"/>
          <w:color w:val="000"/>
          <w:sz w:val="28"/>
          <w:szCs w:val="28"/>
        </w:rPr>
        <w:t xml:space="preserve">在我的小时候，经常听外婆念着一段关于交通安全的民谣：“一停二看三通过，绿灯再走记心间”，这就告诉了我们：过马路时，一，先停下;二，两边转头看一看;三，等安全了再通过。这不正是告诉了我们，要遵守交通法则吗?你在路上时，也一定要记得——你的生命不单单只属于你自己一个人，更深深的牵连着那爱着你的一家人!</w:t>
      </w:r>
    </w:p>
    <w:p>
      <w:pPr>
        <w:ind w:left="0" w:right="0" w:firstLine="560"/>
        <w:spacing w:before="450" w:after="450" w:line="312" w:lineRule="auto"/>
      </w:pPr>
      <w:r>
        <w:rPr>
          <w:rFonts w:ascii="宋体" w:hAnsi="宋体" w:eastAsia="宋体" w:cs="宋体"/>
          <w:color w:val="000"/>
          <w:sz w:val="28"/>
          <w:szCs w:val="28"/>
        </w:rPr>
        <w:t xml:space="preserve">遵守交通安全，我们才能健康快乐的成长。因为我们是祖国的未来，民族的希望。人人珍爱生命，这个世界才能变得更加精彩!</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在我们的生活中有许许多多的安全比如说：交通安全、食品安全、还有我们最熟悉的校园安全等……下面由我来给大家说一说，我对交通安全安全的认识吧!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第三篇：最新爱地球手抄报创意又精美</w:t>
      </w:r>
    </w:p>
    <w:p>
      <w:pPr>
        <w:ind w:left="0" w:right="0" w:firstLine="560"/>
        <w:spacing w:before="450" w:after="450" w:line="312" w:lineRule="auto"/>
      </w:pPr>
      <w:r>
        <w:rPr>
          <w:rFonts w:ascii="宋体" w:hAnsi="宋体" w:eastAsia="宋体" w:cs="宋体"/>
          <w:color w:val="000"/>
          <w:sz w:val="28"/>
          <w:szCs w:val="28"/>
        </w:rPr>
        <w:t xml:space="preserve">地球健康美景在，多姿多彩人开怀。山清水秀空气鲜，鸟飞鱼跃兽徘徊。绿草如茵大草原，牛羊成群马奔腾。生活不会有污染，开心快乐每一天。这里给大家分享一些关于爱地球手抄报，供大家参考。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地球是现在人类唯一能生存下去的星球，是我们人类赖于生存的家园，如果没有了地球就没有我们人类，从古到今，地球哺育了一代又一代的江湖儿女，能人志士，传奇人物，英雄豪杰，哺育了一代代智慧的人们和那些君王以及普普通通却又伟大的而超凡脱俗的黎明百姓。才使得有今天如此发展的社会。在地球上的三分之二都是水，所以，地球也被称为是蓝色的\'星球。随着人类历史文化。历史文明的不断进步和发展，人们已经懂得了应该积极的保护我们人类赖以生存的美好家园，地球。</w:t>
      </w:r>
    </w:p>
    <w:p>
      <w:pPr>
        <w:ind w:left="0" w:right="0" w:firstLine="560"/>
        <w:spacing w:before="450" w:after="450" w:line="312" w:lineRule="auto"/>
      </w:pPr>
      <w:r>
        <w:rPr>
          <w:rFonts w:ascii="宋体" w:hAnsi="宋体" w:eastAsia="宋体" w:cs="宋体"/>
          <w:color w:val="000"/>
          <w:sz w:val="28"/>
          <w:szCs w:val="28"/>
        </w:rPr>
        <w:t xml:space="preserve">但是，我们有的人任然不懂得爱护自己的家园，他们为了自己的一时之利，任意妄为的砍伐森林，让泥石流，山体滑坡等自然灾害不断的发生，毁坏人们的家园。在大街上随处可见那些乱扔垃圾的素质底下的人们。随着科技的不断进步和发展，大街上的小汽车，私家车也越来越多了，这样，汽车排出的废气又一次破坏了原本就不好的环境。不少工厂和商家为了金钱而不顾对坏境的危害，肆意将废水废渣派人原本清澈的河流。不少人为了自己的利益不断的猎杀和捕食我们人类的好朋友，动物。从而破坏了生态平衡。这一切的一切，人们可能在短时间内意识不到什么，感觉这样能够给自己带来有效的经济利益，带来好的生活，做起事情来也挺方便。但是，人们却不知道，这些种种行为就是在毁坏我们人类唯一的家园，这些行为都是在自己害自己，后果一旦爆发肯定是相当的严重。同时也是逼着自己的子子孙孙走向绝路。</w:t>
      </w:r>
    </w:p>
    <w:p>
      <w:pPr>
        <w:ind w:left="0" w:right="0" w:firstLine="560"/>
        <w:spacing w:before="450" w:after="450" w:line="312" w:lineRule="auto"/>
      </w:pPr>
      <w:r>
        <w:rPr>
          <w:rFonts w:ascii="宋体" w:hAnsi="宋体" w:eastAsia="宋体" w:cs="宋体"/>
          <w:color w:val="000"/>
          <w:sz w:val="28"/>
          <w:szCs w:val="28"/>
        </w:rPr>
        <w:t xml:space="preserve">由于人们的无知和贪恋，地球总是不断的遭到破坏，地球上的环境也早已不像从前那样。我们应该从我做起，保护好环境，不做那些伤天害理的事情，保护好我们人类唯一的家园，正真的做到，我爱我家!只有这样，我们才能够跟地球和平相处，从而很好的生活下去!</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你知道吗? 很久以前，街心公园的夏天一片生机勃勃的景象，老人在公园中心跳舞，小鸟在枝头唱歌;活泼而玲珑的小燕子杨儿与玲儿则在跟着水里的鱼儿说着话——虽然一些在地面上，一个在水里，但说话总是可以的。“你好!我叫贝贝，你叫什么名字?‘一只鱼儿问。”我叫玲儿，她叫杨儿。“多好听的名字，我能和你做朋友吗” “OK”。平时不爱说话的杨儿居然幽默地来了句英文……它们愉快地聊着，可温暖而炎热的夏天没过多久，凉风习习的秋天又降临了，燕子们都得去南方，杨儿和玲儿俩只好与贝贝依依不舍地道别。</w:t>
      </w:r>
    </w:p>
    <w:p>
      <w:pPr>
        <w:ind w:left="0" w:right="0" w:firstLine="560"/>
        <w:spacing w:before="450" w:after="450" w:line="312" w:lineRule="auto"/>
      </w:pPr>
      <w:r>
        <w:rPr>
          <w:rFonts w:ascii="宋体" w:hAnsi="宋体" w:eastAsia="宋体" w:cs="宋体"/>
          <w:color w:val="000"/>
          <w:sz w:val="28"/>
          <w:szCs w:val="28"/>
        </w:rPr>
        <w:t xml:space="preserve">秋天过去了，冬天过去了…春姑娘踏着轻轻的脚步走来了，于是玲儿便建议去街心公园探望一下贝贝，杨儿同意了。姐妹俩很快往那里飞去……飞到了公园里，他们俩又累又渴，杨儿便不管三七二十一从小河里喝了点水。“ 谁呀?\' 水里突然冒出一个缓慢的声音，把小燕子们吓了一大跳。”你又是谁?“，水里突然冒出一个鱼头来，玲儿与杨儿定神一看，才发现他们前面是污水，那鱼又是那 的脏，可眼神却又有点象……贝贝!”。“贝……贝，是你吗?”杨儿结结巴巴的问，她不敢相信这么脏的鱼居然是贝贝!“是我” 这次话语充满了自信，才让玲儿和杨儿相信了。玲儿惊讶地问贝贝：“ 贝贝，你们这儿怎么成了这样?”贝贝叹了口气说： “都怪人们在公园旁边建了座垃圾处理场，总冒烟，还让污水流到我们这条河里，再也没有人到这里来跳舞啦!听完这番话，乌云遮挡住了太阳，太阳正露出不满的脸色。贝贝也说： ”我恐怕也活不下去了!“ 于是燕子们下决心要救贝贝出去，杨儿突然飞到了垃圾处理场里，不知从哪能弄来桶清水，玲儿和贝贝都兴奋极了，贝贝来了个” 鲤鱼跳龙门“，一下子跳到了桶里，玲儿指点桶把手衔在嘴中，带着贝贝一起向天边，向没有被污染的大自然飞去……</w:t>
      </w:r>
    </w:p>
    <w:p>
      <w:pPr>
        <w:ind w:left="0" w:right="0" w:firstLine="560"/>
        <w:spacing w:before="450" w:after="450" w:line="312" w:lineRule="auto"/>
      </w:pPr>
      <w:r>
        <w:rPr>
          <w:rFonts w:ascii="宋体" w:hAnsi="宋体" w:eastAsia="宋体" w:cs="宋体"/>
          <w:color w:val="000"/>
          <w:sz w:val="28"/>
          <w:szCs w:val="28"/>
        </w:rPr>
        <w:t xml:space="preserve">最新爱地球手抄报创意又精美</w:t>
      </w:r>
    </w:p>
    <w:p>
      <w:pPr>
        <w:ind w:left="0" w:right="0" w:firstLine="560"/>
        <w:spacing w:before="450" w:after="450" w:line="312" w:lineRule="auto"/>
      </w:pPr>
      <w:r>
        <w:rPr>
          <w:rFonts w:ascii="黑体" w:hAnsi="黑体" w:eastAsia="黑体" w:cs="黑体"/>
          <w:color w:val="000000"/>
          <w:sz w:val="36"/>
          <w:szCs w:val="36"/>
          <w:b w:val="1"/>
          <w:bCs w:val="1"/>
        </w:rPr>
        <w:t xml:space="preserve">第四篇：创意又精美爱老敬老的手抄报</w:t>
      </w:r>
    </w:p>
    <w:p>
      <w:pPr>
        <w:ind w:left="0" w:right="0" w:firstLine="560"/>
        <w:spacing w:before="450" w:after="450" w:line="312" w:lineRule="auto"/>
      </w:pPr>
      <w:r>
        <w:rPr>
          <w:rFonts w:ascii="宋体" w:hAnsi="宋体" w:eastAsia="宋体" w:cs="宋体"/>
          <w:color w:val="000"/>
          <w:sz w:val="28"/>
          <w:szCs w:val="28"/>
        </w:rPr>
        <w:t xml:space="preserve">尊老、爱老，这是中华民族的传统美德，每一位中华儿女都应该将敬老、爱老的传统发扬光大，让世界处处阳光灿烂，爱心闪烁!这里给大家分享一些关于爱老敬老的手抄报，供大家参考。</w:t>
      </w:r>
    </w:p>
    <w:p>
      <w:pPr>
        <w:ind w:left="0" w:right="0" w:firstLine="560"/>
        <w:spacing w:before="450" w:after="450" w:line="312" w:lineRule="auto"/>
      </w:pPr>
      <w:r>
        <w:rPr>
          <w:rFonts w:ascii="宋体" w:hAnsi="宋体" w:eastAsia="宋体" w:cs="宋体"/>
          <w:color w:val="000"/>
          <w:sz w:val="28"/>
          <w:szCs w:val="28"/>
        </w:rPr>
        <w:t xml:space="preserve">爱老敬老的作文1</w:t>
      </w:r>
    </w:p>
    <w:p>
      <w:pPr>
        <w:ind w:left="0" w:right="0" w:firstLine="560"/>
        <w:spacing w:before="450" w:after="450" w:line="312" w:lineRule="auto"/>
      </w:pPr>
      <w:r>
        <w:rPr>
          <w:rFonts w:ascii="宋体" w:hAnsi="宋体" w:eastAsia="宋体" w:cs="宋体"/>
          <w:color w:val="000"/>
          <w:sz w:val="28"/>
          <w:szCs w:val="28"/>
        </w:rPr>
        <w:t xml:space="preserve">敬老爱老，也许是几声温暖的问候;也许是干活时献上的一杯热水;也许是帮他们洗一次脚……</w:t>
      </w:r>
    </w:p>
    <w:p>
      <w:pPr>
        <w:ind w:left="0" w:right="0" w:firstLine="560"/>
        <w:spacing w:before="450" w:after="450" w:line="312" w:lineRule="auto"/>
      </w:pPr>
      <w:r>
        <w:rPr>
          <w:rFonts w:ascii="宋体" w:hAnsi="宋体" w:eastAsia="宋体" w:cs="宋体"/>
          <w:color w:val="000"/>
          <w:sz w:val="28"/>
          <w:szCs w:val="28"/>
        </w:rPr>
        <w:t xml:space="preserve">打开记忆的八音盒，聆听一首首记忆的歌曲。记得那是个周六早上。那天早上，茉莉花旋转开了舞裙，紫风铃绽开了笑脸。小鸟是我们的导游，把我们带到漳华路敬老院孝敬老人。</w:t>
      </w:r>
    </w:p>
    <w:p>
      <w:pPr>
        <w:ind w:left="0" w:right="0" w:firstLine="560"/>
        <w:spacing w:before="450" w:after="450" w:line="312" w:lineRule="auto"/>
      </w:pPr>
      <w:r>
        <w:rPr>
          <w:rFonts w:ascii="宋体" w:hAnsi="宋体" w:eastAsia="宋体" w:cs="宋体"/>
          <w:color w:val="000"/>
          <w:sz w:val="28"/>
          <w:szCs w:val="28"/>
        </w:rPr>
        <w:t xml:space="preserve">进入大门，哇!敬老院里好不热闹，来了许多“红领巾”孝敬老人。</w:t>
      </w:r>
    </w:p>
    <w:p>
      <w:pPr>
        <w:ind w:left="0" w:right="0" w:firstLine="560"/>
        <w:spacing w:before="450" w:after="450" w:line="312" w:lineRule="auto"/>
      </w:pPr>
      <w:r>
        <w:rPr>
          <w:rFonts w:ascii="宋体" w:hAnsi="宋体" w:eastAsia="宋体" w:cs="宋体"/>
          <w:color w:val="000"/>
          <w:sz w:val="28"/>
          <w:szCs w:val="28"/>
        </w:rPr>
        <w:t xml:space="preserve">“奶奶!奶奶!我来扶您出去走走吧!”</w:t>
      </w:r>
    </w:p>
    <w:p>
      <w:pPr>
        <w:ind w:left="0" w:right="0" w:firstLine="560"/>
        <w:spacing w:before="450" w:after="450" w:line="312" w:lineRule="auto"/>
      </w:pPr>
      <w:r>
        <w:rPr>
          <w:rFonts w:ascii="宋体" w:hAnsi="宋体" w:eastAsia="宋体" w:cs="宋体"/>
          <w:color w:val="000"/>
          <w:sz w:val="28"/>
          <w:szCs w:val="28"/>
        </w:rPr>
        <w:t xml:space="preserve">“爷爷，我来给您削个苹果吃吧!”</w:t>
      </w:r>
    </w:p>
    <w:p>
      <w:pPr>
        <w:ind w:left="0" w:right="0" w:firstLine="560"/>
        <w:spacing w:before="450" w:after="450" w:line="312" w:lineRule="auto"/>
      </w:pPr>
      <w:r>
        <w:rPr>
          <w:rFonts w:ascii="宋体" w:hAnsi="宋体" w:eastAsia="宋体" w:cs="宋体"/>
          <w:color w:val="000"/>
          <w:sz w:val="28"/>
          <w:szCs w:val="28"/>
        </w:rPr>
        <w:t xml:space="preserve">“奶奶，奶奶!我来跳支舞给您看!</w:t>
      </w:r>
    </w:p>
    <w:p>
      <w:pPr>
        <w:ind w:left="0" w:right="0" w:firstLine="560"/>
        <w:spacing w:before="450" w:after="450" w:line="312" w:lineRule="auto"/>
      </w:pPr>
      <w:r>
        <w:rPr>
          <w:rFonts w:ascii="宋体" w:hAnsi="宋体" w:eastAsia="宋体" w:cs="宋体"/>
          <w:color w:val="000"/>
          <w:sz w:val="28"/>
          <w:szCs w:val="28"/>
        </w:rPr>
        <w:t xml:space="preserve">这些“红领巾”的嘴比蜜还甜，老人们个个都笑逐颜开。我也加入了这个“大家庭”。我孝敬的这位奶奶年过九旬，脸上皱巴巴的，布满了皱纹，头上白发苍苍。老奶奶没有亲人，是多么的可怜啊!我扶着这位老奶奶到院子里晒太阳，并给老奶奶讲起了自编的笑话，老奶奶笑得脸上似开了一朵花。随后，我们“红领巾”又给老人展示起了各自的才艺。看着老人们个个都笑逐颜开，我们也笑了。是啊!虽然我们不能给老人们幸福的生活，但也许只是几句安慰的话语，就能给他们带来温暖。</w:t>
      </w:r>
    </w:p>
    <w:p>
      <w:pPr>
        <w:ind w:left="0" w:right="0" w:firstLine="560"/>
        <w:spacing w:before="450" w:after="450" w:line="312" w:lineRule="auto"/>
      </w:pPr>
      <w:r>
        <w:rPr>
          <w:rFonts w:ascii="宋体" w:hAnsi="宋体" w:eastAsia="宋体" w:cs="宋体"/>
          <w:color w:val="000"/>
          <w:sz w:val="28"/>
          <w:szCs w:val="28"/>
        </w:rPr>
        <w:t xml:space="preserve">还有一次，从厨房传出了“哎呦”的声音。我赶紧跳下秋千，一个箭步冲向厨房查看情况。原来是奶奶在切菜的时候一不小心切到了手指，鲜血直流。我见了，赶紧拿来纱布，轻轻地帮奶奶包扎了起来。啊!奶奶的手--上面布满茧子和伤口。顿时，一股惭愧之情涌上心头。我赶紧扶着奶奶来到沙发上休息。这时，我抬起头来，看见奶奶的眼眶里闪着泪花……</w:t>
      </w:r>
    </w:p>
    <w:p>
      <w:pPr>
        <w:ind w:left="0" w:right="0" w:firstLine="560"/>
        <w:spacing w:before="450" w:after="450" w:line="312" w:lineRule="auto"/>
      </w:pPr>
      <w:r>
        <w:rPr>
          <w:rFonts w:ascii="宋体" w:hAnsi="宋体" w:eastAsia="宋体" w:cs="宋体"/>
          <w:color w:val="000"/>
          <w:sz w:val="28"/>
          <w:szCs w:val="28"/>
        </w:rPr>
        <w:t xml:space="preserve">是啊，让我们携起手来，一起敬老爱老吧!</w:t>
      </w:r>
    </w:p>
    <w:p>
      <w:pPr>
        <w:ind w:left="0" w:right="0" w:firstLine="560"/>
        <w:spacing w:before="450" w:after="450" w:line="312" w:lineRule="auto"/>
      </w:pPr>
      <w:r>
        <w:rPr>
          <w:rFonts w:ascii="宋体" w:hAnsi="宋体" w:eastAsia="宋体" w:cs="宋体"/>
          <w:color w:val="000"/>
          <w:sz w:val="28"/>
          <w:szCs w:val="28"/>
        </w:rPr>
        <w:t xml:space="preserve">爱老敬老的作文2</w:t>
      </w:r>
    </w:p>
    <w:p>
      <w:pPr>
        <w:ind w:left="0" w:right="0" w:firstLine="560"/>
        <w:spacing w:before="450" w:after="450" w:line="312" w:lineRule="auto"/>
      </w:pPr>
      <w:r>
        <w:rPr>
          <w:rFonts w:ascii="宋体" w:hAnsi="宋体" w:eastAsia="宋体" w:cs="宋体"/>
          <w:color w:val="000"/>
          <w:sz w:val="28"/>
          <w:szCs w:val="28"/>
        </w:rPr>
        <w:t xml:space="preserve">老人们为了下一代成长呕心沥血，是多么伟大啊!他们理应受到晚辈们的尊敬，敬老爱老是天经地义的事，也是中华民族的传统美德，我在老师的辛勤培育下，也学会了敬老爱老。</w:t>
      </w:r>
    </w:p>
    <w:p>
      <w:pPr>
        <w:ind w:left="0" w:right="0" w:firstLine="560"/>
        <w:spacing w:before="450" w:after="450" w:line="312" w:lineRule="auto"/>
      </w:pPr>
      <w:r>
        <w:rPr>
          <w:rFonts w:ascii="宋体" w:hAnsi="宋体" w:eastAsia="宋体" w:cs="宋体"/>
          <w:color w:val="000"/>
          <w:sz w:val="28"/>
          <w:szCs w:val="28"/>
        </w:rPr>
        <w:t xml:space="preserve">以往我在家里是个“小皇帝”，饭来张口衣来伸手，更不懂得尊敬长辈，爸爸妈妈总把好吃的让给我。自从学校开展“敬老爱老”的活动，我才下决心要做一个敬老爱老的好孩子。</w:t>
      </w:r>
    </w:p>
    <w:p>
      <w:pPr>
        <w:ind w:left="0" w:right="0" w:firstLine="560"/>
        <w:spacing w:before="450" w:after="450" w:line="312" w:lineRule="auto"/>
      </w:pPr>
      <w:r>
        <w:rPr>
          <w:rFonts w:ascii="宋体" w:hAnsi="宋体" w:eastAsia="宋体" w:cs="宋体"/>
          <w:color w:val="000"/>
          <w:sz w:val="28"/>
          <w:szCs w:val="28"/>
        </w:rPr>
        <w:t xml:space="preserve">“五一”放假时，爷爷因患了白内障到汤国华医院做手术后，需要休息和补充营养。我就把什么好吃的全让给他，爷爷要滴眼药水时，我就不厌其烦地给他滴眼药水。每天给爷爷的房间打扫卫生，把桌子、椅子擦得干干净净，还帮他整理床铺，洗衣服。有一天吃晚饭的时候，爸爸端出一只鸡腿笑嘻嘻地对我说：“鋆鋆，这是特意为你准备的，趁热吃吧!”我一看到鸡腿，很不得马上狼吞虎咽起来，我刚想吃，又想到：敬老爱老，善待和关爱每一位老人是我们做晚辈应做的，我怎么可以这样做呢?我说：“爷爷，请您老人家吃吧!”爷爷和蔼地说：“我年纪大了，牙又缺了几只，这个鸡腿我吃不动了，还是给鋆鋆吃吧!”我听后，连忙说：“平时我吃得多了，现在您病后需要补充营养，我怎能吃呢?孝敬长辈，是我应该做的。”这时，妈妈走过来，说：“是啊!鋆鋆要学会尊敬老人这种美德，这个鸡腿还是您吃了吧!”爷爷听了，笑得合不拢嘴，说：“鋆鋆长大了，变的孝顺了，懂得尊敬长辈了。”我听后，心理比吃了蜜还甜。</w:t>
      </w:r>
    </w:p>
    <w:p>
      <w:pPr>
        <w:ind w:left="0" w:right="0" w:firstLine="560"/>
        <w:spacing w:before="450" w:after="450" w:line="312" w:lineRule="auto"/>
      </w:pPr>
      <w:r>
        <w:rPr>
          <w:rFonts w:ascii="宋体" w:hAnsi="宋体" w:eastAsia="宋体" w:cs="宋体"/>
          <w:color w:val="000"/>
          <w:sz w:val="28"/>
          <w:szCs w:val="28"/>
        </w:rPr>
        <w:t xml:space="preserve">尊敬老人、爱护老人、关心老人，是我们少先队员应该保持的优良传统，今后我还要更加努力，争取做的更好，努力发扬中华民族尊老爱老的美德。</w:t>
      </w:r>
    </w:p>
    <w:p>
      <w:pPr>
        <w:ind w:left="0" w:right="0" w:firstLine="560"/>
        <w:spacing w:before="450" w:after="450" w:line="312" w:lineRule="auto"/>
      </w:pPr>
      <w:r>
        <w:rPr>
          <w:rFonts w:ascii="宋体" w:hAnsi="宋体" w:eastAsia="宋体" w:cs="宋体"/>
          <w:color w:val="000"/>
          <w:sz w:val="28"/>
          <w:szCs w:val="28"/>
        </w:rPr>
        <w:t xml:space="preserve">创意又精美爱老敬老的手抄报大全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第五篇：学雷锋的手抄报精美又创意素材资料</w:t>
      </w:r>
    </w:p>
    <w:p>
      <w:pPr>
        <w:ind w:left="0" w:right="0" w:firstLine="560"/>
        <w:spacing w:before="450" w:after="450" w:line="312" w:lineRule="auto"/>
      </w:pPr>
      <w:r>
        <w:rPr>
          <w:rFonts w:ascii="宋体" w:hAnsi="宋体" w:eastAsia="宋体" w:cs="宋体"/>
          <w:color w:val="000"/>
          <w:sz w:val="28"/>
          <w:szCs w:val="28"/>
        </w:rPr>
        <w:t xml:space="preserve">“滴水只有放进大海才永远不会干涸，一个人只有当他把自己和事业融合在一起才能最有力量。我愿意永远做一个螺丝钉。”这是雷锋叔叔的名言。这里给大家分享一些关于学雷锋的手抄报，供大家参考。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雷锋这个名字家喻户晓，他是个热爱人民、乐于助人、甘于奉献的人，他也是我们生活中学习的榜样，以前，我认为“雷锋”离我们很遥远，只有在电视剧里、电影中、报纸上、课外书里才会出现，直到那一天，我才感觉到雷锋的影子到处都是，就在我们身边。</w:t>
      </w:r>
    </w:p>
    <w:p>
      <w:pPr>
        <w:ind w:left="0" w:right="0" w:firstLine="560"/>
        <w:spacing w:before="450" w:after="450" w:line="312" w:lineRule="auto"/>
      </w:pPr>
      <w:r>
        <w:rPr>
          <w:rFonts w:ascii="宋体" w:hAnsi="宋体" w:eastAsia="宋体" w:cs="宋体"/>
          <w:color w:val="000"/>
          <w:sz w:val="28"/>
          <w:szCs w:val="28"/>
        </w:rPr>
        <w:t xml:space="preserve">那是一个春光明媚晴空万里的下午，我正走在放学回家的路上，“哎哟…”远处传来老奶奶的呻吟声，顺着声音看去，一群人围在那里，不知道发生了什么事，我好奇的走了过去，挤进人群，原来是一位老奶奶摔倒了，老奶奶一脸痛苦，手捂着腰，用求助的眼神看着周围的人，似乎在说：“快扶我起来吧!”我正想冲上去扶起老奶奶，听见旁边的一个人喃喃自语：“这年头，多一事不如少一事，别狗拿耗子多管闲事，省得自找麻烦，引火烧身啊!”听到这话，我犹豫了，是啊，没准碰到狗咬吕洞宾，不识好人心的人呢，周围的人脸上也露出一丝丝迟疑。这时，人群中挤进来一个十几岁的大哥哥，没有丝豪停顿就上前扶起了老奶奶，大声喊着：“来帮忙啊，快搭把手啊。”一个四十多岁的大妈站了出来，一个二十多岁的漂亮阿姨站了出来，一个退休老爷爷也站了出来，我也站了出来，大家一起抬着摔伤的老奶奶往对面的诊所奔去……</w:t>
      </w:r>
    </w:p>
    <w:p>
      <w:pPr>
        <w:ind w:left="0" w:right="0" w:firstLine="560"/>
        <w:spacing w:before="450" w:after="450" w:line="312" w:lineRule="auto"/>
      </w:pPr>
      <w:r>
        <w:rPr>
          <w:rFonts w:ascii="宋体" w:hAnsi="宋体" w:eastAsia="宋体" w:cs="宋体"/>
          <w:color w:val="000"/>
          <w:sz w:val="28"/>
          <w:szCs w:val="28"/>
        </w:rPr>
        <w:t xml:space="preserve">回家的路上，我一边哼着“学习雷锋，好榜样……”的歌曲，一边回想今天发生的奇遇，我心里不禁暗自赞叹，那个大哥哥可真是个活雷锋啊!以前“雷锋”的故事对我们来说是遥不可及，今天我终于明白了“雷锋”其实在我们的生活中处处可见。回到家，我迫不及待的打开日记本，写下了这篇学雷锋日记，雷锋叔叔虽然已经牺牲了，但是他乐于助人的精神需要我们弘扬，我们要争当小雷锋，让这个世界充满爱充满温暖!</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的成长环境、工作环境从我们读书识字的那个时候就一次次的了解过，以现在的某种观点，雷锋，在那时的社会环境下，不仅仅是一种精神，而是一种现象，回忆一下，中所记述的雷锋事迹，不外乎一些微乎其微的凡人小事，搀扶盲人过马路、照料孤寡老人日常生活、帮助需要帮助的人等等。如果这些行为单靠雷锋一个普通军人来做，顶多是一个点，然而，这种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雷锋叔叔一样，热爱祖国，热爱党，努力学习，天天向上，在雷锋精神的带领下，善于思索，勇于实践，敢于创新，迎着灿烂的阳光挺起胸膛，在二十一世纪的大道上，做一个雷锋式的好少年!</w:t>
      </w:r>
    </w:p>
    <w:p>
      <w:pPr>
        <w:ind w:left="0" w:right="0" w:firstLine="560"/>
        <w:spacing w:before="450" w:after="450" w:line="312" w:lineRule="auto"/>
      </w:pPr>
      <w:r>
        <w:rPr>
          <w:rFonts w:ascii="宋体" w:hAnsi="宋体" w:eastAsia="宋体" w:cs="宋体"/>
          <w:color w:val="000"/>
          <w:sz w:val="28"/>
          <w:szCs w:val="28"/>
        </w:rPr>
        <w:t xml:space="preserve">学雷锋的手抄报精美又创意素材资料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2024-11-10T20:24:28+08:00</dcterms:created>
  <dcterms:modified xsi:type="dcterms:W3CDTF">2024-11-10T20:24:28+08:00</dcterms:modified>
</cp:coreProperties>
</file>

<file path=docProps/custom.xml><?xml version="1.0" encoding="utf-8"?>
<Properties xmlns="http://schemas.openxmlformats.org/officeDocument/2006/custom-properties" xmlns:vt="http://schemas.openxmlformats.org/officeDocument/2006/docPropsVTypes"/>
</file>