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小学家长学校工作计划春 家长学校年度计划表(五篇)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这里给大家分享一些最新的计划书范文，方便大家学习。小学家长学校工作计划春家长学校年度计划表篇一非常感谢学校建立的家长学校，让我们家长在苦于孩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小学家长学校工作计划春家长学校年度计划表篇一</w:t>
      </w:r>
    </w:p>
    <w:p>
      <w:pPr>
        <w:ind w:left="0" w:right="0" w:firstLine="560"/>
        <w:spacing w:before="450" w:after="450" w:line="312" w:lineRule="auto"/>
      </w:pPr>
      <w:r>
        <w:rPr>
          <w:rFonts w:ascii="宋体" w:hAnsi="宋体" w:eastAsia="宋体" w:cs="宋体"/>
          <w:color w:val="000"/>
          <w:sz w:val="28"/>
          <w:szCs w:val="28"/>
        </w:rPr>
        <w:t xml:space="preserve">非常感谢学校建立的家长学校，让我们家长在苦于孩子如何从幼儿园转型到小学学习、生活时，给我们提供了这样的学习平台。通过家长学校的学习，我知道了教育是一门相当深奥的学科，值得我们终身不断学习。</w:t>
      </w:r>
    </w:p>
    <w:p>
      <w:pPr>
        <w:ind w:left="0" w:right="0" w:firstLine="560"/>
        <w:spacing w:before="450" w:after="450" w:line="312" w:lineRule="auto"/>
      </w:pPr>
      <w:r>
        <w:rPr>
          <w:rFonts w:ascii="宋体" w:hAnsi="宋体" w:eastAsia="宋体" w:cs="宋体"/>
          <w:color w:val="000"/>
          <w:sz w:val="28"/>
          <w:szCs w:val="28"/>
        </w:rPr>
        <w:t xml:space="preserve">一、良好习惯的培养至关重要</w:t>
      </w:r>
    </w:p>
    <w:p>
      <w:pPr>
        <w:ind w:left="0" w:right="0" w:firstLine="560"/>
        <w:spacing w:before="450" w:after="450" w:line="312" w:lineRule="auto"/>
      </w:pPr>
      <w:r>
        <w:rPr>
          <w:rFonts w:ascii="宋体" w:hAnsi="宋体" w:eastAsia="宋体" w:cs="宋体"/>
          <w:color w:val="000"/>
          <w:sz w:val="28"/>
          <w:szCs w:val="28"/>
        </w:rPr>
        <w:t xml:space="preserve">古时候有一句俗语：三岁看到老。说的就是习惯，可见一个人的习惯关乎人的一生。作为刚踏进学校的孩子，良好习惯的培养就更加重要了。在听了学校安排的专家授讲的“如何培养孩子的习惯”一课后，受益很深。她教育我们应从身边的点滴做起，从孩子的生活习惯、学习习惯着手。课后，我专门给孩子购买了闹钟以养成他按时起床、按时睡觉的习惯;放学后按时回家，及时做完作业，养成检查复习的习惯;早上起床洗漱完毕先阅读一下课文;睡觉之前整理好第二天的课文用具等。我还根据自已学习的习惯给孩子制定了详细的生活、学习计划，根据表现好坏由父母打分，如果一周内各方面均优秀的话适当奖励他一下，如满足他一个合理的要求或带他去某个地方玩(类似于课堂内的盖红星贴苹果)。一个月累计下来，我总体感觉效果不错，孩子有了较大的进步。</w:t>
      </w:r>
    </w:p>
    <w:p>
      <w:pPr>
        <w:ind w:left="0" w:right="0" w:firstLine="560"/>
        <w:spacing w:before="450" w:after="450" w:line="312" w:lineRule="auto"/>
      </w:pPr>
      <w:r>
        <w:rPr>
          <w:rFonts w:ascii="宋体" w:hAnsi="宋体" w:eastAsia="宋体" w:cs="宋体"/>
          <w:color w:val="000"/>
          <w:sz w:val="28"/>
          <w:szCs w:val="28"/>
        </w:rPr>
        <w:t xml:space="preserve">二、尽可能地创造、优化环境</w:t>
      </w:r>
    </w:p>
    <w:p>
      <w:pPr>
        <w:ind w:left="0" w:right="0" w:firstLine="560"/>
        <w:spacing w:before="450" w:after="450" w:line="312" w:lineRule="auto"/>
      </w:pPr>
      <w:r>
        <w:rPr>
          <w:rFonts w:ascii="宋体" w:hAnsi="宋体" w:eastAsia="宋体" w:cs="宋体"/>
          <w:color w:val="000"/>
          <w:sz w:val="28"/>
          <w:szCs w:val="28"/>
        </w:rPr>
        <w:t xml:space="preserve">孩子在学校有一个比较好的学习和娱乐的环境。在家里作为家长也应为孩子创造一个好的环境，让孩子尽可能地适应这个环境。父母的言行、习惯、居住环境等因素都会影响孩子，因此，作为家长我们应责无旁待地承担地创造良好环境的责任。比如多读书多看报，不断更新和增长知识;尊老爱幼，和谐相处;少在孩子面前争吵;不在家打牌、搓麻将等。给孩子作一些表率，对孩子起到潜移默化的作用。</w:t>
      </w:r>
    </w:p>
    <w:p>
      <w:pPr>
        <w:ind w:left="0" w:right="0" w:firstLine="560"/>
        <w:spacing w:before="450" w:after="450" w:line="312" w:lineRule="auto"/>
      </w:pPr>
      <w:r>
        <w:rPr>
          <w:rFonts w:ascii="宋体" w:hAnsi="宋体" w:eastAsia="宋体" w:cs="宋体"/>
          <w:color w:val="000"/>
          <w:sz w:val="28"/>
          <w:szCs w:val="28"/>
        </w:rPr>
        <w:t xml:space="preserve">三、尊重、信任、理解孩子</w:t>
      </w:r>
    </w:p>
    <w:p>
      <w:pPr>
        <w:ind w:left="0" w:right="0" w:firstLine="560"/>
        <w:spacing w:before="450" w:after="450" w:line="312" w:lineRule="auto"/>
      </w:pPr>
      <w:r>
        <w:rPr>
          <w:rFonts w:ascii="宋体" w:hAnsi="宋体" w:eastAsia="宋体" w:cs="宋体"/>
          <w:color w:val="000"/>
          <w:sz w:val="28"/>
          <w:szCs w:val="28"/>
        </w:rPr>
        <w:t xml:space="preserve">只有培养孩子的自尊自信之心，才能成就自强自力之人。没在家长学校学习之前我一直片面地认为孩子是靠大人管教的，过分地强调自我的感受而很少去思虑小孩的想法。对孩子的很多思想、行为均表示无法接受，从而致使孩子与父母之间无法达到和谐。听了专家的授课后，我对我们的所作所为有了一个全新的认识。同时我将专家们提供的方法及时地运用于日常生活学习中，发现自己与孩子之间的距离在慢慢地缩小，我也逐渐地找到了孩子的许多优点，并能适时地鼓励，给予肯定和表扬。对孩子存在的不足，不再一味地训斥、怒骂，而是耐心地引导、教育，并告诉孩子犯错不可怕，可怕的是知错而不改，重复犯错。久而久之，定能引导孩子向长处发展。</w:t>
      </w:r>
    </w:p>
    <w:p>
      <w:pPr>
        <w:ind w:left="0" w:right="0" w:firstLine="560"/>
        <w:spacing w:before="450" w:after="450" w:line="312" w:lineRule="auto"/>
      </w:pPr>
      <w:r>
        <w:rPr>
          <w:rFonts w:ascii="宋体" w:hAnsi="宋体" w:eastAsia="宋体" w:cs="宋体"/>
          <w:color w:val="000"/>
          <w:sz w:val="28"/>
          <w:szCs w:val="28"/>
        </w:rPr>
        <w:t xml:space="preserve">最后，我们代表我们家对学校开设的课程表示衷心的感谢!学习不可能一蹉而就，也不可能一劳永逸。家长学校引导的各式教育方法和方式将帮助我们和孩子一起学习、成长，形成合力，共同促进孩子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小学家长学校工作计划春家长学校年度计划表篇二</w:t>
      </w:r>
    </w:p>
    <w:p>
      <w:pPr>
        <w:ind w:left="0" w:right="0" w:firstLine="560"/>
        <w:spacing w:before="450" w:after="450" w:line="312" w:lineRule="auto"/>
      </w:pPr>
      <w:r>
        <w:rPr>
          <w:rFonts w:ascii="宋体" w:hAnsi="宋体" w:eastAsia="宋体" w:cs="宋体"/>
          <w:color w:val="000"/>
          <w:sz w:val="28"/>
          <w:szCs w:val="28"/>
        </w:rPr>
        <w:t xml:space="preserve">家长的工作是很重要的，下面小编整理了家长学校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小学，欢迎阅读!</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小学家长学校工作计划春家长学校年度计划表篇三</w:t>
      </w:r>
    </w:p>
    <w:p>
      <w:pPr>
        <w:ind w:left="0" w:right="0" w:firstLine="560"/>
        <w:spacing w:before="450" w:after="450" w:line="312" w:lineRule="auto"/>
      </w:pPr>
      <w:r>
        <w:rPr>
          <w:rFonts w:ascii="宋体" w:hAnsi="宋体" w:eastAsia="宋体" w:cs="宋体"/>
          <w:color w:val="000"/>
          <w:sz w:val="28"/>
          <w:szCs w:val="28"/>
        </w:rPr>
        <w:t xml:space="preserve">时光如梭，转眼女儿今年已经6岁了，并于今年九月份进入了符山小学一年级2班学习，10月28日我也踏进了符山小学举办的家长学校的大门，感谢学校为我们家长提供了一个难得的学习机会，能够帮助许多家长走出家庭教育的误区。</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我把女儿送去学习小提琴，参加星蕾艺术团舞蹈班学习舞蹈，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培养孩子讲究卫生的习惯。鉴于目前甲型h1n1在全世界蔓延，防控任务越来越重要，有不少人因得此病失去了宝贵的生命，我们要积极主动参与到防控队伍当中，积极锻炼身体，勤洗手，不要到人群密集的地方，在家里保持空气流通，做好保洁工作，注意饮食卫生。目前已进入冬季，要根据天气变化情况添减衣服。</w:t>
      </w:r>
    </w:p>
    <w:p>
      <w:pPr>
        <w:ind w:left="0" w:right="0" w:firstLine="560"/>
        <w:spacing w:before="450" w:after="450" w:line="312" w:lineRule="auto"/>
      </w:pPr>
      <w:r>
        <w:rPr>
          <w:rFonts w:ascii="宋体" w:hAnsi="宋体" w:eastAsia="宋体" w:cs="宋体"/>
          <w:color w:val="000"/>
          <w:sz w:val="28"/>
          <w:szCs w:val="28"/>
        </w:rPr>
        <w:t xml:space="preserve">第五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小学家长学校工作计划春家长学校年度计划表篇四</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小学家长学校工作计划春家长学校年度计划表篇五</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2024-09-20T23:24:31+08:00</dcterms:created>
  <dcterms:modified xsi:type="dcterms:W3CDTF">2024-09-20T23:24:31+08:00</dcterms:modified>
</cp:coreProperties>
</file>

<file path=docProps/custom.xml><?xml version="1.0" encoding="utf-8"?>
<Properties xmlns="http://schemas.openxmlformats.org/officeDocument/2006/custom-properties" xmlns:vt="http://schemas.openxmlformats.org/officeDocument/2006/docPropsVTypes"/>
</file>