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2024年保密月总结通用范本</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2024年保密月总结通用范本一</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保密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保密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w:t>
      </w:r>
    </w:p>
    <w:p>
      <w:pPr>
        <w:ind w:left="0" w:right="0" w:firstLine="560"/>
        <w:spacing w:before="450" w:after="450" w:line="312" w:lineRule="auto"/>
      </w:pPr>
      <w:r>
        <w:rPr>
          <w:rFonts w:ascii="宋体" w:hAnsi="宋体" w:eastAsia="宋体" w:cs="宋体"/>
          <w:color w:val="000"/>
          <w:sz w:val="28"/>
          <w:szCs w:val="28"/>
        </w:rPr>
        <w:t xml:space="preserve">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 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2024年保密月总结通用范本二</w:t>
      </w:r>
    </w:p>
    <w:p>
      <w:pPr>
        <w:ind w:left="0" w:right="0" w:firstLine="560"/>
        <w:spacing w:before="450" w:after="450" w:line="312" w:lineRule="auto"/>
      </w:pPr>
      <w:r>
        <w:rPr>
          <w:rFonts w:ascii="宋体" w:hAnsi="宋体" w:eastAsia="宋体" w:cs="宋体"/>
          <w:color w:val="000"/>
          <w:sz w:val="28"/>
          <w:szCs w:val="28"/>
        </w:rPr>
        <w:t xml:space="preserve">保密工作事关党和国家的安全和利益，它直接关系着改革、发展、稳定的大局。当今，随着社会的进步和国家间竞争的不断加剧，保密工作的重要性愈发重要，做好保密工作的难度也越来越大。为适应当前形势的发展变化，我们要进一步提高对保密工作的重视程度，以与时俱进的精神，求真务实的态度努力做好保密工作。</w:t>
      </w:r>
    </w:p>
    <w:p>
      <w:pPr>
        <w:ind w:left="0" w:right="0" w:firstLine="560"/>
        <w:spacing w:before="450" w:after="450" w:line="312" w:lineRule="auto"/>
      </w:pPr>
      <w:r>
        <w:rPr>
          <w:rFonts w:ascii="宋体" w:hAnsi="宋体" w:eastAsia="宋体" w:cs="宋体"/>
          <w:color w:val="000"/>
          <w:sz w:val="28"/>
          <w:szCs w:val="28"/>
        </w:rPr>
        <w:t xml:space="preserve">一要搞好经常性、群众性的保密宣传教育。保密宣传教育是一项基础性工作，也是长期的任务，必须持之以恒，常抓不懈，做到警钟长鸣。从目前情况看，保密法制观念淡薄特别是职工群众的保密意识不强仍然是保密工作中遇到的首要问题。因此，深入开展保密法制宣传教育，进一步提高各级领导干部、要害部门、涉密人员以及广大干部群众的保密观念和法制观念是我们今后做好保密工作的重点任务。</w:t>
      </w:r>
    </w:p>
    <w:p>
      <w:pPr>
        <w:ind w:left="0" w:right="0" w:firstLine="560"/>
        <w:spacing w:before="450" w:after="450" w:line="312" w:lineRule="auto"/>
      </w:pPr>
      <w:r>
        <w:rPr>
          <w:rFonts w:ascii="宋体" w:hAnsi="宋体" w:eastAsia="宋体" w:cs="宋体"/>
          <w:color w:val="000"/>
          <w:sz w:val="28"/>
          <w:szCs w:val="28"/>
        </w:rPr>
        <w:t xml:space="preserve">二要提高保密工作者的综合素质。保密工作者是保密工作的具体操作者、执行者，其素质的高低直接影响保密工作的质量。新形势下，对保密工作者无论是政治、文化还是业务方面都提出了新的要求。要加强政治理论学习。为适应新形势下保密工作的需要，只有多学习，解放思想，扩大知识面，提高思想和业务能力，才能更好地胜任保密工作。要联系实际，着眼解决实际问题，做到在工作中学习，在学习中工作。通过学习，提高认识问题、分析问题、解决问题的能力，掌握保密工作的规律，找准做好保密工作的突破口，努力做好各项工作。</w:t>
      </w:r>
    </w:p>
    <w:p>
      <w:pPr>
        <w:ind w:left="0" w:right="0" w:firstLine="560"/>
        <w:spacing w:before="450" w:after="450" w:line="312" w:lineRule="auto"/>
      </w:pPr>
      <w:r>
        <w:rPr>
          <w:rFonts w:ascii="宋体" w:hAnsi="宋体" w:eastAsia="宋体" w:cs="宋体"/>
          <w:color w:val="000"/>
          <w:sz w:val="28"/>
          <w:szCs w:val="28"/>
        </w:rPr>
        <w:t xml:space="preserve">三要取得领导对保密工作的重视和支持。领导的重视和支持是促使保密工作顺利开展及取得成效的首要前提和条件。要通过召开各种会议、保密检查、工作接触等形式，不断向各级领导干部宣传党和国家保密工作的方针、政策，宣传当前保密工作出现的新情况、新问题，使领导进一步了解保密工作，提高保密意识，从而引起领导对这项工作的重视，给予有力的支持。</w:t>
      </w:r>
    </w:p>
    <w:p>
      <w:pPr>
        <w:ind w:left="0" w:right="0" w:firstLine="560"/>
        <w:spacing w:before="450" w:after="450" w:line="312" w:lineRule="auto"/>
      </w:pPr>
      <w:r>
        <w:rPr>
          <w:rFonts w:ascii="宋体" w:hAnsi="宋体" w:eastAsia="宋体" w:cs="宋体"/>
          <w:color w:val="000"/>
          <w:sz w:val="28"/>
          <w:szCs w:val="28"/>
        </w:rPr>
        <w:t xml:space="preserve">四要规范各类保密制度。要根据保密工作所面临的新形势和新任务，不断规范和完善各类保密制度，保证保密工作规范有序地进行。要在建章立制上下工夫。根据本单位安全保密管理需求和现状，制定既符合上级精神和相关法律法规，又符合本单位实际情况的保密制度，明确职责，理顺关系，统一标准，规范秩序，使各项工作有法可依，有章可循。</w:t>
      </w:r>
    </w:p>
    <w:p>
      <w:pPr>
        <w:ind w:left="0" w:right="0" w:firstLine="560"/>
        <w:spacing w:before="450" w:after="450" w:line="312" w:lineRule="auto"/>
      </w:pPr>
      <w:r>
        <w:rPr>
          <w:rFonts w:ascii="宋体" w:hAnsi="宋体" w:eastAsia="宋体" w:cs="宋体"/>
          <w:color w:val="000"/>
          <w:sz w:val="28"/>
          <w:szCs w:val="28"/>
        </w:rPr>
        <w:t xml:space="preserve">五要加强保密机构和队伍建设。由于对保密工作地位和任务的认识上存在偏差，一些单位保密机构不健全，有的虽然有了机构，人员却没有配齐。可以说，保密队伍建设与保密工作面临的严峻形势还存在不相符合的问题。因此，要进一步强化保密队伍建设，逐级成立、及时调整保密委员会(小组)，设立专兼职保密员，形成纵向到底、横向到边的保密工作网络，使保密工作真正做到领导到位，不挂空挡。</w:t>
      </w:r>
    </w:p>
    <w:p>
      <w:pPr>
        <w:ind w:left="0" w:right="0" w:firstLine="560"/>
        <w:spacing w:before="450" w:after="450" w:line="312" w:lineRule="auto"/>
      </w:pPr>
      <w:r>
        <w:rPr>
          <w:rFonts w:ascii="宋体" w:hAnsi="宋体" w:eastAsia="宋体" w:cs="宋体"/>
          <w:color w:val="000"/>
          <w:sz w:val="28"/>
          <w:szCs w:val="28"/>
        </w:rPr>
        <w:t xml:space="preserve">六要加强网络信息化建设。随着高科技迅速发展，办公自动化的迅速普及，防止网上泄密已经成为保密工作面临的新课题。当前，有相当一部分人对网络安全保密工作缺乏认识，对计算机和网络知识一知半解。因此，要加强网络保密，必须强化安全保密教育，更新观念，把普及、提高计算机操作人员的计算机知识、网络知识、提高网络防御技术作为加强保密工作的一项重要内容来抓。要积极制定管理办法，要求做到专机专用，专人管理，对哪些信息能够上网，哪些信息不能上网作出严格规定，凡属国家秘密、商业秘密、工作秘密的信息，一律不准上网。领导要负责上网信息发布前的审查把关工作，严防发生失泄密问题。同时，保密工作部门还要不断开展办公自动化方面的.保密工作检查，落实防范措施，切实做好网络保密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2024年保密月总结通用范本三</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看准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2024年保密月总结通用范本四</w:t>
      </w:r>
    </w:p>
    <w:p>
      <w:pPr>
        <w:ind w:left="0" w:right="0" w:firstLine="560"/>
        <w:spacing w:before="450" w:after="450" w:line="312" w:lineRule="auto"/>
      </w:pPr>
      <w:r>
        <w:rPr>
          <w:rFonts w:ascii="宋体" w:hAnsi="宋体" w:eastAsia="宋体" w:cs="宋体"/>
          <w:color w:val="000"/>
          <w:sz w:val="28"/>
          <w:szCs w:val="28"/>
        </w:rPr>
        <w:t xml:space="preserve">20xx年，我x认真落实保密工作责任制，积极开展保密工作检查和涉密载体清理工作，加强机关保密人员管理，充分发挥了我x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2024年保密月总结通用范本五</w:t>
      </w:r>
    </w:p>
    <w:p>
      <w:pPr>
        <w:ind w:left="0" w:right="0" w:firstLine="560"/>
        <w:spacing w:before="450" w:after="450" w:line="312" w:lineRule="auto"/>
      </w:pPr>
      <w:r>
        <w:rPr>
          <w:rFonts w:ascii="宋体" w:hAnsi="宋体" w:eastAsia="宋体" w:cs="宋体"/>
          <w:color w:val="000"/>
          <w:sz w:val="28"/>
          <w:szCs w:val="28"/>
        </w:rPr>
        <w:t xml:space="preserve">根据自治区国家保密局通知精神，农业厅安排部署，***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w:t>
      </w:r>
    </w:p>
    <w:p>
      <w:pPr>
        <w:ind w:left="0" w:right="0" w:firstLine="560"/>
        <w:spacing w:before="450" w:after="450" w:line="312" w:lineRule="auto"/>
      </w:pPr>
      <w:r>
        <w:rPr>
          <w:rFonts w:ascii="宋体" w:hAnsi="宋体" w:eastAsia="宋体" w:cs="宋体"/>
          <w:color w:val="000"/>
          <w:sz w:val="28"/>
          <w:szCs w:val="28"/>
        </w:rPr>
        <w:t xml:space="preserve">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 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2024年保密月总结通用范本六</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2024年保密月总结通用范本七</w:t>
      </w:r>
    </w:p>
    <w:p>
      <w:pPr>
        <w:ind w:left="0" w:right="0" w:firstLine="560"/>
        <w:spacing w:before="450" w:after="450" w:line="312" w:lineRule="auto"/>
      </w:pPr>
      <w:r>
        <w:rPr>
          <w:rFonts w:ascii="宋体" w:hAnsi="宋体" w:eastAsia="宋体" w:cs="宋体"/>
          <w:color w:val="000"/>
          <w:sz w:val="28"/>
          <w:szCs w:val="28"/>
        </w:rPr>
        <w:t xml:space="preserve">根据文件精神，我公司严格按文件要求对保密工作进行了自查，特汇报如下：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我公司结合工作实际，切实把保密教育工作贯穿于日常工作中，在平时的会议上，多次强调做好保密工作的重要性，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公司的保密工作，我公司成立了保密工作领导小组，公司负责人为组长，其余人员为成员，加强对保密工作的领导。同时，制定了保密工作的制度。要求公司所有工作人员自觉遵守保密工作的规章制度。严格做到不把机密、绝密文件带回家，不在公共场所谈论保密事项，不向任何无关人员透露保密的内容，不在公司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公司采取了以下几个方面的措施。一是严格计算机管理。目前我公司所有办公室都配备了计算机，删除一切与工作无关的信息和软件，尤其是网络游戏等联网软件，防止信息流失或遭受外界恶意攻击。二是严格文件资料管理。档案室是文件资料的储存场所，为确保文件不随意外流，我公司设立了1名专职人员，负责纸质档案的管理和电子文档的管理。具体做好文件资料的收发、分放、整理、归档、销毁等，对涉密的文件资料，只准在档案室阅，未经批准，不得带出公司；做好电子文档的输入、存档、发送、印制、备份等，确保电子文档安全。同时加大对档案室的日常管理，非工作人员一般不准进入档案室，防止机密外泄。三是严格会议管理。对公司的各类会议，尤其是对涉及人事、财务商议等涉密的会议，严格落实保密措施，遵守保密纪律。</w:t>
      </w:r>
    </w:p>
    <w:p>
      <w:pPr>
        <w:ind w:left="0" w:right="0" w:firstLine="560"/>
        <w:spacing w:before="450" w:after="450" w:line="312" w:lineRule="auto"/>
      </w:pPr>
      <w:r>
        <w:rPr>
          <w:rFonts w:ascii="宋体" w:hAnsi="宋体" w:eastAsia="宋体" w:cs="宋体"/>
          <w:color w:val="000"/>
          <w:sz w:val="28"/>
          <w:szCs w:val="28"/>
        </w:rPr>
        <w:t xml:space="preserve">四是严格公章管理。所有需加盖公章的文书材料，一律需经得主要领导同意方可加盖。任何人不得随意加盖公章。并对加盖公章的材料作详细登记。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四、存在问题及改进</w:t>
      </w:r>
    </w:p>
    <w:p>
      <w:pPr>
        <w:ind w:left="0" w:right="0" w:firstLine="560"/>
        <w:spacing w:before="450" w:after="450" w:line="312" w:lineRule="auto"/>
      </w:pPr>
      <w:r>
        <w:rPr>
          <w:rFonts w:ascii="宋体" w:hAnsi="宋体" w:eastAsia="宋体" w:cs="宋体"/>
          <w:color w:val="000"/>
          <w:sz w:val="28"/>
          <w:szCs w:val="28"/>
        </w:rPr>
        <w:t xml:space="preserve">我公司公司保密管理工作基本是好的，没有发现涉密文件资料流失等事件。但跟要求还存在一定的差距，有以下两个方面：</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加强公司所有人员的保密教育，提高每一个员工的保密意识十分重要。需要不断加强宣传力度，增强人们的保密意识，提高做好保密工作的主动性和自觉性，还要制定出相应的规章制度，使事前行为得到规范，堵塞可能发生的失、泄密事件，消除隐患，以确保公司的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员工的素质。做好保密工作仍然任重而道远。在今后的工作中，我公司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2024年保密月总结通用范本八</w:t>
      </w:r>
    </w:p>
    <w:p>
      <w:pPr>
        <w:ind w:left="0" w:right="0" w:firstLine="560"/>
        <w:spacing w:before="450" w:after="450" w:line="312" w:lineRule="auto"/>
      </w:pPr>
      <w:r>
        <w:rPr>
          <w:rFonts w:ascii="宋体" w:hAnsi="宋体" w:eastAsia="宋体" w:cs="宋体"/>
          <w:color w:val="000"/>
          <w:sz w:val="28"/>
          <w:szCs w:val="28"/>
        </w:rPr>
        <w:t xml:space="preserve">一、高度重视，切实加强组织实施</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保密局《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二、严格自查，确保取得检查实效</w:t>
      </w:r>
    </w:p>
    <w:p>
      <w:pPr>
        <w:ind w:left="0" w:right="0" w:firstLine="560"/>
        <w:spacing w:before="450" w:after="450" w:line="312" w:lineRule="auto"/>
      </w:pPr>
      <w:r>
        <w:rPr>
          <w:rFonts w:ascii="宋体" w:hAnsi="宋体" w:eastAsia="宋体" w:cs="宋体"/>
          <w:color w:val="000"/>
          <w:sz w:val="28"/>
          <w:szCs w:val="28"/>
        </w:rPr>
        <w:t xml:space="preserve">严格对照专项督查通知的要求进行了拉网式检查，特别是对机关明确的重点涉密计算机、涉密岗位、重点部门彻底进行排查，做到了不漏一人、一机、一盘、一网。在检查中做到了统一标准、统一内容，检查严格，工作细致。</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严格落实领导责任制和领导问责制，坚持公开是原则，不公开是例外的政府信息公开制度，坚持谁公开、谁审查、谁负责的原则，坚持先审查、后公开和一事一审原则，严格执行上网信息不涉密、涉密信息不上网的工作纪律，全力保证本镇的上网信息绝对安全。经审查，截止目前，我镇在本单位的网站上向社会公开发布的信息，未发现涉密信息。</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我镇有涉密计算机1台，为全区政府内网专用用户。经查，没有违规上互联网及其他公共信息网的现象，没有感染木马病毒;没有使用过非涉密移动存储介质;没有安装无线网卡等无线设备。</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(五)办公网络使用管理情况</w:t>
      </w:r>
    </w:p>
    <w:p>
      <w:pPr>
        <w:ind w:left="0" w:right="0" w:firstLine="560"/>
        <w:spacing w:before="450" w:after="450" w:line="312" w:lineRule="auto"/>
      </w:pPr>
      <w:r>
        <w:rPr>
          <w:rFonts w:ascii="宋体" w:hAnsi="宋体" w:eastAsia="宋体" w:cs="宋体"/>
          <w:color w:val="000"/>
          <w:sz w:val="28"/>
          <w:szCs w:val="28"/>
        </w:rPr>
        <w:t xml:space="preserve">涉密网和非涉密网实行物理隔断，均为单独排线，履行了审批手续;非涉密网没有存储、处理过涉密信息。</w:t>
      </w:r>
    </w:p>
    <w:p>
      <w:pPr>
        <w:ind w:left="0" w:right="0" w:firstLine="560"/>
        <w:spacing w:before="450" w:after="450" w:line="312" w:lineRule="auto"/>
      </w:pPr>
      <w:r>
        <w:rPr>
          <w:rFonts w:ascii="宋体" w:hAnsi="宋体" w:eastAsia="宋体" w:cs="宋体"/>
          <w:color w:val="000"/>
          <w:sz w:val="28"/>
          <w:szCs w:val="28"/>
        </w:rPr>
        <w:t xml:space="preserve">(六)涉密载体清理情况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本机关没有非工作需要的涉密电子文档;没有未清理的移动存储介质，涉密的存储介质严格进行了登记管理。</w:t>
      </w:r>
    </w:p>
    <w:p>
      <w:pPr>
        <w:ind w:left="0" w:right="0" w:firstLine="560"/>
        <w:spacing w:before="450" w:after="450" w:line="312" w:lineRule="auto"/>
      </w:pPr>
      <w:r>
        <w:rPr>
          <w:rFonts w:ascii="宋体" w:hAnsi="宋体" w:eastAsia="宋体" w:cs="宋体"/>
          <w:color w:val="000"/>
          <w:sz w:val="28"/>
          <w:szCs w:val="28"/>
        </w:rPr>
        <w:t xml:space="preserve">(七)相关制度建设情况</w:t>
      </w:r>
    </w:p>
    <w:p>
      <w:pPr>
        <w:ind w:left="0" w:right="0" w:firstLine="560"/>
        <w:spacing w:before="450" w:after="450" w:line="312" w:lineRule="auto"/>
      </w:pPr>
      <w:r>
        <w:rPr>
          <w:rFonts w:ascii="宋体" w:hAnsi="宋体" w:eastAsia="宋体" w:cs="宋体"/>
          <w:color w:val="000"/>
          <w:sz w:val="28"/>
          <w:szCs w:val="28"/>
        </w:rPr>
        <w:t xml:space="preserve">机关建立了涉密计算机及其网络保密管理制度;建立了涉密移动存储介质保密管理制度;建立了涉密计算机维修、更换、报废保密管理制度;建立了在公共信息网上发布信息保密管理制度等相关制度，并均已上墙公示。</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也发现了一些薄弱环节，比如保密设备、保密设施的管理还有待进一步加强，档案保密工作还不规范，文印室保密工作不到位。针对存在问题，我们制定了如下整改措施：一是进一步组织学习《保密法》及保密工作的基本知识，充分认识保密工作的重要性。二是加大保密工作相关规章的执行力度，做到严格按保密制度办事。三是加强监管工作。定期对档案文件查阅、复印文件、涉密计算机使用、密级文件的保管及清退销毁进行保检查，发现问题及时纠正，把保密隐患消灭在萌芽状况，严防失泄密事件发生。</w:t>
      </w:r>
    </w:p>
    <w:p>
      <w:pPr>
        <w:ind w:left="0" w:right="0" w:firstLine="560"/>
        <w:spacing w:before="450" w:after="450" w:line="312" w:lineRule="auto"/>
      </w:pPr>
      <w:r>
        <w:rPr>
          <w:rFonts w:ascii="宋体" w:hAnsi="宋体" w:eastAsia="宋体" w:cs="宋体"/>
          <w:color w:val="000"/>
          <w:sz w:val="28"/>
          <w:szCs w:val="28"/>
        </w:rPr>
        <w:t xml:space="preserve">【2024年保密月总结通用范本】相关推荐文章: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2024年公司月工作计划及总结范本</w:t>
      </w:r>
    </w:p>
    <w:p>
      <w:pPr>
        <w:ind w:left="0" w:right="0" w:firstLine="560"/>
        <w:spacing w:before="450" w:after="450" w:line="312" w:lineRule="auto"/>
      </w:pPr>
      <w:r>
        <w:rPr>
          <w:rFonts w:ascii="宋体" w:hAnsi="宋体" w:eastAsia="宋体" w:cs="宋体"/>
          <w:color w:val="000"/>
          <w:sz w:val="28"/>
          <w:szCs w:val="28"/>
        </w:rPr>
        <w:t xml:space="preserve">2024年业务员个人工作月总结范本</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2024年人力资源主管的个人总结通用范本</w:t>
      </w:r>
    </w:p>
    <w:p>
      <w:pPr>
        <w:ind w:left="0" w:right="0" w:firstLine="560"/>
        <w:spacing w:before="450" w:after="450" w:line="312" w:lineRule="auto"/>
      </w:pPr>
      <w:r>
        <w:rPr>
          <w:rFonts w:ascii="宋体" w:hAnsi="宋体" w:eastAsia="宋体" w:cs="宋体"/>
          <w:color w:val="000"/>
          <w:sz w:val="28"/>
          <w:szCs w:val="28"/>
        </w:rPr>
        <w:t xml:space="preserve">2024年党校结业个人总结范本通用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