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保护视力的手抄报美观又精简模板[优秀范文五篇]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保护视力的手抄报美观又精简模板多做户外运动:经常眺望远外放松眼肌，防止近视，向大自然多接触青山绿野，有益于眼睛的健康。这里给大家分享一些关于保护视力的手抄报，供大家参考。保护视力的作文1嘟嘟熊爱看书，他的藏书可多啦!家里的四个大书...</w:t>
      </w:r>
    </w:p>
    <w:p>
      <w:pPr>
        <w:ind w:left="0" w:right="0" w:firstLine="560"/>
        <w:spacing w:before="450" w:after="450" w:line="312" w:lineRule="auto"/>
      </w:pPr>
      <w:r>
        <w:rPr>
          <w:rFonts w:ascii="黑体" w:hAnsi="黑体" w:eastAsia="黑体" w:cs="黑体"/>
          <w:color w:val="000000"/>
          <w:sz w:val="36"/>
          <w:szCs w:val="36"/>
          <w:b w:val="1"/>
          <w:bCs w:val="1"/>
        </w:rPr>
        <w:t xml:space="preserve">第一篇：保护视力的手抄报美观又精简模板</w:t>
      </w:r>
    </w:p>
    <w:p>
      <w:pPr>
        <w:ind w:left="0" w:right="0" w:firstLine="560"/>
        <w:spacing w:before="450" w:after="450" w:line="312" w:lineRule="auto"/>
      </w:pPr>
      <w:r>
        <w:rPr>
          <w:rFonts w:ascii="宋体" w:hAnsi="宋体" w:eastAsia="宋体" w:cs="宋体"/>
          <w:color w:val="000"/>
          <w:sz w:val="28"/>
          <w:szCs w:val="28"/>
        </w:rPr>
        <w:t xml:space="preserve">多做户外运动:经常眺望远外放松眼肌，防止近视，向大自然多接触青山绿野，有益于眼睛的健康。这里给大家分享一些关于保护视力的手抄报，供大家参考。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嘟嘟熊爱看书，他的藏书可多啦!家里的四个大书柜都放不下了。爱看书，当然是好事。可是，你瞧——他走路看，坐在熊妈妈的助动车上看，上卫生间看，躺在床上看，下课的短短几分钟也在抓紧时间看。这可不是好习惯哦。</w:t>
      </w:r>
    </w:p>
    <w:p>
      <w:pPr>
        <w:ind w:left="0" w:right="0" w:firstLine="560"/>
        <w:spacing w:before="450" w:after="450" w:line="312" w:lineRule="auto"/>
      </w:pPr>
      <w:r>
        <w:rPr>
          <w:rFonts w:ascii="宋体" w:hAnsi="宋体" w:eastAsia="宋体" w:cs="宋体"/>
          <w:color w:val="000"/>
          <w:sz w:val="28"/>
          <w:szCs w:val="28"/>
        </w:rPr>
        <w:t xml:space="preserve">小胖猪爱看电视，爱玩电脑。瞧，他正在起劲地玩“海陆空三之战”呢!电脑刚让小猪玩死机了，他又看起了动画片《大话西游》。</w:t>
      </w:r>
    </w:p>
    <w:p>
      <w:pPr>
        <w:ind w:left="0" w:right="0" w:firstLine="560"/>
        <w:spacing w:before="450" w:after="450" w:line="312" w:lineRule="auto"/>
      </w:pPr>
      <w:r>
        <w:rPr>
          <w:rFonts w:ascii="宋体" w:hAnsi="宋体" w:eastAsia="宋体" w:cs="宋体"/>
          <w:color w:val="000"/>
          <w:sz w:val="28"/>
          <w:szCs w:val="28"/>
        </w:rPr>
        <w:t xml:space="preserve">这样一来，嘟嘟熊和下胖猪的视力都下降了。他们的妈妈带着他们，到山羊医生那儿去检查。山羊医生给他们每人配了一大堆眼药水和中药，对他们说：“嘟嘟熊，书可以看，不过，要养成良好的看书习惯……”嘟嘟熊点点头说：“山羊医生，我一定听您的话，做个保护视力的好孩子。”山羊医生又对小胖猪说：“小猪，你必须停止玩电脑和看电视……”小胖猪愁眉苦脸地说：“啊——”</w:t>
      </w:r>
    </w:p>
    <w:p>
      <w:pPr>
        <w:ind w:left="0" w:right="0" w:firstLine="560"/>
        <w:spacing w:before="450" w:after="450" w:line="312" w:lineRule="auto"/>
      </w:pPr>
      <w:r>
        <w:rPr>
          <w:rFonts w:ascii="宋体" w:hAnsi="宋体" w:eastAsia="宋体" w:cs="宋体"/>
          <w:color w:val="000"/>
          <w:sz w:val="28"/>
          <w:szCs w:val="28"/>
        </w:rPr>
        <w:t xml:space="preserve">中药很苦，可嘟嘟熊不怕苦，一直没有间断过。他还每天按时滴眼药水。看书的时候，他坐得端端正正的，看一会儿就休息一下。他的视力很快恢复了。而小胖猪呢，有时忘了滴眼药水，有时偷偷地把中药倒进了抽水马桶，放水冲掉了。只要爸爸妈妈不注意，他就又开始玩电脑游戏了。小朋友，你说他的视力能好吗?</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保护视力的手抄报美观又精简模板</w:t>
      </w:r>
    </w:p>
    <w:p>
      <w:pPr>
        <w:ind w:left="0" w:right="0" w:firstLine="560"/>
        <w:spacing w:before="450" w:after="450" w:line="312" w:lineRule="auto"/>
      </w:pPr>
      <w:r>
        <w:rPr>
          <w:rFonts w:ascii="黑体" w:hAnsi="黑体" w:eastAsia="黑体" w:cs="黑体"/>
          <w:color w:val="000000"/>
          <w:sz w:val="36"/>
          <w:szCs w:val="36"/>
          <w:b w:val="1"/>
          <w:bCs w:val="1"/>
        </w:rPr>
        <w:t xml:space="preserve">第二篇：简单又美观保护视力手抄报模板</w:t>
      </w:r>
    </w:p>
    <w:p>
      <w:pPr>
        <w:ind w:left="0" w:right="0" w:firstLine="560"/>
        <w:spacing w:before="450" w:after="450" w:line="312" w:lineRule="auto"/>
      </w:pPr>
      <w:r>
        <w:rPr>
          <w:rFonts w:ascii="宋体" w:hAnsi="宋体" w:eastAsia="宋体" w:cs="宋体"/>
          <w:color w:val="000"/>
          <w:sz w:val="28"/>
          <w:szCs w:val="28"/>
        </w:rPr>
        <w:t xml:space="preserve">因为眼睛的明亮，我们看到了美丽的风景，美不胜收;因为眼睛的爱护，我们看到了世界的美丽，一切美好;因为眼睛的保护，我们看到了世间的真爱，真情永存;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上午，我参加了焦作日报社校园记者工作中心组织的校园记者免费检查视力活动。</w:t>
      </w:r>
    </w:p>
    <w:p>
      <w:pPr>
        <w:ind w:left="0" w:right="0" w:firstLine="560"/>
        <w:spacing w:before="450" w:after="450" w:line="312" w:lineRule="auto"/>
      </w:pPr>
      <w:r>
        <w:rPr>
          <w:rFonts w:ascii="宋体" w:hAnsi="宋体" w:eastAsia="宋体" w:cs="宋体"/>
          <w:color w:val="000"/>
          <w:sz w:val="28"/>
          <w:szCs w:val="28"/>
        </w:rPr>
        <w:t xml:space="preserve">我和妈妈早早地来到检查地点，这里摆满了各种各样的检查仪器，已有几个小记者在排队等候了。轮到我检查了，医生先检查了我的角膜，又检查了我的瞳孔和眼底。检查结果，我的眼睛一切正常。</w:t>
      </w:r>
    </w:p>
    <w:p>
      <w:pPr>
        <w:ind w:left="0" w:right="0" w:firstLine="560"/>
        <w:spacing w:before="450" w:after="450" w:line="312" w:lineRule="auto"/>
      </w:pPr>
      <w:r>
        <w:rPr>
          <w:rFonts w:ascii="宋体" w:hAnsi="宋体" w:eastAsia="宋体" w:cs="宋体"/>
          <w:color w:val="000"/>
          <w:sz w:val="28"/>
          <w:szCs w:val="28"/>
        </w:rPr>
        <w:t xml:space="preserve">该检查视力了，刚开始我摸不着头脑，不知道该怎么和医生配合。经过医生的指导，我终于学会了。不幸的是，我的视力比以前下降了很多。</w:t>
      </w:r>
    </w:p>
    <w:p>
      <w:pPr>
        <w:ind w:left="0" w:right="0" w:firstLine="560"/>
        <w:spacing w:before="450" w:after="450" w:line="312" w:lineRule="auto"/>
      </w:pPr>
      <w:r>
        <w:rPr>
          <w:rFonts w:ascii="宋体" w:hAnsi="宋体" w:eastAsia="宋体" w:cs="宋体"/>
          <w:color w:val="000"/>
          <w:sz w:val="28"/>
          <w:szCs w:val="28"/>
        </w:rPr>
        <w:t xml:space="preserve">医生说：“小朋友，你一定要爱护你的眼睛，不要在很暗的地方看书学习，不要在行驶的车辆上看书，写作业时要保持正确的坐姿，平时多吃胡萝卜、动物肝脏等富含维生素A的食物，看书学习30分钟后要让眼睛休息一会儿。养成好的用眼习惯，你的眼睛会好起来的。”</w:t>
      </w:r>
    </w:p>
    <w:p>
      <w:pPr>
        <w:ind w:left="0" w:right="0" w:firstLine="560"/>
        <w:spacing w:before="450" w:after="450" w:line="312" w:lineRule="auto"/>
      </w:pPr>
      <w:r>
        <w:rPr>
          <w:rFonts w:ascii="宋体" w:hAnsi="宋体" w:eastAsia="宋体" w:cs="宋体"/>
          <w:color w:val="000"/>
          <w:sz w:val="28"/>
          <w:szCs w:val="28"/>
        </w:rPr>
        <w:t xml:space="preserve">听了医生的话，我的心情由阴转晴，心想可能是前段时间看课外书的时候用眼过度了。以后，我一定按照医生的话保护好眼睛，远离近视，让自己的眼睛永远明亮。</w:t>
      </w:r>
    </w:p>
    <w:p>
      <w:pPr>
        <w:ind w:left="0" w:right="0" w:firstLine="560"/>
        <w:spacing w:before="450" w:after="450" w:line="312" w:lineRule="auto"/>
      </w:pPr>
      <w:r>
        <w:rPr>
          <w:rFonts w:ascii="宋体" w:hAnsi="宋体" w:eastAsia="宋体" w:cs="宋体"/>
          <w:color w:val="000"/>
          <w:sz w:val="28"/>
          <w:szCs w:val="28"/>
        </w:rPr>
        <w:t xml:space="preserve">简单又美观保护视力手抄报模板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第三篇：简洁又美观保护视力手抄报小学生</w:t>
      </w:r>
    </w:p>
    <w:p>
      <w:pPr>
        <w:ind w:left="0" w:right="0" w:firstLine="560"/>
        <w:spacing w:before="450" w:after="450" w:line="312" w:lineRule="auto"/>
      </w:pPr>
      <w:r>
        <w:rPr>
          <w:rFonts w:ascii="宋体" w:hAnsi="宋体" w:eastAsia="宋体" w:cs="宋体"/>
          <w:color w:val="000"/>
          <w:sz w:val="28"/>
          <w:szCs w:val="28"/>
        </w:rPr>
        <w:t xml:space="preserve">用眼千万别过度，爱眼天天营养补，多吃水果维生素，进食蔬菜胡萝卜，爱护眼睛不含糊，愿你善睐又明目。这里给大家分享一些关于保护视力手抄报，供大家参考。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是身体上最需要的器官，如果没有了眼睛，画图的时候，只会画出一堆不三不四的图画而已;过马路的时候，因为看不到红绿灯，所以非常容易发生意外的车祸;如果没有了眼睛，看书的时候，根本不知道书里的内容是什么。</w:t>
      </w:r>
    </w:p>
    <w:p>
      <w:pPr>
        <w:ind w:left="0" w:right="0" w:firstLine="560"/>
        <w:spacing w:before="450" w:after="450" w:line="312" w:lineRule="auto"/>
      </w:pPr>
      <w:r>
        <w:rPr>
          <w:rFonts w:ascii="宋体" w:hAnsi="宋体" w:eastAsia="宋体" w:cs="宋体"/>
          <w:color w:val="000"/>
          <w:sz w:val="28"/>
          <w:szCs w:val="28"/>
        </w:rPr>
        <w:t xml:space="preserve">造成近视的原因有很多，其中最恐怖的就是看电视和玩电脑，因为常常看电视的时候，就不由自主的看到两、三个小时以上，而且玩电脑的时候，也只有手在动，眼睛是看着那些一直晃动的画面上而已，另外其它造成近视的原因还有躺着看书或趴着看书，这些都只会让眼睛过度的疲劳而已。</w:t>
      </w:r>
    </w:p>
    <w:p>
      <w:pPr>
        <w:ind w:left="0" w:right="0" w:firstLine="560"/>
        <w:spacing w:before="450" w:after="450" w:line="312" w:lineRule="auto"/>
      </w:pPr>
      <w:r>
        <w:rPr>
          <w:rFonts w:ascii="宋体" w:hAnsi="宋体" w:eastAsia="宋体" w:cs="宋体"/>
          <w:color w:val="000"/>
          <w:sz w:val="28"/>
          <w:szCs w:val="28"/>
        </w:rPr>
        <w:t xml:space="preserve">当一个人趴着看书时，看书的聚焦太近，眼睛要瞇着才看得比较清楚;还有躺着看电视，因为躺着看电视的姿势不对，长期这样会造成脊椎侧弯，眼睛也会因此变成斜视。这些原因都是造成眼睛近视的致命武器，所以要非常的小心。</w:t>
      </w:r>
    </w:p>
    <w:p>
      <w:pPr>
        <w:ind w:left="0" w:right="0" w:firstLine="560"/>
        <w:spacing w:before="450" w:after="450" w:line="312" w:lineRule="auto"/>
      </w:pPr>
      <w:r>
        <w:rPr>
          <w:rFonts w:ascii="宋体" w:hAnsi="宋体" w:eastAsia="宋体" w:cs="宋体"/>
          <w:color w:val="000"/>
          <w:sz w:val="28"/>
          <w:szCs w:val="28"/>
        </w:rPr>
        <w:t xml:space="preserve">要如何保护眼睛呢?首先，少看电视，要看电视的时候，每看三十分钟一定要休息十分钟;而且距离要保持在三米以上，才不会造成近视。其次，少玩电脑，也是每三十分钟一定要休息十分钟，不可以趴着玩电脑，这样眼睛往上看太久会过度疲劳。再来，看书的时候，姿势要正确，眼睛与书本的距离保持三十公分，且灯光要充足。最后，多看远处，还要多看绿色的植物，这样可以让眼睛休息，不会过度的疲劳。</w:t>
      </w:r>
    </w:p>
    <w:p>
      <w:pPr>
        <w:ind w:left="0" w:right="0" w:firstLine="560"/>
        <w:spacing w:before="450" w:after="450" w:line="312" w:lineRule="auto"/>
      </w:pPr>
      <w:r>
        <w:rPr>
          <w:rFonts w:ascii="宋体" w:hAnsi="宋体" w:eastAsia="宋体" w:cs="宋体"/>
          <w:color w:val="000"/>
          <w:sz w:val="28"/>
          <w:szCs w:val="28"/>
        </w:rPr>
        <w:t xml:space="preserve">眼睛像我们灵魂的窗户一样，如果眼睛失明了，就好像灵魂的窗户上贴了一张黑色的纸，撕也撕不下来，那这一辈子也会是一个黑白的人生，所以，眼睛是很重要的，要好好的爱护它，才不会让之前的光彩，全部都消逝在这些黑暗的时光里了。</w:t>
      </w:r>
    </w:p>
    <w:p>
      <w:pPr>
        <w:ind w:left="0" w:right="0" w:firstLine="560"/>
        <w:spacing w:before="450" w:after="450" w:line="312" w:lineRule="auto"/>
      </w:pPr>
      <w:r>
        <w:rPr>
          <w:rFonts w:ascii="宋体" w:hAnsi="宋体" w:eastAsia="宋体" w:cs="宋体"/>
          <w:color w:val="000"/>
          <w:sz w:val="28"/>
          <w:szCs w:val="28"/>
        </w:rPr>
        <w:t xml:space="preserve">简洁又美观保护视力手抄报小学生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第四篇：漂亮又精简保护视力的手抄报图片</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人类心灵的窗户。我们只有把眼睛保护好，才能更好的学习与生活。古罗马时期的希腊唯心主义哲学家普洛丁曾经说过“眼睛如果还没有变得像太阳，它就看不见太阳;心灵也是如此，本身如果不美也就看不见美。”由此可见保护眼睛的重要性。我的视力一直保护的不错，近些年还有些提高。但是爸爸在小时候不幸得了近视。听他说近视可苦了：</w:t>
      </w:r>
    </w:p>
    <w:p>
      <w:pPr>
        <w:ind w:left="0" w:right="0" w:firstLine="560"/>
        <w:spacing w:before="450" w:after="450" w:line="312" w:lineRule="auto"/>
      </w:pPr>
      <w:r>
        <w:rPr>
          <w:rFonts w:ascii="宋体" w:hAnsi="宋体" w:eastAsia="宋体" w:cs="宋体"/>
          <w:color w:val="000"/>
          <w:sz w:val="28"/>
          <w:szCs w:val="28"/>
        </w:rPr>
        <w:t xml:space="preserve">爸爸小时候的一天，他和几个同龄的同学一起去玩，他们日出时走，玩到日落才回家，一个个拖着疲倦的身躯，在回家的路上走着。这时不知谁喊了一声：“咱们到那里洗洗澡吧!”他们几个一看，果真有一条河，其他人都一个接一个跳下去了，只有爸爸还“温文尔雅”的站在河畔上。其他人问他为什么不下来。爸爸只是不好意思的指了指挂在鼻子上的重物，还说这是他的“好朋友”。</w:t>
      </w:r>
    </w:p>
    <w:p>
      <w:pPr>
        <w:ind w:left="0" w:right="0" w:firstLine="560"/>
        <w:spacing w:before="450" w:after="450" w:line="312" w:lineRule="auto"/>
      </w:pPr>
      <w:r>
        <w:rPr>
          <w:rFonts w:ascii="宋体" w:hAnsi="宋体" w:eastAsia="宋体" w:cs="宋体"/>
          <w:color w:val="000"/>
          <w:sz w:val="28"/>
          <w:szCs w:val="28"/>
        </w:rPr>
        <w:t xml:space="preserve">因为爸爸怕我也有“好朋友”所以经常告诉我要直腰抬头，所以我在学习的时候时刻都注意，我不趴着看书、学习、写字、按时做眼保健操，合理用眼，因此我的视力才保持的不错。</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如果你上了大学，想当飞行员，你是近视眼能考上吗?不能。所以我们应该爱护自己的眼睛，让自己的眼睛永远是明亮的。</w:t>
      </w:r>
    </w:p>
    <w:p>
      <w:pPr>
        <w:ind w:left="0" w:right="0" w:firstLine="560"/>
        <w:spacing w:before="450" w:after="450" w:line="312" w:lineRule="auto"/>
      </w:pPr>
      <w:r>
        <w:rPr>
          <w:rFonts w:ascii="宋体" w:hAnsi="宋体" w:eastAsia="宋体" w:cs="宋体"/>
          <w:color w:val="000"/>
          <w:sz w:val="28"/>
          <w:szCs w:val="28"/>
        </w:rPr>
        <w:t xml:space="preserve">漂亮又精简保护视力的手抄报图片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第五篇：军训手抄报精简又美观模板内容</w:t>
      </w:r>
    </w:p>
    <w:p>
      <w:pPr>
        <w:ind w:left="0" w:right="0" w:firstLine="560"/>
        <w:spacing w:before="450" w:after="450" w:line="312" w:lineRule="auto"/>
      </w:pPr>
      <w:r>
        <w:rPr>
          <w:rFonts w:ascii="宋体" w:hAnsi="宋体" w:eastAsia="宋体" w:cs="宋体"/>
          <w:color w:val="000"/>
          <w:sz w:val="28"/>
          <w:szCs w:val="28"/>
        </w:rPr>
        <w:t xml:space="preserve">军训生活酸甜苦辣咸，我们在这里快速的成长了，变成了一个不怕吃苦，英勇顽强，坚持不懈的人。这里给大家分享一些关于军训手抄报，供大家参考。</w:t>
      </w:r>
    </w:p>
    <w:p>
      <w:pPr>
        <w:ind w:left="0" w:right="0" w:firstLine="560"/>
        <w:spacing w:before="450" w:after="450" w:line="312" w:lineRule="auto"/>
      </w:pPr>
      <w:r>
        <w:rPr>
          <w:rFonts w:ascii="宋体" w:hAnsi="宋体" w:eastAsia="宋体" w:cs="宋体"/>
          <w:color w:val="000"/>
          <w:sz w:val="28"/>
          <w:szCs w:val="28"/>
        </w:rPr>
        <w:t xml:space="preserve">军训作文1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如果说人生是一本书，那么，军训的生活便是书中最美丽的彩页;如果说人生是一台戏，那么，军训的生活便是戏中最精彩的一幕。的确，几天的军训是短暂的，但他给我们留下的美好记忆却是永恒的。</w:t>
      </w:r>
    </w:p>
    <w:p>
      <w:pPr>
        <w:ind w:left="0" w:right="0" w:firstLine="560"/>
        <w:spacing w:before="450" w:after="450" w:line="312" w:lineRule="auto"/>
      </w:pPr>
      <w:r>
        <w:rPr>
          <w:rFonts w:ascii="宋体" w:hAnsi="宋体" w:eastAsia="宋体" w:cs="宋体"/>
          <w:color w:val="000"/>
          <w:sz w:val="28"/>
          <w:szCs w:val="28"/>
        </w:rPr>
        <w:t xml:space="preserve">军训，就像梦一样，匆匆的来，却在不经意间从匆匆的离我而去。胳膊上的隐隐酸痛告诉我，军训已经结束了，而且心里也有酸酸的感觉，教官走了，那么匆匆，却留给我们深刻的回忆，这些都是值得怀念的，当然不仅仅是这些，还学到了一种坚持的力量，一种团结的精神，还有一种遵守纪律的要求，其实这些已经太多太多，足以让我们回味一生。</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无法用言语表达，那种感觉就像品读一篇意味深长的文章，只有细细品味才能知晓其中的韵味。军训对于每个人来说，都别有一番滋味在心头，而对于我来说，军训已经成为我宝贵且难得的一次经历，写进我的记忆里。</w:t>
      </w:r>
    </w:p>
    <w:p>
      <w:pPr>
        <w:ind w:left="0" w:right="0" w:firstLine="560"/>
        <w:spacing w:before="450" w:after="450" w:line="312" w:lineRule="auto"/>
      </w:pPr>
      <w:r>
        <w:rPr>
          <w:rFonts w:ascii="宋体" w:hAnsi="宋体" w:eastAsia="宋体" w:cs="宋体"/>
          <w:color w:val="000"/>
          <w:sz w:val="28"/>
          <w:szCs w:val="28"/>
        </w:rPr>
        <w:t xml:space="preserve">这几天的军训是短暂的，回味却是无穷的，而军训给我最美好的回忆，是教官和我们之间纯洁淳朴的关系;是让我拥有了战胜困难的勇气。我已经准备好迎接接下来的挑战，不管酸甜苦辣，因为我坚信，我的付出会与收获成正比的。</w:t>
      </w:r>
    </w:p>
    <w:p>
      <w:pPr>
        <w:ind w:left="0" w:right="0" w:firstLine="560"/>
        <w:spacing w:before="450" w:after="450" w:line="312" w:lineRule="auto"/>
      </w:pPr>
      <w:r>
        <w:rPr>
          <w:rFonts w:ascii="宋体" w:hAnsi="宋体" w:eastAsia="宋体" w:cs="宋体"/>
          <w:color w:val="000"/>
          <w:sz w:val="28"/>
          <w:szCs w:val="28"/>
        </w:rPr>
        <w:t xml:space="preserve">军训作文2</w:t>
      </w:r>
    </w:p>
    <w:p>
      <w:pPr>
        <w:ind w:left="0" w:right="0" w:firstLine="560"/>
        <w:spacing w:before="450" w:after="450" w:line="312" w:lineRule="auto"/>
      </w:pPr>
      <w:r>
        <w:rPr>
          <w:rFonts w:ascii="宋体" w:hAnsi="宋体" w:eastAsia="宋体" w:cs="宋体"/>
          <w:color w:val="000"/>
          <w:sz w:val="28"/>
          <w:szCs w:val="28"/>
        </w:rPr>
        <w:t xml:space="preserve">这次军训对我们来说又短暂，又漫长，更多的是快乐而不是疲惫，眼看军训快要结束了，我既开心又有点不舍。</w:t>
      </w:r>
    </w:p>
    <w:p>
      <w:pPr>
        <w:ind w:left="0" w:right="0" w:firstLine="560"/>
        <w:spacing w:before="450" w:after="450" w:line="312" w:lineRule="auto"/>
      </w:pPr>
      <w:r>
        <w:rPr>
          <w:rFonts w:ascii="宋体" w:hAnsi="宋体" w:eastAsia="宋体" w:cs="宋体"/>
          <w:color w:val="000"/>
          <w:sz w:val="28"/>
          <w:szCs w:val="28"/>
        </w:rPr>
        <w:t xml:space="preserve">回想训练的第一天，我们站军姿站的腰酸背痛，正步走那踢酸的腿，军训这么苦，人人都有退缩的时候，但我们咬紧牙关，坚持了下来。军训是磨练我们的意志的过程，我们到这里训练不就是为了磨练我们的意志吗?岂能半途而废，我下定决心，不到万不得已绝不放弃。从军训中我们也感受到很多快乐。从大家整齐的脚步声，高昂的口号声中，我体会到了团结的欢乐,也体会了奋进的快乐，在这个地狱般的地方，也留下了我们许多美好的回忆。还记得刚来的时候，我们大包小包的从学校一路走到南京政治学院，还没到同学们都已经累得不行了。刚到南京政治学院，就看见学院门口站满了家长，个个手中拎着一袋子矿泉水给孩子带进去。教官有力地喊着“稍息”、“立正”、“一二一”“齐步走”。训练时他们像所有教官一样严厉，注重纪律，但休息时比每个教官都幽默，有个这么幽默的教官真荣幸。这5天过得如此之快啊，感受最多的还是我们坚持不懈、永不放弃的精神。</w:t>
      </w:r>
    </w:p>
    <w:p>
      <w:pPr>
        <w:ind w:left="0" w:right="0" w:firstLine="560"/>
        <w:spacing w:before="450" w:after="450" w:line="312" w:lineRule="auto"/>
      </w:pPr>
      <w:r>
        <w:rPr>
          <w:rFonts w:ascii="宋体" w:hAnsi="宋体" w:eastAsia="宋体" w:cs="宋体"/>
          <w:color w:val="000"/>
          <w:sz w:val="28"/>
          <w:szCs w:val="28"/>
        </w:rPr>
        <w:t xml:space="preserve">在军训的最后一天，我们开始了倒计时10小时，9小时，8小时，7小时······回家的时间一分一秒的临近，在这天，我们在太阳下烤了几小时，流汗也不能擦，汗一滴一滴的往下流，满脸的汗珠，让我几乎睁不开眼，这段时间，集体做了汇报表演，最后首长对我们这次表演进行了讲评，评选了优秀学员及班级，虽然我们没评到优秀班级，但我们下次一定再接再厉，争取评为优秀班级。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军训的时光短暂，但“稍息、立正、站好、向左看”这些口令将永远回荡在我的耳边。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军训手抄报精简又美观模板内容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2024-09-21T03:21:21+08:00</dcterms:created>
  <dcterms:modified xsi:type="dcterms:W3CDTF">2024-09-21T03:21:21+08:00</dcterms:modified>
</cp:coreProperties>
</file>

<file path=docProps/custom.xml><?xml version="1.0" encoding="utf-8"?>
<Properties xmlns="http://schemas.openxmlformats.org/officeDocument/2006/custom-properties" xmlns:vt="http://schemas.openxmlformats.org/officeDocument/2006/docPropsVTypes"/>
</file>