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语文演讲稿3分钟(十二篇)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以下是我帮大家整理的演讲稿模板范文，欢迎大家借鉴与参考，希望对大家有所帮助。语文演讲稿3分钟篇一你们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语文演讲稿3分钟篇一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我讲的主题是《感恩》。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“感恩”之心，就是对世间所有人所有事物给予自己的帮助表示感激，铭记在心;感恩能使我们保持积极、健康、阳光的良好心态。怀有感恩之情，对别人、对环境就会少一份挑剔，多一份欣赏和感激。</w:t>
      </w:r>
    </w:p>
    <w:p>
      <w:pPr>
        <w:ind w:left="0" w:right="0" w:firstLine="560"/>
        <w:spacing w:before="450" w:after="450" w:line="312" w:lineRule="auto"/>
      </w:pPr>
      <w:r>
        <w:rPr>
          <w:rFonts w:ascii="宋体" w:hAnsi="宋体" w:eastAsia="宋体" w:cs="宋体"/>
          <w:color w:val="000"/>
          <w:sz w:val="28"/>
          <w:szCs w:val="28"/>
        </w:rPr>
        <w:t xml:space="preserve">我给大家讲一个故事：有两个好朋友在沙漠中行走，途中因为一点小事情他们吵了一架，其中一个人打了另个人一巴掌，那个人很伤心，他就在沙里写道：“今天我朋友打了我一巴掌”。写完后，他们继续行走，被打了的那个人不小心睬到沼泽里面，另一个人不惜一切拼了命地去救他，最后他得救了，他很高兴，于是在一块石头上写道：“今天我朋友救了我一命”。朋友奇怪地问：“为什么我打了你一巴掌，你把它写在沙里;而我救了你一命你却把它刻在石头上呢?”那个人笑了笑回答道：“当别人对我有误会，或者有什么对我不好的事，就应该把它记在最容易遗忘、最容易消失不见的地方，由风负责把它抹掉;而当朋友有恩与我，或者对我很好的话，就应该把它记在最不容易消失的地方，尽管风吹雨打也忘不了。”</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“感恩”是一种对恩惠心存感激的表示，是每一位不忘他人恩情的人萦绕心间的情感。还有这样一个故事：</w:t>
      </w:r>
    </w:p>
    <w:p>
      <w:pPr>
        <w:ind w:left="0" w:right="0" w:firstLine="560"/>
        <w:spacing w:before="450" w:after="450" w:line="312" w:lineRule="auto"/>
      </w:pPr>
      <w:r>
        <w:rPr>
          <w:rFonts w:ascii="宋体" w:hAnsi="宋体" w:eastAsia="宋体" w:cs="宋体"/>
          <w:color w:val="000"/>
          <w:sz w:val="28"/>
          <w:szCs w:val="28"/>
        </w:rPr>
        <w:t xml:space="preserve">某跨国公司招聘地区销售主管，应聘者如潮，大学刚毕业的小王也抱着试试看的心理加入了应聘者的行列。面试官说：“我们还要进一步考虑你和其他候选人的情况，如果有消息，我们会及时通知你。”这几乎是招聘人员的标准面试结束语。走出面试考场，他向为他拉开门的门卫鞠躬说了声“多谢”。但令他没想到的是，门卫却拦住了他，并告诉他说：“请你等一下，面试官要见你。”他竟然被面试官告知已经被破格录用了。他疑惑不解地问那位面试官，也是他现在的上司：“能告诉我您录用我的原因吗?”上司笑着说：“尽管你还缺乏工作经验，但是你很有实力，而且更为重要的是，在所有求职者中，你是惟一向门卫说谢谢的人。”一个简单的动作一句简短的话语却为小王赢得了上司的赞赏。</w:t>
      </w:r>
    </w:p>
    <w:p>
      <w:pPr>
        <w:ind w:left="0" w:right="0" w:firstLine="560"/>
        <w:spacing w:before="450" w:after="450" w:line="312" w:lineRule="auto"/>
      </w:pPr>
      <w:r>
        <w:rPr>
          <w:rFonts w:ascii="宋体" w:hAnsi="宋体" w:eastAsia="宋体" w:cs="宋体"/>
          <w:color w:val="000"/>
          <w:sz w:val="28"/>
          <w:szCs w:val="28"/>
        </w:rPr>
        <w:t xml:space="preserve">赠人玫瑰，手留余香。一个经常怀着感恩之心的人，心地坦荡，胸怀宽阔，会自觉自愿地给人以帮助，助人为乐。而那些不会感恩的人，血是凉的，心是冷的，带给社会的只能是冷漠和残酷，人们会鄙视他们，不屑于与他们为伍。据报道，襄樊市就有5名贫困大学生因为受助不懂得感恩被取消资格。襄樊市总工会与该市女企业家协会联合开展“金秋助学”活动，19位女企业家与22名贫困大学生结成帮扶对子，承诺4年内每人每年资助1000元至3000元不等。入学前，该市总工会给每名受助大学生及其家长发了一封信，希望他们抽空给资助者写封信，汇报一下学习生活情况。但一年多后，部分受助大学生的表现令人失望，其中三分之二的人未给资助者写信，有一名男生倒是给资助者写过一封短信，但信中只是一个劲地强调其家庭如何困难，希望资助者再次慷慨解囊，通篇连个“谢谢”都没说，让资助者心里很不是滋味。该市总工会再次组织女企业家们捐赠时，部分女企业家表示“不愿再资助无情贫困生”，结果有5人贫困大学生因为受助不懂得感恩被取消资格。</w:t>
      </w:r>
    </w:p>
    <w:p>
      <w:pPr>
        <w:ind w:left="0" w:right="0" w:firstLine="560"/>
        <w:spacing w:before="450" w:after="450" w:line="312" w:lineRule="auto"/>
      </w:pPr>
      <w:r>
        <w:rPr>
          <w:rFonts w:ascii="宋体" w:hAnsi="宋体" w:eastAsia="宋体" w:cs="宋体"/>
          <w:color w:val="000"/>
          <w:sz w:val="28"/>
          <w:szCs w:val="28"/>
        </w:rPr>
        <w:t xml:space="preserve">感恩还要有回报意识。回报，就是对哺育、培养、教导、帮助、支持乃至救护自己的人心存感激，并通过自己十倍、百倍的.付出，用实际行动予以报答。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曾经有一个生活贫困的男孩为了积攒学费，挨家挨户地推销商品。傍晚时，他感到疲惫万分，饥饿难挨，而他推销的却很不顺利，以至于他有些绝望。他敲开一扇门，希望主人能给他一杯水。开门的是一位美丽的年轻女子，她却给了他一杯浓浓的热牛奶，令男孩感激万分。许多年后，男孩成了一位著名的外科大夫。曾给他恩惠的女子，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完成了学业。那位妇女想这次费用一定很贵，当她鼓起勇气看时惊喜地发现：手术费单上有一行字：手术费—一杯牛奶。</w:t>
      </w:r>
    </w:p>
    <w:p>
      <w:pPr>
        <w:ind w:left="0" w:right="0" w:firstLine="560"/>
        <w:spacing w:before="450" w:after="450" w:line="312" w:lineRule="auto"/>
      </w:pPr>
      <w:r>
        <w:rPr>
          <w:rFonts w:ascii="宋体" w:hAnsi="宋体" w:eastAsia="宋体" w:cs="宋体"/>
          <w:color w:val="000"/>
          <w:sz w:val="28"/>
          <w:szCs w:val="28"/>
        </w:rPr>
        <w:t xml:space="preserve">当然，感恩不仅仅是为了报恩，因为有些恩泽是我们无法回报的，有些恩情更不是等量回报就能一笔还清的，惟有用纯真的心灵去感动去铭刻去永记，才能真正对得起给你恩惠的人。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人的一生中，从小时候起，就领受了父母的养育之恩，等到上学，有老师的教育之恩，工作以后，又有领导、同事的关怀、帮助之恩，俗话说“滴水之恩，当涌泉相报。”更何况父母，亲友为你付出的不仅仅是“一滴水”，而是一片大海。在家中，当你吃着可口的饭菜，你是否感恩父母付出的辛勤劳动?当天气逐渐转冷，你穿上暖和的衣服，你是否感恩父母对你的关心?每到周五，看到你的父母或爷爷奶奶不辞辛劳地来接你，你是否会有所触动?你是否在父母劳累后递上一杯暖茶，在他们生日时递上一张卡片，在他们失落时奉上一番问候与安慰，感恩需要你用心去体会，去报答。感恩不仅是一种情感，更是一种人生境界，是一种责任，惟有学会感恩，感谢生活，感谢父母，感谢一切给予过自己帮助的人，才会更加热爱生命，珍惜生活，体味生命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语文演讲稿3分钟篇二</w:t>
      </w:r>
    </w:p>
    <w:p>
      <w:pPr>
        <w:ind w:left="0" w:right="0" w:firstLine="560"/>
        <w:spacing w:before="450" w:after="450" w:line="312" w:lineRule="auto"/>
      </w:pPr>
      <w:r>
        <w:rPr>
          <w:rFonts w:ascii="宋体" w:hAnsi="宋体" w:eastAsia="宋体" w:cs="宋体"/>
          <w:color w:val="000"/>
          <w:sz w:val="28"/>
          <w:szCs w:val="28"/>
        </w:rPr>
        <w:t xml:space="preserve">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4"/>
          <w:szCs w:val="34"/>
          <w:b w:val="1"/>
          <w:bCs w:val="1"/>
        </w:rPr>
        <w:t xml:space="preserve">语文演讲稿3分钟篇三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我演讲的题目是《学会感恩，懂得回报》。</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美国著名作家芭芭拉·安吉露丝说：“感恩就是让我们与自己的心做朋友，直到发现自己是爱与宁静的源泉。”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大家一定知道：羔羊跪乳，乌鸦反哺这两种动物界中的现象。且看这些动物都知道感恩。然而在当今社会中，我们这些人类——高等的动物中却有一些根本就不懂得去感恩，这不得不说是一种大惭愧，大悲哀。</w:t>
      </w:r>
    </w:p>
    <w:p>
      <w:pPr>
        <w:ind w:left="0" w:right="0" w:firstLine="560"/>
        <w:spacing w:before="450" w:after="450" w:line="312" w:lineRule="auto"/>
      </w:pPr>
      <w:r>
        <w:rPr>
          <w:rFonts w:ascii="宋体" w:hAnsi="宋体" w:eastAsia="宋体" w:cs="宋体"/>
          <w:color w:val="000"/>
          <w:sz w:val="28"/>
          <w:szCs w:val="28"/>
        </w:rPr>
        <w:t xml:space="preserve">有一些人找借口说，不懂得感恩是人的天性。我认为这是完全错误的，我们赤条条的来到了这个世界，生下来就享受着前人带给我们物质和精神上的一切成果。更进一步的说，我们是如何来到了这个世界的，又是如何认识了这个世界?难道我们就不应该去感谢父母——是他们给予我们生命，让我们来到了这个世界;难道我们不应该去感谢老师——他们教给我们知识，让我们认识了这个世界。所以让我说：让我们怀着一颗感恩的心，看待这个世界吧。</w:t>
      </w:r>
    </w:p>
    <w:p>
      <w:pPr>
        <w:ind w:left="0" w:right="0" w:firstLine="560"/>
        <w:spacing w:before="450" w:after="450" w:line="312" w:lineRule="auto"/>
      </w:pPr>
      <w:r>
        <w:rPr>
          <w:rFonts w:ascii="宋体" w:hAnsi="宋体" w:eastAsia="宋体" w:cs="宋体"/>
          <w:color w:val="000"/>
          <w:sz w:val="28"/>
          <w:szCs w:val="28"/>
        </w:rPr>
        <w:t xml:space="preserve">当你怀着一颗感恩的心去看世界时，你发现那些值得我们感激的事情其实就是我们的身边，我们并不缺少它，缺少的只是发现它的双眼。</w:t>
      </w:r>
    </w:p>
    <w:p>
      <w:pPr>
        <w:ind w:left="0" w:right="0" w:firstLine="560"/>
        <w:spacing w:before="450" w:after="450" w:line="312" w:lineRule="auto"/>
      </w:pPr>
      <w:r>
        <w:rPr>
          <w:rFonts w:ascii="宋体" w:hAnsi="宋体" w:eastAsia="宋体" w:cs="宋体"/>
          <w:color w:val="000"/>
          <w:sz w:val="28"/>
          <w:szCs w:val="28"/>
        </w:rPr>
        <w:t xml:space="preserve">感激生育你的人，因为他们使你体验生命;感激抚养你的人，因为他们使你不断成长;感激帮助你的人，因为他们使你渡过难关;感激关怀你的人，因为他们给你温暖;感激鼓励你的人，因为他们给你力量;感激伤害你的人，因为他磨炼了你的心志;感激绊倒你的人，因为他强化了你的双腿;感激欺骗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当我们耳旁不在有喧嚣的噪音，当眼前不在有迷茫的诱惑，当心不再悲愤，让我们沉淀下来，用一颗感恩的心去生活，用感恩的心去发现，去探索，去品位生命中的至真至纯。感谢生命，在时间还没有完全流逝得无影无踪的时候，让我懂得用感恩的心去生活。</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w:t>
      </w:r>
    </w:p>
    <w:p>
      <w:pPr>
        <w:ind w:left="0" w:right="0" w:firstLine="560"/>
        <w:spacing w:before="450" w:after="450" w:line="312" w:lineRule="auto"/>
      </w:pPr>
      <w:r>
        <w:rPr>
          <w:rFonts w:ascii="黑体" w:hAnsi="黑体" w:eastAsia="黑体" w:cs="黑体"/>
          <w:color w:val="000000"/>
          <w:sz w:val="34"/>
          <w:szCs w:val="34"/>
          <w:b w:val="1"/>
          <w:bCs w:val="1"/>
        </w:rPr>
        <w:t xml:space="preserve">语文演讲稿3分钟篇四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大家好!今天我演讲的题目是“书香怡人”。</w:t>
      </w:r>
    </w:p>
    <w:p>
      <w:pPr>
        <w:ind w:left="0" w:right="0" w:firstLine="560"/>
        <w:spacing w:before="450" w:after="450" w:line="312" w:lineRule="auto"/>
      </w:pPr>
      <w:r>
        <w:rPr>
          <w:rFonts w:ascii="宋体" w:hAnsi="宋体" w:eastAsia="宋体" w:cs="宋体"/>
          <w:color w:val="000"/>
          <w:sz w:val="28"/>
          <w:szCs w:val="28"/>
        </w:rPr>
        <w:t xml:space="preserve">总有一缕飘逸的清香，无时无刻不洋溢在我的生活中，是它，让我学会了感受，是它，教我学会了聆听，是它，让我读懂了生命，它，就是那缕幽幽飘逸于我心中的书香。</w:t>
      </w:r>
    </w:p>
    <w:p>
      <w:pPr>
        <w:ind w:left="0" w:right="0" w:firstLine="560"/>
        <w:spacing w:before="450" w:after="450" w:line="312" w:lineRule="auto"/>
      </w:pPr>
      <w:r>
        <w:rPr>
          <w:rFonts w:ascii="宋体" w:hAnsi="宋体" w:eastAsia="宋体" w:cs="宋体"/>
          <w:color w:val="000"/>
          <w:sz w:val="28"/>
          <w:szCs w:val="28"/>
        </w:rPr>
        <w:t xml:space="preserve">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漫步书海，照亮心房，为范仲淹“先天下之忧而忧，后天下之乐而乐”心系国家的远大抱负而折服，为苏东坡“老夫聊发少年狂，左牵黄，右擎苍，锦帽貂裘，千骑卷平岗”的豪放张扬的慨叹，读“出师未捷生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书，如一泓清泉，荡涤心灵的尘埃，以他那独有的魅力启发着我，熏陶着我，感悟着我，载我扬帆起航，带我搏击风浪，领我经历风雨，指引我在书的殿堂中成长。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语文演讲稿3分钟篇五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久而久之，过去美好的回忆总是在我心中闪现，让我想起了过去。内心深处，我感谢那些帮助过我的人!</w:t>
      </w:r>
    </w:p>
    <w:p>
      <w:pPr>
        <w:ind w:left="0" w:right="0" w:firstLine="560"/>
        <w:spacing w:before="450" w:after="450" w:line="312" w:lineRule="auto"/>
      </w:pPr>
      <w:r>
        <w:rPr>
          <w:rFonts w:ascii="宋体" w:hAnsi="宋体" w:eastAsia="宋体" w:cs="宋体"/>
          <w:color w:val="000"/>
          <w:sz w:val="28"/>
          <w:szCs w:val="28"/>
        </w:rPr>
        <w:t xml:space="preserve">但是，这几天，谁又能斩钉截铁的说，他一直感激父母呢?</w:t>
      </w:r>
    </w:p>
    <w:p>
      <w:pPr>
        <w:ind w:left="0" w:right="0" w:firstLine="560"/>
        <w:spacing w:before="450" w:after="450" w:line="312" w:lineRule="auto"/>
      </w:pPr>
      <w:r>
        <w:rPr>
          <w:rFonts w:ascii="宋体" w:hAnsi="宋体" w:eastAsia="宋体" w:cs="宋体"/>
          <w:color w:val="000"/>
          <w:sz w:val="28"/>
          <w:szCs w:val="28"/>
        </w:rPr>
        <w:t xml:space="preserve">现在生活好了，孩子是在父母的照顾下长大的。父母会尽力用自己想要的东西来满足孩子。就连天上的太阳和星星也愿意为他们采摘。</w:t>
      </w:r>
    </w:p>
    <w:p>
      <w:pPr>
        <w:ind w:left="0" w:right="0" w:firstLine="560"/>
        <w:spacing w:before="450" w:after="450" w:line="312" w:lineRule="auto"/>
      </w:pPr>
      <w:r>
        <w:rPr>
          <w:rFonts w:ascii="宋体" w:hAnsi="宋体" w:eastAsia="宋体" w:cs="宋体"/>
          <w:color w:val="000"/>
          <w:sz w:val="28"/>
          <w:szCs w:val="28"/>
        </w:rPr>
        <w:t xml:space="preserve">每年过生日的时候，不管父母有没有钱，都会向父母要钱。拿着父母的血汗钱，我们得意洋洋的过生日，吃好喝好，完成一切，在朋友面前炫耀。但是，谁又能知道，在这种奢侈的生活背后，谁又能理解父母的艰难困苦呢?</w:t>
      </w:r>
    </w:p>
    <w:p>
      <w:pPr>
        <w:ind w:left="0" w:right="0" w:firstLine="560"/>
        <w:spacing w:before="450" w:after="450" w:line="312" w:lineRule="auto"/>
      </w:pPr>
      <w:r>
        <w:rPr>
          <w:rFonts w:ascii="宋体" w:hAnsi="宋体" w:eastAsia="宋体" w:cs="宋体"/>
          <w:color w:val="000"/>
          <w:sz w:val="28"/>
          <w:szCs w:val="28"/>
        </w:rPr>
        <w:t xml:space="preserve">你有没有想过你是怎么来到这里的?在某年某月的某一天，你被他们用汗水买走了，但是当我们来到这个世界，我们的父母得到了另一份工作。为了给我们一个舒适的生活环境，父母总是很努力，无微不至的给我们一切，我们却不知道。我们总是带着逆反心理说：“父母要为我们付出。”但是我不知道如何用一颗感恩的心感谢我们的父母。</w:t>
      </w:r>
    </w:p>
    <w:p>
      <w:pPr>
        <w:ind w:left="0" w:right="0" w:firstLine="560"/>
        <w:spacing w:before="450" w:after="450" w:line="312" w:lineRule="auto"/>
      </w:pPr>
      <w:r>
        <w:rPr>
          <w:rFonts w:ascii="宋体" w:hAnsi="宋体" w:eastAsia="宋体" w:cs="宋体"/>
          <w:color w:val="000"/>
          <w:sz w:val="28"/>
          <w:szCs w:val="28"/>
        </w:rPr>
        <w:t xml:space="preserve">在我们的生活中，有许多困难和挫折，但当我们遇到所有这些困难时，是我们的父母在我们身边，他们鼓励我们，给我们勇气和力量，让我们从失去中找到自己。所以，我要感谢父母，是他们把我带到了这个美好的世界，是他们教会了我做人的道理，是他们给了我美好的人生。所以，我从心底感谢他们的伟大和无私。</w:t>
      </w:r>
    </w:p>
    <w:p>
      <w:pPr>
        <w:ind w:left="0" w:right="0" w:firstLine="560"/>
        <w:spacing w:before="450" w:after="450" w:line="312" w:lineRule="auto"/>
      </w:pPr>
      <w:r>
        <w:rPr>
          <w:rFonts w:ascii="宋体" w:hAnsi="宋体" w:eastAsia="宋体" w:cs="宋体"/>
          <w:color w:val="000"/>
          <w:sz w:val="28"/>
          <w:szCs w:val="28"/>
        </w:rPr>
        <w:t xml:space="preserve">一位作家曾说：“年轻时不懂事;当你懂事时，你就不再年轻了。”在这个世界上，一切都是可以补救的，但有些事情是无法补救的。现在让我们对父母表现出更多的关心和耐心，不要总是让父母为我们担心。</w:t>
      </w:r>
    </w:p>
    <w:p>
      <w:pPr>
        <w:ind w:left="0" w:right="0" w:firstLine="560"/>
        <w:spacing w:before="450" w:after="450" w:line="312" w:lineRule="auto"/>
      </w:pPr>
      <w:r>
        <w:rPr>
          <w:rFonts w:ascii="宋体" w:hAnsi="宋体" w:eastAsia="宋体" w:cs="宋体"/>
          <w:color w:val="000"/>
          <w:sz w:val="28"/>
          <w:szCs w:val="28"/>
        </w:rPr>
        <w:t xml:space="preserve">我们一天天长大，父母一天天老去。他们的头发是白色的，腰是弯曲的。他们大半辈子都在我们身上度过，不要给你留下什么遗憾。从现在开始，用感恩的心对待父母，用心与父母沟通，一辈子记住父母的好。</w:t>
      </w:r>
    </w:p>
    <w:p>
      <w:pPr>
        <w:ind w:left="0" w:right="0" w:firstLine="560"/>
        <w:spacing w:before="450" w:after="450" w:line="312" w:lineRule="auto"/>
      </w:pPr>
      <w:r>
        <w:rPr>
          <w:rFonts w:ascii="黑体" w:hAnsi="黑体" w:eastAsia="黑体" w:cs="黑体"/>
          <w:color w:val="000000"/>
          <w:sz w:val="34"/>
          <w:szCs w:val="34"/>
          <w:b w:val="1"/>
          <w:bCs w:val="1"/>
        </w:rPr>
        <w:t xml:space="preserve">语文演讲稿3分钟篇六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你们好!我是089班的张佰钰，我的班主任是郭玉萍老师，指导老师是赵建国老师。我今天要演讲的题目是《让书香永驻二中校园》。</w:t>
      </w:r>
    </w:p>
    <w:p>
      <w:pPr>
        <w:ind w:left="0" w:right="0" w:firstLine="560"/>
        <w:spacing w:before="450" w:after="450" w:line="312" w:lineRule="auto"/>
      </w:pPr>
      <w:r>
        <w:rPr>
          <w:rFonts w:ascii="宋体" w:hAnsi="宋体" w:eastAsia="宋体" w:cs="宋体"/>
          <w:color w:val="000"/>
          <w:sz w:val="28"/>
          <w:szCs w:val="28"/>
        </w:rPr>
        <w:t xml:space="preserve">书，千百年来不曾消逝的话题，他曾经给了无数人拼搏的勇气，也给了无数人生命的真谛。</w:t>
      </w:r>
    </w:p>
    <w:p>
      <w:pPr>
        <w:ind w:left="0" w:right="0" w:firstLine="560"/>
        <w:spacing w:before="450" w:after="450" w:line="312" w:lineRule="auto"/>
      </w:pPr>
      <w:r>
        <w:rPr>
          <w:rFonts w:ascii="宋体" w:hAnsi="宋体" w:eastAsia="宋体" w:cs="宋体"/>
          <w:color w:val="000"/>
          <w:sz w:val="28"/>
          <w:szCs w:val="28"/>
        </w:rPr>
        <w:t xml:space="preserve">在古代，人们就把读书看做一种高雅之事，古人讲，“布衣暖，菜根香，还是读书滋味长”，好学苦读之人不胜枚举，你是否听说过孙康映雪的故事?“孙康酷爱读书，但家境贫穷，生活艰难，点不起灯，一天夜里，他一觉醒来，看见窗缝里透过光亮，出门一看，原来是下了一场大雪，雪光所照之处都可以看得清清楚楚，于是他灵机一动，欣喜若狂的映着雪光读书，常常看到手脚麻木才停止读书”你又是否听说过李密牛角挂书的故事，孙静头悬梁的故事?这些人后来都成为了我国历史上有名的大学家。“作为90后的我们，是不是应该向他们学点什么呢?”我们是21世纪的中学生，肩负着强国复兴的历史重任，我们应该树立“为中华之崛起而读书”的志向，把读书作为生活的必需，去勤学苦读，“诗书勤乃有，不勤腹空虚”读书就像是一艘航船，带领我们从狭隘的地方驶向生活的无限海洋。</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鸟儿没有书籍就好像没有翅膀，书可以给我们带来快乐，从书中，我们可以发现许多生命的闪光点;书，可以丰富我们的视野，从书中，我们读到中华上下五千年的历史;书，可以改变我们的态度，从书中，我们可以发现自己的缺点，及时将缺点改正。一本好书，可以让我们懂得生命的真谛，书香怡人“腹有诗书气自华，不读书损人，嘴尖皮厚腹中空，何去何从，作何选择?”聪明的你们，自然知晓。</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那得清如许，为有源头活水来。”书，就像是知识的源头，而知识就像是大海，日复一日，年复一年的奔腾着，永远都不会停下，也永远没有尽头。我们要驾驶着书籍这艘航船去扬帆远航，乘风破浪。</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我们现在正值青春年少，是一生中最美丽的春天，而知识正犹如一座犹待开发的巨大金矿，读书正是开发这座金矿的钥匙，让书香走进校园，让书香永驻二中，让我们每个人都能掌握着把钥匙，拥有那座价值连城的金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语文演讲稿3分钟篇七</w:t>
      </w:r>
    </w:p>
    <w:p>
      <w:pPr>
        <w:ind w:left="0" w:right="0" w:firstLine="560"/>
        <w:spacing w:before="450" w:after="450" w:line="312" w:lineRule="auto"/>
      </w:pPr>
      <w:r>
        <w:rPr>
          <w:rFonts w:ascii="宋体" w:hAnsi="宋体" w:eastAsia="宋体" w:cs="宋体"/>
          <w:color w:val="000"/>
          <w:sz w:val="28"/>
          <w:szCs w:val="28"/>
        </w:rPr>
        <w:t xml:space="preserve">绿色大自然教会我一个真理：绿，必须永恒!</w:t>
      </w:r>
    </w:p>
    <w:p>
      <w:pPr>
        <w:ind w:left="0" w:right="0" w:firstLine="560"/>
        <w:spacing w:before="450" w:after="450" w:line="312" w:lineRule="auto"/>
      </w:pPr>
      <w:r>
        <w:rPr>
          <w:rFonts w:ascii="宋体" w:hAnsi="宋体" w:eastAsia="宋体" w:cs="宋体"/>
          <w:color w:val="000"/>
          <w:sz w:val="28"/>
          <w:szCs w:val="28"/>
        </w:rPr>
        <w:t xml:space="preserve">站在绿色的大自然里放眼望去，晶莹的蓝天和深沉的黄土地孕育出清新透亮的绿。绿色是大自然恩赐给我们的生命之色。</w:t>
      </w:r>
    </w:p>
    <w:p>
      <w:pPr>
        <w:ind w:left="0" w:right="0" w:firstLine="560"/>
        <w:spacing w:before="450" w:after="450" w:line="312" w:lineRule="auto"/>
      </w:pPr>
      <w:r>
        <w:rPr>
          <w:rFonts w:ascii="宋体" w:hAnsi="宋体" w:eastAsia="宋体" w:cs="宋体"/>
          <w:color w:val="000"/>
          <w:sz w:val="28"/>
          <w:szCs w:val="28"/>
        </w:rPr>
        <w:t xml:space="preserve">看!群林披翠，万山青葱，那一片片绿带给我们的尽是欣欣向荣的美感。在我们的生命里，每一根晶亮的松板，每一片沙滩，每一撮幽林的气息，每一种引人自省、鸣叫着的昆虫都是神圣的。树液在芳香地穿越树林，也渗透了恒古以来绿色的回忆。</w:t>
      </w:r>
    </w:p>
    <w:p>
      <w:pPr>
        <w:ind w:left="0" w:right="0" w:firstLine="560"/>
        <w:spacing w:before="450" w:after="450" w:line="312" w:lineRule="auto"/>
      </w:pPr>
      <w:r>
        <w:rPr>
          <w:rFonts w:ascii="宋体" w:hAnsi="宋体" w:eastAsia="宋体" w:cs="宋体"/>
          <w:color w:val="000"/>
          <w:sz w:val="28"/>
          <w:szCs w:val="28"/>
        </w:rPr>
        <w:t xml:space="preserve">绿色啊!你怎能抛弃湛蓝的天空、温馨的大地?你怎能不要新鲜的空气、晶莹的流水呢?当我们醉心于人类社会物质文明和精神文明的辉煌成果，高踞与人与自然关系中的主宰者和统制者地位的同时，生态危机“狼狈狰狞的幽灵”已经向我们袭来。</w:t>
      </w:r>
    </w:p>
    <w:p>
      <w:pPr>
        <w:ind w:left="0" w:right="0" w:firstLine="560"/>
        <w:spacing w:before="450" w:after="450" w:line="312" w:lineRule="auto"/>
      </w:pPr>
      <w:r>
        <w:rPr>
          <w:rFonts w:ascii="宋体" w:hAnsi="宋体" w:eastAsia="宋体" w:cs="宋体"/>
          <w:color w:val="000"/>
          <w:sz w:val="28"/>
          <w:szCs w:val="28"/>
        </w:rPr>
        <w:t xml:space="preserve">眼下，水污染造成的经济损失最为严重。仅仅计算人类生活中产生和排放的废弃物进入自然界水体所造成的水污染造成的损失，.就已经达到了1428.9亿元，占环境污染造成的全部经济损失值的76.2%。1995年，全国工业污染性缺水就造成直接工业损失750亿元，占了水污染造成的经济损失的一半以上。酸雨也是一个“大杀手”，据估算，1995年，我国因为酸雨造成的经济损失达130亿。现在，水资源在不断减少。据估算，平均每个大家庭每月用水量最少在19~22立方米之间，多的话在70~73之间。如此庞大的用水量造成了每年水资源的大量流失，如此下去，地球将变成一个干枯的星球。</w:t>
      </w:r>
    </w:p>
    <w:p>
      <w:pPr>
        <w:ind w:left="0" w:right="0" w:firstLine="560"/>
        <w:spacing w:before="450" w:after="450" w:line="312" w:lineRule="auto"/>
      </w:pPr>
      <w:r>
        <w:rPr>
          <w:rFonts w:ascii="宋体" w:hAnsi="宋体" w:eastAsia="宋体" w:cs="宋体"/>
          <w:color w:val="000"/>
          <w:sz w:val="28"/>
          <w:szCs w:val="28"/>
        </w:rPr>
        <w:t xml:space="preserve">还有，现在家庭乱排放废水也是一个令人重视的问题，每一户家庭乱排放1立方米废水就有可能造成100立方米的水污染，这样，我们的可用水就大大减少了。</w:t>
      </w:r>
    </w:p>
    <w:p>
      <w:pPr>
        <w:ind w:left="0" w:right="0" w:firstLine="560"/>
        <w:spacing w:before="450" w:after="450" w:line="312" w:lineRule="auto"/>
      </w:pPr>
      <w:r>
        <w:rPr>
          <w:rFonts w:ascii="宋体" w:hAnsi="宋体" w:eastAsia="宋体" w:cs="宋体"/>
          <w:color w:val="000"/>
          <w:sz w:val="28"/>
          <w:szCs w:val="28"/>
        </w:rPr>
        <w:t xml:space="preserve">在湖边，在河旁，有些人不经意地把手上的废弃物随手一扔，丢进了河里。这些人也许不知道，由于他们这样为求一时方便而做出的举动造成了多少立方米的水污染，使多少人因为没水喝而渴死。也许他们是无心的，要是知错能改是值得原谅的，可是，他们却一犯在犯，这种人，是不可原谅的。我要郑重地提醒大家一句：“为了我们地球的生命之水，请大家不要在往河里乱扔废气物了，水的资源是有限的，如果大家继续这样浪费和破坏水资源，那么，这将成为一个大家不可弥补的严重错误!”</w:t>
      </w:r>
    </w:p>
    <w:p>
      <w:pPr>
        <w:ind w:left="0" w:right="0" w:firstLine="560"/>
        <w:spacing w:before="450" w:after="450" w:line="312" w:lineRule="auto"/>
      </w:pPr>
      <w:r>
        <w:rPr>
          <w:rFonts w:ascii="宋体" w:hAnsi="宋体" w:eastAsia="宋体" w:cs="宋体"/>
          <w:color w:val="000"/>
          <w:sz w:val="28"/>
          <w:szCs w:val="28"/>
        </w:rPr>
        <w:t xml:space="preserve">大气污染也对我国经济建设构成了严重的威胁。1995年，全国因为大气tsp和so2污染影响导致人体健康损失估算达171亿元。</w:t>
      </w:r>
    </w:p>
    <w:p>
      <w:pPr>
        <w:ind w:left="0" w:right="0" w:firstLine="560"/>
        <w:spacing w:before="450" w:after="450" w:line="312" w:lineRule="auto"/>
      </w:pPr>
      <w:r>
        <w:rPr>
          <w:rFonts w:ascii="宋体" w:hAnsi="宋体" w:eastAsia="宋体" w:cs="宋体"/>
          <w:color w:val="000"/>
          <w:sz w:val="28"/>
          <w:szCs w:val="28"/>
        </w:rPr>
        <w:t xml:space="preserve">我们向四处望望，天还有一小块是蓝的么?河流还有几条是清澈的呢?失去绿色，意味着什么?</w:t>
      </w:r>
    </w:p>
    <w:p>
      <w:pPr>
        <w:ind w:left="0" w:right="0" w:firstLine="560"/>
        <w:spacing w:before="450" w:after="450" w:line="312" w:lineRule="auto"/>
      </w:pPr>
      <w:r>
        <w:rPr>
          <w:rFonts w:ascii="宋体" w:hAnsi="宋体" w:eastAsia="宋体" w:cs="宋体"/>
          <w:color w:val="000"/>
          <w:sz w:val="28"/>
          <w:szCs w:val="28"/>
        </w:rPr>
        <w:t xml:space="preserve">这一切的一切，就是在提醒我们：“皮之不存，毛将焉附。”向大自然无休止的贪婪的索取，绝不是能真正摆脱贫穷与困境的良策，如果我们执迷不悟的话，有朝一日，我们必将为自己的愚蠢加倍付出。</w:t>
      </w:r>
    </w:p>
    <w:p>
      <w:pPr>
        <w:ind w:left="0" w:right="0" w:firstLine="560"/>
        <w:spacing w:before="450" w:after="450" w:line="312" w:lineRule="auto"/>
      </w:pPr>
      <w:r>
        <w:rPr>
          <w:rFonts w:ascii="宋体" w:hAnsi="宋体" w:eastAsia="宋体" w:cs="宋体"/>
          <w:color w:val="000"/>
          <w:sz w:val="28"/>
          <w:szCs w:val="28"/>
        </w:rPr>
        <w:t xml:space="preserve">假如有人用带着血丝的喉咙喊出慑人心魄的呼号，但他的呼号仍转化不了大家的意志，那么地球的毁灭将会变成必然，到那时，人类也将灭亡。我可以毫不夸张地说：“每一次污染，就增加一次死神对人类的召唤!每增加一次污染，便使这种召唤更加迅速。”</w:t>
      </w:r>
    </w:p>
    <w:p>
      <w:pPr>
        <w:ind w:left="0" w:right="0" w:firstLine="560"/>
        <w:spacing w:before="450" w:after="450" w:line="312" w:lineRule="auto"/>
      </w:pPr>
      <w:r>
        <w:rPr>
          <w:rFonts w:ascii="宋体" w:hAnsi="宋体" w:eastAsia="宋体" w:cs="宋体"/>
          <w:color w:val="000"/>
          <w:sz w:val="28"/>
          <w:szCs w:val="28"/>
        </w:rPr>
        <w:t xml:space="preserve">这一切的一切，绿色大自然在呼唤我们：生命要永恒，绿，更必须永恒!如果人们继续肆无忌惮的破坏地球，浪费地球的资源，那么人类将加快走向地球毁灭的脚步，到那时，悔悟已经晚了。</w:t>
      </w:r>
    </w:p>
    <w:p>
      <w:pPr>
        <w:ind w:left="0" w:right="0" w:firstLine="560"/>
        <w:spacing w:before="450" w:after="450" w:line="312" w:lineRule="auto"/>
      </w:pPr>
      <w:r>
        <w:rPr>
          <w:rFonts w:ascii="宋体" w:hAnsi="宋体" w:eastAsia="宋体" w:cs="宋体"/>
          <w:color w:val="000"/>
          <w:sz w:val="28"/>
          <w:szCs w:val="28"/>
        </w:rPr>
        <w:t xml:space="preserve">假如记忆可以移植，我要重温去年发生在长江流域的洪涝灾害带来的巨大损失，让人们在发展中注意保护生态环境，不在任意毁林开荒。我将告诉每一个炎黄子孙，孕育华夏文明摇篮的黄河已经断流，如果我们在失去长江，那么，我们将如何面对列祖列宗?如何面对子孙后代?我要把已经灭绝了的动物朋友们的容颜移植到每个人的大脑中，告别人类自己作为动物天敌的身份，给野生动物多留出一块栖息之地。我还要告诉地球上的每一个人，在已灭绝的24亿个物种中，60%是本世纪灭绝的。我们应该扪心自问，当地球上所有的物种灭绝的时候，人类还能独自前行多久?我要把恩格斯的警告植入每个人的脑中：“我们不要过分陶醉于我们对自然界的胜利，对于每一次这样的胜利，自然界都报复了我们。”就让我们以史为鉴，多一点环境忧患知识，让那些破坏环境的行为寿终正寝，在发展中保护环境，在环境保护中促进发展。</w:t>
      </w:r>
    </w:p>
    <w:p>
      <w:pPr>
        <w:ind w:left="0" w:right="0" w:firstLine="560"/>
        <w:spacing w:before="450" w:after="450" w:line="312" w:lineRule="auto"/>
      </w:pPr>
      <w:r>
        <w:rPr>
          <w:rFonts w:ascii="宋体" w:hAnsi="宋体" w:eastAsia="宋体" w:cs="宋体"/>
          <w:color w:val="000"/>
          <w:sz w:val="28"/>
          <w:szCs w:val="28"/>
        </w:rPr>
        <w:t xml:space="preserve">绿色生活是新世纪的信息，他引导着企业界去发展绿色技术和清洁生产。</w:t>
      </w:r>
    </w:p>
    <w:p>
      <w:pPr>
        <w:ind w:left="0" w:right="0" w:firstLine="560"/>
        <w:spacing w:before="450" w:after="450" w:line="312" w:lineRule="auto"/>
      </w:pPr>
      <w:r>
        <w:rPr>
          <w:rFonts w:ascii="宋体" w:hAnsi="宋体" w:eastAsia="宋体" w:cs="宋体"/>
          <w:color w:val="000"/>
          <w:sz w:val="28"/>
          <w:szCs w:val="28"/>
        </w:rPr>
        <w:t xml:space="preserve">绿色生活是新世纪的要求，它鼓励政治家去承担人类可持续发展的责任。</w:t>
      </w:r>
    </w:p>
    <w:p>
      <w:pPr>
        <w:ind w:left="0" w:right="0" w:firstLine="560"/>
        <w:spacing w:before="450" w:after="450" w:line="312" w:lineRule="auto"/>
      </w:pPr>
      <w:r>
        <w:rPr>
          <w:rFonts w:ascii="宋体" w:hAnsi="宋体" w:eastAsia="宋体" w:cs="宋体"/>
          <w:color w:val="000"/>
          <w:sz w:val="28"/>
          <w:szCs w:val="28"/>
        </w:rPr>
        <w:t xml:space="preserve">绿色生活是新世纪的时尚，它体现着一个人的文明与素养，也标志着一个民族的素质和力量。</w:t>
      </w:r>
    </w:p>
    <w:p>
      <w:pPr>
        <w:ind w:left="0" w:right="0" w:firstLine="560"/>
        <w:spacing w:before="450" w:after="450" w:line="312" w:lineRule="auto"/>
      </w:pPr>
      <w:r>
        <w:rPr>
          <w:rFonts w:ascii="宋体" w:hAnsi="宋体" w:eastAsia="宋体" w:cs="宋体"/>
          <w:color w:val="000"/>
          <w:sz w:val="28"/>
          <w:szCs w:val="28"/>
        </w:rPr>
        <w:t xml:space="preserve">绿色生活是新世纪的教育，他昭示人类向往绿色，热爱自然。</w:t>
      </w:r>
    </w:p>
    <w:p>
      <w:pPr>
        <w:ind w:left="0" w:right="0" w:firstLine="560"/>
        <w:spacing w:before="450" w:after="450" w:line="312" w:lineRule="auto"/>
      </w:pPr>
      <w:r>
        <w:rPr>
          <w:rFonts w:ascii="宋体" w:hAnsi="宋体" w:eastAsia="宋体" w:cs="宋体"/>
          <w:color w:val="000"/>
          <w:sz w:val="28"/>
          <w:szCs w:val="28"/>
        </w:rPr>
        <w:t xml:space="preserve">生命要永恒，绿必须永恒!</w:t>
      </w:r>
    </w:p>
    <w:p>
      <w:pPr>
        <w:ind w:left="0" w:right="0" w:firstLine="560"/>
        <w:spacing w:before="450" w:after="450" w:line="312" w:lineRule="auto"/>
      </w:pPr>
      <w:r>
        <w:rPr>
          <w:rFonts w:ascii="宋体" w:hAnsi="宋体" w:eastAsia="宋体" w:cs="宋体"/>
          <w:color w:val="000"/>
          <w:sz w:val="28"/>
          <w:szCs w:val="28"/>
        </w:rPr>
        <w:t xml:space="preserve">人类要永恒，绿必须永恒!</w:t>
      </w:r>
    </w:p>
    <w:p>
      <w:pPr>
        <w:ind w:left="0" w:right="0" w:firstLine="560"/>
        <w:spacing w:before="450" w:after="450" w:line="312" w:lineRule="auto"/>
      </w:pPr>
      <w:r>
        <w:rPr>
          <w:rFonts w:ascii="宋体" w:hAnsi="宋体" w:eastAsia="宋体" w:cs="宋体"/>
          <w:color w:val="000"/>
          <w:sz w:val="28"/>
          <w:szCs w:val="28"/>
        </w:rPr>
        <w:t xml:space="preserve">人类是地球的主人，但也是他的破坏者，最后又是受害者。作为新世纪的主人，不能在让环境继续污染下去了。环境意识是21世纪人应有的现代意识，为了在新世纪里创造一个优美宜人的环境，让我们立刻行动起来，爱护这个民族赖以生存的根基，从一点一滴的环保行为做起，从自己做起，保护我们共同的家园。我相信，唯一的地球在大家的保护下，一定会永存于宇宙。为了让我们的环境增添生命的色彩，加油吧!</w:t>
      </w:r>
    </w:p>
    <w:p>
      <w:pPr>
        <w:ind w:left="0" w:right="0" w:firstLine="560"/>
        <w:spacing w:before="450" w:after="450" w:line="312" w:lineRule="auto"/>
      </w:pPr>
      <w:r>
        <w:rPr>
          <w:rFonts w:ascii="宋体" w:hAnsi="宋体" w:eastAsia="宋体" w:cs="宋体"/>
          <w:color w:val="000"/>
          <w:sz w:val="28"/>
          <w:szCs w:val="28"/>
        </w:rPr>
        <w:t xml:space="preserve">绿，必须永恒!</w:t>
      </w:r>
    </w:p>
    <w:p>
      <w:pPr>
        <w:ind w:left="0" w:right="0" w:firstLine="560"/>
        <w:spacing w:before="450" w:after="450" w:line="312" w:lineRule="auto"/>
      </w:pPr>
      <w:r>
        <w:rPr>
          <w:rFonts w:ascii="黑体" w:hAnsi="黑体" w:eastAsia="黑体" w:cs="黑体"/>
          <w:color w:val="000000"/>
          <w:sz w:val="34"/>
          <w:szCs w:val="34"/>
          <w:b w:val="1"/>
          <w:bCs w:val="1"/>
        </w:rPr>
        <w:t xml:space="preserve">语文演讲稿3分钟篇八</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回首过去，用坚韧挑战疾病和失败;展望未来，用实力拼搏梦想天地。我是来自建测学院地信111班的10号候选人姜华。今天，我想和大家分享的主题是青春在于“奔跑”。</w:t>
      </w:r>
    </w:p>
    <w:p>
      <w:pPr>
        <w:ind w:left="0" w:right="0" w:firstLine="560"/>
        <w:spacing w:before="450" w:after="450" w:line="312" w:lineRule="auto"/>
      </w:pPr>
      <w:r>
        <w:rPr>
          <w:rFonts w:ascii="宋体" w:hAnsi="宋体" w:eastAsia="宋体" w:cs="宋体"/>
          <w:color w:val="000"/>
          <w:sz w:val="28"/>
          <w:szCs w:val="28"/>
        </w:rPr>
        <w:t xml:space="preserve">我从小喜欢奔跑，喜欢那不顾一切向前冲的感觉，奔跑成为我小时候最大的特长甚至是我未来的梦想。就在我顺利被本市最好高中提前录取时，双膝突然患上了髌骨软化症，从此失去了像正常人一样自由自在奔跑的能力，严重时甚至路走久了，双膝都会酸痛不已。。</w:t>
      </w:r>
    </w:p>
    <w:p>
      <w:pPr>
        <w:ind w:left="0" w:right="0" w:firstLine="560"/>
        <w:spacing w:before="450" w:after="450" w:line="312" w:lineRule="auto"/>
      </w:pPr>
      <w:r>
        <w:rPr>
          <w:rFonts w:ascii="宋体" w:hAnsi="宋体" w:eastAsia="宋体" w:cs="宋体"/>
          <w:color w:val="000"/>
          <w:sz w:val="28"/>
          <w:szCs w:val="28"/>
        </w:rPr>
        <w:t xml:space="preserve">五年求医，去过县级市、地级市、省会，也去过上海、南京，跑遍了大大小小四十余家医院，尝试了各种西医和中医治疗方法，吃过数不尽的西药和中药，一直在寻找康复的希望。同时，为减轻家庭经济压力，我开始充分利用寒暑假短暂的休息时间和大二的课余时间先后做过6份兼职，尽管有时要顶着夏日的高温，连续站几小时，去发传单;尽管有时需要冒着寒风和冷雨，骑近1小时的车程，去做家教;尽管每次兼职回来，膝盖都会酸痛不已，但是我知道这是我解决自己生活费用最快的方法。永远不要感叹命运对你的不公，它只是给你一个比常人更低的起点，让你用双手去奋斗一个绝地反击的故事。</w:t>
      </w:r>
    </w:p>
    <w:p>
      <w:pPr>
        <w:ind w:left="0" w:right="0" w:firstLine="560"/>
        <w:spacing w:before="450" w:after="450" w:line="312" w:lineRule="auto"/>
      </w:pPr>
      <w:r>
        <w:rPr>
          <w:rFonts w:ascii="宋体" w:hAnsi="宋体" w:eastAsia="宋体" w:cs="宋体"/>
          <w:color w:val="000"/>
          <w:sz w:val="28"/>
          <w:szCs w:val="28"/>
        </w:rPr>
        <w:t xml:space="preserve">现实的坎坷并未阻止我对梦想的追求，刻苦求实，认真负责。从社团的组长到院组织部再到校学生副主席，从教学主楼到图书馆再到实验室，从实验室地板上冬日的棉被到夏日的凉席，度过了我大学四年里的所有寒暑。</w:t>
      </w:r>
    </w:p>
    <w:p>
      <w:pPr>
        <w:ind w:left="0" w:right="0" w:firstLine="560"/>
        <w:spacing w:before="450" w:after="450" w:line="312" w:lineRule="auto"/>
      </w:pPr>
      <w:r>
        <w:rPr>
          <w:rFonts w:ascii="宋体" w:hAnsi="宋体" w:eastAsia="宋体" w:cs="宋体"/>
          <w:color w:val="000"/>
          <w:sz w:val="28"/>
          <w:szCs w:val="28"/>
        </w:rPr>
        <w:t xml:space="preserve">也获得过包括“esri杯”全国gis软件开发大赛全国一等奖、全国gis软件开发大赛全国一等奖、国家奖学金、国家励志奖学金等4项国家级荣誉，一次国家级科研经历，两次省级科研经历，7次校级奖学金(其中连续六次专业成绩名列第一)、第五届校优秀毕业生十大典型人物“自强之星”，1次节能减排大赛一等奖，一次三好学生标兵等30余项校级、院级奖励，以及通过英语四、六级，全国计算机二、三级和校级大学生创新创业训练项目等5项荣誉及经历。大学共获得荣誉达到45余项。并最近以理工人物专稿登入校园新闻首页。</w:t>
      </w:r>
    </w:p>
    <w:p>
      <w:pPr>
        <w:ind w:left="0" w:right="0" w:firstLine="560"/>
        <w:spacing w:before="450" w:after="450" w:line="312" w:lineRule="auto"/>
      </w:pPr>
      <w:r>
        <w:rPr>
          <w:rFonts w:ascii="宋体" w:hAnsi="宋体" w:eastAsia="宋体" w:cs="宋体"/>
          <w:color w:val="000"/>
          <w:sz w:val="28"/>
          <w:szCs w:val="28"/>
        </w:rPr>
        <w:t xml:space="preserve">永远不要抱怨奋斗的艰辛，因为没有一个人能随随便便成功。</w:t>
      </w:r>
    </w:p>
    <w:p>
      <w:pPr>
        <w:ind w:left="0" w:right="0" w:firstLine="560"/>
        <w:spacing w:before="450" w:after="450" w:line="312" w:lineRule="auto"/>
      </w:pPr>
      <w:r>
        <w:rPr>
          <w:rFonts w:ascii="宋体" w:hAnsi="宋体" w:eastAsia="宋体" w:cs="宋体"/>
          <w:color w:val="000"/>
          <w:sz w:val="28"/>
          <w:szCs w:val="28"/>
        </w:rPr>
        <w:t xml:space="preserve">在过去20____年竞争激烈的研究生推免中，自己成功获得浙江大学、中国矿业大学、中国地质大学、中国海洋大学等多家“985”、“211”高校的研究生免试资格，最终选择浙江大学免试硕博连读。同时，由我担任组长带领团队自主设计的《非诚勿扰》交友系统，不仅在包括浙江大学、中山大学等147所高校近千份作品中突颖而出，获得全国一等奖的好成绩，而且也受到江西卫视、赣州晚报、中国江西网、中国赣州网等众多媒体的广泛报道。</w:t>
      </w:r>
    </w:p>
    <w:p>
      <w:pPr>
        <w:ind w:left="0" w:right="0" w:firstLine="560"/>
        <w:spacing w:before="450" w:after="450" w:line="312" w:lineRule="auto"/>
      </w:pPr>
      <w:r>
        <w:rPr>
          <w:rFonts w:ascii="宋体" w:hAnsi="宋体" w:eastAsia="宋体" w:cs="宋体"/>
          <w:color w:val="000"/>
          <w:sz w:val="28"/>
          <w:szCs w:val="28"/>
        </w:rPr>
        <w:t xml:space="preserve">如今，由于自己扎实的基础知识、较强的实践和科研能力，被委派到中国科学院遥感与数字地球研究所参与一项国家级科研项目，成为实验室里唯一一个非211、985的本科生。</w:t>
      </w:r>
    </w:p>
    <w:p>
      <w:pPr>
        <w:ind w:left="0" w:right="0" w:firstLine="560"/>
        <w:spacing w:before="450" w:after="450" w:line="312" w:lineRule="auto"/>
      </w:pPr>
      <w:r>
        <w:rPr>
          <w:rFonts w:ascii="宋体" w:hAnsi="宋体" w:eastAsia="宋体" w:cs="宋体"/>
          <w:color w:val="000"/>
          <w:sz w:val="28"/>
          <w:szCs w:val="28"/>
        </w:rPr>
        <w:t xml:space="preserve">“奋力向前奔跑的同时，也永远不要忘记来自身后的帮助”，我还积极参加“爱心包裹”、敬老院服务等社会志愿活动来传递爱心，也荣获“优秀志愿者”荣誉称号。</w:t>
      </w:r>
    </w:p>
    <w:p>
      <w:pPr>
        <w:ind w:left="0" w:right="0" w:firstLine="560"/>
        <w:spacing w:before="450" w:after="450" w:line="312" w:lineRule="auto"/>
      </w:pPr>
      <w:r>
        <w:rPr>
          <w:rFonts w:ascii="宋体" w:hAnsi="宋体" w:eastAsia="宋体" w:cs="宋体"/>
          <w:color w:val="000"/>
          <w:sz w:val="28"/>
          <w:szCs w:val="28"/>
        </w:rPr>
        <w:t xml:space="preserve">今天，让我们为自己勇于挑战逆境的决心，脚踏实地的作风，坚持追梦的信念而鼓掌，因为我们懂得一切皆有可能。</w:t>
      </w:r>
    </w:p>
    <w:p>
      <w:pPr>
        <w:ind w:left="0" w:right="0" w:firstLine="560"/>
        <w:spacing w:before="450" w:after="450" w:line="312" w:lineRule="auto"/>
      </w:pPr>
      <w:r>
        <w:rPr>
          <w:rFonts w:ascii="宋体" w:hAnsi="宋体" w:eastAsia="宋体" w:cs="宋体"/>
          <w:color w:val="000"/>
          <w:sz w:val="28"/>
          <w:szCs w:val="28"/>
        </w:rPr>
        <w:t xml:space="preserve">为家人，为梦想，为美好的未来，理工兄弟姐们，让我们一起奔跑吧!</w:t>
      </w:r>
    </w:p>
    <w:p>
      <w:pPr>
        <w:ind w:left="0" w:right="0" w:firstLine="560"/>
        <w:spacing w:before="450" w:after="450" w:line="312" w:lineRule="auto"/>
      </w:pPr>
      <w:r>
        <w:rPr>
          <w:rFonts w:ascii="宋体" w:hAnsi="宋体" w:eastAsia="宋体" w:cs="宋体"/>
          <w:color w:val="000"/>
          <w:sz w:val="28"/>
          <w:szCs w:val="28"/>
        </w:rPr>
        <w:t xml:space="preserve">最后感谢一直给予我莫大支持的老师和地信111的兄弟姐妹们，感谢最聪明最努力的团队成员们。祝福学弟学妹们梦想成真，祝福母校和泰豪集团明天更加辉煌。</w:t>
      </w:r>
    </w:p>
    <w:p>
      <w:pPr>
        <w:ind w:left="0" w:right="0" w:firstLine="560"/>
        <w:spacing w:before="450" w:after="450" w:line="312" w:lineRule="auto"/>
      </w:pPr>
      <w:r>
        <w:rPr>
          <w:rFonts w:ascii="宋体" w:hAnsi="宋体" w:eastAsia="宋体" w:cs="宋体"/>
          <w:color w:val="000"/>
          <w:sz w:val="28"/>
          <w:szCs w:val="28"/>
        </w:rPr>
        <w:t xml:space="preserve">感谢大家的支持，我是10号候选人姜华。</w:t>
      </w:r>
    </w:p>
    <w:p>
      <w:pPr>
        <w:ind w:left="0" w:right="0" w:firstLine="560"/>
        <w:spacing w:before="450" w:after="450" w:line="312" w:lineRule="auto"/>
      </w:pPr>
      <w:r>
        <w:rPr>
          <w:rFonts w:ascii="黑体" w:hAnsi="黑体" w:eastAsia="黑体" w:cs="黑体"/>
          <w:color w:val="000000"/>
          <w:sz w:val="34"/>
          <w:szCs w:val="34"/>
          <w:b w:val="1"/>
          <w:bCs w:val="1"/>
        </w:rPr>
        <w:t xml:space="preserve">语文演讲稿3分钟篇九</w:t>
      </w:r>
    </w:p>
    <w:p>
      <w:pPr>
        <w:ind w:left="0" w:right="0" w:firstLine="560"/>
        <w:spacing w:before="450" w:after="450" w:line="312" w:lineRule="auto"/>
      </w:pPr>
      <w:r>
        <w:rPr>
          <w:rFonts w:ascii="宋体" w:hAnsi="宋体" w:eastAsia="宋体" w:cs="宋体"/>
          <w:color w:val="000"/>
          <w:sz w:val="28"/>
          <w:szCs w:val="28"/>
        </w:rPr>
        <w:t xml:space="preserve">我还记得我最后的一个六一节，那是个阳光灿烂的日子。</w:t>
      </w:r>
    </w:p>
    <w:p>
      <w:pPr>
        <w:ind w:left="0" w:right="0" w:firstLine="560"/>
        <w:spacing w:before="450" w:after="450" w:line="312" w:lineRule="auto"/>
      </w:pPr>
      <w:r>
        <w:rPr>
          <w:rFonts w:ascii="宋体" w:hAnsi="宋体" w:eastAsia="宋体" w:cs="宋体"/>
          <w:color w:val="000"/>
          <w:sz w:val="28"/>
          <w:szCs w:val="28"/>
        </w:rPr>
        <w:t xml:space="preserve">小学六年级时，过最后一个六一节，老师说以后要上初中了，不会再在六一放假了。听完了这句话，心里有说不出的伤感。</w:t>
      </w:r>
    </w:p>
    <w:p>
      <w:pPr>
        <w:ind w:left="0" w:right="0" w:firstLine="560"/>
        <w:spacing w:before="450" w:after="450" w:line="312" w:lineRule="auto"/>
      </w:pPr>
      <w:r>
        <w:rPr>
          <w:rFonts w:ascii="宋体" w:hAnsi="宋体" w:eastAsia="宋体" w:cs="宋体"/>
          <w:color w:val="000"/>
          <w:sz w:val="28"/>
          <w:szCs w:val="28"/>
        </w:rPr>
        <w:t xml:space="preserve">上午还上半天课，下午全校一起去看电影。</w:t>
      </w:r>
    </w:p>
    <w:p>
      <w:pPr>
        <w:ind w:left="0" w:right="0" w:firstLine="560"/>
        <w:spacing w:before="450" w:after="450" w:line="312" w:lineRule="auto"/>
      </w:pPr>
      <w:r>
        <w:rPr>
          <w:rFonts w:ascii="宋体" w:hAnsi="宋体" w:eastAsia="宋体" w:cs="宋体"/>
          <w:color w:val="000"/>
          <w:sz w:val="28"/>
          <w:szCs w:val="28"/>
        </w:rPr>
        <w:t xml:space="preserve">中午回家，妈妈拿出一套新裙子给我换上，临出门时还给了五毛钱。要知道我还从没有自主花零钱的时候。欢天喜地的出了门，在去电影院的路上有一段近路，是踩在一根大水管上走过去的，平时从没有从水管上掉下来，偏偏那天，踩在水渍上，脚一滑从大水管上掉下来，刚刚穿上身的红裙子下摆沾上的泥，膝盖也摔破了。哭哭啼啼的回家换旧衣，还被妈妈一顿好骂。快出门时发现一直揣在手心里的五毛钱也不见了，不敢作声，跑到水管处乱找，总算在泥泞里找到了。</w:t>
      </w:r>
    </w:p>
    <w:p>
      <w:pPr>
        <w:ind w:left="0" w:right="0" w:firstLine="560"/>
        <w:spacing w:before="450" w:after="450" w:line="312" w:lineRule="auto"/>
      </w:pPr>
      <w:r>
        <w:rPr>
          <w:rFonts w:ascii="宋体" w:hAnsi="宋体" w:eastAsia="宋体" w:cs="宋体"/>
          <w:color w:val="000"/>
          <w:sz w:val="28"/>
          <w:szCs w:val="28"/>
        </w:rPr>
        <w:t xml:space="preserve">看电影迟到了，记得是歌舞剧《东方红》。当时思想极为正统，觉得喜欢歌舞是不务正业，才想着呢，发现我的老师怎么看得如此着迷，一下子对老师失望到极点。</w:t>
      </w:r>
    </w:p>
    <w:p>
      <w:pPr>
        <w:ind w:left="0" w:right="0" w:firstLine="560"/>
        <w:spacing w:before="450" w:after="450" w:line="312" w:lineRule="auto"/>
      </w:pPr>
      <w:r>
        <w:rPr>
          <w:rFonts w:ascii="宋体" w:hAnsi="宋体" w:eastAsia="宋体" w:cs="宋体"/>
          <w:color w:val="000"/>
          <w:sz w:val="28"/>
          <w:szCs w:val="28"/>
        </w:rPr>
        <w:t xml:space="preserve">看完电影散场，很得意的在同学们艳羡的眼光里买了一支冰淇淋，舍不得大口大口的吃，伸出舌头一滴一滴的接融下来的水，香甜的牛奶味至今难忘。</w:t>
      </w:r>
    </w:p>
    <w:p>
      <w:pPr>
        <w:ind w:left="0" w:right="0" w:firstLine="560"/>
        <w:spacing w:before="450" w:after="450" w:line="312" w:lineRule="auto"/>
      </w:pPr>
      <w:r>
        <w:rPr>
          <w:rFonts w:ascii="宋体" w:hAnsi="宋体" w:eastAsia="宋体" w:cs="宋体"/>
          <w:color w:val="000"/>
          <w:sz w:val="28"/>
          <w:szCs w:val="28"/>
        </w:rPr>
        <w:t xml:space="preserve">晚上睡得迷迷呼呼的，忽然记起今天是六一，以后我再也没有六一节了，一下子哭了起来，哭累了又睡着了。</w:t>
      </w:r>
    </w:p>
    <w:p>
      <w:pPr>
        <w:ind w:left="0" w:right="0" w:firstLine="560"/>
        <w:spacing w:before="450" w:after="450" w:line="312" w:lineRule="auto"/>
      </w:pPr>
      <w:r>
        <w:rPr>
          <w:rFonts w:ascii="黑体" w:hAnsi="黑体" w:eastAsia="黑体" w:cs="黑体"/>
          <w:color w:val="000000"/>
          <w:sz w:val="34"/>
          <w:szCs w:val="34"/>
          <w:b w:val="1"/>
          <w:bCs w:val="1"/>
        </w:rPr>
        <w:t xml:space="preserve">语文演讲稿3分钟篇十</w:t>
      </w:r>
    </w:p>
    <w:p>
      <w:pPr>
        <w:ind w:left="0" w:right="0" w:firstLine="560"/>
        <w:spacing w:before="450" w:after="450" w:line="312" w:lineRule="auto"/>
      </w:pPr>
      <w:r>
        <w:rPr>
          <w:rFonts w:ascii="宋体" w:hAnsi="宋体" w:eastAsia="宋体" w:cs="宋体"/>
          <w:color w:val="000"/>
          <w:sz w:val="28"/>
          <w:szCs w:val="28"/>
        </w:rPr>
        <w:t xml:space="preserve">尊敬的各位师长、亲爱的同学们：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我们都听过这样一个俗语“失败乃成功之母。”在很多时候，生活都会不尽人愿，可时间不会因此而停止流逝，地球依旧自转公转，其实，笑一笑也没什么大不了，那么今天我们就来谈论一下用微笑来面对失败。</w:t>
      </w:r>
    </w:p>
    <w:p>
      <w:pPr>
        <w:ind w:left="0" w:right="0" w:firstLine="560"/>
        <w:spacing w:before="450" w:after="450" w:line="312" w:lineRule="auto"/>
      </w:pPr>
      <w:r>
        <w:rPr>
          <w:rFonts w:ascii="宋体" w:hAnsi="宋体" w:eastAsia="宋体" w:cs="宋体"/>
          <w:color w:val="000"/>
          <w:sz w:val="28"/>
          <w:szCs w:val="28"/>
        </w:rPr>
        <w:t xml:space="preserve">我要强调的是“微笑”这两个字，在失败时豁然微笑，那么失败之后总会有成功。每个人在遇到失败后都表现得不同，乐观者会把失败看成是吸取教训的机会，求之不得，而悲观者会一蹶不振，再无成功的信心。</w:t>
      </w:r>
    </w:p>
    <w:p>
      <w:pPr>
        <w:ind w:left="0" w:right="0" w:firstLine="560"/>
        <w:spacing w:before="450" w:after="450" w:line="312" w:lineRule="auto"/>
      </w:pPr>
      <w:r>
        <w:rPr>
          <w:rFonts w:ascii="宋体" w:hAnsi="宋体" w:eastAsia="宋体" w:cs="宋体"/>
          <w:color w:val="000"/>
          <w:sz w:val="28"/>
          <w:szCs w:val="28"/>
        </w:rPr>
        <w:t xml:space="preserve">古今中外的许多事例都说明了一个道理：风雨过后会见彩虹，而能不能见到彩虹就得看你能不能挨过风雨。很多人都喜欢吃肯德基吧?我相信孩子更是爱不绝口，那么大家一定对肯德基标志上的那个憨态可掬微笑的老人十分熟悉了。他就是肯德基的创始人山德士。他曾经因为战争而不得不关闭自己苦心经营的炸鸡腿店，店虽没了，但他的信念始终没放弃。他四处奔走，每天站在城市的各家餐馆前，推销自己的炸鸡秘方。虽然常常被店家认为是疯老头，可他依旧以微笑迎对着每家餐厅，经过了1009次微笑后，他东山再起成功了，这才有了今天红遍世界的肯德基。他的成功就是因为面对失败时的从不言弃，总是微笑乐观面对。</w:t>
      </w:r>
    </w:p>
    <w:p>
      <w:pPr>
        <w:ind w:left="0" w:right="0" w:firstLine="560"/>
        <w:spacing w:before="450" w:after="450" w:line="312" w:lineRule="auto"/>
      </w:pPr>
      <w:r>
        <w:rPr>
          <w:rFonts w:ascii="宋体" w:hAnsi="宋体" w:eastAsia="宋体" w:cs="宋体"/>
          <w:color w:val="000"/>
          <w:sz w:val="28"/>
          <w:szCs w:val="28"/>
        </w:rPr>
        <w:t xml:space="preserve">“人生像一杯茶，不会苦一辈子，只会苦一阵子”</w:t>
      </w:r>
    </w:p>
    <w:p>
      <w:pPr>
        <w:ind w:left="0" w:right="0" w:firstLine="560"/>
        <w:spacing w:before="450" w:after="450" w:line="312" w:lineRule="auto"/>
      </w:pPr>
      <w:r>
        <w:rPr>
          <w:rFonts w:ascii="宋体" w:hAnsi="宋体" w:eastAsia="宋体" w:cs="宋体"/>
          <w:color w:val="000"/>
          <w:sz w:val="28"/>
          <w:szCs w:val="28"/>
        </w:rPr>
        <w:t xml:space="preserve">微笑面对你身边的一切和所有的不如意，笑一笑没什么大不了的。</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语文演讲稿3分钟篇十一</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不是‘真实’，无论别人出多少钱，绝对不能卖。第二天，孩子惊奇地发现，不少人好奇地对他的石头感兴趣，且价钱越出越高。第三天，在黄金市场上，石头的价钱高了10倍。最后，当石头被拿到宝石市场上时，石头的身价又涨了10倍，更由于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说的：“生命的价值就像这块石头一样，在不同的环境下就会有不同的意义。一块不起眼的石头，由于你的珍惜而提升了它的价值，竟被传为稀世珍宝。你不就像这块石头一样?只要自己看重自己，自我珍惜，生命就有意义，有价值”。</w:t>
      </w:r>
    </w:p>
    <w:p>
      <w:pPr>
        <w:ind w:left="0" w:right="0" w:firstLine="560"/>
        <w:spacing w:before="450" w:after="450" w:line="312" w:lineRule="auto"/>
      </w:pPr>
      <w:r>
        <w:rPr>
          <w:rFonts w:ascii="宋体" w:hAnsi="宋体" w:eastAsia="宋体" w:cs="宋体"/>
          <w:color w:val="000"/>
          <w:sz w:val="28"/>
          <w:szCs w:val="28"/>
        </w:rPr>
        <w:t xml:space="preserve">前美国第一夫人艾莲娜?罗斯福曾说过：“除非你默许，否则没有人能将你当作是下等人。”想想看，父母生下来的为什么不是别人，而会是我们?在出生之前，我们实在已经打了一场大仗!所以不论自己是美、是丑、是聪明或是驽钝，甚至残疾，都应当庆幸：我们是独一无二的存在，这世上再没有任何人会跟我们一模一样了!也许我们并不是最优秀的，但是却是的的确确独一无二的。在浩浩瀚瀚历史与时间的长河上，因为许多的偶然的机遇才造就了我们，我们是生命的一个奇迹，难道我们不能因此而自豪吗?</w:t>
      </w:r>
    </w:p>
    <w:p>
      <w:pPr>
        <w:ind w:left="0" w:right="0" w:firstLine="560"/>
        <w:spacing w:before="450" w:after="450" w:line="312" w:lineRule="auto"/>
      </w:pPr>
      <w:r>
        <w:rPr>
          <w:rFonts w:ascii="宋体" w:hAnsi="宋体" w:eastAsia="宋体" w:cs="宋体"/>
          <w:color w:val="000"/>
          <w:sz w:val="28"/>
          <w:szCs w:val="28"/>
        </w:rPr>
        <w:t xml:space="preserve">珍惜自己，因为这世上只有一个自己，珍惜自己，因为每个人都应当从小就看重自己;珍惜自己，因为“天生我才必有用”!如果我们连自己都不珍惜，又会去怜惜谁?如果我们连自己都不能看重自己，肯定自己的存在，又怎么去要求别人来肯定我们呢?有句话是这样说的：“伟人的必要气质，是他自以为必须伟大起来。”可见，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然而，没有真材实料毕竟是不行的。一块石头，无论再怎么珍惜，价钱再怎么上涨，也不过仍然是一块石头，它并不会因此而改变什么。但若是把珍惜化作动力，去细心地打磨这石头，那么，纵使它并不是什么宝石美玉，但总会有其独特之处，它也更容易被人们所认同。生命的价值首先取决于你自己的态度，珍惜独一无二的你自己，珍惜这短暂的几十年光阴，然后再去不断充实、发掘自己，最后世界会认同你的价值。</w:t>
      </w:r>
    </w:p>
    <w:p>
      <w:pPr>
        <w:ind w:left="0" w:right="0" w:firstLine="560"/>
        <w:spacing w:before="450" w:after="450" w:line="312" w:lineRule="auto"/>
      </w:pPr>
      <w:r>
        <w:rPr>
          <w:rFonts w:ascii="宋体" w:hAnsi="宋体" w:eastAsia="宋体" w:cs="宋体"/>
          <w:color w:val="000"/>
          <w:sz w:val="28"/>
          <w:szCs w:val="28"/>
        </w:rPr>
        <w:t xml:space="preserve">也许你没有过人的才智，但请别不相信自己的努力会不如别人;也许佻的努力尚未被人们发现或认可，但请勇敢伸出你的双手，为自己鼓掌，为自己喝彩;也许人生的路途艰难险阻，布满荆刺，但请昂首挺胸，继续走下去。因为，这世上至少还有你在珍惜着自己。</w:t>
      </w:r>
    </w:p>
    <w:p>
      <w:pPr>
        <w:ind w:left="0" w:right="0" w:firstLine="560"/>
        <w:spacing w:before="450" w:after="450" w:line="312" w:lineRule="auto"/>
      </w:pPr>
      <w:r>
        <w:rPr>
          <w:rFonts w:ascii="黑体" w:hAnsi="黑体" w:eastAsia="黑体" w:cs="黑体"/>
          <w:color w:val="000000"/>
          <w:sz w:val="34"/>
          <w:szCs w:val="34"/>
          <w:b w:val="1"/>
          <w:bCs w:val="1"/>
        </w:rPr>
        <w:t xml:space="preserve">语文演讲稿3分钟篇十二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我是一名正在就读初中年级的中学生，既无渊博的学识，也无丰富的阅历。然而，在我快乐的生活中，在我人生的字典里，我始终坚信着这样两个字：勤奋。</w:t>
      </w:r>
    </w:p>
    <w:p>
      <w:pPr>
        <w:ind w:left="0" w:right="0" w:firstLine="560"/>
        <w:spacing w:before="450" w:after="450" w:line="312" w:lineRule="auto"/>
      </w:pPr>
      <w:r>
        <w:rPr>
          <w:rFonts w:ascii="宋体" w:hAnsi="宋体" w:eastAsia="宋体" w:cs="宋体"/>
          <w:color w:val="000"/>
          <w:sz w:val="28"/>
          <w:szCs w:val="28"/>
        </w:rPr>
        <w:t xml:space="preserve">从小，妈妈告诉我，勤奋可致富，奋斗方有为;后来，老师告诉我，学而不厌才能水滴石穿现在，我明白了，辛勤劳动、艰苦奋斗是光荣，好逸恶劳、骄奢淫逸是耻辱。</w:t>
      </w:r>
    </w:p>
    <w:p>
      <w:pPr>
        <w:ind w:left="0" w:right="0" w:firstLine="560"/>
        <w:spacing w:before="450" w:after="450" w:line="312" w:lineRule="auto"/>
      </w:pPr>
      <w:r>
        <w:rPr>
          <w:rFonts w:ascii="宋体" w:hAnsi="宋体" w:eastAsia="宋体" w:cs="宋体"/>
          <w:color w:val="000"/>
          <w:sz w:val="28"/>
          <w:szCs w:val="28"/>
        </w:rPr>
        <w:t xml:space="preserve">茹贝尔说：假如你是一个穷人，你应该用你的操守来维护你的名誉;假如你是一个富翁，你应该用你的慈善来维护你的名誉;我说：假如你是一个学生，你应该用你的勤奋来维护你的名誉!</w:t>
      </w:r>
    </w:p>
    <w:p>
      <w:pPr>
        <w:ind w:left="0" w:right="0" w:firstLine="560"/>
        <w:spacing w:before="450" w:after="450" w:line="312" w:lineRule="auto"/>
      </w:pPr>
      <w:r>
        <w:rPr>
          <w:rFonts w:ascii="宋体" w:hAnsi="宋体" w:eastAsia="宋体" w:cs="宋体"/>
          <w:color w:val="000"/>
          <w:sz w:val="28"/>
          <w:szCs w:val="28"/>
        </w:rPr>
        <w:t xml:space="preserve">书山有路勤为径，学海无涯若作舟。</w:t>
      </w:r>
    </w:p>
    <w:p>
      <w:pPr>
        <w:ind w:left="0" w:right="0" w:firstLine="560"/>
        <w:spacing w:before="450" w:after="450" w:line="312" w:lineRule="auto"/>
      </w:pPr>
      <w:r>
        <w:rPr>
          <w:rFonts w:ascii="宋体" w:hAnsi="宋体" w:eastAsia="宋体" w:cs="宋体"/>
          <w:color w:val="000"/>
          <w:sz w:val="28"/>
          <w:szCs w:val="28"/>
        </w:rPr>
        <w:t xml:space="preserve">难忘在上小学五年级的时候，为了练习钢琴，我的手指磨破了，连写字都很困难。但是因为我的努力，我代表学校参加的才艺比赛获得了一等奖，为学校也为自己获得了好的荣誉。</w:t>
      </w:r>
    </w:p>
    <w:p>
      <w:pPr>
        <w:ind w:left="0" w:right="0" w:firstLine="560"/>
        <w:spacing w:before="450" w:after="450" w:line="312" w:lineRule="auto"/>
      </w:pPr>
      <w:r>
        <w:rPr>
          <w:rFonts w:ascii="宋体" w:hAnsi="宋体" w:eastAsia="宋体" w:cs="宋体"/>
          <w:color w:val="000"/>
          <w:sz w:val="28"/>
          <w:szCs w:val="28"/>
        </w:rPr>
        <w:t xml:space="preserve">难忘小学六年级的时候，我没日没夜的学习奥数，为了思索出一道难题，无数个夜晚我挑灯夜读到凌晨两点，为了考好奥数，有无数顿的午饭忘了吃，终于，皇天不负有心人，在奥数比赛中，我获得了骄人的成绩，捧回了沉甸甸的奖杯。</w:t>
      </w:r>
    </w:p>
    <w:p>
      <w:pPr>
        <w:ind w:left="0" w:right="0" w:firstLine="560"/>
        <w:spacing w:before="450" w:after="450" w:line="312" w:lineRule="auto"/>
      </w:pPr>
      <w:r>
        <w:rPr>
          <w:rFonts w:ascii="宋体" w:hAnsi="宋体" w:eastAsia="宋体" w:cs="宋体"/>
          <w:color w:val="000"/>
          <w:sz w:val="28"/>
          <w:szCs w:val="28"/>
        </w:rPr>
        <w:t xml:space="preserve">成功是短暂的，而勤奋却在人类的历史星河中长存。</w:t>
      </w:r>
    </w:p>
    <w:p>
      <w:pPr>
        <w:ind w:left="0" w:right="0" w:firstLine="560"/>
        <w:spacing w:before="450" w:after="450" w:line="312" w:lineRule="auto"/>
      </w:pPr>
      <w:r>
        <w:rPr>
          <w:rFonts w:ascii="宋体" w:hAnsi="宋体" w:eastAsia="宋体" w:cs="宋体"/>
          <w:color w:val="000"/>
          <w:sz w:val="28"/>
          <w:szCs w:val="28"/>
        </w:rPr>
        <w:t xml:space="preserve">夸父追日，不觉不休;精卫填海，夜以继日;愚公移山，岁岁年年;大禹治水，水不治，誓不把家还!头悬梁，锥刺股，凿壁偷光，勤奋不止。宝剑锋从磨砺出，梅花仙子苦寒来!</w:t>
      </w:r>
    </w:p>
    <w:p>
      <w:pPr>
        <w:ind w:left="0" w:right="0" w:firstLine="560"/>
        <w:spacing w:before="450" w:after="450" w:line="312" w:lineRule="auto"/>
      </w:pPr>
      <w:r>
        <w:rPr>
          <w:rFonts w:ascii="宋体" w:hAnsi="宋体" w:eastAsia="宋体" w:cs="宋体"/>
          <w:color w:val="000"/>
          <w:sz w:val="28"/>
          <w:szCs w:val="28"/>
        </w:rPr>
        <w:t xml:space="preserve">看看当代中国，从百废待兴到全面小康;从一穷二白到国富民强，西气东输，南水北调，奥运会的成功举办，乃至神七的飞天，哪一样靠的是守株待兔，纸上谈兵?看看当代学子，那些走进北大清华，跨入剑桥牛津，那些术有专攻、学有所成的金榜题名者是谁?而那些天生并不愚钝，但老是命运不济，老是怨天尤人的落榜者和失意者又是谁?</w:t>
      </w:r>
    </w:p>
    <w:p>
      <w:pPr>
        <w:ind w:left="0" w:right="0" w:firstLine="560"/>
        <w:spacing w:before="450" w:after="450" w:line="312" w:lineRule="auto"/>
      </w:pPr>
      <w:r>
        <w:rPr>
          <w:rFonts w:ascii="宋体" w:hAnsi="宋体" w:eastAsia="宋体" w:cs="宋体"/>
          <w:color w:val="000"/>
          <w:sz w:val="28"/>
          <w:szCs w:val="28"/>
        </w:rPr>
        <w:t xml:space="preserve">朋友们，当我走下演讲台的时候，我可以不要热烈的掌声，也可以不要光荣的桂冠，但我要你们永远记住：你是勤奋的，你就是快乐的。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2024-09-20T18:30:35+08:00</dcterms:created>
  <dcterms:modified xsi:type="dcterms:W3CDTF">2024-09-20T18:30:35+08:00</dcterms:modified>
</cp:coreProperties>
</file>

<file path=docProps/custom.xml><?xml version="1.0" encoding="utf-8"?>
<Properties xmlns="http://schemas.openxmlformats.org/officeDocument/2006/custom-properties" xmlns:vt="http://schemas.openxmlformats.org/officeDocument/2006/docPropsVTypes"/>
</file>