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端午节心得体会200字 端午节心得体会800字(10篇)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端午节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端午节心得体会800字篇一</w:t>
      </w:r>
    </w:p>
    <w:p>
      <w:pPr>
        <w:ind w:left="0" w:right="0" w:firstLine="560"/>
        <w:spacing w:before="450" w:after="450" w:line="312" w:lineRule="auto"/>
      </w:pPr>
      <w:r>
        <w:rPr>
          <w:rFonts w:ascii="宋体" w:hAnsi="宋体" w:eastAsia="宋体" w:cs="宋体"/>
          <w:color w:val="000"/>
          <w:sz w:val="28"/>
          <w:szCs w:val="28"/>
        </w:rPr>
        <w:t xml:space="preserve">那是一个晴朗的天，蓝蓝的天上只飘着几片薄薄的云，太阳照得到处都是暖洋洋的，不时刮过一股小风，给人们又添加了几分清凉。在这么好的天气当然也会有好的心情，但是，我那愉悦的心情并不只是因为天气好，还因为今天是农历五月初五，端午节。在这个节日里，人们一大早就准备好端午节必备的东西——粽子。在城市里，人们一般都是在外面买，但是，这次我回了老家，老家就不一样了，家里的老人很早就准备好了包粽子的材料：粽叶，绳子，糯米。一切准备就绪后，大家就开始包粽子了。</w:t>
      </w:r>
    </w:p>
    <w:p>
      <w:pPr>
        <w:ind w:left="0" w:right="0" w:firstLine="560"/>
        <w:spacing w:before="450" w:after="450" w:line="312" w:lineRule="auto"/>
      </w:pPr>
      <w:r>
        <w:rPr>
          <w:rFonts w:ascii="宋体" w:hAnsi="宋体" w:eastAsia="宋体" w:cs="宋体"/>
          <w:color w:val="000"/>
          <w:sz w:val="28"/>
          <w:szCs w:val="28"/>
        </w:rPr>
        <w:t xml:space="preserve">首先拿起一片粽叶，把其中一头卷成一个漏斗状，往里面放一些糯米，然后在向一个方向包粽叶，把最后一点小尖包进粽叶里，最后用绳子包一下，一个胖鼓鼓但有棱有角的粽子就做好了。看到这里，我手也开始痒痒了，迫不及待地拿起一片粽叶就开始包起来。我一步步仔细地做着，学的有模有样的。只差最后一步了，我拿起一根绳子把粽子绑了起来。终于大功告成了，看着我的作品，心里美滋滋的，情不自禁地笑了起来。随着时间的推移，大家包得粽子越来越多，最后就差把粽子煮熟了。</w:t>
      </w:r>
    </w:p>
    <w:p>
      <w:pPr>
        <w:ind w:left="0" w:right="0" w:firstLine="560"/>
        <w:spacing w:before="450" w:after="450" w:line="312" w:lineRule="auto"/>
      </w:pPr>
      <w:r>
        <w:rPr>
          <w:rFonts w:ascii="宋体" w:hAnsi="宋体" w:eastAsia="宋体" w:cs="宋体"/>
          <w:color w:val="000"/>
          <w:sz w:val="28"/>
          <w:szCs w:val="28"/>
        </w:rPr>
        <w:t xml:space="preserve">大家都跑进厨房，因为粽子下锅了，一股浓浓的棕香味飘在空气中。我们几个小孩子口水都要流出来了，还不等粽子煮熟出锅，我们就在锅边围成了一个圈。过了一会儿，粽子要出锅了，大人们要我们往后退了几步，因为要开始拿粽子了。一揭开锅盖，锅里热气直冒。一股股白气升到空中，一会儿就消失不见了。但最吸引我的还是那股粽香，浓浓棕香直往我鼻子里钻，让我更加迫不及待。等着等着，终于等到了。</w:t>
      </w:r>
    </w:p>
    <w:p>
      <w:pPr>
        <w:ind w:left="0" w:right="0" w:firstLine="560"/>
        <w:spacing w:before="450" w:after="450" w:line="312" w:lineRule="auto"/>
      </w:pPr>
      <w:r>
        <w:rPr>
          <w:rFonts w:ascii="宋体" w:hAnsi="宋体" w:eastAsia="宋体" w:cs="宋体"/>
          <w:color w:val="000"/>
          <w:sz w:val="28"/>
          <w:szCs w:val="28"/>
        </w:rPr>
        <w:t xml:space="preserve">桌子上有四五个碗里都装着粽子，那一个个粽子真是诱人啊!胖鼓鼓的，还散发着浓浓的香味。还有几碗小菜放在旁边，都很爽口。大家都围着这个大圆桌，有的站着，有的坐着。看着人都齐了，就开动了。我手疾眼快挑了一个大粽子递给奶奶，因为这些粽子大部分是奶奶包的。然后递给爷爷、姨奶奶、舅爷爷……最后我才拿起一个粽子。我先解开绳子，在慢慢的剥开粽叶，对着那香喷喷的、软软的粽子咬了一口，嗯!真的好好吃啊!那浓浓的粽香一直留在我的唇齿之中，难以忘怀。最后在一片欢声笑语中，结束了这次午餐。</w:t>
      </w:r>
    </w:p>
    <w:p>
      <w:pPr>
        <w:ind w:left="0" w:right="0" w:firstLine="560"/>
        <w:spacing w:before="450" w:after="450" w:line="312" w:lineRule="auto"/>
      </w:pPr>
      <w:r>
        <w:rPr>
          <w:rFonts w:ascii="宋体" w:hAnsi="宋体" w:eastAsia="宋体" w:cs="宋体"/>
          <w:color w:val="000"/>
          <w:sz w:val="28"/>
          <w:szCs w:val="28"/>
        </w:rPr>
        <w:t xml:space="preserve">就让那浓浓的粽香永远飘在端午节吧!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端午节心得体会800字篇二</w:t>
      </w:r>
    </w:p>
    <w:p>
      <w:pPr>
        <w:ind w:left="0" w:right="0" w:firstLine="560"/>
        <w:spacing w:before="450" w:after="450" w:line="312" w:lineRule="auto"/>
      </w:pPr>
      <w:r>
        <w:rPr>
          <w:rFonts w:ascii="宋体" w:hAnsi="宋体" w:eastAsia="宋体" w:cs="宋体"/>
          <w:color w:val="000"/>
          <w:sz w:val="28"/>
          <w:szCs w:val="28"/>
        </w:rPr>
        <w:t xml:space="preserve">每当想起第一次包粽子是的情景，我就会忍不住笑出声来。</w:t>
      </w:r>
    </w:p>
    <w:p>
      <w:pPr>
        <w:ind w:left="0" w:right="0" w:firstLine="560"/>
        <w:spacing w:before="450" w:after="450" w:line="312" w:lineRule="auto"/>
      </w:pPr>
      <w:r>
        <w:rPr>
          <w:rFonts w:ascii="宋体" w:hAnsi="宋体" w:eastAsia="宋体" w:cs="宋体"/>
          <w:color w:val="000"/>
          <w:sz w:val="28"/>
          <w:szCs w:val="28"/>
        </w:rPr>
        <w:t xml:space="preserve">记得那是我六岁那年的端午节，我和妈妈来到了姥姥家。一进姥姥家门就看见地上都是大大小小的盆，里面装着各种各样的食材和绿绿的叶子。我好奇的问姥姥：“姥姥，这些都是干什么的呀?”姥姥笑着对我说：“今天是端午节，这些都是包粽子的原材料呀!”</w:t>
      </w:r>
    </w:p>
    <w:p>
      <w:pPr>
        <w:ind w:left="0" w:right="0" w:firstLine="560"/>
        <w:spacing w:before="450" w:after="450" w:line="312" w:lineRule="auto"/>
      </w:pPr>
      <w:r>
        <w:rPr>
          <w:rFonts w:ascii="宋体" w:hAnsi="宋体" w:eastAsia="宋体" w:cs="宋体"/>
          <w:color w:val="000"/>
          <w:sz w:val="28"/>
          <w:szCs w:val="28"/>
        </w:rPr>
        <w:t xml:space="preserve">“我也包!我也包!”</w:t>
      </w:r>
    </w:p>
    <w:p>
      <w:pPr>
        <w:ind w:left="0" w:right="0" w:firstLine="560"/>
        <w:spacing w:before="450" w:after="450" w:line="312" w:lineRule="auto"/>
      </w:pPr>
      <w:r>
        <w:rPr>
          <w:rFonts w:ascii="宋体" w:hAnsi="宋体" w:eastAsia="宋体" w:cs="宋体"/>
          <w:color w:val="000"/>
          <w:sz w:val="28"/>
          <w:szCs w:val="28"/>
        </w:rPr>
        <w:t xml:space="preserve">看我那兴奋劲姥姥答应了。</w:t>
      </w:r>
    </w:p>
    <w:p>
      <w:pPr>
        <w:ind w:left="0" w:right="0" w:firstLine="560"/>
        <w:spacing w:before="450" w:after="450" w:line="312" w:lineRule="auto"/>
      </w:pPr>
      <w:r>
        <w:rPr>
          <w:rFonts w:ascii="宋体" w:hAnsi="宋体" w:eastAsia="宋体" w:cs="宋体"/>
          <w:color w:val="000"/>
          <w:sz w:val="28"/>
          <w:szCs w:val="28"/>
        </w:rPr>
        <w:t xml:space="preserve">只间姥姥从一个大盆里拿出了两片粽叶，一叠就成了一个圆筒，往里面放上两勺米，几个枣，又来回折了几下，一个粽子就包好了。我兴致勃勃地拿了两片粽叶照猫画虎的包起来，左边折一下，右边叠一下，折来折去，终于叠成了一个歪七扭八的圆筒，往里面放上了两勺米，几个枣，把剩余的叶子往圆筒上一铺便系上了草绳。哎?怎么馅露出来了?白白的江米就像淘气的小孩子不老实的探出头来，好像很好奇外面的世界。我使劲把粽叶往左拽拽，江米又在右面露出来。这下可怎么办呢?我望着盆里的粽叶忽然有了主意。我又拿了几片叶子左一片，右一片的把露出来的江米包了起来。现在小小的粽子就像穿上了一件厚厚的绿棉衣，胖胖的。</w:t>
      </w:r>
    </w:p>
    <w:p>
      <w:pPr>
        <w:ind w:left="0" w:right="0" w:firstLine="560"/>
        <w:spacing w:before="450" w:after="450" w:line="312" w:lineRule="auto"/>
      </w:pPr>
      <w:r>
        <w:rPr>
          <w:rFonts w:ascii="宋体" w:hAnsi="宋体" w:eastAsia="宋体" w:cs="宋体"/>
          <w:color w:val="000"/>
          <w:sz w:val="28"/>
          <w:szCs w:val="28"/>
        </w:rPr>
        <w:t xml:space="preserve">粽子下锅了，妈妈指着锅里的\'一个最大，最胖的粽子说：“这个粽子最大一定馅最多，一会儿谁都不许跟我抢。”开饭了，妈妈打开那个最大的粽子，剥了一层又一层，边剥边说：“哎?这个粽子是谁包的?怎么只有叶子没有馅呢?”我听了笑着对妈妈说：“这个粽子是我包的，因为老露馅，所以我又给它包了一层又一层的棕叶。”一家子人听了都哈哈大笑起来。</w:t>
      </w:r>
    </w:p>
    <w:p>
      <w:pPr>
        <w:ind w:left="0" w:right="0" w:firstLine="560"/>
        <w:spacing w:before="450" w:after="450" w:line="312" w:lineRule="auto"/>
      </w:pPr>
      <w:r>
        <w:rPr>
          <w:rFonts w:ascii="宋体" w:hAnsi="宋体" w:eastAsia="宋体" w:cs="宋体"/>
          <w:color w:val="000"/>
          <w:sz w:val="28"/>
          <w:szCs w:val="28"/>
        </w:rPr>
        <w:t xml:space="preserve">这就是我第一次包粽子的经历，是不是觉得很有趣呢?</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端午节心得体会800字篇三</w:t>
      </w:r>
    </w:p>
    <w:p>
      <w:pPr>
        <w:ind w:left="0" w:right="0" w:firstLine="560"/>
        <w:spacing w:before="450" w:after="450" w:line="312" w:lineRule="auto"/>
      </w:pPr>
      <w:r>
        <w:rPr>
          <w:rFonts w:ascii="宋体" w:hAnsi="宋体" w:eastAsia="宋体" w:cs="宋体"/>
          <w:color w:val="000"/>
          <w:sz w:val="28"/>
          <w:szCs w:val="28"/>
        </w:rPr>
        <w:t xml:space="preserve">端午节来喽!我左盼右盼终于盼来了五月五日，这一天来的可真迟啊!我等它等的都快急死了。你问我为什么这么盼端午?我的答案很简单，因为端午节这一天有得吃有得玩呀!还有一个原因，就是一到端午我们就要放假了!</w:t>
      </w:r>
    </w:p>
    <w:p>
      <w:pPr>
        <w:ind w:left="0" w:right="0" w:firstLine="560"/>
        <w:spacing w:before="450" w:after="450" w:line="312" w:lineRule="auto"/>
      </w:pPr>
      <w:r>
        <w:rPr>
          <w:rFonts w:ascii="宋体" w:hAnsi="宋体" w:eastAsia="宋体" w:cs="宋体"/>
          <w:color w:val="000"/>
          <w:sz w:val="28"/>
          <w:szCs w:val="28"/>
        </w:rPr>
        <w:t xml:space="preserve">五月五，端阳节，家家户户包粽子，吃粽子。而我最喜欢的是吃粽子了!我偷偷告诉你我吃粽子一次能吃好几个呢!你可千万别说我光会吃不会做哦!我也会包粽子：在包粽子前，现将包粽子必备的糯米置于水中泡上一段时间。把采来的箬竹叶放置于水中洗干净，然后把箬竹叶卷成圆锥状，将糯米放入其中。卷好，用线将粽子捆起来便做好了!如果在粽子里加入几颗蜜枣，那么粽子大味道就会更好了!</w:t>
      </w:r>
    </w:p>
    <w:p>
      <w:pPr>
        <w:ind w:left="0" w:right="0" w:firstLine="560"/>
        <w:spacing w:before="450" w:after="450" w:line="312" w:lineRule="auto"/>
      </w:pPr>
      <w:r>
        <w:rPr>
          <w:rFonts w:ascii="宋体" w:hAnsi="宋体" w:eastAsia="宋体" w:cs="宋体"/>
          <w:color w:val="000"/>
          <w:sz w:val="28"/>
          <w:szCs w:val="28"/>
        </w:rPr>
        <w:t xml:space="preserve">端午节的时候人们还会佩香囊、悬艾草菖蒲。不过，赛龙舟在我们这里并不常见，我们喜欢在家门口悬艾草菖蒲。用银杏叶与艾草泡水洗澡。父母还会在孩子的耳朵里，鼻子里点上几滴雄黄酒。在做完这些之后，父母会在孩子的手上扣绒，这些都是人们用来祈祷来年平平安安，健健康康的方法。</w:t>
      </w:r>
    </w:p>
    <w:p>
      <w:pPr>
        <w:ind w:left="0" w:right="0" w:firstLine="560"/>
        <w:spacing w:before="450" w:after="450" w:line="312" w:lineRule="auto"/>
      </w:pPr>
      <w:r>
        <w:rPr>
          <w:rFonts w:ascii="宋体" w:hAnsi="宋体" w:eastAsia="宋体" w:cs="宋体"/>
          <w:color w:val="000"/>
          <w:sz w:val="28"/>
          <w:szCs w:val="28"/>
        </w:rPr>
        <w:t xml:space="preserve">说到端午节，我们不禁想到屈原，这个节日就是因为他而得来的：此说最早出自南朝梁代吴均的《续其谐记》和南朝宗懔《荆楚岁时记》。据说，屈原投--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米团投入江中，以免鱼虾糟蹋屈原的尸体，后来就成了吃粽子的习俗。看来，端午节吃粽子、赛龙舟与纪念屈原相关。</w:t>
      </w:r>
    </w:p>
    <w:p>
      <w:pPr>
        <w:ind w:left="0" w:right="0" w:firstLine="560"/>
        <w:spacing w:before="450" w:after="450" w:line="312" w:lineRule="auto"/>
      </w:pPr>
      <w:r>
        <w:rPr>
          <w:rFonts w:ascii="宋体" w:hAnsi="宋体" w:eastAsia="宋体" w:cs="宋体"/>
          <w:color w:val="000"/>
          <w:sz w:val="28"/>
          <w:szCs w:val="28"/>
        </w:rPr>
        <w:t xml:space="preserve">对了，刚刚说完了悬艾草菖蒲，还没说挂香囊呢!戴香包颇有讲究。老年人为了防病健身，一般喜欢戴梅花、菊花、桃子、苹果、荷花、娃娃骑鱼、娃娃抱公鸡、双莲并蒂等形状的，象征着鸟语花香，万事如意，夫妻恩爱，家庭和睦。小孩喜欢的是飞禽走兽类的，如虎、豹子;猴子上竿、斗鸡赶兔等。青年人戴香包最讲究，如果是热恋中的情人，那多情的姑娘很早就要精心制作一二枚别致的香包，赶在节前送给自己的情郎。小伙子戴着心上人送给的香包，自然要引起周围男女的评论，直夸小伙的对象心灵手巧。而且挂香囊对身体也有好处哦!香包内装的香料通常是用苞白术、白芷等植物的根茎碾碎混合均匀制成的。以往由于医药不发达，这些有有杀菌作用的香包被带在孩子们的身上，起到避邪正气、防治蚊虫和不祥之物骚扰的作用。现代的香包中填充用的香药成分有所突破：薰衣草、马鞭草、迷迭香、干花都可以用来做香包。</w:t>
      </w:r>
    </w:p>
    <w:p>
      <w:pPr>
        <w:ind w:left="0" w:right="0" w:firstLine="560"/>
        <w:spacing w:before="450" w:after="450" w:line="312" w:lineRule="auto"/>
      </w:pPr>
      <w:r>
        <w:rPr>
          <w:rFonts w:ascii="宋体" w:hAnsi="宋体" w:eastAsia="宋体" w:cs="宋体"/>
          <w:color w:val="000"/>
          <w:sz w:val="28"/>
          <w:szCs w:val="28"/>
        </w:rPr>
        <w:t xml:space="preserve">看完了上边，我确信你和我一样喜欢端午节。因为它又好玩又有好吃的。</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端午节心得体会800字篇四</w:t>
      </w:r>
    </w:p>
    <w:p>
      <w:pPr>
        <w:ind w:left="0" w:right="0" w:firstLine="560"/>
        <w:spacing w:before="450" w:after="450" w:line="312" w:lineRule="auto"/>
      </w:pPr>
      <w:r>
        <w:rPr>
          <w:rFonts w:ascii="宋体" w:hAnsi="宋体" w:eastAsia="宋体" w:cs="宋体"/>
          <w:color w:val="000"/>
          <w:sz w:val="28"/>
          <w:szCs w:val="28"/>
        </w:rPr>
        <w:t xml:space="preserve">为了让孩子们生动地了解端午，除了为孩子们准备了“端午节的由来及风俗”的解说外，长桥二幼的老师还准备了包粽子的材料，让孩子们亲眼看看如何包粽子，在看老师们包粽子时，孩子们都说：“真厉害啊，原来粽子这样做的。”还忍不住想要尝试一下，于是老师就让他们亲手摸摸粽叶，闻闻糯米香……民谚说：“清明插柳，端午插艾。”所以老师们还特意买来了艾草，向孩子们简单的说说了为什么要插艾草。除了粽子、艾草，端午还有赛龙舟、饮雄黄酒等一些习俗，老师都向孩子们做了介绍，孩子们很十分的感兴趣，都想要回家过一个味道十足的.端午节。</w:t>
      </w:r>
    </w:p>
    <w:p>
      <w:pPr>
        <w:ind w:left="0" w:right="0" w:firstLine="560"/>
        <w:spacing w:before="450" w:after="450" w:line="312" w:lineRule="auto"/>
      </w:pPr>
      <w:r>
        <w:rPr>
          <w:rFonts w:ascii="宋体" w:hAnsi="宋体" w:eastAsia="宋体" w:cs="宋体"/>
          <w:color w:val="000"/>
          <w:sz w:val="28"/>
          <w:szCs w:val="28"/>
        </w:rPr>
        <w:t xml:space="preserve">今天刘洪波小朋友的爸爸要到长海幼儿园教孩子们包粽子，孩子们高兴地欢呼了起来。“爸爸老师”向小朋友展示了包粽子所需要的材料：粽叶、浸过酱油的糯米和腊肉。当“爸爸老师”在孩子们的期待中飞快的包好了一只粽子，孩子们都为他鼓起掌来。孩子们都跃跃欲试，老师们就分批让孩子们上来尝试，在“爸爸老师”的帮助下每个孩子都包了一个迷你粽。热闹的场面吸引了全园的老师、阿姨，甚至园长老师来也一试身手。于是小脚粽、三角粽、枕头粽、嘉兴粽各种各样的粽子呈现在孩子们的面前，下午回家时孩子们都拿着自己包的粽子，高高兴兴的回家过节喽!</w:t>
      </w:r>
    </w:p>
    <w:p>
      <w:pPr>
        <w:ind w:left="0" w:right="0" w:firstLine="560"/>
        <w:spacing w:before="450" w:after="450" w:line="312" w:lineRule="auto"/>
      </w:pPr>
      <w:r>
        <w:rPr>
          <w:rFonts w:ascii="宋体" w:hAnsi="宋体" w:eastAsia="宋体" w:cs="宋体"/>
          <w:color w:val="000"/>
          <w:sz w:val="28"/>
          <w:szCs w:val="28"/>
        </w:rPr>
        <w:t xml:space="preserve">--幼儿园小班的老师们在环境创设上、在不同区域投放了不同内容。科学区投放了艾草和菖蒲，陈列不同造型的香袋;美工区放置制作长命缕和纸粽子的材料;阅读区张贴有关端午节的字条，让幼儿认读;表演区提供扎头的布条和纸棒，供幼儿表演赛龙舟。老师们还为幼儿讲解了“屈原”的故事，让孩子们了解“粽子”文化的由来，同时激发孩子们初步的民族自豪感。中大班的孩子们在老师的带领下，在了解端午节的由来及意义的同时，教幼儿学包小粽子，更真切地感受“端午节”这个中国特有的民族节日，体验浓浓的节日气氛。</w:t>
      </w:r>
    </w:p>
    <w:p>
      <w:pPr>
        <w:ind w:left="0" w:right="0" w:firstLine="560"/>
        <w:spacing w:before="450" w:after="450" w:line="312" w:lineRule="auto"/>
      </w:pPr>
      <w:r>
        <w:rPr>
          <w:rFonts w:ascii="宋体" w:hAnsi="宋体" w:eastAsia="宋体" w:cs="宋体"/>
          <w:color w:val="000"/>
          <w:sz w:val="28"/>
          <w:szCs w:val="28"/>
        </w:rPr>
        <w:t xml:space="preserve">-月-日一大早，--幼儿园的大礼堂里被布置一新：门口插着一把艾草，礼堂的中央摆放着一排桌子，桌子上依次摆放着箬叶、糯米、鲜肉和蛋黄。后勤组的人员正悠然自得地包着粽子。--一幼的孩子们在老师的带领下有序地进来参观。通过活动，孩子们知道每年的农历五月初五为端午节，包粽子是端午节一项重要习俗，从中了解中国悠久的历史文化，树立民族自尊，激发他们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幼儿园为此准备了丰富的活动内容，使幼儿从小认识传统节日——端午节。早在端午节前，襄一幼儿园的老师们就买来了驱蚊香料，悬挂于门口、窗台，其目的就是在初夏来临之际驱赶蚊虫，保护小朋友不受蚊虫困扰。当小朋友看到美丽的香袋，都欣羡不已，纷纷要求自己也能做一个。在周五的“周末小问号”之际，襄一幼儿园特别改室内收听为操场现场演示，向全园小朋友展示了代表端午节气的植物——菖蒲，并和艾草一起扎成束，这些小小的仪式使大家做好了入夏防病的思想准备。芮然今天幼儿园里没有让小朋友学裹粽子，但小朋友在品尝不同品种的粽子时，随意地交谈、交换吃粽子的心得，却也不失为一种增进友谊的方式。</w:t>
      </w:r>
    </w:p>
    <w:p>
      <w:pPr>
        <w:ind w:left="0" w:right="0" w:firstLine="560"/>
        <w:spacing w:before="450" w:after="450" w:line="312" w:lineRule="auto"/>
      </w:pPr>
      <w:r>
        <w:rPr>
          <w:rFonts w:ascii="宋体" w:hAnsi="宋体" w:eastAsia="宋体" w:cs="宋体"/>
          <w:color w:val="000"/>
          <w:sz w:val="28"/>
          <w:szCs w:val="28"/>
        </w:rPr>
        <w:t xml:space="preserve">--路幼儿园托小班年级组结合幼儿园研究的中国传统教育向托小班的幼儿开展端午节教育活动。在这端午节活动中，孩子们不仅了解了很多与端午节有关的风俗习惯，而且在动手剥粽子时也提高了托小班幼儿的自理能力，孩子们在参与的过程中也进一步感受到了端午节的快乐，体验了大家一起分享的快乐!</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端午节心得体会800字篇五</w:t>
      </w:r>
    </w:p>
    <w:p>
      <w:pPr>
        <w:ind w:left="0" w:right="0" w:firstLine="560"/>
        <w:spacing w:before="450" w:after="450" w:line="312" w:lineRule="auto"/>
      </w:pPr>
      <w:r>
        <w:rPr>
          <w:rFonts w:ascii="宋体" w:hAnsi="宋体" w:eastAsia="宋体" w:cs="宋体"/>
          <w:color w:val="000"/>
          <w:sz w:val="28"/>
          <w:szCs w:val="28"/>
        </w:rPr>
        <w:t xml:space="preserve">古往今来，关于“端午”的传说很多。我翻了一下书，大约有纪念伍子胥的，有纪念屈原的，有纪念孝女曹娥的，有纪念女诗人秋瑾的，但主要还是纪念屈原的。</w:t>
      </w:r>
    </w:p>
    <w:p>
      <w:pPr>
        <w:ind w:left="0" w:right="0" w:firstLine="560"/>
        <w:spacing w:before="450" w:after="450" w:line="312" w:lineRule="auto"/>
      </w:pPr>
      <w:r>
        <w:rPr>
          <w:rFonts w:ascii="宋体" w:hAnsi="宋体" w:eastAsia="宋体" w:cs="宋体"/>
          <w:color w:val="000"/>
          <w:sz w:val="28"/>
          <w:szCs w:val="28"/>
        </w:rPr>
        <w:t xml:space="preserve">屈原何许人也?屈平(约前340年-约前278年)，字原，通常称为屈原;芈姓屈氏。战国末期楚国丹阳(今湖北秭归)人。屈原早年受楚怀王信任，任左徒、三闾大夫，常与怀王商议国事，参与法律的制定，主张章明法度，举贤任能，改革政治，联齐抗秦。在屈原努力下，楚国国力大大增强。后来，屈原因政治斗争，屡遭排挤，怀王死后又因顷襄王听信谗言而被流放，最终投汨罗江而死。他是中国最伟大的浪漫主义诗人之一，也是我国已知的最早的著名诗人，世界文化名人。他创立了“楚辞”这种文体，也开创了“香草美人”的传统，代表作品有《离骚》、《九歌》等。</w:t>
      </w:r>
    </w:p>
    <w:p>
      <w:pPr>
        <w:ind w:left="0" w:right="0" w:firstLine="560"/>
        <w:spacing w:before="450" w:after="450" w:line="312" w:lineRule="auto"/>
      </w:pPr>
      <w:r>
        <w:rPr>
          <w:rFonts w:ascii="宋体" w:hAnsi="宋体" w:eastAsia="宋体" w:cs="宋体"/>
          <w:color w:val="000"/>
          <w:sz w:val="28"/>
          <w:szCs w:val="28"/>
        </w:rPr>
        <w:t xml:space="preserve">端午节纪念屈原的的传说，最早出自南朝梁代吴均的《续齐谐记》和北周宗懔的《荆楚岁时记》。相传，屈原投汨罗江后，当地百姓闻讯，马上划船捞救，一直行至洞庭湖，始终不见屈原的尸体，百姓们怕江河里的鱼吃掉他的身体，就纷纷回家拿来米团投入江中，以免鱼虾糟蹋他的尸体。他投江时，正是农历5月5日，其后人们每年都在这一天煮粽子来纪念他，这就有了端午的来历。关于这一传说，可以用唐代文秀的《端午》诗为证，诗云：“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对于屈原的遭遇，历代文人感慨万千，写了不少诗词歌赋。如唐朝卢肇的《竞渡诗》、宋朝梅尧臣的《五月五日》、宋朝苏轼的《浣溪沙》、宋朝欧阳修的《渔家傲》、老舍先生的《七律。端午》等等，或直抒胸臆，或借景言情，或寓古于今，或凭吊，或追思，或喟叹，都是难得的作品。但我更看重一个无名氏做的《满江红·端阳前作》。这阕词的原文是：“千载悠悠，成习俗，天中端午。逢佳节，粼粼波上，百舟争渡。万户家中缠米粽，三闾庙外吟君赋。祭圣贤，忠义荡乾坤，伤君去。奸当道，谣言布;遭放逐，悲难诉。叹家亡国破，汨罗归处。志洁行廉争日月，辞微文约传千古。子沉江，鹤驾泪淫淫，何其苦。”这阕词既写景，也写人，情景交融，如诉如泣，是一阕脍炙人口的佳作。</w:t>
      </w:r>
    </w:p>
    <w:p>
      <w:pPr>
        <w:ind w:left="0" w:right="0" w:firstLine="560"/>
        <w:spacing w:before="450" w:after="450" w:line="312" w:lineRule="auto"/>
      </w:pPr>
      <w:r>
        <w:rPr>
          <w:rFonts w:ascii="宋体" w:hAnsi="宋体" w:eastAsia="宋体" w:cs="宋体"/>
          <w:color w:val="000"/>
          <w:sz w:val="28"/>
          <w:szCs w:val="28"/>
        </w:rPr>
        <w:t xml:space="preserve">其实，无论抱负，无论秉性，无论才华，无论修为，屈大夫都是我们所追寻的目标。因仰慕屈原，今年4月份，我与几个朋友游览三峡，到了屈原的故里秭归，探访了屈原的遗迹，倾听了屈原的传说，加入了纪念屈原的龙舟竞渡，感受了纪念屈原的民俗歌舞。身临其境，才感觉“神矣绝矣，叹为观止矣”。</w:t>
      </w:r>
    </w:p>
    <w:p>
      <w:pPr>
        <w:ind w:left="0" w:right="0" w:firstLine="560"/>
        <w:spacing w:before="450" w:after="450" w:line="312" w:lineRule="auto"/>
      </w:pPr>
      <w:r>
        <w:rPr>
          <w:rFonts w:ascii="宋体" w:hAnsi="宋体" w:eastAsia="宋体" w:cs="宋体"/>
          <w:color w:val="000"/>
          <w:sz w:val="28"/>
          <w:szCs w:val="28"/>
        </w:rPr>
        <w:t xml:space="preserve">又逢端午，吃着粽子，想着屈原，写下这些文字。</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端午节心得体会800字篇六</w:t>
      </w:r>
    </w:p>
    <w:p>
      <w:pPr>
        <w:ind w:left="0" w:right="0" w:firstLine="560"/>
        <w:spacing w:before="450" w:after="450" w:line="312" w:lineRule="auto"/>
      </w:pPr>
      <w:r>
        <w:rPr>
          <w:rFonts w:ascii="宋体" w:hAnsi="宋体" w:eastAsia="宋体" w:cs="宋体"/>
          <w:color w:val="000"/>
          <w:sz w:val="28"/>
          <w:szCs w:val="28"/>
        </w:rPr>
        <w:t xml:space="preserve">五彩的彩苏垂在古老的木门上，随着清风舞动，飘扬——这是端午节的标志。</w:t>
      </w:r>
    </w:p>
    <w:p>
      <w:pPr>
        <w:ind w:left="0" w:right="0" w:firstLine="560"/>
        <w:spacing w:before="450" w:after="450" w:line="312" w:lineRule="auto"/>
      </w:pPr>
      <w:r>
        <w:rPr>
          <w:rFonts w:ascii="宋体" w:hAnsi="宋体" w:eastAsia="宋体" w:cs="宋体"/>
          <w:color w:val="000"/>
          <w:sz w:val="28"/>
          <w:szCs w:val="28"/>
        </w:rPr>
        <w:t xml:space="preserve">恍然间，从记忆深处传来了阵阵欢笑，如银铃般“叮铛——叮铛——”</w:t>
      </w:r>
    </w:p>
    <w:p>
      <w:pPr>
        <w:ind w:left="0" w:right="0" w:firstLine="560"/>
        <w:spacing w:before="450" w:after="450" w:line="312" w:lineRule="auto"/>
      </w:pPr>
      <w:r>
        <w:rPr>
          <w:rFonts w:ascii="宋体" w:hAnsi="宋体" w:eastAsia="宋体" w:cs="宋体"/>
          <w:color w:val="000"/>
          <w:sz w:val="28"/>
          <w:szCs w:val="28"/>
        </w:rPr>
        <w:t xml:space="preserve">“奶奶，奶奶!我今年要彩色的蛋兜!”我边说边用手比划着，声音中是满满的笑意。“哦?什么才叫彩色的?”奶奶看着我手舞足蹈，不答反问。“就是要很多很多颜色的。”姐姐抢答道。“那你们先把颜色选出来……”“好好……”我与姐姐边应着边跑开了。</w:t>
      </w:r>
    </w:p>
    <w:p>
      <w:pPr>
        <w:ind w:left="0" w:right="0" w:firstLine="560"/>
        <w:spacing w:before="450" w:after="450" w:line="312" w:lineRule="auto"/>
      </w:pPr>
      <w:r>
        <w:rPr>
          <w:rFonts w:ascii="宋体" w:hAnsi="宋体" w:eastAsia="宋体" w:cs="宋体"/>
          <w:color w:val="000"/>
          <w:sz w:val="28"/>
          <w:szCs w:val="28"/>
        </w:rPr>
        <w:t xml:space="preserve">我们直奔目标——奶奶房间柜子中的一大篮线团。“我要这个!”说着，我早已“锁定”的目标被我拿起。噢!这颜色多美丽啊!嗯——对，是青色。青出于蓝胜于蓝嘛!……经过一早上的抉择，我们终于决定了。到底是小孩子单纯，看着手中的线团就这么笑了……</w:t>
      </w:r>
    </w:p>
    <w:p>
      <w:pPr>
        <w:ind w:left="0" w:right="0" w:firstLine="560"/>
        <w:spacing w:before="450" w:after="450" w:line="312" w:lineRule="auto"/>
      </w:pPr>
      <w:r>
        <w:rPr>
          <w:rFonts w:ascii="宋体" w:hAnsi="宋体" w:eastAsia="宋体" w:cs="宋体"/>
          <w:color w:val="000"/>
          <w:sz w:val="28"/>
          <w:szCs w:val="28"/>
        </w:rPr>
        <w:t xml:space="preserve">接下来的，就是交给时间与奶奶了。奶奶是个心灵手巧的女人——这打我记事起就知道了。奶奶善于织毛衣，织毛线鞋甚至做袜子……对于编蛋兜更是不在话下。奶奶通常将绳子的一头套在床的一根杆上，接着便手指轻巧，快如飞燕地开始打结、编织。同时穿插进我们喜欢的颜色……</w:t>
      </w:r>
    </w:p>
    <w:p>
      <w:pPr>
        <w:ind w:left="0" w:right="0" w:firstLine="560"/>
        <w:spacing w:before="450" w:after="450" w:line="312" w:lineRule="auto"/>
      </w:pPr>
      <w:r>
        <w:rPr>
          <w:rFonts w:ascii="宋体" w:hAnsi="宋体" w:eastAsia="宋体" w:cs="宋体"/>
          <w:color w:val="000"/>
          <w:sz w:val="28"/>
          <w:szCs w:val="28"/>
        </w:rPr>
        <w:t xml:space="preserve">按照老矩规，蛋兜是在端午节当天由奶奶亲手交给我们的。一转眼端午节到了，拿到蛋兜的那一刻，所有人都看呆了，原来，蛋兜褪去了红与黄的传统搭配，由五彩斑斓组成，竟是这样的美。</w:t>
      </w:r>
    </w:p>
    <w:p>
      <w:pPr>
        <w:ind w:left="0" w:right="0" w:firstLine="560"/>
        <w:spacing w:before="450" w:after="450" w:line="312" w:lineRule="auto"/>
      </w:pPr>
      <w:r>
        <w:rPr>
          <w:rFonts w:ascii="宋体" w:hAnsi="宋体" w:eastAsia="宋体" w:cs="宋体"/>
          <w:color w:val="000"/>
          <w:sz w:val="28"/>
          <w:szCs w:val="28"/>
        </w:rPr>
        <w:t xml:space="preserve">二话不说，装上蛋，挂上兜，我们就出去“炫耀”了!若真要说去炫耀，那只能是与田野炫去了。我们漫步于田梗上，这采一朵花，那拔一束草……彩色的流苏在我们胸前起伏，随着歌声、笑声，带着花香，从这一山头传向那个山头。</w:t>
      </w:r>
    </w:p>
    <w:p>
      <w:pPr>
        <w:ind w:left="0" w:right="0" w:firstLine="560"/>
        <w:spacing w:before="450" w:after="450" w:line="312" w:lineRule="auto"/>
      </w:pPr>
      <w:r>
        <w:rPr>
          <w:rFonts w:ascii="宋体" w:hAnsi="宋体" w:eastAsia="宋体" w:cs="宋体"/>
          <w:color w:val="000"/>
          <w:sz w:val="28"/>
          <w:szCs w:val="28"/>
        </w:rPr>
        <w:t xml:space="preserve">那七彩的蛋兜里一定蕴藏着童年一个七彩的梦。</w:t>
      </w:r>
    </w:p>
    <w:p>
      <w:pPr>
        <w:ind w:left="0" w:right="0" w:firstLine="560"/>
        <w:spacing w:before="450" w:after="450" w:line="312" w:lineRule="auto"/>
      </w:pPr>
      <w:r>
        <w:rPr>
          <w:rFonts w:ascii="宋体" w:hAnsi="宋体" w:eastAsia="宋体" w:cs="宋体"/>
          <w:color w:val="000"/>
          <w:sz w:val="28"/>
          <w:szCs w:val="28"/>
        </w:rPr>
        <w:t xml:space="preserve">不由地，我又开始期特今年端午的到来……</w:t>
      </w:r>
    </w:p>
    <w:p>
      <w:pPr>
        <w:ind w:left="0" w:right="0" w:firstLine="560"/>
        <w:spacing w:before="450" w:after="450" w:line="312" w:lineRule="auto"/>
      </w:pPr>
      <w:r>
        <w:rPr>
          <w:rFonts w:ascii="宋体" w:hAnsi="宋体" w:eastAsia="宋体" w:cs="宋体"/>
          <w:color w:val="000"/>
          <w:sz w:val="28"/>
          <w:szCs w:val="28"/>
        </w:rPr>
        <w:t xml:space="preserve">是不是也会人这样两个孩子：右手拿粽，左手拿蛋，一边啃着，一边观察蚂蚁的踪迹，在清风里，在青草地上，睡着了……</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端午节心得体会800字篇七</w:t>
      </w:r>
    </w:p>
    <w:p>
      <w:pPr>
        <w:ind w:left="0" w:right="0" w:firstLine="560"/>
        <w:spacing w:before="450" w:after="450" w:line="312" w:lineRule="auto"/>
      </w:pPr>
      <w:r>
        <w:rPr>
          <w:rFonts w:ascii="宋体" w:hAnsi="宋体" w:eastAsia="宋体" w:cs="宋体"/>
          <w:color w:val="000"/>
          <w:sz w:val="28"/>
          <w:szCs w:val="28"/>
        </w:rPr>
        <w:t xml:space="preserve">作为传统节日的端午，它留给我的美好印象源自儿童时代。</w:t>
      </w:r>
    </w:p>
    <w:p>
      <w:pPr>
        <w:ind w:left="0" w:right="0" w:firstLine="560"/>
        <w:spacing w:before="450" w:after="450" w:line="312" w:lineRule="auto"/>
      </w:pPr>
      <w:r>
        <w:rPr>
          <w:rFonts w:ascii="宋体" w:hAnsi="宋体" w:eastAsia="宋体" w:cs="宋体"/>
          <w:color w:val="000"/>
          <w:sz w:val="28"/>
          <w:szCs w:val="28"/>
        </w:rPr>
        <w:t xml:space="preserve">那时的乡下，每逢端午节，家家户户都要包粽子。粽子好吃，可包起来并非易事，每当妈妈开始着手包粽子时，我便不由自主凑了上去，先盯着她包粽子的姿势，随后便比葫芦画瓢，模仿起她来。</w:t>
      </w:r>
    </w:p>
    <w:p>
      <w:pPr>
        <w:ind w:left="0" w:right="0" w:firstLine="560"/>
        <w:spacing w:before="450" w:after="450" w:line="312" w:lineRule="auto"/>
      </w:pPr>
      <w:r>
        <w:rPr>
          <w:rFonts w:ascii="宋体" w:hAnsi="宋体" w:eastAsia="宋体" w:cs="宋体"/>
          <w:color w:val="000"/>
          <w:sz w:val="28"/>
          <w:szCs w:val="28"/>
        </w:rPr>
        <w:t xml:space="preserve">我先是用左手拿起粽叶并将其弯过来，卷成一圆锥形状，再用右手向圆锥里放米，待米放入一定量时，将其压紧抹平后用棕叶覆盖严紧，再用细线捆扎结实，这样，一个状如三角形的粽子就搞定了。虽说这包粽子的工艺并不算复杂，但你可别轻视了这不起眼的手头功夫。如果我在遭遇妈妈多次数落之后，没有屡败屡试的胆识和勇气，恐怕至今还不会包粽子呢。</w:t>
      </w:r>
    </w:p>
    <w:p>
      <w:pPr>
        <w:ind w:left="0" w:right="0" w:firstLine="560"/>
        <w:spacing w:before="450" w:after="450" w:line="312" w:lineRule="auto"/>
      </w:pPr>
      <w:r>
        <w:rPr>
          <w:rFonts w:ascii="宋体" w:hAnsi="宋体" w:eastAsia="宋体" w:cs="宋体"/>
          <w:color w:val="000"/>
          <w:sz w:val="28"/>
          <w:szCs w:val="28"/>
        </w:rPr>
        <w:t xml:space="preserve">包粽子时，如果在糯米中掺入一些大枣、红豆、花生之类的东西，就可包出口味不同、各具特色的粽子来。妈妈包粽子时，最爱把红枣掺入糯米以图大吉大利。妈妈说，吃枣粽多的小孩，聪明伶俐，能早中状元。因此，每年过端午节，我都没少吃枣粽，虽说学习在年级不是数一数二，但从小学到初中成绩从没低于前十，这倒是真的。谁能说这其中没有枣粽的功劳呢?</w:t>
      </w:r>
    </w:p>
    <w:p>
      <w:pPr>
        <w:ind w:left="0" w:right="0" w:firstLine="560"/>
        <w:spacing w:before="450" w:after="450" w:line="312" w:lineRule="auto"/>
      </w:pPr>
      <w:r>
        <w:rPr>
          <w:rFonts w:ascii="宋体" w:hAnsi="宋体" w:eastAsia="宋体" w:cs="宋体"/>
          <w:color w:val="000"/>
          <w:sz w:val="28"/>
          <w:szCs w:val="28"/>
        </w:rPr>
        <w:t xml:space="preserve">端午节这天，爸爸妈妈一大清早便起床，他们除了要把房前屋后仔仔细细地打扫干净，还要准备上一顿与平时不同的早餐——煮粽子。</w:t>
      </w:r>
    </w:p>
    <w:p>
      <w:pPr>
        <w:ind w:left="0" w:right="0" w:firstLine="560"/>
        <w:spacing w:before="450" w:after="450" w:line="312" w:lineRule="auto"/>
      </w:pPr>
      <w:r>
        <w:rPr>
          <w:rFonts w:ascii="宋体" w:hAnsi="宋体" w:eastAsia="宋体" w:cs="宋体"/>
          <w:color w:val="000"/>
          <w:sz w:val="28"/>
          <w:szCs w:val="28"/>
        </w:rPr>
        <w:t xml:space="preserve">妈妈煮粽子时，还要在锅里放上鸡蛋、鸭蛋，粽子煮好了。鸡蛋、鸭蛋自然也就早熟了。大家吃过拌糖的粽子之后，还必须吃上煮熟的鸡蛋、鸭蛋各一个。爸爸说，吃了端午节粽锅里煮的鸡蛋，这个夏天就不会生疮;而吃了粽锅里煮的鸭蛋，这个夏天头就不会痛。</w:t>
      </w:r>
    </w:p>
    <w:p>
      <w:pPr>
        <w:ind w:left="0" w:right="0" w:firstLine="560"/>
        <w:spacing w:before="450" w:after="450" w:line="312" w:lineRule="auto"/>
      </w:pPr>
      <w:r>
        <w:rPr>
          <w:rFonts w:ascii="宋体" w:hAnsi="宋体" w:eastAsia="宋体" w:cs="宋体"/>
          <w:color w:val="000"/>
          <w:sz w:val="28"/>
          <w:szCs w:val="28"/>
        </w:rPr>
        <w:t xml:space="preserve">其实，端午节这天最忙的应该是我们这些小孩子。天不亮，我们就结伴先去村外的树林里找艾蒿，将其拔掉后，在太阳出来之前必须赶回家，然后在门楣、窗口等处，全都插挂上艾蒿。爷爷和奶奶都说这样做可以驱魔祛鬼，保障家人平安。小孩子做这些事既要起早又要受累，但我们每个人都乐此不疲，并未感觉到累。</w:t>
      </w:r>
    </w:p>
    <w:p>
      <w:pPr>
        <w:ind w:left="0" w:right="0" w:firstLine="560"/>
        <w:spacing w:before="450" w:after="450" w:line="312" w:lineRule="auto"/>
      </w:pPr>
      <w:r>
        <w:rPr>
          <w:rFonts w:ascii="宋体" w:hAnsi="宋体" w:eastAsia="宋体" w:cs="宋体"/>
          <w:color w:val="000"/>
          <w:sz w:val="28"/>
          <w:szCs w:val="28"/>
        </w:rPr>
        <w:t xml:space="preserve">如今，又到端午节，坐在考场里的我，不禁回想起童年时过端午的一幕幕情景来，仿佛那些事就发生在昨天。</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端午节心得体会800字篇八</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初一糕，初二粽，初三螺，初四桃，初五插艾……”每当念起这些儿时的歌谣，我就会想起家乡的端午节来。</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就就是我的家乡，也就是明代状元柯潜的故乡。每年端午节来临，我们便会挎上篮子和姐姐一齐上山去采艾草，并配上石榴叶、枙子花等合为“五味草”。初五这一天，家家户户门上都会插上艾草，据说艾草会镇邪辟灾。当然在我们看来，只要闻一离那清新又奇异的艾草的清香，对我们来说就就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然而而对我们小孩来说我们总就是拿着心灵手巧的姐姐用五彩的毛线编的袋子，装满鸭蛋到处炫耀。吃过午饭，妈妈又会用“五味草”煮鸭蛋的水给我们洗澡，真就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在我们的记忆中，端午给人的印象除了玩就就是吃。在端午节期间，我们除了能够吃上香喷喷的鸭蛋，还有让人记忆深刻的粽子呢?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就是端午的保留节目之一。妈妈和阿姨总会买了好多的粽叶，然而用水少泡着，洗干净码好。粽子的馅一般就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明白，包粽子的习俗和我国历史上的爱国诗人屈原有关呢?据说屈原跳入汨罗江后，群众为了不让水里的鱼咬着诗人的身体便做了好多的粽子，扔到水里。这样鱼儿有的吃就不会伤害到诗人了。于就是，为了保护并纪念这位伟大的爱国诗人，之后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在木兰溪畔，人们早早地围在岸边，锣鼓震天鞭炮齐鸣。水面，然而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端午节心得体会800字篇九</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端午节心得体会200字 端午节心得体会800字篇十</w:t>
      </w:r>
    </w:p>
    <w:p>
      <w:pPr>
        <w:ind w:left="0" w:right="0" w:firstLine="560"/>
        <w:spacing w:before="450" w:after="450" w:line="312" w:lineRule="auto"/>
      </w:pPr>
      <w:r>
        <w:rPr>
          <w:rFonts w:ascii="宋体" w:hAnsi="宋体" w:eastAsia="宋体" w:cs="宋体"/>
          <w:color w:val="000"/>
          <w:sz w:val="28"/>
          <w:szCs w:val="28"/>
        </w:rPr>
        <w:t xml:space="preserve">早晨，我一起床就闻到一股清香，于是连忙跑到厨房，一看原来是妈妈在包粽子。</w:t>
      </w:r>
    </w:p>
    <w:p>
      <w:pPr>
        <w:ind w:left="0" w:right="0" w:firstLine="560"/>
        <w:spacing w:before="450" w:after="450" w:line="312" w:lineRule="auto"/>
      </w:pPr>
      <w:r>
        <w:rPr>
          <w:rFonts w:ascii="宋体" w:hAnsi="宋体" w:eastAsia="宋体" w:cs="宋体"/>
          <w:color w:val="000"/>
          <w:sz w:val="28"/>
          <w:szCs w:val="28"/>
        </w:rPr>
        <w:t xml:space="preserve">我很想体会体会这种气氛，便向妈妈要求，让她教我怎样包粽子。妈妈告诉我包粽子，首先要把棕叶洗干净，在热水中泡软。再准备好枣子、鸡蛋、肉等做陷，将自己喜欢的陷煮得香喷喷的，就可以开工了。</w:t>
      </w:r>
    </w:p>
    <w:p>
      <w:pPr>
        <w:ind w:left="0" w:right="0" w:firstLine="560"/>
        <w:spacing w:before="450" w:after="450" w:line="312" w:lineRule="auto"/>
      </w:pPr>
      <w:r>
        <w:rPr>
          <w:rFonts w:ascii="宋体" w:hAnsi="宋体" w:eastAsia="宋体" w:cs="宋体"/>
          <w:color w:val="000"/>
          <w:sz w:val="28"/>
          <w:szCs w:val="28"/>
        </w:rPr>
        <w:t xml:space="preserve">先把长长的棕叶折叠，围拢来，做成一个窝，中间放进调配好的糯米和粳米，包出棱角。然后把陷放在米里，和在一起揉匀，最后把棕叶包着的粽子做成四角的形状。这包粽子的功夫全在最后一道工序，你的粽子包得好不好，就看四个角是不是匀称，是不是有型。之后把包好的粽子放进锅里用猛火煮，大约1小时后，改温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粽子煮熟了，我吃着粽子便问;“妈妈，粽子是怎么来的?”妈妈说：“说来话长，屈原是我国一位的诗人和伟大的政治家。屈原早年受楚怀王信任，在他的努力下，楚国国力有所增强。但由于自身性格耿直加之他人谗言与排挤，屈原逐渐被楚怀王疏远。流放期间，屈原眼看自己的祖国被秦军攻破，心如刀割，便抱石投江身死。</w:t>
      </w:r>
    </w:p>
    <w:p>
      <w:pPr>
        <w:ind w:left="0" w:right="0" w:firstLine="560"/>
        <w:spacing w:before="450" w:after="450" w:line="312" w:lineRule="auto"/>
      </w:pPr>
      <w:r>
        <w:rPr>
          <w:rFonts w:ascii="宋体" w:hAnsi="宋体" w:eastAsia="宋体" w:cs="宋体"/>
          <w:color w:val="000"/>
          <w:sz w:val="28"/>
          <w:szCs w:val="28"/>
        </w:rPr>
        <w:t xml:space="preserve">因此，人们为了纪念屈原怕他的真身被鱼龙虾蟹吃掉，做了粽子投入江中。”听了妈妈的述说，我不禁敬佩起屈原来了。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2024-09-20T16:45:26+08:00</dcterms:created>
  <dcterms:modified xsi:type="dcterms:W3CDTF">2024-09-20T16:45:26+08:00</dcterms:modified>
</cp:coreProperties>
</file>

<file path=docProps/custom.xml><?xml version="1.0" encoding="utf-8"?>
<Properties xmlns="http://schemas.openxmlformats.org/officeDocument/2006/custom-properties" xmlns:vt="http://schemas.openxmlformats.org/officeDocument/2006/docPropsVTypes"/>
</file>