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读书心得演讲稿(十四篇)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小编给大家带来关于学习演讲稿模板范文，希望会对大家的工作与学习有所帮助。读书心得演讲稿篇一爱默生说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读书心得演讲稿篇一</w:t>
      </w:r>
    </w:p>
    <w:p>
      <w:pPr>
        <w:ind w:left="0" w:right="0" w:firstLine="560"/>
        <w:spacing w:before="450" w:after="450" w:line="312" w:lineRule="auto"/>
      </w:pPr>
      <w:r>
        <w:rPr>
          <w:rFonts w:ascii="宋体" w:hAnsi="宋体" w:eastAsia="宋体" w:cs="宋体"/>
          <w:color w:val="000"/>
          <w:sz w:val="28"/>
          <w:szCs w:val="28"/>
        </w:rPr>
        <w:t xml:space="preserve">爱默生说过：“伟大人物最明显的标识，就是他具有坚韧不拔的精神，不管环境变化到何种程度，他的初衷和希望，任然不会有丝毫的改变，而终至克服障碍，到达所企望的目的。”书中也提到过这句话，对这句话我联想到了很多很多。何谓“坚韧不拔”?在我看来，就是坚定、坚持、坚强三点足以证明。“坚定”顾名思义是指意志像泰山巍然屹立，任狂风暴雨，还是糖衣炮弹，依然岿然不动。“坚持”这是比较难做到的，刚开始都会是热血沸腾，最后便奄奄一息，而坚持是必须要热血沸腾到达终点也不能掉以轻心的。“坚强”这是要克服心理上的不自信与恐惧，不可能因为身负重伤就落荒而逃吧，要有强大的内心击不垮的信心。</w:t>
      </w:r>
    </w:p>
    <w:p>
      <w:pPr>
        <w:ind w:left="0" w:right="0" w:firstLine="560"/>
        <w:spacing w:before="450" w:after="450" w:line="312" w:lineRule="auto"/>
      </w:pPr>
      <w:r>
        <w:rPr>
          <w:rFonts w:ascii="宋体" w:hAnsi="宋体" w:eastAsia="宋体" w:cs="宋体"/>
          <w:color w:val="000"/>
          <w:sz w:val="28"/>
          <w:szCs w:val="28"/>
        </w:rPr>
        <w:t xml:space="preserve">磨难对于我这个21世纪少女来说，几乎不存在，所以磨难同幸福一样不会白白降临到你身边。但是又想要磨练自己变得坚韧不拔的话，必须要想清楚了。如同温室里的花儿想出去看看大千世界，可一移到室外，就经不起风雨立刻香消玉殒。所以我们不止要追求美好幸福，也要追求磨难，因为这些苦难，赐予了人们百折不回的坚韧性格——这是成功者生命的脊梁。</w:t>
      </w:r>
    </w:p>
    <w:p>
      <w:pPr>
        <w:ind w:left="0" w:right="0" w:firstLine="560"/>
        <w:spacing w:before="450" w:after="450" w:line="312" w:lineRule="auto"/>
      </w:pPr>
      <w:r>
        <w:rPr>
          <w:rFonts w:ascii="宋体" w:hAnsi="宋体" w:eastAsia="宋体" w:cs="宋体"/>
          <w:color w:val="000"/>
          <w:sz w:val="28"/>
          <w:szCs w:val="28"/>
        </w:rPr>
        <w:t xml:space="preserve">人生旅途中，有很多像书中杨略那样的故事。有风和日丽，流水青山的佳境，却也不免有风吹雨打、雷电交加的磨难。许多人在困难面前畏缩不前，甚至怨天尤人，觉得上天不公平。其实他们只是被外象所迷惑了而已。</w:t>
      </w:r>
    </w:p>
    <w:p>
      <w:pPr>
        <w:ind w:left="0" w:right="0" w:firstLine="560"/>
        <w:spacing w:before="450" w:after="450" w:line="312" w:lineRule="auto"/>
      </w:pPr>
      <w:r>
        <w:rPr>
          <w:rFonts w:ascii="宋体" w:hAnsi="宋体" w:eastAsia="宋体" w:cs="宋体"/>
          <w:color w:val="000"/>
          <w:sz w:val="28"/>
          <w:szCs w:val="28"/>
        </w:rPr>
        <w:t xml:space="preserve">上天给予我们苦难、磨难，正标志着我们是幸运儿。因为上天在芸芸众生中选择我们去变得坚韧不拔，让我们用坚韧不拔去成就伟大业绩，这是一件多么好的事啊!为什么还有人在抱怨呢?我很不解。</w:t>
      </w:r>
    </w:p>
    <w:p>
      <w:pPr>
        <w:ind w:left="0" w:right="0" w:firstLine="560"/>
        <w:spacing w:before="450" w:after="450" w:line="312" w:lineRule="auto"/>
      </w:pPr>
      <w:r>
        <w:rPr>
          <w:rFonts w:ascii="宋体" w:hAnsi="宋体" w:eastAsia="宋体" w:cs="宋体"/>
          <w:color w:val="000"/>
          <w:sz w:val="28"/>
          <w:szCs w:val="28"/>
        </w:rPr>
        <w:t xml:space="preserve">思想懦弱的人，常常被灾难屈服;思想伟大的人，则往往趁机兴起。而且人们最出色的的工作，往往是在逆境下做出的。</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读书心得演讲稿篇二</w:t>
      </w:r>
    </w:p>
    <w:p>
      <w:pPr>
        <w:ind w:left="0" w:right="0" w:firstLine="560"/>
        <w:spacing w:before="450" w:after="450" w:line="312" w:lineRule="auto"/>
      </w:pPr>
      <w:r>
        <w:rPr>
          <w:rFonts w:ascii="宋体" w:hAnsi="宋体" w:eastAsia="宋体" w:cs="宋体"/>
          <w:color w:val="000"/>
          <w:sz w:val="28"/>
          <w:szCs w:val="28"/>
        </w:rPr>
        <w:t xml:space="preserve">小时候，最爱春雨。一半是因为“春雨贵如油”，另一半则是因为喜爱春雨的细小，他总会使我觉得很温馨：她清新而不妩媚，纤小而不豪迈，它总是细细的诉说，诉说春的幽远、和煦。</w:t>
      </w:r>
    </w:p>
    <w:p>
      <w:pPr>
        <w:ind w:left="0" w:right="0" w:firstLine="560"/>
        <w:spacing w:before="450" w:after="450" w:line="312" w:lineRule="auto"/>
      </w:pPr>
      <w:r>
        <w:rPr>
          <w:rFonts w:ascii="宋体" w:hAnsi="宋体" w:eastAsia="宋体" w:cs="宋体"/>
          <w:color w:val="000"/>
          <w:sz w:val="28"/>
          <w:szCs w:val="28"/>
        </w:rPr>
        <w:t xml:space="preserve">而今，在一次面对春雨淅沥地落下，心头却多了一份莫名的孤独之感。</w:t>
      </w:r>
    </w:p>
    <w:p>
      <w:pPr>
        <w:ind w:left="0" w:right="0" w:firstLine="560"/>
        <w:spacing w:before="450" w:after="450" w:line="312" w:lineRule="auto"/>
      </w:pPr>
      <w:r>
        <w:rPr>
          <w:rFonts w:ascii="宋体" w:hAnsi="宋体" w:eastAsia="宋体" w:cs="宋体"/>
          <w:color w:val="000"/>
          <w:sz w:val="28"/>
          <w:szCs w:val="28"/>
        </w:rPr>
        <w:t xml:space="preserve">向左转身，随手拿起人在床头柜上的一本书——《紫色菩提》。离开书桌，手捧书，靠在床背上，静静的阅读。</w:t>
      </w:r>
    </w:p>
    <w:p>
      <w:pPr>
        <w:ind w:left="0" w:right="0" w:firstLine="560"/>
        <w:spacing w:before="450" w:after="450" w:line="312" w:lineRule="auto"/>
      </w:pPr>
      <w:r>
        <w:rPr>
          <w:rFonts w:ascii="宋体" w:hAnsi="宋体" w:eastAsia="宋体" w:cs="宋体"/>
          <w:color w:val="000"/>
          <w:sz w:val="28"/>
          <w:szCs w:val="28"/>
        </w:rPr>
        <w:t xml:space="preserve">一直以来，我都喜欢林清玄的作品，总觉得他的文字都被清水煮沸过一般，不带任何杂质，是那样地清新，自然。</w:t>
      </w:r>
    </w:p>
    <w:p>
      <w:pPr>
        <w:ind w:left="0" w:right="0" w:firstLine="560"/>
        <w:spacing w:before="450" w:after="450" w:line="312" w:lineRule="auto"/>
      </w:pPr>
      <w:r>
        <w:rPr>
          <w:rFonts w:ascii="宋体" w:hAnsi="宋体" w:eastAsia="宋体" w:cs="宋体"/>
          <w:color w:val="000"/>
          <w:sz w:val="28"/>
          <w:szCs w:val="28"/>
        </w:rPr>
        <w:t xml:space="preserve">读书中的《清欢》，我知晓了：“这种清淡的欢愉不是来自别处，正是来自对平静的疏淡的简朴的生活的一种热爱”：读《茶香一叶》，我知道了：原来就是一片茶叶，她的来历也是不凡的，就如同它的香气一样是不可估量的”;读《惜福》，我懂得了：“惜福乃不是少福，而是惜福得福，这就是为什么平淡之人常享高寿的原因了”……</w:t>
      </w:r>
    </w:p>
    <w:p>
      <w:pPr>
        <w:ind w:left="0" w:right="0" w:firstLine="560"/>
        <w:spacing w:before="450" w:after="450" w:line="312" w:lineRule="auto"/>
      </w:pPr>
      <w:r>
        <w:rPr>
          <w:rFonts w:ascii="宋体" w:hAnsi="宋体" w:eastAsia="宋体" w:cs="宋体"/>
          <w:color w:val="000"/>
          <w:sz w:val="28"/>
          <w:szCs w:val="28"/>
        </w:rPr>
        <w:t xml:space="preserve">乏了，就放下书，闭上眼，聆听自己的呼吸声。休息够了，又随手拿起一本书，是安意如着、李少白摄的《再见故宫》。跟随安意如的笔端，我开始游览故宫，只是，这一次重点不在它雄伟富丽的建筑、豪华珍稀的摆设，而着重于每一座宫中的故事。</w:t>
      </w:r>
    </w:p>
    <w:p>
      <w:pPr>
        <w:ind w:left="0" w:right="0" w:firstLine="560"/>
        <w:spacing w:before="450" w:after="450" w:line="312" w:lineRule="auto"/>
      </w:pPr>
      <w:r>
        <w:rPr>
          <w:rFonts w:ascii="宋体" w:hAnsi="宋体" w:eastAsia="宋体" w:cs="宋体"/>
          <w:color w:val="000"/>
          <w:sz w:val="28"/>
          <w:szCs w:val="28"/>
        </w:rPr>
        <w:t xml:space="preserve">我看到了建文帝朱允文的无奈，见识到了雍正帝胤禛的秉政，亦瞧见了崇祯帝朱由校的悲凉。我可怜那些后宫嫔妃，纵然是孝贤皇后富察氏这样公认的幸福皇后，我仍旧可怜她。“最是无情帝王家”，我无法想象她们是如何尝尽了天下最清冷透骨的寂寞的。</w:t>
      </w:r>
    </w:p>
    <w:p>
      <w:pPr>
        <w:ind w:left="0" w:right="0" w:firstLine="560"/>
        <w:spacing w:before="450" w:after="450" w:line="312" w:lineRule="auto"/>
      </w:pPr>
      <w:r>
        <w:rPr>
          <w:rFonts w:ascii="宋体" w:hAnsi="宋体" w:eastAsia="宋体" w:cs="宋体"/>
          <w:color w:val="000"/>
          <w:sz w:val="28"/>
          <w:szCs w:val="28"/>
        </w:rPr>
        <w:t xml:space="preserve">“一座紫禁城，诉尽了历史的往复和人世的悲喜”，我能于《再见故宫》中寻访历史、反思现世，真是无比幸运。</w:t>
      </w:r>
    </w:p>
    <w:p>
      <w:pPr>
        <w:ind w:left="0" w:right="0" w:firstLine="560"/>
        <w:spacing w:before="450" w:after="450" w:line="312" w:lineRule="auto"/>
      </w:pPr>
      <w:r>
        <w:rPr>
          <w:rFonts w:ascii="宋体" w:hAnsi="宋体" w:eastAsia="宋体" w:cs="宋体"/>
          <w:color w:val="000"/>
          <w:sz w:val="28"/>
          <w:szCs w:val="28"/>
        </w:rPr>
        <w:t xml:space="preserve">这一雨夜，我以书为伴。这书香好似美景，让人陶醉;这书香好似音乐，让人回味;这书香好似天空，开拓了我的视野。</w:t>
      </w:r>
    </w:p>
    <w:p>
      <w:pPr>
        <w:ind w:left="0" w:right="0" w:firstLine="560"/>
        <w:spacing w:before="450" w:after="450" w:line="312" w:lineRule="auto"/>
      </w:pPr>
      <w:r>
        <w:rPr>
          <w:rFonts w:ascii="宋体" w:hAnsi="宋体" w:eastAsia="宋体" w:cs="宋体"/>
          <w:color w:val="000"/>
          <w:sz w:val="28"/>
          <w:szCs w:val="28"/>
        </w:rPr>
        <w:t xml:space="preserve">打开窗，清新的泥土芳香夹着淅沥的雨声飘然而入。因为有你，书，漫漫长路，也并不孤独。</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读书心得演讲稿篇三</w:t>
      </w:r>
    </w:p>
    <w:p>
      <w:pPr>
        <w:ind w:left="0" w:right="0" w:firstLine="560"/>
        <w:spacing w:before="450" w:after="450" w:line="312" w:lineRule="auto"/>
      </w:pPr>
      <w:r>
        <w:rPr>
          <w:rFonts w:ascii="宋体" w:hAnsi="宋体" w:eastAsia="宋体" w:cs="宋体"/>
          <w:color w:val="000"/>
          <w:sz w:val="28"/>
          <w:szCs w:val="28"/>
        </w:rPr>
        <w:t xml:space="preserve">生活中，有一种快乐叫做享受读书，书对我而言就是精神食粮。书已成为我生命的一部分。</w:t>
      </w:r>
    </w:p>
    <w:p>
      <w:pPr>
        <w:ind w:left="0" w:right="0" w:firstLine="560"/>
        <w:spacing w:before="450" w:after="450" w:line="312" w:lineRule="auto"/>
      </w:pPr>
      <w:r>
        <w:rPr>
          <w:rFonts w:ascii="宋体" w:hAnsi="宋体" w:eastAsia="宋体" w:cs="宋体"/>
          <w:color w:val="000"/>
          <w:sz w:val="28"/>
          <w:szCs w:val="28"/>
        </w:rPr>
        <w:t xml:space="preserve">各种各样的书，小说、杂志、散文我都看得津津有味。茫茫书海中，最令我入迷的是当年明月的《明朝那些事儿》。</w:t>
      </w:r>
    </w:p>
    <w:p>
      <w:pPr>
        <w:ind w:left="0" w:right="0" w:firstLine="560"/>
        <w:spacing w:before="450" w:after="450" w:line="312" w:lineRule="auto"/>
      </w:pPr>
      <w:r>
        <w:rPr>
          <w:rFonts w:ascii="宋体" w:hAnsi="宋体" w:eastAsia="宋体" w:cs="宋体"/>
          <w:color w:val="000"/>
          <w:sz w:val="28"/>
          <w:szCs w:val="28"/>
        </w:rPr>
        <w:t xml:space="preserve">我第一次接触到它是五年级暑假。当我捧着它，掀开第一页时，就被它诙谐的语言所痴迷。在这部书里，我感受到于谦的忠诚，王守仁的智慧，夏言的不屈，崇祯的无奈……它用幽默的语言诠释了大明王朝风雨飘摇的一生。它给我平淡的假期生活增添了不一样的艳丽。</w:t>
      </w:r>
    </w:p>
    <w:p>
      <w:pPr>
        <w:ind w:left="0" w:right="0" w:firstLine="560"/>
        <w:spacing w:before="450" w:after="450" w:line="312" w:lineRule="auto"/>
      </w:pPr>
      <w:r>
        <w:rPr>
          <w:rFonts w:ascii="宋体" w:hAnsi="宋体" w:eastAsia="宋体" w:cs="宋体"/>
          <w:color w:val="000"/>
          <w:sz w:val="28"/>
          <w:szCs w:val="28"/>
        </w:rPr>
        <w:t xml:space="preserve">每当我捧起这本书时，总会完全投入其中，如痴如醉，常常废寝忘食。</w:t>
      </w:r>
    </w:p>
    <w:p>
      <w:pPr>
        <w:ind w:left="0" w:right="0" w:firstLine="560"/>
        <w:spacing w:before="450" w:after="450" w:line="312" w:lineRule="auto"/>
      </w:pPr>
      <w:r>
        <w:rPr>
          <w:rFonts w:ascii="宋体" w:hAnsi="宋体" w:eastAsia="宋体" w:cs="宋体"/>
          <w:color w:val="000"/>
          <w:sz w:val="28"/>
          <w:szCs w:val="28"/>
        </w:rPr>
        <w:t xml:space="preserve">一天晚上，我正津津有味地读《明朝那些事儿》，突然，妈妈对我说：“已经十点了，该睡觉了，你赶紧睡吧，我先睡了。”我漫不经心地回答了一声“哦”却没有放在心上，仍然沉浸在书本里。正当我看到王守仁和宁王的大决战时，忽然一丝睡意涌上来，我眨眨眼，却不舍得离开书本，离开激烈的鄱阳湖战场。又不知过了多久，客厅的闹钟竟无端地响起：“现在时刻：12点整，温度……”，12点了!我这才扔下书本，卷起被子，倒头便睡，“幸好没有被老妈发现，不然可就惨了!”</w:t>
      </w:r>
    </w:p>
    <w:p>
      <w:pPr>
        <w:ind w:left="0" w:right="0" w:firstLine="560"/>
        <w:spacing w:before="450" w:after="450" w:line="312" w:lineRule="auto"/>
      </w:pPr>
      <w:r>
        <w:rPr>
          <w:rFonts w:ascii="宋体" w:hAnsi="宋体" w:eastAsia="宋体" w:cs="宋体"/>
          <w:color w:val="000"/>
          <w:sz w:val="28"/>
          <w:szCs w:val="28"/>
        </w:rPr>
        <w:t xml:space="preserve">读书，简单的两个字，却蕴含丰富的内涵，书是读出来的，而不是看出来的。书，能陶冶情操。让书成为我们生活中不可缺少的部分，无疑是一件美妙的事。世界上著名的文学家、文豪，都是爱书如命之人。也正是因为读书成就了他们辉煌的一生。</w:t>
      </w:r>
    </w:p>
    <w:p>
      <w:pPr>
        <w:ind w:left="0" w:right="0" w:firstLine="560"/>
        <w:spacing w:before="450" w:after="450" w:line="312" w:lineRule="auto"/>
      </w:pPr>
      <w:r>
        <w:rPr>
          <w:rFonts w:ascii="宋体" w:hAnsi="宋体" w:eastAsia="宋体" w:cs="宋体"/>
          <w:color w:val="000"/>
          <w:sz w:val="28"/>
          <w:szCs w:val="28"/>
        </w:rPr>
        <w:t xml:space="preserve">我嗜书如命，书自然也会给我回报。当我痴迷地读书时，不知不觉间就了解了大量的知识，丰富了我的生活。还记得一年元宵节，我和爸爸妈妈坐在电视机前看元宵晚会，其中有一个活动“猜灯谜”。有一个谜面是：猜一国家，名字中有“乍”，是个非洲国家。我低头一想“乍……”，咦!我好像在哪里看过。“乍得!”我脱口而出。三秒后，当答案弹出时，我欢呼起来，“我猜对了!”爸爸立刻投来羡慕的眼光“你是怎么知道的?”。我得意地说：“这是我看过的一本书上讲的，“乍得”是非洲的一个内陆国，首都是……”，老爸顿时崇拜地看着我说：“儿子读书真多，真棒”。</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想跟上时代发展的步伐，就必须不断读书，不断充实自己。书给我的生活增添了光彩，丰富了我的知识，充实了我的生活，增加了我的生活体验，我爱书，书也会让我受益一生。</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读书心得演讲稿篇四</w:t>
      </w:r>
    </w:p>
    <w:p>
      <w:pPr>
        <w:ind w:left="0" w:right="0" w:firstLine="560"/>
        <w:spacing w:before="450" w:after="450" w:line="312" w:lineRule="auto"/>
      </w:pPr>
      <w:r>
        <w:rPr>
          <w:rFonts w:ascii="宋体" w:hAnsi="宋体" w:eastAsia="宋体" w:cs="宋体"/>
          <w:color w:val="000"/>
          <w:sz w:val="28"/>
          <w:szCs w:val="28"/>
        </w:rPr>
        <w:t xml:space="preserve">这个寒假我读了两本书，从这两本书中我得到了许多感悟。第一本书叫做《童年》这是高尔基的三部曲。童年对于高尔基来说是悲惨的遭遇，但也是他的一段深情地回忆。</w:t>
      </w:r>
    </w:p>
    <w:p>
      <w:pPr>
        <w:ind w:left="0" w:right="0" w:firstLine="560"/>
        <w:spacing w:before="450" w:after="450" w:line="312" w:lineRule="auto"/>
      </w:pPr>
      <w:r>
        <w:rPr>
          <w:rFonts w:ascii="宋体" w:hAnsi="宋体" w:eastAsia="宋体" w:cs="宋体"/>
          <w:color w:val="000"/>
          <w:sz w:val="28"/>
          <w:szCs w:val="28"/>
        </w:rPr>
        <w:t xml:space="preserve">文中的阿廖沙是一个很不幸的孩子,他在外祖父家生活的那段时间，我认为阿廖沙的幼小的心灵会被玷污。不过幸好有外祖母这样一个正直的人在他身边。她给了阿廖沙信心和力量，让他看见了光明与希望。</w:t>
      </w:r>
    </w:p>
    <w:p>
      <w:pPr>
        <w:ind w:left="0" w:right="0" w:firstLine="560"/>
        <w:spacing w:before="450" w:after="450" w:line="312" w:lineRule="auto"/>
      </w:pPr>
      <w:r>
        <w:rPr>
          <w:rFonts w:ascii="宋体" w:hAnsi="宋体" w:eastAsia="宋体" w:cs="宋体"/>
          <w:color w:val="000"/>
          <w:sz w:val="28"/>
          <w:szCs w:val="28"/>
        </w:rPr>
        <w:t xml:space="preserve">但是和阿廖沙相比，我们的童年是五颜六色的，而阿廖沙却在黑暗中度过了童年。高尔基与我们的童年大不相同，他或许会抱怨自己儿时的生活环境，但是这也是对他的一种考验。我们会为阿廖沙所遭受的屈辱深表同情，也会被他在恶劣条件下仍然坚持读书的精神所感动。在书中可以看出高尔基是一个嫉恶如仇、自强不息的高大形象。</w:t>
      </w:r>
    </w:p>
    <w:p>
      <w:pPr>
        <w:ind w:left="0" w:right="0" w:firstLine="560"/>
        <w:spacing w:before="450" w:after="450" w:line="312" w:lineRule="auto"/>
      </w:pPr>
      <w:r>
        <w:rPr>
          <w:rFonts w:ascii="宋体" w:hAnsi="宋体" w:eastAsia="宋体" w:cs="宋体"/>
          <w:color w:val="000"/>
          <w:sz w:val="28"/>
          <w:szCs w:val="28"/>
        </w:rPr>
        <w:t xml:space="preserve">《在人间》讲述了阿廖沙外出谋生的经历。在这其间阿廖沙遇到过像斯穆伊这样的好人，也有谢尔盖这样下流的人。阿廖沙每天都在干活，但这并不妨碍他阅读书籍。通过阅读，他的价值观和世界观都得到了极大地改变。</w:t>
      </w:r>
    </w:p>
    <w:p>
      <w:pPr>
        <w:ind w:left="0" w:right="0" w:firstLine="560"/>
        <w:spacing w:before="450" w:after="450" w:line="312" w:lineRule="auto"/>
      </w:pPr>
      <w:r>
        <w:rPr>
          <w:rFonts w:ascii="宋体" w:hAnsi="宋体" w:eastAsia="宋体" w:cs="宋体"/>
          <w:color w:val="000"/>
          <w:sz w:val="28"/>
          <w:szCs w:val="28"/>
        </w:rPr>
        <w:t xml:space="preserve">另一本书叫做《伊索寓言》，这本书讲述了一个个生动的小故事。虽然每个故事都很短小，但作为人们生活智慧的结晶，他反映了人们生活各方面的内容，并通过故事背后的哲理，给人们深刻的启示。本书中有的写出了以强欺弱的暴行，有的赞颂了自由自在生活的美好，有的反映了穷苦人民的种种悲惨遭遇，还有的赞扬了劳动人民的高尚品质。书中还写出了很多生活中的经验。在学习，生活中，都会遇到许多困难，我们应该学着去克服困难。</w:t>
      </w:r>
    </w:p>
    <w:p>
      <w:pPr>
        <w:ind w:left="0" w:right="0" w:firstLine="560"/>
        <w:spacing w:before="450" w:after="450" w:line="312" w:lineRule="auto"/>
      </w:pPr>
      <w:r>
        <w:rPr>
          <w:rFonts w:ascii="宋体" w:hAnsi="宋体" w:eastAsia="宋体" w:cs="宋体"/>
          <w:color w:val="000"/>
          <w:sz w:val="28"/>
          <w:szCs w:val="28"/>
        </w:rPr>
        <w:t xml:space="preserve">《伊索寓言》大部分是以动物为主角的故事，这些拟人化的形象，是作者经过长期观察、体会、概括而创造出来的，形象逼真。作者的文采也贴近生活。主要是故事内容所传达的启示和人生智慧。</w:t>
      </w:r>
    </w:p>
    <w:p>
      <w:pPr>
        <w:ind w:left="0" w:right="0" w:firstLine="560"/>
        <w:spacing w:before="450" w:after="450" w:line="312" w:lineRule="auto"/>
      </w:pPr>
      <w:r>
        <w:rPr>
          <w:rFonts w:ascii="宋体" w:hAnsi="宋体" w:eastAsia="宋体" w:cs="宋体"/>
          <w:color w:val="000"/>
          <w:sz w:val="28"/>
          <w:szCs w:val="28"/>
        </w:rPr>
        <w:t xml:space="preserve">从这两本书中我都得到了启示。书，是很好的东西，他可以让我们多增长知识。我们应该多读书这样知识面才会广阔。</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艳阳高照，槐花飘香，由教学处、语文组主办的“我爱读书”演讲比赛至此已经接近尾声，受各位参赛选手的感染，我相信大家和我一样，在这热情如火的夏天，我们心底会涌起另一种更澎湃的热情，那就是，对读书的向往，对知识的渴求，对生活的热爱!刚才的选手都在谈各自读书的体会，都谈得非常好，让人动情，引人深思，令人鼓舞，同时也让我有些心痒难耐，在这里，我愿意和大家交流一下自己对读书的一些感想。</w:t>
      </w:r>
    </w:p>
    <w:p>
      <w:pPr>
        <w:ind w:left="0" w:right="0" w:firstLine="560"/>
        <w:spacing w:before="450" w:after="450" w:line="312" w:lineRule="auto"/>
      </w:pPr>
      <w:r>
        <w:rPr>
          <w:rFonts w:ascii="宋体" w:hAnsi="宋体" w:eastAsia="宋体" w:cs="宋体"/>
          <w:color w:val="000"/>
          <w:sz w:val="28"/>
          <w:szCs w:val="28"/>
        </w:rPr>
        <w:t xml:space="preserve">我觉得，读书是我们最重要的心理需要，是自我发现、自我发展的重要途径。</w:t>
      </w:r>
    </w:p>
    <w:p>
      <w:pPr>
        <w:ind w:left="0" w:right="0" w:firstLine="560"/>
        <w:spacing w:before="450" w:after="450" w:line="312" w:lineRule="auto"/>
      </w:pPr>
      <w:r>
        <w:rPr>
          <w:rFonts w:ascii="宋体" w:hAnsi="宋体" w:eastAsia="宋体" w:cs="宋体"/>
          <w:color w:val="000"/>
          <w:sz w:val="28"/>
          <w:szCs w:val="28"/>
        </w:rPr>
        <w:t xml:space="preserve">首先，读书，是平常的事。然而就这平常中，古今中外，却赐予了不同的人不同的东西，显示着读书的不同意义。历史上实行科举制度的时期，人们把读书视为步入仕途的途径，十年寒窗，八股取仕。所以古人说：“书中自有黄金屋，书中自有颜如玉。”他们是为了个人的荣华富贵，或是为了光耀门楣来读书，于是读书成了他们的一种做官敛财的阶梯，他们也便成了书的奴隶。现在的社会，读书又逐渐成为一种时尚，一种休闲的时尚。看看书店里那些或站或坐，或倚或靠，随心所欲的读者;看看图书馆里座无虚席，老幼不分，慢慢咀嚼的气氛，谁都会觉得那是一种享受，一种轻松的享受。休闲的同时，让书中美妙的文字陶冶自己的情操，尤如听一曲轻音乐，闭上眼，连那淡淡的墨香也沁人心脾。</w:t>
      </w:r>
    </w:p>
    <w:p>
      <w:pPr>
        <w:ind w:left="0" w:right="0" w:firstLine="560"/>
        <w:spacing w:before="450" w:after="450" w:line="312" w:lineRule="auto"/>
      </w:pPr>
      <w:r>
        <w:rPr>
          <w:rFonts w:ascii="宋体" w:hAnsi="宋体" w:eastAsia="宋体" w:cs="宋体"/>
          <w:color w:val="000"/>
          <w:sz w:val="28"/>
          <w:szCs w:val="28"/>
        </w:rPr>
        <w:t xml:space="preserve">同时，读书又是人生中的一件大事。一位哲人说过：“从一个人的读物可以大致判断他的精神品级。”一般来说，一本好书不太可能使一位凡人脱胎换骨、点铁成金，但如果我们一生都与好书为伴，我们的生命定会丰富、辉煌，我们也会感觉到自己能变得伟大。人们是离不开书的，书是我们知心的朋友。读书是我们生活的一部分，不可或缺。无论从哪个方面看，也无论你做着什么工作，读书，都会令你受益匪浅，它能让你丰富，让你明智，更重要的是帮助你培养一种从容安静的生活态度，有耐心去倾听，有静心来面对自己，即使以后有多少迂回波折,都能从容面对。</w:t>
      </w:r>
    </w:p>
    <w:p>
      <w:pPr>
        <w:ind w:left="0" w:right="0" w:firstLine="560"/>
        <w:spacing w:before="450" w:after="450" w:line="312" w:lineRule="auto"/>
      </w:pPr>
      <w:r>
        <w:rPr>
          <w:rFonts w:ascii="宋体" w:hAnsi="宋体" w:eastAsia="宋体" w:cs="宋体"/>
          <w:color w:val="000"/>
          <w:sz w:val="28"/>
          <w:szCs w:val="28"/>
        </w:rPr>
        <w:t xml:space="preserve">关于读书，我就只说这么多，没有各位选手的翔实生动，因此，一方面，我要祝贺每一位参赛同学的成功，在读书上，他们已经有了较深刻的体会，为自己点起了一盏照亮心灵的明灯;另一方面，我也想借这次教学处、语文组举办“我爱读书”演讲比赛的机会，鼓励大家都来参与读书、喜爱读书，进而爱学习、爱生活，由爱书中的角色到爱身边的每一个人，由爱书中的小天地到爱周围的大世界!</w:t>
      </w:r>
    </w:p>
    <w:p>
      <w:pPr>
        <w:ind w:left="0" w:right="0" w:firstLine="560"/>
        <w:spacing w:before="450" w:after="450" w:line="312" w:lineRule="auto"/>
      </w:pPr>
      <w:r>
        <w:rPr>
          <w:rFonts w:ascii="宋体" w:hAnsi="宋体" w:eastAsia="宋体" w:cs="宋体"/>
          <w:color w:val="000"/>
          <w:sz w:val="28"/>
          <w:szCs w:val="28"/>
        </w:rPr>
        <w:t xml:space="preserve">最后，希望这次“我爱读书”演讲比赛成为一个良好的契机，通过在座各位老师和同学的共同努力，在我校掀起一个“爱读书、爱学习、爱生活”的热潮，打造高雅、文明的琴海校风!</w:t>
      </w:r>
    </w:p>
    <w:p>
      <w:pPr>
        <w:ind w:left="0" w:right="0" w:firstLine="560"/>
        <w:spacing w:before="450" w:after="450" w:line="312" w:lineRule="auto"/>
      </w:pPr>
      <w:r>
        <w:rPr>
          <w:rFonts w:ascii="宋体" w:hAnsi="宋体" w:eastAsia="宋体" w:cs="宋体"/>
          <w:color w:val="000"/>
          <w:sz w:val="28"/>
          <w:szCs w:val="28"/>
        </w:rPr>
        <w:t xml:space="preserve">祝贺比赛的圆满成功!谢谢大家!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读书心得演讲稿篇六</w:t>
      </w:r>
    </w:p>
    <w:p>
      <w:pPr>
        <w:ind w:left="0" w:right="0" w:firstLine="560"/>
        <w:spacing w:before="450" w:after="450" w:line="312" w:lineRule="auto"/>
      </w:pPr>
      <w:r>
        <w:rPr>
          <w:rFonts w:ascii="宋体" w:hAnsi="宋体" w:eastAsia="宋体" w:cs="宋体"/>
          <w:color w:val="000"/>
          <w:sz w:val="28"/>
          <w:szCs w:val="28"/>
        </w:rPr>
        <w:t xml:space="preserve">大家好，我演讲的题目是《让墨香在生命中流淌》。</w:t>
      </w:r>
    </w:p>
    <w:p>
      <w:pPr>
        <w:ind w:left="0" w:right="0" w:firstLine="560"/>
        <w:spacing w:before="450" w:after="450" w:line="312" w:lineRule="auto"/>
      </w:pPr>
      <w:r>
        <w:rPr>
          <w:rFonts w:ascii="宋体" w:hAnsi="宋体" w:eastAsia="宋体" w:cs="宋体"/>
          <w:color w:val="000"/>
          <w:sz w:val="28"/>
          <w:szCs w:val="28"/>
        </w:rPr>
        <w:t xml:space="preserve">今天，能站在这里以读书乐趣为主题进行演讲，我感到很惭愧。因为，曾经有很长一段时间，我没有读书。还是让我先从一篇文章说起吧。</w:t>
      </w:r>
    </w:p>
    <w:p>
      <w:pPr>
        <w:ind w:left="0" w:right="0" w:firstLine="560"/>
        <w:spacing w:before="450" w:after="450" w:line="312" w:lineRule="auto"/>
      </w:pPr>
      <w:r>
        <w:rPr>
          <w:rFonts w:ascii="宋体" w:hAnsi="宋体" w:eastAsia="宋体" w:cs="宋体"/>
          <w:color w:val="000"/>
          <w:sz w:val="28"/>
          <w:szCs w:val="28"/>
        </w:rPr>
        <w:t xml:space="preserve">明代文学家袁枚的《黄生借书说》，讲了这样一件事。作者袁枚小时家境贫寒，但又酷爱读书，所以只能去借，有时还遭拒绝，回家后，在梦中仍念念不忘。而等到自己功成名就，用俸禄买来大量书后，却无心去读了。以至于“素蟫灰丝时蒙卷轴”，蜘蛛网、尘土覆盖在尘封已久的书卷上。</w:t>
      </w:r>
    </w:p>
    <w:p>
      <w:pPr>
        <w:ind w:left="0" w:right="0" w:firstLine="560"/>
        <w:spacing w:before="450" w:after="450" w:line="312" w:lineRule="auto"/>
      </w:pPr>
      <w:r>
        <w:rPr>
          <w:rFonts w:ascii="宋体" w:hAnsi="宋体" w:eastAsia="宋体" w:cs="宋体"/>
          <w:color w:val="000"/>
          <w:sz w:val="28"/>
          <w:szCs w:val="28"/>
        </w:rPr>
        <w:t xml:space="preserve">我常想，文中的袁枚多像我呀!我小时候，酷爱读书，但家境不允许。没有新书，就把家中的旧书每隔几个月重新读一次。那一箱旧书不知翻了多少遍。我母亲有位同学，在北中当老师，藏书甚多。每次去串门，除去吃饭和上厕所，我都趴在那堆宝藏上。临走时还不忘借一摞。这就是我的童年和少年，在热切的渴望却无法得到满足的痛苦中度过。</w:t>
      </w:r>
    </w:p>
    <w:p>
      <w:pPr>
        <w:ind w:left="0" w:right="0" w:firstLine="560"/>
        <w:spacing w:before="450" w:after="450" w:line="312" w:lineRule="auto"/>
      </w:pPr>
      <w:r>
        <w:rPr>
          <w:rFonts w:ascii="宋体" w:hAnsi="宋体" w:eastAsia="宋体" w:cs="宋体"/>
          <w:color w:val="000"/>
          <w:sz w:val="28"/>
          <w:szCs w:val="28"/>
        </w:rPr>
        <w:t xml:space="preserve">后来，考上了惠民师范，第一次见到了图书馆。我的第一感觉是：天啊，竟然有这么多书。而且，我有机会和时间去读任何一本。那时，我真正体会到了“久旱逢甘霖”的内涵。三年的师范生活，让我见识了更为广阔的读书世界。这三年中，我领略了李白“仰天大笑出门去，我辈岂是蓬蒿人”的自信，品味了白居易“同是天涯沦落人，相逢何必曾相识”的慨叹，见识了苏轼“西北望，躲天狼”的英姿，体验了李清照“花自飘零水自流”的无奈。还有毛泽东“钟山风雨起苍黄”的大气，徐志摩“风中水莲花”的柔情。一直以来，我认为，这三年，是我一生求学和教学生涯中最宝贵的经历。它为我的个人素养和今后的语文教学提供了丰富的营养支持。</w:t>
      </w:r>
    </w:p>
    <w:p>
      <w:pPr>
        <w:ind w:left="0" w:right="0" w:firstLine="560"/>
        <w:spacing w:before="450" w:after="450" w:line="312" w:lineRule="auto"/>
      </w:pPr>
      <w:r>
        <w:rPr>
          <w:rFonts w:ascii="宋体" w:hAnsi="宋体" w:eastAsia="宋体" w:cs="宋体"/>
          <w:color w:val="000"/>
          <w:sz w:val="28"/>
          <w:szCs w:val="28"/>
        </w:rPr>
        <w:t xml:space="preserve">遗憾的是，参加工作后，领到了工资，买的书越来越多，却再也无法沉下心来读书了。袁枚的文章再次被我想起。童年的我，就像袁枚一样渴望读书而不得，而有钱买书后，我的书架上，也落满了他当年的蛛网与尘土。</w:t>
      </w:r>
    </w:p>
    <w:p>
      <w:pPr>
        <w:ind w:left="0" w:right="0" w:firstLine="560"/>
        <w:spacing w:before="450" w:after="450" w:line="312" w:lineRule="auto"/>
      </w:pPr>
      <w:r>
        <w:rPr>
          <w:rFonts w:ascii="宋体" w:hAnsi="宋体" w:eastAsia="宋体" w:cs="宋体"/>
          <w:color w:val="000"/>
          <w:sz w:val="28"/>
          <w:szCs w:val="28"/>
        </w:rPr>
        <w:t xml:space="preserve">工作忙了，琐事多了，岁月的风霜浇灭了读书的热情。可在内心深处，却为每一天的虚度而不安。我肯花一个小时打篮球，不吝惜用两个小时玩游戏，却不能抽出半小时来读书。“问渠哪得清如许，为有源头活水来”。有时，我写点文章或是上课时所谓的引经据典、旁征博引，更多的是在吃老本。源头不在，活水何来?</w:t>
      </w:r>
    </w:p>
    <w:p>
      <w:pPr>
        <w:ind w:left="0" w:right="0" w:firstLine="560"/>
        <w:spacing w:before="450" w:after="450" w:line="312" w:lineRule="auto"/>
      </w:pPr>
      <w:r>
        <w:rPr>
          <w:rFonts w:ascii="宋体" w:hAnsi="宋体" w:eastAsia="宋体" w:cs="宋体"/>
          <w:color w:val="000"/>
          <w:sz w:val="28"/>
          <w:szCs w:val="28"/>
        </w:rPr>
        <w:t xml:space="preserve">多想找回曾经的我呀!</w:t>
      </w:r>
    </w:p>
    <w:p>
      <w:pPr>
        <w:ind w:left="0" w:right="0" w:firstLine="560"/>
        <w:spacing w:before="450" w:after="450" w:line="312" w:lineRule="auto"/>
      </w:pPr>
      <w:r>
        <w:rPr>
          <w:rFonts w:ascii="宋体" w:hAnsi="宋体" w:eastAsia="宋体" w:cs="宋体"/>
          <w:color w:val="000"/>
          <w:sz w:val="28"/>
          <w:szCs w:val="28"/>
        </w:rPr>
        <w:t xml:space="preserve">经历了一场虚度与反省后，我终于明白。我的生命中，我的工作中，不能缺少那一脉淡淡的书香。我可以少逛一次街，少看一集电视，但却不能让那沁人心脾的书香淹没在繁华喧嚣的现代生活中。于是，我擦净了书架，重捧起书卷。上下几千年，纵横几万里，穿越时空，我又重新与古今中外的先哲共同遨游在精神的家园。</w:t>
      </w:r>
    </w:p>
    <w:p>
      <w:pPr>
        <w:ind w:left="0" w:right="0" w:firstLine="560"/>
        <w:spacing w:before="450" w:after="450" w:line="312" w:lineRule="auto"/>
      </w:pPr>
      <w:r>
        <w:rPr>
          <w:rFonts w:ascii="宋体" w:hAnsi="宋体" w:eastAsia="宋体" w:cs="宋体"/>
          <w:color w:val="000"/>
          <w:sz w:val="28"/>
          <w:szCs w:val="28"/>
        </w:rPr>
        <w:t xml:space="preserve">夜色如墨，周围的呼吸渐渐睡去。而我总是倚着床，点着灯，痴痴的读着文字，读春季的鸟语花香，读秋季的梧桐细雨，读庄子“扶摇直上九万里”的逍遥洒脱，读王勃“落霞孤骛、秋水长天”的少年才俊。</w:t>
      </w:r>
    </w:p>
    <w:p>
      <w:pPr>
        <w:ind w:left="0" w:right="0" w:firstLine="560"/>
        <w:spacing w:before="450" w:after="450" w:line="312" w:lineRule="auto"/>
      </w:pPr>
      <w:r>
        <w:rPr>
          <w:rFonts w:ascii="宋体" w:hAnsi="宋体" w:eastAsia="宋体" w:cs="宋体"/>
          <w:color w:val="000"/>
          <w:sz w:val="28"/>
          <w:szCs w:val="28"/>
        </w:rPr>
        <w:t xml:space="preserve">虽然，闲暇的时间少了，但心里却充实多了。再写文章也顺手了，上课时文化气息也更浓了。在去年的全国语文教师读书大赛中，还获得了聊以自慰的二等奖。</w:t>
      </w:r>
    </w:p>
    <w:p>
      <w:pPr>
        <w:ind w:left="0" w:right="0" w:firstLine="560"/>
        <w:spacing w:before="450" w:after="450" w:line="312" w:lineRule="auto"/>
      </w:pPr>
      <w:r>
        <w:rPr>
          <w:rFonts w:ascii="宋体" w:hAnsi="宋体" w:eastAsia="宋体" w:cs="宋体"/>
          <w:color w:val="000"/>
          <w:sz w:val="28"/>
          <w:szCs w:val="28"/>
        </w:rPr>
        <w:t xml:space="preserve">朋友们，让我们共同来读书吧!我们无法丈量生命的长度，但可以拓展生命的宽度，一本让人受益的好书，就是一次生命的拓展。希望在浮生半日的悠闲里，陪伴我们的，是一杯清茶，一卷好书;希望喧嚣繁复之后，留一隅书香，在生命的长河里静静流淌。</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大家好!我是四年级二班的李玥瞳，很高兴能和大家一起交流读书的经验与体会。我与大家交流的题目是《书香伴我成长》。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我是读书协会组织部的丰漫。首先，感谢图书馆给我们齐聚一堂共同交流读书心得的平台;然后，感谢各位老师(刘馆长)和各个协会的代表在百忙中能来到这里，我们用最热烈的掌声欢迎他们。</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读一本好书，就像交了一个益友。庄子说：“吾生有涯，而知无涯。”生命是有限的，而知识却是无限的;“鸟欲高飞先振翅，人求上进先读书。”;人想求上进，就要先把书读好。苏东坡青年时酷读书，曾写了一副对联“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为中华之崛起而读书。”这是一个少年发出的铮铮誓言。读书不仅要有明确的目标、有不移的恒心，还要提高读书效率和质量，讲求读书方法和技巧，在爱读书、勤读书、读好书、善读书中提高思想水平、解决实际问题、实现自我超越。</w:t>
      </w:r>
    </w:p>
    <w:p>
      <w:pPr>
        <w:ind w:left="0" w:right="0" w:firstLine="560"/>
        <w:spacing w:before="450" w:after="450" w:line="312" w:lineRule="auto"/>
      </w:pPr>
      <w:r>
        <w:rPr>
          <w:rFonts w:ascii="宋体" w:hAnsi="宋体" w:eastAsia="宋体" w:cs="宋体"/>
          <w:color w:val="000"/>
          <w:sz w:val="28"/>
          <w:szCs w:val="28"/>
        </w:rPr>
        <w:t xml:space="preserve">读书是就是为了培养独立之思想，自由之人格。国学大师王国维有治学三境界。境界也就是阶段。第一种境界是“昨夜西风凋碧树，独上高楼，望尽天涯路”;第二种境界是“衣带渐宽终不悔，为伊消得人憔悴”;第三种境界是“众里寻他千百度，蓦然回首，那人却在灯火阑珊处”。读书学习也应该有这三种境界：首先，要有“望尽天涯路”那样志存高远的追求，有耐得住“昨夜西风凋碧树”的清冷和“独上高楼”的寂寞，静下心来读书;其次，要勤奋刻苦，舍得付出，百折不挠，即使是“衣带渐宽”也“终不悔”，“人憔悴”也心甘情愿;再次，要坚持独立思考，学用结合，学有所悟，人无悟性如朽木，要在学习和实践中“众里寻他千百度”，最终“蓦然回首”，在“灯火阑珊处”领悟真谛。</w:t>
      </w:r>
    </w:p>
    <w:p>
      <w:pPr>
        <w:ind w:left="0" w:right="0" w:firstLine="560"/>
        <w:spacing w:before="450" w:after="450" w:line="312" w:lineRule="auto"/>
      </w:pPr>
      <w:r>
        <w:rPr>
          <w:rFonts w:ascii="宋体" w:hAnsi="宋体" w:eastAsia="宋体" w:cs="宋体"/>
          <w:color w:val="000"/>
          <w:sz w:val="28"/>
          <w:szCs w:val="28"/>
        </w:rPr>
        <w:t xml:space="preserve">古人说：“独学而无友，则孤陋而寡闻。”我们不要闭门造车、固步自封，而要集思广益、取长补短。</w:t>
      </w:r>
    </w:p>
    <w:p>
      <w:pPr>
        <w:ind w:left="0" w:right="0" w:firstLine="560"/>
        <w:spacing w:before="450" w:after="450" w:line="312" w:lineRule="auto"/>
      </w:pPr>
      <w:r>
        <w:rPr>
          <w:rFonts w:ascii="宋体" w:hAnsi="宋体" w:eastAsia="宋体" w:cs="宋体"/>
          <w:color w:val="000"/>
          <w:sz w:val="28"/>
          <w:szCs w:val="28"/>
        </w:rPr>
        <w:t xml:space="preserve">关于善读书，我有三点认识和体会。</w:t>
      </w:r>
    </w:p>
    <w:p>
      <w:pPr>
        <w:ind w:left="0" w:right="0" w:firstLine="560"/>
        <w:spacing w:before="450" w:after="450" w:line="312" w:lineRule="auto"/>
      </w:pPr>
      <w:r>
        <w:rPr>
          <w:rFonts w:ascii="宋体" w:hAnsi="宋体" w:eastAsia="宋体" w:cs="宋体"/>
          <w:color w:val="000"/>
          <w:sz w:val="28"/>
          <w:szCs w:val="28"/>
        </w:rPr>
        <w:t xml:space="preserve">第一，孔子曰：“学而不思则罔，思而不学则殆。”书本上的东西是别人的，要把它变为自己的，离不开思考;书本上的知识是死的，要把它变为活的，为我所用，同样离不开思考。读书学习的过程，实际上是一个不断思考认知的过程。</w:t>
      </w:r>
    </w:p>
    <w:p>
      <w:pPr>
        <w:ind w:left="0" w:right="0" w:firstLine="560"/>
        <w:spacing w:before="450" w:after="450" w:line="312" w:lineRule="auto"/>
      </w:pPr>
      <w:r>
        <w:rPr>
          <w:rFonts w:ascii="宋体" w:hAnsi="宋体" w:eastAsia="宋体" w:cs="宋体"/>
          <w:color w:val="000"/>
          <w:sz w:val="28"/>
          <w:szCs w:val="28"/>
        </w:rPr>
        <w:t xml:space="preserve">第二，古人讲，“纸上得来终觉浅，绝知此事要躬行”就是注重读书与运用的相结合，而不是读死书、死读书。如果读死书、死读书，即使“学富五车、才高八斗”，也不能说达到了学习的最终目的。</w:t>
      </w:r>
    </w:p>
    <w:p>
      <w:pPr>
        <w:ind w:left="0" w:right="0" w:firstLine="560"/>
        <w:spacing w:before="450" w:after="450" w:line="312" w:lineRule="auto"/>
      </w:pPr>
      <w:r>
        <w:rPr>
          <w:rFonts w:ascii="宋体" w:hAnsi="宋体" w:eastAsia="宋体" w:cs="宋体"/>
          <w:color w:val="000"/>
          <w:sz w:val="28"/>
          <w:szCs w:val="28"/>
        </w:rPr>
        <w:t xml:space="preserve">第三，荀子曾说：“不积跬步，无以至千里;不积小流，无以成江海。”读书是一个长期付出辛劳的过程，不能心浮气躁、浅尝辄止，而应当先易后难、由浅入深，循序渐进、水滴石穿。要锲而不舍、持之以恒。</w:t>
      </w:r>
    </w:p>
    <w:p>
      <w:pPr>
        <w:ind w:left="0" w:right="0" w:firstLine="560"/>
        <w:spacing w:before="450" w:after="450" w:line="312" w:lineRule="auto"/>
      </w:pPr>
      <w:r>
        <w:rPr>
          <w:rFonts w:ascii="宋体" w:hAnsi="宋体" w:eastAsia="宋体" w:cs="宋体"/>
          <w:color w:val="000"/>
          <w:sz w:val="28"/>
          <w:szCs w:val="28"/>
        </w:rPr>
        <w:t xml:space="preserve">最后，我对读书的一点认识：</w:t>
      </w:r>
    </w:p>
    <w:p>
      <w:pPr>
        <w:ind w:left="0" w:right="0" w:firstLine="560"/>
        <w:spacing w:before="450" w:after="450" w:line="312" w:lineRule="auto"/>
      </w:pPr>
      <w:r>
        <w:rPr>
          <w:rFonts w:ascii="宋体" w:hAnsi="宋体" w:eastAsia="宋体" w:cs="宋体"/>
          <w:color w:val="000"/>
          <w:sz w:val="28"/>
          <w:szCs w:val="28"/>
        </w:rPr>
        <w:t xml:space="preserve">读书有益，我们爱读书;</w:t>
      </w:r>
    </w:p>
    <w:p>
      <w:pPr>
        <w:ind w:left="0" w:right="0" w:firstLine="560"/>
        <w:spacing w:before="450" w:after="450" w:line="312" w:lineRule="auto"/>
      </w:pPr>
      <w:r>
        <w:rPr>
          <w:rFonts w:ascii="宋体" w:hAnsi="宋体" w:eastAsia="宋体" w:cs="宋体"/>
          <w:color w:val="000"/>
          <w:sz w:val="28"/>
          <w:szCs w:val="28"/>
        </w:rPr>
        <w:t xml:space="preserve">行万里路，我们多读书;</w:t>
      </w:r>
    </w:p>
    <w:p>
      <w:pPr>
        <w:ind w:left="0" w:right="0" w:firstLine="560"/>
        <w:spacing w:before="450" w:after="450" w:line="312" w:lineRule="auto"/>
      </w:pPr>
      <w:r>
        <w:rPr>
          <w:rFonts w:ascii="宋体" w:hAnsi="宋体" w:eastAsia="宋体" w:cs="宋体"/>
          <w:color w:val="000"/>
          <w:sz w:val="28"/>
          <w:szCs w:val="28"/>
        </w:rPr>
        <w:t xml:space="preserve">乐在其中，我们勤读书;</w:t>
      </w:r>
    </w:p>
    <w:p>
      <w:pPr>
        <w:ind w:left="0" w:right="0" w:firstLine="560"/>
        <w:spacing w:before="450" w:after="450" w:line="312" w:lineRule="auto"/>
      </w:pPr>
      <w:r>
        <w:rPr>
          <w:rFonts w:ascii="宋体" w:hAnsi="宋体" w:eastAsia="宋体" w:cs="宋体"/>
          <w:color w:val="000"/>
          <w:sz w:val="28"/>
          <w:szCs w:val="28"/>
        </w:rPr>
        <w:t xml:space="preserve">学海无涯，我们终生读书。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大家早上好，今天我演讲的题目是：《读书使人幸福》</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幸福最开心，我会毫不犹豫地回答：读书!因为书给了我无穷的知识，书给了我智慧的头脑，书给了我一个广阔的世界。我认为世界上最快乐的事就是读书。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闲暇时，我喜欢一个人沉浸在书的海洋里，静静品味书中的故事。我就像一只勤劳的小蜜蜂，不知疲倦地在书的百花园采集花粉，又好像一块海绵，日夜不停地在知识的海洋中吸水。</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我爱读书。书是知识的宝库，是她，开阔了我的视野，丰富了我的生活;书是人类进步的阶梯，是她，帮助我不断提高，不断进步;书是快乐的源泉，是她，带给我幸福，带给我满足。读书，真好!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“问渠哪得清如许，为有源头活水来。”同学们，让我们畅饮这“源头活水”，攀登这人类进步的阶梯，成为知识的富翁，精神的巨人!让书籍幸福我们的人生!我的演讲完了，谢谢大家!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读书心得演讲稿篇十</w:t>
      </w:r>
    </w:p>
    <w:p>
      <w:pPr>
        <w:ind w:left="0" w:right="0" w:firstLine="560"/>
        <w:spacing w:before="450" w:after="450" w:line="312" w:lineRule="auto"/>
      </w:pPr>
      <w:r>
        <w:rPr>
          <w:rFonts w:ascii="宋体" w:hAnsi="宋体" w:eastAsia="宋体" w:cs="宋体"/>
          <w:color w:val="000"/>
          <w:sz w:val="28"/>
          <w:szCs w:val="28"/>
        </w:rPr>
        <w:t xml:space="preserve">各位领导，各位评委老师，大家好!</w:t>
      </w:r>
    </w:p>
    <w:p>
      <w:pPr>
        <w:ind w:left="0" w:right="0" w:firstLine="560"/>
        <w:spacing w:before="450" w:after="450" w:line="312" w:lineRule="auto"/>
      </w:pPr>
      <w:r>
        <w:rPr>
          <w:rFonts w:ascii="宋体" w:hAnsi="宋体" w:eastAsia="宋体" w:cs="宋体"/>
          <w:color w:val="000"/>
          <w:sz w:val="28"/>
          <w:szCs w:val="28"/>
        </w:rPr>
        <w:t xml:space="preserve">我演讲的题目是：提升个人素养，争做魅力教师——读《魅力教师的修炼》有感。</w:t>
      </w:r>
    </w:p>
    <w:p>
      <w:pPr>
        <w:ind w:left="0" w:right="0" w:firstLine="560"/>
        <w:spacing w:before="450" w:after="450" w:line="312" w:lineRule="auto"/>
      </w:pPr>
      <w:r>
        <w:rPr>
          <w:rFonts w:ascii="宋体" w:hAnsi="宋体" w:eastAsia="宋体" w:cs="宋体"/>
          <w:color w:val="000"/>
          <w:sz w:val="28"/>
          <w:szCs w:val="28"/>
        </w:rPr>
        <w:t xml:space="preserve">在学校“读书沙龙”活动的倡导下，我认真读了《魅力教师的修炼》一书，该书分别从教师的人格魅力、学识魅力、形象魅力、语言魅力、沟通魅力和反思魅力等角度系统地阐述了如何全面提升教师魅力，从而更好地位教育教学服务，读了此书得到不少感觉，我想只有通过不断学习，不段的进行教育实践，不断的反思才能提升自身的魅力。虽然我从教的时间也有四年，平时也注重自己的人格修炼，但还需在今后的教育教学过程中，不断学习、修炼、提高，使自己成为一名真正的学生喜欢的魅力教师。</w:t>
      </w:r>
    </w:p>
    <w:p>
      <w:pPr>
        <w:ind w:left="0" w:right="0" w:firstLine="560"/>
        <w:spacing w:before="450" w:after="450" w:line="312" w:lineRule="auto"/>
      </w:pPr>
      <w:r>
        <w:rPr>
          <w:rFonts w:ascii="宋体" w:hAnsi="宋体" w:eastAsia="宋体" w:cs="宋体"/>
          <w:color w:val="000"/>
          <w:sz w:val="28"/>
          <w:szCs w:val="28"/>
        </w:rPr>
        <w:t xml:space="preserve">下面谈几点自己的努力方向与目标</w:t>
      </w:r>
    </w:p>
    <w:p>
      <w:pPr>
        <w:ind w:left="0" w:right="0" w:firstLine="560"/>
        <w:spacing w:before="450" w:after="450" w:line="312" w:lineRule="auto"/>
      </w:pPr>
      <w:r>
        <w:rPr>
          <w:rFonts w:ascii="宋体" w:hAnsi="宋体" w:eastAsia="宋体" w:cs="宋体"/>
          <w:color w:val="000"/>
          <w:sz w:val="28"/>
          <w:szCs w:val="28"/>
        </w:rPr>
        <w:t xml:space="preserve">一、品德修炼：孔子曾说：“其身正，不令而行;其身不正，虽令不从。”“而行”与“不从”就是教师人格魅力对学生的影响所至。我们要把学生造就成一种什么人，自己就应当是什么人。而修炼教师人格魅力的关键所在是为师者必须拥有良好的品行，高尚的情操。</w:t>
      </w:r>
    </w:p>
    <w:p>
      <w:pPr>
        <w:ind w:left="0" w:right="0" w:firstLine="560"/>
        <w:spacing w:before="450" w:after="450" w:line="312" w:lineRule="auto"/>
      </w:pPr>
      <w:r>
        <w:rPr>
          <w:rFonts w:ascii="宋体" w:hAnsi="宋体" w:eastAsia="宋体" w:cs="宋体"/>
          <w:color w:val="000"/>
          <w:sz w:val="28"/>
          <w:szCs w:val="28"/>
        </w:rPr>
        <w:t xml:space="preserve">二、微笑教育：泰戈尔说过：“微笑是最好的名片。”试想，一个整天板着脸儿、不苟言笑的教师，怎么跟学生产生心灵的沟通与交流?学生只可能对他(她)敬而远之，因为他(她)即便可敬也不可亲。而反之，就会产生完全不同的效果。要知道，一个人的笑容是可以具有多重意义的。一个教师脸上充满笑容，不仅使学生感到温馨，进而感到可亲，让学生愿意靠近你，愿意与你进行心灵的交流，而且笑容传递给学生的还有老师的关爱、信任，从而使学生内心树立起自信、升腾起希望，就如同冬日的一束温暖的阳光给人们带来难以言喻的喜悦和无以伦比的新希望。</w:t>
      </w:r>
    </w:p>
    <w:p>
      <w:pPr>
        <w:ind w:left="0" w:right="0" w:firstLine="560"/>
        <w:spacing w:before="450" w:after="450" w:line="312" w:lineRule="auto"/>
      </w:pPr>
      <w:r>
        <w:rPr>
          <w:rFonts w:ascii="宋体" w:hAnsi="宋体" w:eastAsia="宋体" w:cs="宋体"/>
          <w:color w:val="000"/>
          <w:sz w:val="28"/>
          <w:szCs w:val="28"/>
        </w:rPr>
        <w:t xml:space="preserve">三、终生学习：自己现在的知识框架远远跟不上时代的发展和学生的需求，在今后的日子里，一定要不断地学习，使自己拥有渊博的学识和灵动的智慧。正如叶圣陶先生说的那样：“惟有教师善于读书，深有所得，才能教好书。只教学生读书，而自己少读书或不读书，是不容易收到成效的。” 须知晓，你想给人一滴水，自己必须要有一桶水。假如自己只有一滴水，如何给人一桶水?所以，不断学习，终生学习，提高自己的学识阅历是自己努力的方面目标之一。</w:t>
      </w:r>
    </w:p>
    <w:p>
      <w:pPr>
        <w:ind w:left="0" w:right="0" w:firstLine="560"/>
        <w:spacing w:before="450" w:after="450" w:line="312" w:lineRule="auto"/>
      </w:pPr>
      <w:r>
        <w:rPr>
          <w:rFonts w:ascii="宋体" w:hAnsi="宋体" w:eastAsia="宋体" w:cs="宋体"/>
          <w:color w:val="000"/>
          <w:sz w:val="28"/>
          <w:szCs w:val="28"/>
        </w:rPr>
        <w:t xml:space="preserve">四、语言修炼：教师的语言魅力是体现人格魅力的一个重要方面，特别是教师的课堂语言，更是完成教育教学任务的重要手段，是体现教学艺术的主要形式。教师的教学语言是一门艺术，相信当今课堂上精彩纷呈的课堂语言还不多见，自己还需不断努力提高语言表达能力。</w:t>
      </w:r>
    </w:p>
    <w:p>
      <w:pPr>
        <w:ind w:left="0" w:right="0" w:firstLine="560"/>
        <w:spacing w:before="450" w:after="450" w:line="312" w:lineRule="auto"/>
      </w:pPr>
      <w:r>
        <w:rPr>
          <w:rFonts w:ascii="宋体" w:hAnsi="宋体" w:eastAsia="宋体" w:cs="宋体"/>
          <w:color w:val="000"/>
          <w:sz w:val="28"/>
          <w:szCs w:val="28"/>
        </w:rPr>
        <w:t xml:space="preserve">五、反思能力：教学反思是教师课堂教学的延续，是教师教学实践的再认识、再思考、再提高。教学反思是提高教师教学能力和业务水平的一条重要的途径和一种有效的手段。感觉平时对自己课堂教学过程的点滴有所感悟、思考，但是用文字来做深层次的总结、提炼能力还有所欠缺，要不断加强。</w:t>
      </w:r>
    </w:p>
    <w:p>
      <w:pPr>
        <w:ind w:left="0" w:right="0" w:firstLine="560"/>
        <w:spacing w:before="450" w:after="450" w:line="312" w:lineRule="auto"/>
      </w:pPr>
      <w:r>
        <w:rPr>
          <w:rFonts w:ascii="宋体" w:hAnsi="宋体" w:eastAsia="宋体" w:cs="宋体"/>
          <w:color w:val="000"/>
          <w:sz w:val="28"/>
          <w:szCs w:val="28"/>
        </w:rPr>
        <w:t xml:space="preserve">总之，做一个有人格魅力的老师，说起来容易，做起来难，这本书给我指明了努力的方向，指导我不断修行，教师朋友们，翻开《魅力教师的修炼》这本书，向你们未来的成功之路迈进吧!</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读书心得演讲稿篇十一</w:t>
      </w:r>
    </w:p>
    <w:p>
      <w:pPr>
        <w:ind w:left="0" w:right="0" w:firstLine="560"/>
        <w:spacing w:before="450" w:after="450" w:line="312" w:lineRule="auto"/>
      </w:pPr>
      <w:r>
        <w:rPr>
          <w:rFonts w:ascii="宋体" w:hAnsi="宋体" w:eastAsia="宋体" w:cs="宋体"/>
          <w:color w:val="000"/>
          <w:sz w:val="28"/>
          <w:szCs w:val="28"/>
        </w:rPr>
        <w:t xml:space="preserve">从和赛伯尔分手后，卡斯佩尔被沙子引向了树枝多的路。于是卡斯佩尔一边走一边诅咒这满是树叶的小路，也诅咒赛伯尔的帽子。</w:t>
      </w:r>
    </w:p>
    <w:p>
      <w:pPr>
        <w:ind w:left="0" w:right="0" w:firstLine="560"/>
        <w:spacing w:before="450" w:after="450" w:line="312" w:lineRule="auto"/>
      </w:pPr>
      <w:r>
        <w:rPr>
          <w:rFonts w:ascii="宋体" w:hAnsi="宋体" w:eastAsia="宋体" w:cs="宋体"/>
          <w:color w:val="000"/>
          <w:sz w:val="28"/>
          <w:szCs w:val="28"/>
        </w:rPr>
        <w:t xml:space="preserve">因为帽子太大了，怎么戴也不好，正在这时，卡斯佩尔扑通一声掉进了一个大地洞。后来，又过了一会儿，大盗来抓他了，大盗让卡斯佩尔钻到他带的袋子里。后来，卡斯佩尔一进去，大盗就把他拉了上来，然后一下子抓住，并拉回了家。这时，卡斯佩尔无论多么用力大叫或挣扎也无济于事，原来大盗把卡斯佩尔和赛伯尔搞乱，但也许这是件好事。</w:t>
      </w:r>
    </w:p>
    <w:p>
      <w:pPr>
        <w:ind w:left="0" w:right="0" w:firstLine="560"/>
        <w:spacing w:before="450" w:after="450" w:line="312" w:lineRule="auto"/>
      </w:pPr>
      <w:r>
        <w:rPr>
          <w:rFonts w:ascii="宋体" w:hAnsi="宋体" w:eastAsia="宋体" w:cs="宋体"/>
          <w:color w:val="000"/>
          <w:sz w:val="28"/>
          <w:szCs w:val="28"/>
        </w:rPr>
        <w:t xml:space="preserve">卡斯佩尔也够牛的，小屁屁一下子从那么高的地方掉下来也不哭。要是我，小屁屁早开了大花了。我不知赛伯尔的头有多大，卡斯佩尔连他的帽子也戴不好。大盗的手法太狠了，把小朋友一下子掉进了大洞里。如果死了人他可担不起责任，我觉得这个大盗太坏了。</w:t>
      </w:r>
    </w:p>
    <w:p>
      <w:pPr>
        <w:ind w:left="0" w:right="0" w:firstLine="560"/>
        <w:spacing w:before="450" w:after="450" w:line="312" w:lineRule="auto"/>
      </w:pPr>
      <w:r>
        <w:rPr>
          <w:rFonts w:ascii="宋体" w:hAnsi="宋体" w:eastAsia="宋体" w:cs="宋体"/>
          <w:color w:val="000"/>
          <w:sz w:val="28"/>
          <w:szCs w:val="28"/>
        </w:rPr>
        <w:t xml:space="preserve">有一次，我也用一个大地洞抓住了一只大老鼠，那天，我把一小包豆放在一个架子上就去公厕，回来以后，发现小豆不见了。我一看，发现了一行小爪印还有几粒象黑芝麻一样的东西。我想：咦!会是谁偷走了豆哪?是老鼠?我一定要把小偷抓住。</w:t>
      </w:r>
    </w:p>
    <w:p>
      <w:pPr>
        <w:ind w:left="0" w:right="0" w:firstLine="560"/>
        <w:spacing w:before="450" w:after="450" w:line="312" w:lineRule="auto"/>
      </w:pPr>
      <w:r>
        <w:rPr>
          <w:rFonts w:ascii="宋体" w:hAnsi="宋体" w:eastAsia="宋体" w:cs="宋体"/>
          <w:color w:val="000"/>
          <w:sz w:val="28"/>
          <w:szCs w:val="28"/>
        </w:rPr>
        <w:t xml:space="preserve">两天后，我又带着疑心，拿了豆来引诱“小偷”。我先拿了几粒豆，又挖了几个老鼠爬不出来的坑，在坑中放了几粒豆，我就回家了。吃了饭，我心里只想着洞里有没有老鼠哪?走近洞一看，顿时吓了我一跳，豆全没了，可一只老鼠也不见。我狠下心，决定重改捕鼠装置，我一会挖土一会测量，不到20分钟一个口小肚大像葫芦样的洞竣工了，口有两个鸡蛋大，洞内直径约25厘米，我又在洞口上盖了张厚纸，在纸上放了几粒豆，只要老鼠一踩上纸，保管中计。万事俱备只欠鼠来，我只有耐心等待就是了，……大约两个小时后，真有只倒霉老鼠，忍不住馋嘴来偷吃豆，只听扑通一声，我赶忙前去一看，嗨!真逗，它是干着急，上不来，洞口小肚大，几下子我便抓住了它，还在同学面前炫耀了一阵哪!</w:t>
      </w:r>
    </w:p>
    <w:p>
      <w:pPr>
        <w:ind w:left="0" w:right="0" w:firstLine="560"/>
        <w:spacing w:before="450" w:after="450" w:line="312" w:lineRule="auto"/>
      </w:pPr>
      <w:r>
        <w:rPr>
          <w:rFonts w:ascii="宋体" w:hAnsi="宋体" w:eastAsia="宋体" w:cs="宋体"/>
          <w:color w:val="000"/>
          <w:sz w:val="28"/>
          <w:szCs w:val="28"/>
        </w:rPr>
        <w:t xml:space="preserve">看来我还跟大盗真学了一招哪，不过我是为民除害，他是制造灾害，性质可是完全不同呀!</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读书心得演讲稿篇十二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今天能在这里参加我校教师读书活动的汇报座谈，着实是因为我作为一名非语文教师却对读书还残留着一点喜欢而博得的领导的“错爱”。所以心里倍感荣幸的同时，还有一丝惭愧，但更多的是一股强大的鼓舞!</w:t>
      </w:r>
    </w:p>
    <w:p>
      <w:pPr>
        <w:ind w:left="0" w:right="0" w:firstLine="560"/>
        <w:spacing w:before="450" w:after="450" w:line="312" w:lineRule="auto"/>
      </w:pPr>
      <w:r>
        <w:rPr>
          <w:rFonts w:ascii="宋体" w:hAnsi="宋体" w:eastAsia="宋体" w:cs="宋体"/>
          <w:color w:val="000"/>
          <w:sz w:val="28"/>
          <w:szCs w:val="28"/>
        </w:rPr>
        <w:t xml:space="preserve">从20xx年毕业分配到我镇偏远小学工作至20xx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于我的真正的专业成长的阅读，算来应该是从20xx年，在刘校长对教师读书的要求和我校教师读书活动的开展以后的事情了。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20xx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w:t>
      </w:r>
    </w:p>
    <w:p>
      <w:pPr>
        <w:ind w:left="0" w:right="0" w:firstLine="560"/>
        <w:spacing w:before="450" w:after="450" w:line="312" w:lineRule="auto"/>
      </w:pPr>
      <w:r>
        <w:rPr>
          <w:rFonts w:ascii="宋体" w:hAnsi="宋体" w:eastAsia="宋体" w:cs="宋体"/>
          <w:color w:val="000"/>
          <w:sz w:val="28"/>
          <w:szCs w:val="28"/>
        </w:rPr>
        <w:t xml:space="preserve">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w:t>
      </w:r>
    </w:p>
    <w:p>
      <w:pPr>
        <w:ind w:left="0" w:right="0" w:firstLine="560"/>
        <w:spacing w:before="450" w:after="450" w:line="312" w:lineRule="auto"/>
      </w:pPr>
      <w:r>
        <w:rPr>
          <w:rFonts w:ascii="宋体" w:hAnsi="宋体" w:eastAsia="宋体" w:cs="宋体"/>
          <w:color w:val="000"/>
          <w:sz w:val="28"/>
          <w:szCs w:val="28"/>
        </w:rPr>
        <w:t xml:space="preserve">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读书心得演讲稿篇十三</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的书让我学习，让我思考，课堂上的本本厚书写满了难题，记满了知识，我喜欢读，坐在课堂里，聆听老师的讲解书，在知识的海洋里遨游，使我的大脑日益充实，在这里，我曾经被皇帝的新装逗的前仰后合，被卖火柴的小女孩感动的热泪盈眶;课外的书让我思索，那是人生的品读，那里有人世的沧桑，有历史的痕迹，在那里，我为岳飞将军的壮志未酬鸣不平，为阿q的悲惨遭遇而叹息，课外的书更能让我成熟，让我成长。</w:t>
      </w:r>
    </w:p>
    <w:p>
      <w:pPr>
        <w:ind w:left="0" w:right="0" w:firstLine="560"/>
        <w:spacing w:before="450" w:after="450" w:line="312" w:lineRule="auto"/>
      </w:pPr>
      <w:r>
        <w:rPr>
          <w:rFonts w:ascii="宋体" w:hAnsi="宋体" w:eastAsia="宋体" w:cs="宋体"/>
          <w:color w:val="000"/>
          <w:sz w:val="28"/>
          <w:szCs w:val="28"/>
        </w:rPr>
        <w:t xml:space="preserve">我爱读书，书可以开阔我的视野。俗话说：“秀才不出门，尽知天下事。”读书可以使我足不出户就能感受到茫茫宇宙的无限神奇。</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雷锋日记》让我明白奉献的一生最美丽;《老人与海》中那位不屈服于风暴，勇于抗击的老者让我肃然起敬;〈〈钢铁是怎样炼成的〉〉使我明白人活着的真正的意义。读书，让我知道了什么是善良，什么是丑恶。当白雪公主逃脱了恶毒的皇后的诡计之后，我禁不住大声叫好;当看到小狮子王辛巴通过自己勇敢的拼搏重获王位的时候，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当然，任何事物都具有其两面性。在浩瀚无边的书的海洋里，鱼龙混杂，各种黄色书刊也会蜂拥而出。在书的社会里，居住着贵族，也居住着流氓，有善良的智者，也有凶狠的恶棍。这就要求我们擦亮双眼，“取起精髓，去起糟粕”，即读有益的书，读健康的书。一本好书总是把真善美放在最高的席位，以此端正读者的人生态度，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我们知道，站在巨人的肩膀上，我们可以看得更远;以书作垫脚石，我们可以攀得更高。万般皆下品，唯有读书高。书是知识的宝库，是她，开阔了我的视野，丰富了我的生活;书，是人类的阶梯，是她，帮助我不断提高，不断进步;书，是快乐的源泉，是她，带给我幸福，带给我满足。有书伴我成长，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2024-09-20T16:44:03+08:00</dcterms:created>
  <dcterms:modified xsi:type="dcterms:W3CDTF">2024-09-20T16:44:03+08:00</dcterms:modified>
</cp:coreProperties>
</file>

<file path=docProps/custom.xml><?xml version="1.0" encoding="utf-8"?>
<Properties xmlns="http://schemas.openxmlformats.org/officeDocument/2006/custom-properties" xmlns:vt="http://schemas.openxmlformats.org/officeDocument/2006/docPropsVTypes"/>
</file>