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钢铁是怎样炼成的读书笔记读书心得 钢铁是怎样炼成的读书笔记感悟(三篇)</w:t>
      </w:r>
      <w:bookmarkEnd w:id="1"/>
    </w:p>
    <w:p>
      <w:pPr>
        <w:jc w:val="center"/>
        <w:spacing w:before="0" w:after="450"/>
      </w:pPr>
      <w:r>
        <w:rPr>
          <w:rFonts w:ascii="Arial" w:hAnsi="Arial" w:eastAsia="Arial" w:cs="Arial"/>
          <w:color w:val="999999"/>
          <w:sz w:val="20"/>
          <w:szCs w:val="20"/>
        </w:rPr>
        <w:t xml:space="preserve">来源：网络  作者：夜幕降临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感悟对于我们是非常有帮助的，可是应该怎么写心得感悟呢？下面我给大家整理了一些心得感悟范文，希望能够帮助到大家。钢铁是怎样炼成的读书笔记...</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钢铁是怎样炼成的读书笔记读书心得 钢铁是怎样炼成的读书笔记感悟篇一</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我非常敬佩保尔不畏病魔侵扰和不怕命运挫折的百折不挠的革命精神。他时刻都在为革命事业而奋斗。他有一次不幸染上了伤寒，他凭他那坚强的毅力，奇迹般地从死亡线上走了回来了，重新义无反顾地走向火热的工作岗位。</w:t>
      </w:r>
    </w:p>
    <w:p>
      <w:pPr>
        <w:ind w:left="0" w:right="0" w:firstLine="560"/>
        <w:spacing w:before="450" w:after="450" w:line="312" w:lineRule="auto"/>
      </w:pPr>
      <w:r>
        <w:rPr>
          <w:rFonts w:ascii="宋体" w:hAnsi="宋体" w:eastAsia="宋体" w:cs="宋体"/>
          <w:color w:val="000"/>
          <w:sz w:val="28"/>
          <w:szCs w:val="28"/>
        </w:rPr>
        <w:t xml:space="preserve">最使我感动的是下面的故事。</w:t>
      </w:r>
    </w:p>
    <w:p>
      <w:pPr>
        <w:ind w:left="0" w:right="0" w:firstLine="560"/>
        <w:spacing w:before="450" w:after="450" w:line="312" w:lineRule="auto"/>
      </w:pPr>
      <w:r>
        <w:rPr>
          <w:rFonts w:ascii="宋体" w:hAnsi="宋体" w:eastAsia="宋体" w:cs="宋体"/>
          <w:color w:val="000"/>
          <w:sz w:val="28"/>
          <w:szCs w:val="28"/>
        </w:rPr>
        <w:t xml:space="preserve">索络面卡区的团组织几乎全部全上阵了。团省委去了三个人——杜巴瓦、潘克拉托夫和保尔。这三个人是朱赫来同志亲自选定的。铁路抢修工作开始了，谁也没想到条件会有那么艰苦，寒冷的秋雨浸透了人的衣衫，沉甸甸、冰凉凉的;四周荒凉一片，几百个人晚上只能睡在四间破房子里的水泥地板上，穿着淋湿了而又沾满泥浆的衣服，紧紧地挤在一起，尽量对方的体温取暖。早上，大家喝点茶就去干活，午饭天天是素扁汤和一只煤球一样的黑面包。但他们凭着对革命事业的无限忠诚和坚强的革命毅力，出色完成了任务。</w:t>
      </w:r>
    </w:p>
    <w:p>
      <w:pPr>
        <w:ind w:left="0" w:right="0" w:firstLine="560"/>
        <w:spacing w:before="450" w:after="450" w:line="312" w:lineRule="auto"/>
      </w:pPr>
      <w:r>
        <w:rPr>
          <w:rFonts w:ascii="宋体" w:hAnsi="宋体" w:eastAsia="宋体" w:cs="宋体"/>
          <w:color w:val="000"/>
          <w:sz w:val="28"/>
          <w:szCs w:val="28"/>
        </w:rPr>
        <w:t xml:space="preserve">人最宝贵是的生命，生命属于每个人只有一次。人的一生应当这样度过，回首往事，不应虚度年华而悔恨，也不因碌碌无为而羞愧……”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“人应该怎样活着?”看完了这本书，我对这个问题有了最完美的解答。</w:t>
      </w:r>
    </w:p>
    <w:p>
      <w:pPr>
        <w:ind w:left="0" w:right="0" w:firstLine="560"/>
        <w:spacing w:before="450" w:after="450" w:line="312" w:lineRule="auto"/>
      </w:pPr>
      <w:r>
        <w:rPr>
          <w:rFonts w:ascii="宋体" w:hAnsi="宋体" w:eastAsia="宋体" w:cs="宋体"/>
          <w:color w:val="000"/>
          <w:sz w:val="28"/>
          <w:szCs w:val="28"/>
        </w:rPr>
        <w:t xml:space="preserve">我读着，读着，保尔那坚毅的脸庞，仿佛就在我的眼前，他，一个普通的战士，竟有钢铁般的意志。这是什么力量推动着他鼓舞着他前进呢?那不就是伟大的共产主义事业。这也就是他顽强地与病魔作斗争的动力。</w:t>
      </w:r>
    </w:p>
    <w:p>
      <w:pPr>
        <w:ind w:left="0" w:right="0" w:firstLine="560"/>
        <w:spacing w:before="450" w:after="450" w:line="312" w:lineRule="auto"/>
      </w:pPr>
      <w:r>
        <w:rPr>
          <w:rFonts w:ascii="宋体" w:hAnsi="宋体" w:eastAsia="宋体" w:cs="宋体"/>
          <w:color w:val="000"/>
          <w:sz w:val="28"/>
          <w:szCs w:val="28"/>
        </w:rPr>
        <w:t xml:space="preserve">保尔教育我如何正确对待疾病，如何战胜困难。他一个全身瘫痪的都能够为共产主义事业奋斗;我，一个在党，在人民的阳光雨露抚育下的少年儿童，怎么能够被一些区区困难而吓倒呢?</w:t>
      </w:r>
    </w:p>
    <w:p>
      <w:pPr>
        <w:ind w:left="0" w:right="0" w:firstLine="560"/>
        <w:spacing w:before="450" w:after="450" w:line="312" w:lineRule="auto"/>
      </w:pPr>
      <w:r>
        <w:rPr>
          <w:rFonts w:ascii="宋体" w:hAnsi="宋体" w:eastAsia="宋体" w:cs="宋体"/>
          <w:color w:val="000"/>
          <w:sz w:val="28"/>
          <w:szCs w:val="28"/>
        </w:rPr>
        <w:t xml:space="preserve">差不多没有一个人甘心平平庸庸的生活，因为即使是小草也在努力着为春天增添一丝绿色，希望在春回大地的彩卷上留下自己的身影。但是却未必人人都会炼就一块好钢。</w:t>
      </w:r>
    </w:p>
    <w:p>
      <w:pPr>
        <w:ind w:left="0" w:right="0" w:firstLine="560"/>
        <w:spacing w:before="450" w:after="450" w:line="312" w:lineRule="auto"/>
      </w:pPr>
      <w:r>
        <w:rPr>
          <w:rFonts w:ascii="宋体" w:hAnsi="宋体" w:eastAsia="宋体" w:cs="宋体"/>
          <w:color w:val="000"/>
          <w:sz w:val="28"/>
          <w:szCs w:val="28"/>
        </w:rPr>
        <w:t xml:space="preserve">那么钢铁是怎样炼成的?相信大家的脑海里一定会出现那烈焰熊熊的炼钢场面。其实，人生就如同炼钢!没有什么东西是与生俱来的，“铁”变成“钢”，只有一种途径——炼!有人说保尔是天生的英雄，其实，在这个世界上是没有天生的英雄的。保尔之所以能够成为英雄，完全是由于自身的努力——在战火纷飞的战场，面对生与死的考验，他没有后退;在疾风暴雪的建设工地，面对常人难以忍受的劳动强度和饥寒，他没有倒下;在双目失明、疾病缠身的情况下，面对书稿丢失、身体每况愈下的无情打击，他仍没有屈服，终于从一个出身贫苦的少年，成长为一名具有崇高理想、高尚品格和顽强作风的共产主义战士。</w:t>
      </w:r>
    </w:p>
    <w:p>
      <w:pPr>
        <w:ind w:left="0" w:right="0" w:firstLine="560"/>
        <w:spacing w:before="450" w:after="450" w:line="312" w:lineRule="auto"/>
      </w:pPr>
      <w:r>
        <w:rPr>
          <w:rFonts w:ascii="宋体" w:hAnsi="宋体" w:eastAsia="宋体" w:cs="宋体"/>
          <w:color w:val="000"/>
          <w:sz w:val="28"/>
          <w:szCs w:val="28"/>
        </w:rPr>
        <w:t xml:space="preserve">人生，可以说是一段曲折而坎坷不平的路。在人生的旅途中，你会遇到重重的困难，要去面对失败的打击和不被人理解的痛苦，等等。但是，这一切都是短暂的。在突破障碍、战胜困难后，回顾走过的道路，我们就会领悟到，那是磨炼人生的火焰。多少英雄、伟人，都是在熊熊燃烧的火焰中锻炼出来的，正如人们常说的：“宝剑锋从磨砺出，梅花香自苦寒来。”和保尔相比，我们在学习和生活中遇到的困难实在是微不足道的，我们有什么理由唉声叹气、裹足不前呢?</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他才会在苦难的熊熊烈焰中坚强起来，成熟起来，去热爱生活，去充实自己，迎接美好的明天。</w:t>
      </w:r>
    </w:p>
    <w:p>
      <w:pPr>
        <w:ind w:left="0" w:right="0" w:firstLine="560"/>
        <w:spacing w:before="450" w:after="450" w:line="312" w:lineRule="auto"/>
      </w:pPr>
      <w:r>
        <w:rPr>
          <w:rFonts w:ascii="宋体" w:hAnsi="宋体" w:eastAsia="宋体" w:cs="宋体"/>
          <w:color w:val="000"/>
          <w:sz w:val="28"/>
          <w:szCs w:val="28"/>
        </w:rPr>
        <w:t xml:space="preserve">21世纪的钟声已经敲响，我们站在新世纪的门槛上，寻找往日的英雄情结，重塑“保尔精神”，意义非同小可。为了我们伟大祖国的繁荣昌盛，让我们以保尔为榜样，去炼就人生，乐观地拥抱未来。</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钢铁是怎样炼成的读书笔记读书心得 钢铁是怎样炼成的读书笔记感悟篇二</w:t>
      </w:r>
    </w:p>
    <w:p>
      <w:pPr>
        <w:ind w:left="0" w:right="0" w:firstLine="560"/>
        <w:spacing w:before="450" w:after="450" w:line="312" w:lineRule="auto"/>
      </w:pPr>
      <w:r>
        <w:rPr>
          <w:rFonts w:ascii="宋体" w:hAnsi="宋体" w:eastAsia="宋体" w:cs="宋体"/>
          <w:color w:val="000"/>
          <w:sz w:val="28"/>
          <w:szCs w:val="28"/>
        </w:rPr>
        <w:t xml:space="preserve">《钢铁是怎样炼成的》是奥斯特洛夫斯基写的长篇小说，是一部在中国传播了几十多年的文学名著：他是一位伟大的人物，一位激励了几代中国人的英雄保尔?柯察金。而在这一个多月的寒假中，我细读了此书，终于让我认识了这位伟大的英雄。</w:t>
      </w:r>
    </w:p>
    <w:p>
      <w:pPr>
        <w:ind w:left="0" w:right="0" w:firstLine="560"/>
        <w:spacing w:before="450" w:after="450" w:line="312" w:lineRule="auto"/>
      </w:pPr>
      <w:r>
        <w:rPr>
          <w:rFonts w:ascii="宋体" w:hAnsi="宋体" w:eastAsia="宋体" w:cs="宋体"/>
          <w:color w:val="000"/>
          <w:sz w:val="28"/>
          <w:szCs w:val="28"/>
        </w:rPr>
        <w:t xml:space="preserve">保尔顽强的一生深深的感动了我，当我读到他被病魔缠身、丧失战斗力，却仍然跟病魔斗争，争分秒，顽强地学习写作时，我的心里就像平静的海面突然翻起了巨浪。到底是什么能够让他百折不挠地克服一切困难，不知疲倦地工作、工作、再工作，直到结束生命?他的生命的历程，不仅有丰硕的果实，他让自己的肉体和精神坚不可摧，连过程也是发光、发热的，壮观到震撼人心，如果没有那亮得不止，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钢铁，是坚固的，是可靠的，就像今天我们伟大的民族基业，就像千百年来，华夏子孙不屈不挠的精神。也许钢铁存放时间长了会长出锈，但是，中国百年的基业，中华民族千年的精神，是永不生锈的，也就像保尔的精神一样永放光芒。 </w:t>
      </w:r>
    </w:p>
    <w:p>
      <w:pPr>
        <w:ind w:left="0" w:right="0" w:firstLine="560"/>
        <w:spacing w:before="450" w:after="450" w:line="312" w:lineRule="auto"/>
      </w:pPr>
      <w:r>
        <w:rPr>
          <w:rFonts w:ascii="宋体" w:hAnsi="宋体" w:eastAsia="宋体" w:cs="宋体"/>
          <w:color w:val="000"/>
          <w:sz w:val="28"/>
          <w:szCs w:val="28"/>
        </w:rPr>
        <w:t xml:space="preserve">保尔·柯察金，一位为几代人所敬仰的英雄，他有着坚韧的性格，即使在再艰苦的环境中他也能自得其乐的干自己的事业而不埋怨周遭的一切;他有着坚强不屈的品质，不会再任何困难面前倒下，因为他不愿向困难屈服;他为了实现自己和社会的理想，他敢于斗争到底，亦甘愿作出牺牲，牺牲自己珍贵的爱情。即使如此，他也从未后悔过，因为他说过他首先是属于党其次才属于冬妮亚和其他的亲人。保尔这种宁愿牺牲爱情、亲情，也要执着追求党的精神，对于我们这些青少年来说，不能不说是一种震憾，一种心灵的震憾。</w:t>
      </w:r>
    </w:p>
    <w:p>
      <w:pPr>
        <w:ind w:left="0" w:right="0" w:firstLine="560"/>
        <w:spacing w:before="450" w:after="450" w:line="312" w:lineRule="auto"/>
      </w:pPr>
      <w:r>
        <w:rPr>
          <w:rFonts w:ascii="宋体" w:hAnsi="宋体" w:eastAsia="宋体" w:cs="宋体"/>
          <w:color w:val="000"/>
          <w:sz w:val="28"/>
          <w:szCs w:val="28"/>
        </w:rPr>
        <w:t xml:space="preserve">当被保尔的坚贞所震撼时，当为保尔的病痛而感到难过时，当为保尔的成功而喝彩时我不禁想到了我们身边的保尔，中国的保尔。在战争年代，无数为国捐躯的英勇战士，他们冲锋陷阵、英勇杀敌。和平建设时期，涌现出无数的保尔式英雄。这些英雄冒着酷暑、顶着严寒，加班加点地，任劳任怨地为社会、为人民服务，无私的奉献。在改革开放的新时代，我们这个日趋强盛的泱泱大国，再次涌现出更多的保尔式人物。孔繁森出现了，张海迪出现了，丛飞出现了也许困难一直阻挡在他们前方，但他们从不气累,他们用更稳健的步伐去踩实惨缺的阶梯,因为社会需要他们这种保尔精神。让我们这种精神去感动千百万的青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我们应从保尔精神中汲取营养，坚定理想信念，树立正确的世界观、人生观和价值观。记得书中有段名言脍炙人口：人的生命是最宝贵的。当他回首往事的时候，不应该为碌碌无为而悔恨</w:t>
      </w:r>
    </w:p>
    <w:p>
      <w:pPr>
        <w:ind w:left="0" w:right="0" w:firstLine="560"/>
        <w:spacing w:before="450" w:after="450" w:line="312" w:lineRule="auto"/>
      </w:pPr>
      <w:r>
        <w:rPr>
          <w:rFonts w:ascii="宋体" w:hAnsi="宋体" w:eastAsia="宋体" w:cs="宋体"/>
          <w:color w:val="000"/>
          <w:sz w:val="28"/>
          <w:szCs w:val="28"/>
        </w:rPr>
        <w:t xml:space="preserve">钢铁的柔韧、保尔的顽强、保尔精神，就像一面鲜红的旗帜，召唤人们奋勇前进，使我们勇敢的走下去。</w:t>
      </w:r>
    </w:p>
    <w:p>
      <w:pPr>
        <w:ind w:left="0" w:right="0" w:firstLine="560"/>
        <w:spacing w:before="450" w:after="450" w:line="312" w:lineRule="auto"/>
      </w:pPr>
      <w:r>
        <w:rPr>
          <w:rFonts w:ascii="黑体" w:hAnsi="黑体" w:eastAsia="黑体" w:cs="黑体"/>
          <w:color w:val="000000"/>
          <w:sz w:val="34"/>
          <w:szCs w:val="34"/>
          <w:b w:val="1"/>
          <w:bCs w:val="1"/>
        </w:rPr>
        <w:t xml:space="preserve">钢铁是怎样炼成的读书笔记读书心得 钢铁是怎样炼成的读书笔记感悟篇三</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w:t>
      </w:r>
    </w:p>
    <w:p>
      <w:pPr>
        <w:ind w:left="0" w:right="0" w:firstLine="560"/>
        <w:spacing w:before="450" w:after="450" w:line="312" w:lineRule="auto"/>
      </w:pPr>
      <w:r>
        <w:rPr>
          <w:rFonts w:ascii="宋体" w:hAnsi="宋体" w:eastAsia="宋体" w:cs="宋体"/>
          <w:color w:val="000"/>
          <w:sz w:val="28"/>
          <w:szCs w:val="28"/>
        </w:rPr>
        <w:t xml:space="preserve">一个没有理想的人，就像大海中一条无驮的小船，随波逐流;一个人有理想，而且目标明确，就会对国家、民族、甚至人类做出很大的贡献。</w:t>
      </w:r>
    </w:p>
    <w:p>
      <w:pPr>
        <w:ind w:left="0" w:right="0" w:firstLine="560"/>
        <w:spacing w:before="450" w:after="450" w:line="312" w:lineRule="auto"/>
      </w:pPr>
      <w:r>
        <w:rPr>
          <w:rFonts w:ascii="宋体" w:hAnsi="宋体" w:eastAsia="宋体" w:cs="宋体"/>
          <w:color w:val="000"/>
          <w:sz w:val="28"/>
          <w:szCs w:val="28"/>
        </w:rPr>
        <w:t xml:space="preserve">这些是我看完《钢铁是怎样炼成的》这本书后，才有了一些理解和认识的。书中主人翁保尔柯察金那高尚的品德，钢铁般的意志深深的感动了我，特别是他有一个伟大的理想，这个理想使他</w:t>
      </w:r>
    </w:p>
    <w:p>
      <w:pPr>
        <w:ind w:left="0" w:right="0" w:firstLine="560"/>
        <w:spacing w:before="450" w:after="450" w:line="312" w:lineRule="auto"/>
      </w:pPr>
      <w:r>
        <w:rPr>
          <w:rFonts w:ascii="宋体" w:hAnsi="宋体" w:eastAsia="宋体" w:cs="宋体"/>
          <w:color w:val="000"/>
          <w:sz w:val="28"/>
          <w:szCs w:val="28"/>
        </w:rPr>
        <w:t xml:space="preserve">由一个贫穷的孩子成为一个共产主义战士。保尔拼命的战斗、忘我的工作，他坚强的好似钢铁,在熊熊燃烧的烈火中奋战。</w:t>
      </w:r>
    </w:p>
    <w:p>
      <w:pPr>
        <w:ind w:left="0" w:right="0" w:firstLine="560"/>
        <w:spacing w:before="450" w:after="450" w:line="312" w:lineRule="auto"/>
      </w:pPr>
      <w:r>
        <w:rPr>
          <w:rFonts w:ascii="宋体" w:hAnsi="宋体" w:eastAsia="宋体" w:cs="宋体"/>
          <w:color w:val="000"/>
          <w:sz w:val="28"/>
          <w:szCs w:val="28"/>
        </w:rPr>
        <w:t xml:space="preserve">在恐怖下，他给地下工作者打探消息，送情报;</w:t>
      </w:r>
    </w:p>
    <w:p>
      <w:pPr>
        <w:ind w:left="0" w:right="0" w:firstLine="560"/>
        <w:spacing w:before="450" w:after="450" w:line="312" w:lineRule="auto"/>
      </w:pPr>
      <w:r>
        <w:rPr>
          <w:rFonts w:ascii="宋体" w:hAnsi="宋体" w:eastAsia="宋体" w:cs="宋体"/>
          <w:color w:val="000"/>
          <w:sz w:val="28"/>
          <w:szCs w:val="28"/>
        </w:rPr>
        <w:t xml:space="preserve">在虎口下，他拯救革命者。为此，他受过刑，作过牢。</w:t>
      </w:r>
    </w:p>
    <w:p>
      <w:pPr>
        <w:ind w:left="0" w:right="0" w:firstLine="560"/>
        <w:spacing w:before="450" w:after="450" w:line="312" w:lineRule="auto"/>
      </w:pPr>
      <w:r>
        <w:rPr>
          <w:rFonts w:ascii="宋体" w:hAnsi="宋体" w:eastAsia="宋体" w:cs="宋体"/>
          <w:color w:val="000"/>
          <w:sz w:val="28"/>
          <w:szCs w:val="28"/>
        </w:rPr>
        <w:t xml:space="preserve">在革命战争年代，他跨战马，挥战刀，同白匪进行了激烈的斗争。</w:t>
      </w:r>
    </w:p>
    <w:p>
      <w:pPr>
        <w:ind w:left="0" w:right="0" w:firstLine="560"/>
        <w:spacing w:before="450" w:after="450" w:line="312" w:lineRule="auto"/>
      </w:pPr>
      <w:r>
        <w:rPr>
          <w:rFonts w:ascii="宋体" w:hAnsi="宋体" w:eastAsia="宋体" w:cs="宋体"/>
          <w:color w:val="000"/>
          <w:sz w:val="28"/>
          <w:szCs w:val="28"/>
        </w:rPr>
        <w:t xml:space="preserve">在艰苦的环境里，他斗严寒，战冰雪，忍饥挨饿，奋力抢修铁路。</w:t>
      </w:r>
    </w:p>
    <w:p>
      <w:pPr>
        <w:ind w:left="0" w:right="0" w:firstLine="560"/>
        <w:spacing w:before="450" w:after="450" w:line="312" w:lineRule="auto"/>
      </w:pPr>
      <w:r>
        <w:rPr>
          <w:rFonts w:ascii="宋体" w:hAnsi="宋体" w:eastAsia="宋体" w:cs="宋体"/>
          <w:color w:val="000"/>
          <w:sz w:val="28"/>
          <w:szCs w:val="28"/>
        </w:rPr>
        <w:t xml:space="preserve">保尔的理想是什么呢?那就是：“人的一生应当这样度过：回首往事，他不会因为虚度光阴而悔恨，也不会因为过去的碌碌无为而羞愧。”临终之际，他能说：“我的整个生命和精力都献给了世界上最壮丽的事业，为解放全人类而奋斗。”这是多么伟大啊!</w:t>
      </w:r>
    </w:p>
    <w:p>
      <w:pPr>
        <w:ind w:left="0" w:right="0" w:firstLine="560"/>
        <w:spacing w:before="450" w:after="450" w:line="312" w:lineRule="auto"/>
      </w:pPr>
      <w:r>
        <w:rPr>
          <w:rFonts w:ascii="宋体" w:hAnsi="宋体" w:eastAsia="宋体" w:cs="宋体"/>
          <w:color w:val="000"/>
          <w:sz w:val="28"/>
          <w:szCs w:val="28"/>
        </w:rPr>
        <w:t xml:space="preserve">看到这里,我的心好像在水里扔下了一块大石头,久久不能平静。这一切都是为了人民，为了世上最壮丽的事业。</w:t>
      </w:r>
    </w:p>
    <w:p>
      <w:pPr>
        <w:ind w:left="0" w:right="0" w:firstLine="560"/>
        <w:spacing w:before="450" w:after="450" w:line="312" w:lineRule="auto"/>
      </w:pPr>
      <w:r>
        <w:rPr>
          <w:rFonts w:ascii="宋体" w:hAnsi="宋体" w:eastAsia="宋体" w:cs="宋体"/>
          <w:color w:val="000"/>
          <w:sz w:val="28"/>
          <w:szCs w:val="28"/>
        </w:rPr>
        <w:t xml:space="preserve">今天，我觉得保尔同样是我们青少年的学习榜样，他生命不息、奋斗不止的精神，为我们树立了崇高的人生目标，开启了一扇扇思想的大门。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2024-09-20T22:30:53+08:00</dcterms:created>
  <dcterms:modified xsi:type="dcterms:W3CDTF">2024-09-20T22:30:53+08:00</dcterms:modified>
</cp:coreProperties>
</file>

<file path=docProps/custom.xml><?xml version="1.0" encoding="utf-8"?>
<Properties xmlns="http://schemas.openxmlformats.org/officeDocument/2006/custom-properties" xmlns:vt="http://schemas.openxmlformats.org/officeDocument/2006/docPropsVTypes"/>
</file>