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最新2024部队述职报告范本汇总</w:t>
      </w:r>
      <w:bookmarkEnd w:id="1"/>
    </w:p>
    <w:p>
      <w:pPr>
        <w:jc w:val="center"/>
        <w:spacing w:before="0" w:after="450"/>
      </w:pPr>
      <w:r>
        <w:rPr>
          <w:rFonts w:ascii="Arial" w:hAnsi="Arial" w:eastAsia="Arial" w:cs="Arial"/>
          <w:color w:val="999999"/>
          <w:sz w:val="20"/>
          <w:szCs w:val="20"/>
        </w:rPr>
        <w:t xml:space="preserve">来源：网络  作者：青苔石径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以下是我为大家搜集的报告范文，仅供参考，一起来看看吧最新2024部队述职报告范本汇总一尊敬的各位领导，亲爱的战友们：大家好!本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最新2024部队述职报告范本汇总一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本人___，20__年_月入伍。现任中队通信员。今年以来，在中队正确的领导和全体官兵的帮助下，本人在本职岗位上能够尽心尽职，虚心学习，勤奋工作，不断进取，踏实做人。在工作、学习各方面都有了一定的提高，这与领导的帮助和战友们的支持是分不开的，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通信员的工作岗位上，我体会到，只有不断加强政治理论学习，才能保证政治立场坚定、方向观点明确、工作思路清晰、思想觉悟提高，同时也能增强政治辨别力、敏感性和坚定性。特别是作为一名通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入伍以来，本人在思想上牢固树立以队为家思想，保持高度的稳定，积极参加中队的政治教育和理论学习，积极学习先进的通信知识。工作中，能够立足本职，高标准严要求的约束自己，并能够阶段性的认真总结经验，虚心向老同志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通信室的工作应该说非常多，而且繁忙、复杂，特别是在日常各类档案的统计和预案修制订方面，偶尔也会出现误差和遗忘现象，为了避免这些情况的发生，于是我编制了《通信员每周工作清单》，并按时间、按要求、按规定做好通信室工作的落实，各类报表都能及时上报，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部队就是一个集体，需要大家共同努力才会发展的更好。需要共同维护团结才有质量。作为中队一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3、个人的业务能力还有待加强和提高(特别表现在道路水源熟悉掌握上)、工作积极性有待于加强和提高;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我的述职完毕!</w:t>
      </w:r>
    </w:p>
    <w:p>
      <w:pPr>
        <w:ind w:left="0" w:right="0" w:firstLine="560"/>
        <w:spacing w:before="450" w:after="450" w:line="312" w:lineRule="auto"/>
      </w:pPr>
      <w:r>
        <w:rPr>
          <w:rFonts w:ascii="黑体" w:hAnsi="黑体" w:eastAsia="黑体" w:cs="黑体"/>
          <w:color w:val="000000"/>
          <w:sz w:val="34"/>
          <w:szCs w:val="34"/>
          <w:b w:val="1"/>
          <w:bCs w:val="1"/>
        </w:rPr>
        <w:t xml:space="preserve">最新2024部队述职报告范本汇总二</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2、关注国内外形势，关心军队建设，在大事大非面前能够正确地坚定自己的革命信念。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加强了军事训练，不断提高了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时刻把自己置身于组织监督之下，能虚心向其他同志学习，并诚恳地接受批评意见，时刻注重摆正自己的位置，要求自己保持团结、学习的良好工作作风。时时事事把自己置于法纪约束之下，认真学习国家的法律、法规，自觉维护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4"/>
          <w:szCs w:val="34"/>
          <w:b w:val="1"/>
          <w:bCs w:val="1"/>
        </w:rPr>
        <w:t xml:space="preserve">最新2024部队述职报告范本汇总三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最新理论成果武装自己的头脑，并及时完成上级规定的理论学习计划，通过学习，使我更加明白了作为一名革命军人应该努力的方向。平时注重对政治理论的积累，积极参加各级组织的“培育当代革命军人核心价值观，永远做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最新2024部队述职报告范本汇总四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上半年的工作即将告一段落，回顾历程，往事一幕幕，其中欢乐、悲伤、辛酸苦辣，无一见证我和全班人员的共同成长，从年终工作总结到此刻，我已经担任班长一年时间，在这一年中，我在上级首长和各级领导的教育帮忙下，能够坚决落实__的各项管理规章制度，对全班人员严格管理，大胆管理，看着此时全班人员的成绩，想起前段时间受的那些苦，那些累都值得，借此机会，我对20_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潜力素质上有了很大进步，在__组织各项培训、学习过程中，使我们增长了见识，坚定了政治立场，政治思想素质和理论水平有了明显提高，鉴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首先，加强自己的职责心，树立良好形象，工作和日常生活中严格要求自己，严格按照条令条例办事，从我做起，严格管理班里所有成员。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明白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最后，在__领导正确的领导下，在同志们真切的关怀支持帮忙下，打造了一个和谐、用心向上、创新的团队。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在训练方面及时掌握训练状况，根据训练进度，制定各期训练计划和目标，协助各班人员训练，完成了半年的训练工作，并做好各类资料的积累工作。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状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齐安全问题，取得这样的成绩，离不开全班人员的共同努力，在土地纠纷时期，全班人员的思想更是让人敬佩，全班人员以__为家，为保证__正常运行，全班人员做出了迅速作战，快速作战。最终邪 恶战胜不了正义，从而取得了__财产、物资的安全。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(一)学习用心性不够高，满足现状，缺乏新的探索潜力，职责感需进一步加强。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总结了半年的工作，尽管有必须的进步和取得必须成绩，但还需要进一步提高，20__年是新的一年，是充满生机的一年，是收获的一年，我将在新的一年干出不平凡的成绩，为__明天更加辉煌付出自己的全部力量。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最新2024部队述职报告范本汇总五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4"/>
          <w:szCs w:val="34"/>
          <w:b w:val="1"/>
          <w:bCs w:val="1"/>
        </w:rPr>
        <w:t xml:space="preserve">最新2024部队述职报告范本汇总六</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最新2024部队述职报告范本汇总七</w:t>
      </w:r>
    </w:p>
    <w:p>
      <w:pPr>
        <w:ind w:left="0" w:right="0" w:firstLine="560"/>
        <w:spacing w:before="450" w:after="450" w:line="312" w:lineRule="auto"/>
      </w:pPr>
      <w:r>
        <w:rPr>
          <w:rFonts w:ascii="宋体" w:hAnsi="宋体" w:eastAsia="宋体" w:cs="宋体"/>
          <w:color w:val="000"/>
          <w:sz w:val="28"/>
          <w:szCs w:val="28"/>
        </w:rPr>
        <w:t xml:space="preserve">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_，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黑体" w:hAnsi="黑体" w:eastAsia="黑体" w:cs="黑体"/>
          <w:color w:val="000000"/>
          <w:sz w:val="34"/>
          <w:szCs w:val="34"/>
          <w:b w:val="1"/>
          <w:bCs w:val="1"/>
        </w:rPr>
        <w:t xml:space="preserve">最新2024部队述职报告范本汇总八</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理论是实践的先导与指南，在工作中，我能够注重政治理论的融会贯通，_，时刻要求自己在思想上、行动上与中央保持高度一致。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w:t>
      </w:r>
    </w:p>
    <w:p>
      <w:pPr>
        <w:ind w:left="0" w:right="0" w:firstLine="560"/>
        <w:spacing w:before="450" w:after="450" w:line="312" w:lineRule="auto"/>
      </w:pPr>
      <w:r>
        <w:rPr>
          <w:rFonts w:ascii="宋体" w:hAnsi="宋体" w:eastAsia="宋体" w:cs="宋体"/>
          <w:color w:val="000"/>
          <w:sz w:val="28"/>
          <w:szCs w:val="28"/>
        </w:rPr>
        <w:t xml:space="preserve">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w:t>
      </w:r>
    </w:p>
    <w:p>
      <w:pPr>
        <w:ind w:left="0" w:right="0" w:firstLine="560"/>
        <w:spacing w:before="450" w:after="450" w:line="312" w:lineRule="auto"/>
      </w:pPr>
      <w:r>
        <w:rPr>
          <w:rFonts w:ascii="宋体" w:hAnsi="宋体" w:eastAsia="宋体" w:cs="宋体"/>
          <w:color w:val="000"/>
          <w:sz w:val="28"/>
          <w:szCs w:val="28"/>
        </w:rPr>
        <w:t xml:space="preserve">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w:t>
      </w:r>
    </w:p>
    <w:p>
      <w:pPr>
        <w:ind w:left="0" w:right="0" w:firstLine="560"/>
        <w:spacing w:before="450" w:after="450" w:line="312" w:lineRule="auto"/>
      </w:pPr>
      <w:r>
        <w:rPr>
          <w:rFonts w:ascii="宋体" w:hAnsi="宋体" w:eastAsia="宋体" w:cs="宋体"/>
          <w:color w:val="000"/>
          <w:sz w:val="28"/>
          <w:szCs w:val="28"/>
        </w:rPr>
        <w:t xml:space="preserve">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宋体" w:hAnsi="宋体" w:eastAsia="宋体" w:cs="宋体"/>
          <w:color w:val="000"/>
          <w:sz w:val="28"/>
          <w:szCs w:val="28"/>
        </w:rPr>
        <w:t xml:space="preserve">【最新2024部队述职报告范本汇总】相关推荐文章:</w:t>
      </w:r>
    </w:p>
    <w:p>
      <w:pPr>
        <w:ind w:left="0" w:right="0" w:firstLine="560"/>
        <w:spacing w:before="450" w:after="450" w:line="312" w:lineRule="auto"/>
      </w:pPr>
      <w:r>
        <w:rPr>
          <w:rFonts w:ascii="宋体" w:hAnsi="宋体" w:eastAsia="宋体" w:cs="宋体"/>
          <w:color w:val="000"/>
          <w:sz w:val="28"/>
          <w:szCs w:val="28"/>
        </w:rPr>
        <w:t xml:space="preserve">部队个人半年工作总结2024 部队年度工作总结范文汇总</w:t>
      </w:r>
    </w:p>
    <w:p>
      <w:pPr>
        <w:ind w:left="0" w:right="0" w:firstLine="560"/>
        <w:spacing w:before="450" w:after="450" w:line="312" w:lineRule="auto"/>
      </w:pPr>
      <w:r>
        <w:rPr>
          <w:rFonts w:ascii="宋体" w:hAnsi="宋体" w:eastAsia="宋体" w:cs="宋体"/>
          <w:color w:val="000"/>
          <w:sz w:val="28"/>
          <w:szCs w:val="28"/>
        </w:rPr>
        <w:t xml:space="preserve">2024最新岗位工作述职报告范本</w:t>
      </w:r>
    </w:p>
    <w:p>
      <w:pPr>
        <w:ind w:left="0" w:right="0" w:firstLine="560"/>
        <w:spacing w:before="450" w:after="450" w:line="312" w:lineRule="auto"/>
      </w:pPr>
      <w:r>
        <w:rPr>
          <w:rFonts w:ascii="宋体" w:hAnsi="宋体" w:eastAsia="宋体" w:cs="宋体"/>
          <w:color w:val="000"/>
          <w:sz w:val="28"/>
          <w:szCs w:val="28"/>
        </w:rPr>
        <w:t xml:space="preserve">个人岗位工作述职报告2024最新范本</w:t>
      </w:r>
    </w:p>
    <w:p>
      <w:pPr>
        <w:ind w:left="0" w:right="0" w:firstLine="560"/>
        <w:spacing w:before="450" w:after="450" w:line="312" w:lineRule="auto"/>
      </w:pPr>
      <w:r>
        <w:rPr>
          <w:rFonts w:ascii="宋体" w:hAnsi="宋体" w:eastAsia="宋体" w:cs="宋体"/>
          <w:color w:val="000"/>
          <w:sz w:val="28"/>
          <w:szCs w:val="28"/>
        </w:rPr>
        <w:t xml:space="preserve">部队个人年度述职报告范文 部队个人述职报告2024范文大全</w:t>
      </w:r>
    </w:p>
    <w:p>
      <w:pPr>
        <w:ind w:left="0" w:right="0" w:firstLine="560"/>
        <w:spacing w:before="450" w:after="450" w:line="312" w:lineRule="auto"/>
      </w:pPr>
      <w:r>
        <w:rPr>
          <w:rFonts w:ascii="宋体" w:hAnsi="宋体" w:eastAsia="宋体" w:cs="宋体"/>
          <w:color w:val="000"/>
          <w:sz w:val="28"/>
          <w:szCs w:val="28"/>
        </w:rPr>
        <w:t xml:space="preserve">财务人员个人述职报告2024最新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2024-09-20T22:36:49+08:00</dcterms:created>
  <dcterms:modified xsi:type="dcterms:W3CDTF">2024-09-20T22:36:49+08:00</dcterms:modified>
</cp:coreProperties>
</file>

<file path=docProps/custom.xml><?xml version="1.0" encoding="utf-8"?>
<Properties xmlns="http://schemas.openxmlformats.org/officeDocument/2006/custom-properties" xmlns:vt="http://schemas.openxmlformats.org/officeDocument/2006/docPropsVTypes"/>
</file>