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2024年建设学风心得体会简短 建设学风心得体会范文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2024年建设学风心得体会简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2024年建设学风心得体会简短一</w:t>
      </w:r>
    </w:p>
    <w:p>
      <w:pPr>
        <w:ind w:left="0" w:right="0" w:firstLine="560"/>
        <w:spacing w:before="450" w:after="450" w:line="312" w:lineRule="auto"/>
      </w:pPr>
      <w:r>
        <w:rPr>
          <w:rFonts w:ascii="宋体" w:hAnsi="宋体" w:eastAsia="宋体" w:cs="宋体"/>
          <w:color w:val="000"/>
          <w:sz w:val="28"/>
          <w:szCs w:val="28"/>
        </w:rPr>
        <w:t xml:space="preserve">学风应是学习者世界观与人生观的具体体现。学风所表现的精神倾向无疑与人才培养目标中最核心的起主导作用的部分紧密相连。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学风应是学习者治学方法的具体体现。这不仅反映出学习者科学素养的高下、学术造诣的深浅，更关系到其创造能力的大小和创新活动中的后发力。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应是学校核心竞争力的重要内容之一。学风是师生在治学目的、态度方法上长期形成的具有鲜明的传统特色和显著的共性特征的精神倾向、心理素质和行为特征，表现为一种可以强烈感受个人心理形成的积极影响，造成一种相互激励、互相促进的强烈气氛;可以利用精神力量的渗透、感染作用，给学生以潜移默化的影响和润物无声的熏陶;可以凭借群体行为对个体的约束、规范作用，收到意想不到的效果。</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重要。</w:t>
      </w:r>
    </w:p>
    <w:p>
      <w:pPr>
        <w:ind w:left="0" w:right="0" w:firstLine="560"/>
        <w:spacing w:before="450" w:after="450" w:line="312" w:lineRule="auto"/>
      </w:pPr>
      <w:r>
        <w:rPr>
          <w:rFonts w:ascii="宋体" w:hAnsi="宋体" w:eastAsia="宋体" w:cs="宋体"/>
          <w:color w:val="000"/>
          <w:sz w:val="28"/>
          <w:szCs w:val="28"/>
        </w:rPr>
        <w:t xml:space="preserve">作为一名研究生来说，一定要立足自身的专业学习，树立一种终身学习的态度。在人类对于自然科学和社会科学领域从无知到有知，从有知到不断拓展新知的过程中，诚实的学习，一直是科研工作的得以成功进步的首要条件。只有努力加强自身学习，在走向社会的时候，才能更好的建设我们的国家，我们的社会，为和谐社会的建设付出自己的一份努力。</w:t>
      </w:r>
    </w:p>
    <w:p>
      <w:pPr>
        <w:ind w:left="0" w:right="0" w:firstLine="560"/>
        <w:spacing w:before="450" w:after="450" w:line="312" w:lineRule="auto"/>
      </w:pPr>
      <w:r>
        <w:rPr>
          <w:rFonts w:ascii="宋体" w:hAnsi="宋体" w:eastAsia="宋体" w:cs="宋体"/>
          <w:color w:val="000"/>
          <w:sz w:val="28"/>
          <w:szCs w:val="28"/>
        </w:rPr>
        <w:t xml:space="preserve">当前在我国科研诚信与优良学风是主流，但是近些年来，科技丑闻和学术不端事件屡有发生，国内一些知名高校也因深陷“学术造假门”事件，而遭遇信任危机，这样不仅不利于我们这些青年科技人园的成长，严重污染了学术环境和学术声誉，阻碍学术进步，对科技事业健康发展也产生了消极影响。因而，我们要树立良好的科学道德和学风，要做到欲修学，先立身，坚决抵制学术上的不正之风;严格遵循学术规范，养成良好学风;并要敢于质疑、勇于创新。</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2024年建设学风心得体会简短二</w:t>
      </w:r>
    </w:p>
    <w:p>
      <w:pPr>
        <w:ind w:left="0" w:right="0" w:firstLine="560"/>
        <w:spacing w:before="450" w:after="450" w:line="312" w:lineRule="auto"/>
      </w:pPr>
      <w:r>
        <w:rPr>
          <w:rFonts w:ascii="宋体" w:hAnsi="宋体" w:eastAsia="宋体" w:cs="宋体"/>
          <w:color w:val="000"/>
          <w:sz w:val="28"/>
          <w:szCs w:val="28"/>
        </w:rPr>
        <w:t xml:space="preserve">这个学期，在本院系领导及老师的带领下，高年级的同学组成了学风宣讲团，给低年级的同学宣讲学风活动。我在这次的活动中，深切得体会到了对于我们这些大学生来说良好的学风建设是多么的重要。作为一名大学生来说，只有努力加强自身学习，在走向社会的时候，才能更好的建设我们的国家，我们的社会。</w:t>
      </w:r>
    </w:p>
    <w:p>
      <w:pPr>
        <w:ind w:left="0" w:right="0" w:firstLine="560"/>
        <w:spacing w:before="450" w:after="450" w:line="312" w:lineRule="auto"/>
      </w:pPr>
      <w:r>
        <w:rPr>
          <w:rFonts w:ascii="宋体" w:hAnsi="宋体" w:eastAsia="宋体" w:cs="宋体"/>
          <w:color w:val="000"/>
          <w:sz w:val="28"/>
          <w:szCs w:val="28"/>
        </w:rPr>
        <w:t xml:space="preserve">百年大计，教育为本。教育事业担负着我国的重任，在国家强盛民族复兴的宏图伟业中全面建设小康社会，教育面临着极其繁重的任务，繁荣教育科学，为进一步加强学院学风建设，营造勤奋好学，求实创新的学习风气，创造秩序井然，积极向上的教育环境指导学横的日常生活，鞭策学生努力学习基础知识和专业知识。通过学院的学风宣讲中我深刻认识到，作为一名大学生，一定要立足自身的专业学习，一定要研究前沿，树立一种终身学习的态度。在人类对于自然科学和社会科学领域从无知到有知，从有知到不断拓展新知的过重中，谒实的学习，一直是科研工作的得以成功进步的首要条件。所以班级的学风建设是和量和评价一所学校的办学品位，育人环境和社会声誉的重要标志。班级是拉动社会进步的源头。</w:t>
      </w:r>
    </w:p>
    <w:p>
      <w:pPr>
        <w:ind w:left="0" w:right="0" w:firstLine="560"/>
        <w:spacing w:before="450" w:after="450" w:line="312" w:lineRule="auto"/>
      </w:pPr>
      <w:r>
        <w:rPr>
          <w:rFonts w:ascii="宋体" w:hAnsi="宋体" w:eastAsia="宋体" w:cs="宋体"/>
          <w:color w:val="000"/>
          <w:sz w:val="28"/>
          <w:szCs w:val="28"/>
        </w:rPr>
        <w:t xml:space="preserve">在这次学风宣讲活动中，我发现，近年来，我国高校体制改革不断深化，是高效发展迅速，育人环境得到很大的改善，特别是教学改革的深化，更为学生的成才创造了良好的条件，营造了一个良好的学习氛围。一次，大多数学生能够充分利用这大好时光和有利条件不断的积累知识，充实自己，他们关心国家的前途、命运，积极上进，有创新精神和竞争意识，刻苦学习，诚信为先，健康成长，体现了当代大学生积极向上的朝气和活力。</w:t>
      </w:r>
    </w:p>
    <w:p>
      <w:pPr>
        <w:ind w:left="0" w:right="0" w:firstLine="560"/>
        <w:spacing w:before="450" w:after="450" w:line="312" w:lineRule="auto"/>
      </w:pPr>
      <w:r>
        <w:rPr>
          <w:rFonts w:ascii="宋体" w:hAnsi="宋体" w:eastAsia="宋体" w:cs="宋体"/>
          <w:color w:val="000"/>
          <w:sz w:val="28"/>
          <w:szCs w:val="28"/>
        </w:rPr>
        <w:t xml:space="preserve">与此同时，我还发现，在大学校园里，有很大一部分学生，他们意志消沉，不思进取，经常逃课，整天泡在网吧沉迷于网络游戏或是窝在寝室沉溺遇武侠小说之中。平时不努力，临时抱佛脚，考试作弊，总想侥幸过关，经常违反校纪校规，而且屡教不改，个别人甚至常年见不到人影，从不上课甚至考试。</w:t>
      </w:r>
    </w:p>
    <w:p>
      <w:pPr>
        <w:ind w:left="0" w:right="0" w:firstLine="560"/>
        <w:spacing w:before="450" w:after="450" w:line="312" w:lineRule="auto"/>
      </w:pPr>
      <w:r>
        <w:rPr>
          <w:rFonts w:ascii="宋体" w:hAnsi="宋体" w:eastAsia="宋体" w:cs="宋体"/>
          <w:color w:val="000"/>
          <w:sz w:val="28"/>
          <w:szCs w:val="28"/>
        </w:rPr>
        <w:t xml:space="preserve">正所谓近朱者赤，近墨者黑。我想这一部分没有良好的学习习惯的学生之所以会如此消沉，很多大的原因是因为没有一个良好的学风。学风是同学们思想道德素质的反应，加强学风建设，首先要从根本上抓起，即从同学们的思想工作上抓起。许多大学生的传统思想，认为考上大学后一切都可以不管了，一切有学校、国家包揽下来的错误的传统的意识。想要从根本抓起就应该在学生入学前更改这种错误的思想。如果周围的同学都在看书复习功课而你一个人在那里疯狂的打着游戏，你不会不好意思么？所以，环境可以改变人生。</w:t>
      </w:r>
    </w:p>
    <w:p>
      <w:pPr>
        <w:ind w:left="0" w:right="0" w:firstLine="560"/>
        <w:spacing w:before="450" w:after="450" w:line="312" w:lineRule="auto"/>
      </w:pPr>
      <w:r>
        <w:rPr>
          <w:rFonts w:ascii="宋体" w:hAnsi="宋体" w:eastAsia="宋体" w:cs="宋体"/>
          <w:color w:val="000"/>
          <w:sz w:val="28"/>
          <w:szCs w:val="28"/>
        </w:rPr>
        <w:t xml:space="preserve">良好的学风可以让我们事半功倍，让学习成为乐趣。在老师和同学的帮助下，加强自身吃苦耐劳的韧劲，帮助身边不能控制自己的同学，一起努力建设一个良好的学习氛围。</w:t>
      </w:r>
    </w:p>
    <w:p>
      <w:pPr>
        <w:ind w:left="0" w:right="0" w:firstLine="560"/>
        <w:spacing w:before="450" w:after="450" w:line="312" w:lineRule="auto"/>
      </w:pPr>
      <w:r>
        <w:rPr>
          <w:rFonts w:ascii="宋体" w:hAnsi="宋体" w:eastAsia="宋体" w:cs="宋体"/>
          <w:color w:val="000"/>
          <w:sz w:val="28"/>
          <w:szCs w:val="28"/>
        </w:rPr>
        <w:t xml:space="preserve">以上就是我对学风建设的心得体会，我想只要我们能坚持下去，定会使我院的学风建设更上一丛楼。</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2024年建设学风心得体会简短三</w:t>
      </w:r>
    </w:p>
    <w:p>
      <w:pPr>
        <w:ind w:left="0" w:right="0" w:firstLine="560"/>
        <w:spacing w:before="450" w:after="450" w:line="312" w:lineRule="auto"/>
      </w:pPr>
      <w:r>
        <w:rPr>
          <w:rFonts w:ascii="宋体" w:hAnsi="宋体" w:eastAsia="宋体" w:cs="宋体"/>
          <w:color w:val="000"/>
          <w:sz w:val="28"/>
          <w:szCs w:val="28"/>
        </w:rPr>
        <w:t xml:space="preserve">近阶段，许多学校都在紧抓学校的学风。工院也为此在努力营造勤奋好学，求实创新的学习风气。</w:t>
      </w:r>
    </w:p>
    <w:p>
      <w:pPr>
        <w:ind w:left="0" w:right="0" w:firstLine="560"/>
        <w:spacing w:before="450" w:after="450" w:line="312" w:lineRule="auto"/>
      </w:pPr>
      <w:r>
        <w:rPr>
          <w:rFonts w:ascii="宋体" w:hAnsi="宋体" w:eastAsia="宋体" w:cs="宋体"/>
          <w:color w:val="000"/>
          <w:sz w:val="28"/>
          <w:szCs w:val="28"/>
        </w:rPr>
        <w:t xml:space="preserve">学风即为学校的学习风气，是学生思想道德素质的反映。俗话说：没有规矩不成方圆。因此，学校若要创优良学风，就必需要从我们每一位同学做起，把创优良学风落到实处。</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此次学风建设教育的目的。就拿“学生课堂行为规范”的第一条为例：“不迟到早退，不无故旷课，不在教室食用食物和饮料。”初看，或许有人会觉得这一条规定并没有必要写入大学生行为规范中，其实不然。如今上课迟到早退，无故旷课的现象在许多大学已不为罕见。大学生活已不像初中、高中那样，每天都有老师来管教，这正给许多学生创造了可趁之机。学风是学生学习目的观的基本体现，看似简单无奇的条规，实质最能反映出一个人的思想道德素质。因此，遵守行为规范是我们最为基本的职责。</w:t>
      </w:r>
    </w:p>
    <w:p>
      <w:pPr>
        <w:ind w:left="0" w:right="0" w:firstLine="560"/>
        <w:spacing w:before="450" w:after="450" w:line="312" w:lineRule="auto"/>
      </w:pPr>
      <w:r>
        <w:rPr>
          <w:rFonts w:ascii="宋体" w:hAnsi="宋体" w:eastAsia="宋体" w:cs="宋体"/>
          <w:color w:val="000"/>
          <w:sz w:val="28"/>
          <w:szCs w:val="28"/>
        </w:rPr>
        <w:t xml:space="preserve">学风建设要着力在“勤”上下功夫。业精于勤而荒于嬉。对于新形势下加强领导干部作风建设同样具有极其重要的警示意义。学习、创新是一个永无止境的过程。时代在前进，社会在发展，实践在深化，新情况新问题层出不穷，新知识新技术不断涌现。惟有勤奋学习、不断学习，使学习成为常态，才能顺应时代潮流，做好各项工作。加强学风建设要在“学”上动脑筋。勤奋好学，学以致用。“勤”是基础，“好”是关键，“学”是核心，“用”是目的。想不想学、能不能学、会不会学是检验领导干部学习态度、学习能力、学习成效的重要标尺。要做合格的领导者和管理者，必须大力加强学习。在实际工作中，有些领导干部学习热情很高，工作干劲很足，但是在一些具体问题的处理上有时候事与愿违，甚至吃力不讨好，归根结底还是一个理论学习不够、政策理解不深、实践经验不足、创新能力不强的问题。这个问题，只有通过密切联系实际、增强学习能力、提高学习成效、丰富实践经验，才能从根本上解决这个问题。 加强学风建设要在“用”上做文章。学习的目的在于应用，学习的成果最终要通过实践来检验。要弘扬理论联系实际的优良学风，始终把学习的着力点放到学以致用、以用促学、学用相长上。</w:t>
      </w:r>
    </w:p>
    <w:p>
      <w:pPr>
        <w:ind w:left="0" w:right="0" w:firstLine="560"/>
        <w:spacing w:before="450" w:after="450" w:line="312" w:lineRule="auto"/>
      </w:pPr>
      <w:r>
        <w:rPr>
          <w:rFonts w:ascii="宋体" w:hAnsi="宋体" w:eastAsia="宋体" w:cs="宋体"/>
          <w:color w:val="000"/>
          <w:sz w:val="28"/>
          <w:szCs w:val="28"/>
        </w:rPr>
        <w:t xml:space="preserve">21世纪是一个科学技术高速发展的世纪，是个大量需要文化知识的世纪，当代大学生更需掌握更多的科学知识，培养自己的创新能力并要不断提高自己的实践能力。学院重视校园学风建设，花大力气教育学生树立和培养良好的学习风气，正是为了要让整个校园形成浓厚的学习氛围。优美的育人环境、浓厚的学习氛围有助于良好的个人学习习惯的养成，同时个人的品德修养也会在不禁意中得到提升，自觉地去求知、求真、求善、求美。</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 良好的学风将是我们成功之路上的奠基石。</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2024年建设学风心得体会简短四</w:t>
      </w:r>
    </w:p>
    <w:p>
      <w:pPr>
        <w:ind w:left="0" w:right="0" w:firstLine="560"/>
        <w:spacing w:before="450" w:after="450" w:line="312" w:lineRule="auto"/>
      </w:pPr>
      <w:r>
        <w:rPr>
          <w:rFonts w:ascii="宋体" w:hAnsi="宋体" w:eastAsia="宋体" w:cs="宋体"/>
          <w:color w:val="000"/>
          <w:sz w:val="28"/>
          <w:szCs w:val="28"/>
        </w:rPr>
        <w:t xml:space="preserve">学术道德和学术规范是科学研究工作者应遵循的基本伦理和规范，是保证学术正常交流、提高学术水平，实现学术积累和创新的根本保障。近年来，学术活动中道德失准、行为失范的问题时有发生。一些学者违背学术研究目的，或急功近利，粗制滥造；或媚于世俗，热衷炒作；更有甚者，丧失学术道德，以抄袭剽窃为手段换取一时之名利。这些行为和现象虽属个别，但若不加以制约，将严重污染学术环境，影响学术声誉，阻碍学术进步，进而影响整个学术群体的创新和发展。中国传统文化强调立德、立功、立言。“立德”位于前列，显然，它比建功立业、著书立说更为重要。德包括政治品德、社会公德、家庭美德和职业道德。就学者而言，学术道德是立身之本。“贺海波事件”，表面上看似单一的，实际上是一种现象的表露；表面上看似偶然的，实际上有其产生的必然性。事件已对浙江大学的声誉造成了非常恶劣的影响，而且这些伤害和影响还将会持续相当一段时间，能否尽快挽回影响，对我们是一大考验。</w:t>
      </w:r>
    </w:p>
    <w:p>
      <w:pPr>
        <w:ind w:left="0" w:right="0" w:firstLine="560"/>
        <w:spacing w:before="450" w:after="450" w:line="312" w:lineRule="auto"/>
      </w:pPr>
      <w:r>
        <w:rPr>
          <w:rFonts w:ascii="宋体" w:hAnsi="宋体" w:eastAsia="宋体" w:cs="宋体"/>
          <w:color w:val="000"/>
          <w:sz w:val="28"/>
          <w:szCs w:val="28"/>
        </w:rPr>
        <w:t xml:space="preserve">在我国，学术腐败有很多种表现形式，例如制造学术泡沫、搞假冒伪劣、抄袭剽窃、进行钱、学、权的三角交易、从事注水学位教育或培训、在学术评审拉关系以及办刊收费等等，都是学术腐败在学术研究领域的具体体现。事实上，在学术界，腐败现象的存在早已有之，而学术腐败的法律规范实际上也已算不上是一个新问题，早在上个世纪末就已有学者撰文提出了这一问题。学术规范问题已经由一个单纯道德层面上的问题日益演化为一个身跨道德与法律两个层面的重要现实问题。对这一问题，单纯依靠道德建设已难以甚至无法收到实效，必须要在强化学术道德建设的基础上，重视和加强学术法制建设，提高法律介入学术研究领域的频率与效能。应当尽早出台相关的法律、法规，使其有法可依。这既是依法治国在学术研究方面的基本要求，也是现阶段治理学术腐败的内在需要。此外，从根本上来说，学术腐败的产生主要还是根源于目前我国极不合理的科研评价机制。这种畸形的科研评价机制日益腐蚀着学者们的学术良知与职业精神，使得越来越多的学者不愿意再坐冷板凳，而更倾向于在学界投机钻营，谋名取利。基于此，要从根本上治理学术腐败，不仅要重视学术法制建设和学术道德建设，更要重视良好学术体制的建设。毕竟，只有当我们从体制上根除了容易滋生学术腐败的土壤，并进而净化了学术研究的环境时，才能够使学术腐败因最终无处容身而归于消亡。</w:t>
      </w:r>
    </w:p>
    <w:p>
      <w:pPr>
        <w:ind w:left="0" w:right="0" w:firstLine="560"/>
        <w:spacing w:before="450" w:after="450" w:line="312" w:lineRule="auto"/>
      </w:pPr>
      <w:r>
        <w:rPr>
          <w:rFonts w:ascii="宋体" w:hAnsi="宋体" w:eastAsia="宋体" w:cs="宋体"/>
          <w:color w:val="000"/>
          <w:sz w:val="28"/>
          <w:szCs w:val="28"/>
        </w:rPr>
        <w:t xml:space="preserve">学术风气不仅关系到学术自身的传承与创新，而且关系到整个社会的风气、整个民族的精神状态。学者的学术研究不仅为社会生产思想和理论，而且为社会提供理想和信念。不良的学风不仅损害学者和学术的形象，而且会影响公众对价值理想和价值导向的认同，从而影响到整个民族的精神状态和整个国家的社会风气。研究生学术诚信的缺乏危害程度非常大，当前研究生学术诚信缺乏的原因既有社会历史的客观原因，也有个人主观因素的影响。研究生学术诚信建构的主要途径在于：从外在方面创设健康的学术生态环境和建立良好的学术评价制度；从内在方面狠抓养成教育，提高研究生的道德自律能力和法制观念，培养研究生良好的学术道德品质。</w:t>
      </w:r>
    </w:p>
    <w:p>
      <w:pPr>
        <w:ind w:left="0" w:right="0" w:firstLine="560"/>
        <w:spacing w:before="450" w:after="450" w:line="312" w:lineRule="auto"/>
      </w:pPr>
      <w:r>
        <w:rPr>
          <w:rFonts w:ascii="宋体" w:hAnsi="宋体" w:eastAsia="宋体" w:cs="宋体"/>
          <w:color w:val="000"/>
          <w:sz w:val="28"/>
          <w:szCs w:val="28"/>
        </w:rPr>
        <w:t xml:space="preserve">今天我们学习了关于科学道德和学风建设学习材料，我深有体会。长期以来，高校广大教学科研工作者献身科学，潜心研究，严谨治学，敬业奉献，为发展科学、繁荣学术、教书育人做出了重要贡献，体现了良好的师德规范。但学术失范、学风不正现象仍然存在，学术不端行为仍有发生，在有些方面还比较严重，损害了学术形象，败坏了学术风气，阻碍了学术进步，给科学和教育事业带来了严重的负面影响。对此，必须旗帜鲜明，态度坚决，决不能任其滋长蔓延。</w:t>
      </w:r>
    </w:p>
    <w:p>
      <w:pPr>
        <w:ind w:left="0" w:right="0" w:firstLine="560"/>
        <w:spacing w:before="450" w:after="450" w:line="312" w:lineRule="auto"/>
      </w:pPr>
      <w:r>
        <w:rPr>
          <w:rFonts w:ascii="宋体" w:hAnsi="宋体" w:eastAsia="宋体" w:cs="宋体"/>
          <w:color w:val="000"/>
          <w:sz w:val="28"/>
          <w:szCs w:val="28"/>
        </w:rPr>
        <w:t xml:space="preserve">通过这次学习，我充分认识到科研诚信建设的重要性。它是科技创新的基石，是社会主义精神文明建设的重要组成部分，是弘扬科学精神的重要举措，是维护科学的社会信誉、促进科技事业发展的内在要求，是营造良好的科研环境、提升自主创新能力、建设创新型国家的迫切需要。作为一名在校研究生，我一定以规范严格约束自己，严格遵守国家相关法律，恪守学术界公认的基本学术道德规范，不侵犯他人知识产权，以严谨踏实的学风和笃信诚实的原则从事科学研究。硕士研究生阶段是学术素养养成的重要阶段，恪守学术道德规范要从日常学习、研究的每一个细节做起。最重要的就是诚实正直，包括尊重他人的研究成果，正确引用；研究成果、统计数据等完整准确；署名真实，对自己的研究成果负责。</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2024年建设学风心得体会简短五</w:t>
      </w:r>
    </w:p>
    <w:p>
      <w:pPr>
        <w:ind w:left="0" w:right="0" w:firstLine="560"/>
        <w:spacing w:before="450" w:after="450" w:line="312" w:lineRule="auto"/>
      </w:pPr>
      <w:r>
        <w:rPr>
          <w:rFonts w:ascii="宋体" w:hAnsi="宋体" w:eastAsia="宋体" w:cs="宋体"/>
          <w:color w:val="000"/>
          <w:sz w:val="28"/>
          <w:szCs w:val="28"/>
        </w:rPr>
        <w:t xml:space="preserve">近日，一则有关“华科大18名学生因学分不达标而被‘本转专’”的新闻在大学生中引发震动，同时引起了广大人民的重视。该新闻被放到网上之后瞬间引发网友的热议，很多网友拍手称快表示赞同，纷纷表示现在很多大学生都在假装学习，是该杀一下歪风邪气了。而事实也的确如此，在中国，在校大学生混日子也成为了一种常态。</w:t>
      </w:r>
    </w:p>
    <w:p>
      <w:pPr>
        <w:ind w:left="0" w:right="0" w:firstLine="560"/>
        <w:spacing w:before="450" w:after="450" w:line="312" w:lineRule="auto"/>
      </w:pPr>
      <w:r>
        <w:rPr>
          <w:rFonts w:ascii="宋体" w:hAnsi="宋体" w:eastAsia="宋体" w:cs="宋体"/>
          <w:color w:val="000"/>
          <w:sz w:val="28"/>
          <w:szCs w:val="28"/>
        </w:rPr>
        <w:t xml:space="preserve">中国有着五千年的历程，蕴含着丰富的文化底蕴，自古以来，中国就讲究师道、注重传承并且拥有纯正的学风，从而才使得中国由表及里都透漏着文化的气息。而随着时代的不断发展，社会的不断变革，在如今的生活中，有关学风的问题早已变得淡泊不堪，而中国学校有关学风建设想较于国外的一些高校学风建设而又是相差甚远。所以我对于华科大的做法极为赞同，而且我认为学风建设刻不容缓。</w:t>
      </w:r>
    </w:p>
    <w:p>
      <w:pPr>
        <w:ind w:left="0" w:right="0" w:firstLine="560"/>
        <w:spacing w:before="450" w:after="450" w:line="312" w:lineRule="auto"/>
      </w:pPr>
      <w:r>
        <w:rPr>
          <w:rFonts w:ascii="宋体" w:hAnsi="宋体" w:eastAsia="宋体" w:cs="宋体"/>
          <w:color w:val="000"/>
          <w:sz w:val="28"/>
          <w:szCs w:val="28"/>
        </w:rPr>
        <w:t xml:space="preserve">据统计，华中科大的3万多名本科生中，在20xx到20xx学年，有210人因学分偏低受到黄牌警示，34人未达到培养计划学分最低要求受到红牌警示。观望现在的大学生生活，我认为造成这种现象的原因是多样的。首先，大部分学生缺乏自制力，学生沉迷网络游戏便是主要原因之一，自制力的缺乏导致他们自己约束不了自己，在学习上无法坚持。其次相较于国外学校的“宽进严出”，中国的大学可以描述为“严进宽出”，这便使得学生在中学时期拼命努力，而在大学生活中无所事事，过着醉生梦死的生活。正所谓是“玩命”的中学，“快乐”的大学的生活方式。最后，现在的学生的心理的人承受能力也是极为差的，社会、家庭等的各种变故也会影响着学生学业。但在这种种原因的背后所映射出的还是一种学风的缺乏，所以对于加强学风的建设，刻不容缓。</w:t>
      </w:r>
    </w:p>
    <w:p>
      <w:pPr>
        <w:ind w:left="0" w:right="0" w:firstLine="560"/>
        <w:spacing w:before="450" w:after="450" w:line="312" w:lineRule="auto"/>
      </w:pPr>
      <w:r>
        <w:rPr>
          <w:rFonts w:ascii="宋体" w:hAnsi="宋体" w:eastAsia="宋体" w:cs="宋体"/>
          <w:color w:val="000"/>
          <w:sz w:val="28"/>
          <w:szCs w:val="28"/>
        </w:rPr>
        <w:t xml:space="preserve">我认为，学风从小的方面说它就是一种学习风气，即学生学习、生活、纪律等多种综合风貌的集中表现。从大的方面说，我认为它是一个学校集体的、稳定的一种精神状态，是一种无形的力量，拥有良好的学风，是一所学校宝贵的财富，是提高教学质量、培养合格人才的重要保证，是衡量一所学校育人环琉的重要标志。</w:t>
      </w:r>
    </w:p>
    <w:p>
      <w:pPr>
        <w:ind w:left="0" w:right="0" w:firstLine="560"/>
        <w:spacing w:before="450" w:after="450" w:line="312" w:lineRule="auto"/>
      </w:pPr>
      <w:r>
        <w:rPr>
          <w:rFonts w:ascii="宋体" w:hAnsi="宋体" w:eastAsia="宋体" w:cs="宋体"/>
          <w:color w:val="000"/>
          <w:sz w:val="28"/>
          <w:szCs w:val="28"/>
        </w:rPr>
        <w:t xml:space="preserve">古人云：“入芝兰之室，久而不闻其香；入鲍鱼之肆，久而不间其臭”；由此观之，人很容易受到环境的影响，所以如果在一所学风良好的学校里上学，你成为一名优秀学生的概率将会大很多，并且你会把这种积极的风气带给其他同学，反过来促进这样一种良好的学风，从而形成一种良性循环。放眼世界，你可能就会发现，那些世界排行一流的大学除了拥有世界一流的学术大师、一流的学生、一流的科研以及一流的学术成果之外，同时它们都具有最为关键的一项，那就是优良的学风，哈佛大学图书馆凌晨四点的灯火通明就是最好的例证。在国内顶尖的院校中，也存在着极为良好学风，例如清华大学，四川大学等，作为中国国内优秀的985大学，这几所院校除学生普遍有较高的思想觉悟。</w:t>
      </w:r>
    </w:p>
    <w:p>
      <w:pPr>
        <w:ind w:left="0" w:right="0" w:firstLine="560"/>
        <w:spacing w:before="450" w:after="450" w:line="312" w:lineRule="auto"/>
      </w:pPr>
      <w:r>
        <w:rPr>
          <w:rFonts w:ascii="宋体" w:hAnsi="宋体" w:eastAsia="宋体" w:cs="宋体"/>
          <w:color w:val="000"/>
          <w:sz w:val="28"/>
          <w:szCs w:val="28"/>
        </w:rPr>
        <w:t xml:space="preserve">对于加强学风的建设，我认为，在个人方面，首先应该端正态度，态度是一切行动的先导。其次应该增强学习意识，强化立身之本。最后应该做到严于律己。在学校方面，校方的严格管理也是形成优秀学风—个重要保障。例如华中科技大学规定晚上心点到九点宿舍熄灯，鼓励学生进教宝或图书馆进行学习，都是有效提升学风的手段。其次，学校可以帮助学生树立共同的追求，共同的追求是形成良好学风的基础。</w:t>
      </w:r>
    </w:p>
    <w:p>
      <w:pPr>
        <w:ind w:left="0" w:right="0" w:firstLine="560"/>
        <w:spacing w:before="450" w:after="450" w:line="312" w:lineRule="auto"/>
      </w:pPr>
      <w:r>
        <w:rPr>
          <w:rFonts w:ascii="宋体" w:hAnsi="宋体" w:eastAsia="宋体" w:cs="宋体"/>
          <w:color w:val="000"/>
          <w:sz w:val="28"/>
          <w:szCs w:val="28"/>
        </w:rPr>
        <w:t xml:space="preserve">今年8月，教育部通知，要求高校切实加强学习过程考核，加大过程考核成绩在课程总成绩中的比重，坚决取消“清考”制度等都是对于学风建设或改善的良好措施。只有学校敢于对于挂科的学生说不，只有把“严进宽出”变为“严进严出”，才能根治多年存在的学风顽疾。</w:t>
      </w:r>
    </w:p>
    <w:p>
      <w:pPr>
        <w:ind w:left="0" w:right="0" w:firstLine="560"/>
        <w:spacing w:before="450" w:after="450" w:line="312" w:lineRule="auto"/>
      </w:pPr>
      <w:r>
        <w:rPr>
          <w:rFonts w:ascii="宋体" w:hAnsi="宋体" w:eastAsia="宋体" w:cs="宋体"/>
          <w:color w:val="000"/>
          <w:sz w:val="28"/>
          <w:szCs w:val="28"/>
        </w:rPr>
        <w:t xml:space="preserve">华科大的从严治校不仅给混日子的学生敲响了警钟，也对抵制不良学风亮出利剑。这正是对学生负责，对教育的负责，对民族的负责和对国家未来的负责。</w:t>
      </w:r>
    </w:p>
    <w:p>
      <w:pPr>
        <w:ind w:left="0" w:right="0" w:firstLine="560"/>
        <w:spacing w:before="450" w:after="450" w:line="312" w:lineRule="auto"/>
      </w:pPr>
      <w:r>
        <w:rPr>
          <w:rFonts w:ascii="宋体" w:hAnsi="宋体" w:eastAsia="宋体" w:cs="宋体"/>
          <w:color w:val="000"/>
          <w:sz w:val="28"/>
          <w:szCs w:val="28"/>
        </w:rPr>
        <w:t xml:space="preserve">“近朱者赤近墨者黑”，这其中就很好地阐述了一个道理，那就是：只有一个良好的环境才能使有才能的人发挥得游刃有余，才能使我们取得更好的成绩。“见贤思齐焉，见不贤而内自省也”，作为新时代的大学生，我们更应该主动反思自己，应该主动埋下头去，摒弃社会上的不良风气的影响，端正自我态度，严于律己，努力学习，为自己也为他人创建一个良好的积极的健康的学习风气，我相信优良的学习环境和良好的学习风气对于我们大学生而言尤其重要。正所谓“自在不成才，成才不自在”，作为大学生我们必须脚踏实地，而不能游戏人生。</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2024年建设学风心得体会简短六</w:t>
      </w:r>
    </w:p>
    <w:p>
      <w:pPr>
        <w:ind w:left="0" w:right="0" w:firstLine="560"/>
        <w:spacing w:before="450" w:after="450" w:line="312" w:lineRule="auto"/>
      </w:pPr>
      <w:r>
        <w:rPr>
          <w:rFonts w:ascii="宋体" w:hAnsi="宋体" w:eastAsia="宋体" w:cs="宋体"/>
          <w:color w:val="000"/>
          <w:sz w:val="28"/>
          <w:szCs w:val="28"/>
        </w:rPr>
        <w:t xml:space="preserve">为响应学校的号召，进一步加强学风建设，帮助同学们掌握良好的，更好地学习专业知识，提高自身的竞争实力。0x金融工程学风建设主题班会于近期在17#502室展开。</w:t>
      </w:r>
    </w:p>
    <w:p>
      <w:pPr>
        <w:ind w:left="0" w:right="0" w:firstLine="560"/>
        <w:spacing w:before="450" w:after="450" w:line="312" w:lineRule="auto"/>
      </w:pPr>
      <w:r>
        <w:rPr>
          <w:rFonts w:ascii="宋体" w:hAnsi="宋体" w:eastAsia="宋体" w:cs="宋体"/>
          <w:color w:val="000"/>
          <w:sz w:val="28"/>
          <w:szCs w:val="28"/>
        </w:rPr>
        <w:t xml:space="preserve">学风建设主题班会由团支书王翔同学主持，08金融工程全体同学共同参加，辅导员李老师也出席了本次班会，并向同学们在学风建设、宿舍安全建设等方面进行了思想教育，再一次明确了其重要性。会上望向同学首先谈了关于学风建设的重要性，建设优良学风要依靠全体同学的努力。同学们就本班建设优良学风应当注重的方面也进行了热烈的讨论。的确，时光飞逝，转眼08金融工程这个集体已经一同走过了两年多的岁月，在两年多的时光里，大家努力奋斗，为着自己的理想而奋斗。一起经历过的痛苦、欢笑、泪水与激动。而此时此刻马上到了各自奔前程的日子，在这关键时刻，一个班级的优良学习氛围、集体的凝聚精神是同学们冲刺考研、就业等各种选择的助推器，有了良好的环境，才能为大家提供提升自己的平台。</w:t>
      </w:r>
    </w:p>
    <w:p>
      <w:pPr>
        <w:ind w:left="0" w:right="0" w:firstLine="560"/>
        <w:spacing w:before="450" w:after="450" w:line="312" w:lineRule="auto"/>
      </w:pPr>
      <w:r>
        <w:rPr>
          <w:rFonts w:ascii="宋体" w:hAnsi="宋体" w:eastAsia="宋体" w:cs="宋体"/>
          <w:color w:val="000"/>
          <w:sz w:val="28"/>
          <w:szCs w:val="28"/>
        </w:rPr>
        <w:t xml:space="preserve">学习委员魏飒同学首先进行了发言，她介绍了本班学风建设的情况以及她本人对于学风建设的看法。建设优良学风，首先要树立正确学习动机，端正学习态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还要明确学风建设的重要意义，积极行动起来，以创建优良学风为己任，为学风建设献计献策，积极参加学风建设，从严要求，做一名符合时代要求的优秀大学生。培养文明的生活和行为方式、时间观念、自控能力、公德意识、团队精神和集体观念，发挥自我教育，自我管理，自我服务的主动性和创造性，规范行为举止，强化日常管理，努力建设和谐的学习氛围和宿舍、班级环境。</w:t>
      </w:r>
    </w:p>
    <w:p>
      <w:pPr>
        <w:ind w:left="0" w:right="0" w:firstLine="560"/>
        <w:spacing w:before="450" w:after="450" w:line="312" w:lineRule="auto"/>
      </w:pPr>
      <w:r>
        <w:rPr>
          <w:rFonts w:ascii="宋体" w:hAnsi="宋体" w:eastAsia="宋体" w:cs="宋体"/>
          <w:color w:val="000"/>
          <w:sz w:val="28"/>
          <w:szCs w:val="28"/>
        </w:rPr>
        <w:t xml:space="preserve">魏飒同学的观点，建设优良学风，首先要大力宣传学风建设，让同学们在思想上对此重视起来，把注意力转移到学习上来。对于来自各方面的关于考研、考证以及就业的信息，集体中的各位同学要勤于分享，定期交流。注重建立一个良好的学习氛围。</w:t>
      </w:r>
    </w:p>
    <w:p>
      <w:pPr>
        <w:ind w:left="0" w:right="0" w:firstLine="560"/>
        <w:spacing w:before="450" w:after="450" w:line="312" w:lineRule="auto"/>
      </w:pPr>
      <w:r>
        <w:rPr>
          <w:rFonts w:ascii="宋体" w:hAnsi="宋体" w:eastAsia="宋体" w:cs="宋体"/>
          <w:color w:val="000"/>
          <w:sz w:val="28"/>
          <w:szCs w:val="28"/>
        </w:rPr>
        <w:t xml:space="preserve">之后班会对学风建设的第二个重要方面做了探讨，那就是分享。会上，同学们推举的相关同学在“期末复习及四六级应试技巧”板块将自己的学习经验心得与大家进行了分享。</w:t>
      </w:r>
    </w:p>
    <w:p>
      <w:pPr>
        <w:ind w:left="0" w:right="0" w:firstLine="560"/>
        <w:spacing w:before="450" w:after="450" w:line="312" w:lineRule="auto"/>
      </w:pPr>
      <w:r>
        <w:rPr>
          <w:rFonts w:ascii="宋体" w:hAnsi="宋体" w:eastAsia="宋体" w:cs="宋体"/>
          <w:color w:val="000"/>
          <w:sz w:val="28"/>
          <w:szCs w:val="28"/>
        </w:rPr>
        <w:t xml:space="preserve">时值期末，不少同学苦于不能进一步提高自己的学习复习效率，李飞霞同学首先进行了经验的分享。她讲到，要提高学习效率，最重要的就是合理运用时间，将时间的效用发挥到最大化。在复习中要把握重点，做到有详有略，注意老师的</w:t>
      </w:r>
    </w:p>
    <w:p>
      <w:pPr>
        <w:ind w:left="0" w:right="0" w:firstLine="560"/>
        <w:spacing w:before="450" w:after="450" w:line="312" w:lineRule="auto"/>
      </w:pPr>
      <w:r>
        <w:rPr>
          <w:rFonts w:ascii="宋体" w:hAnsi="宋体" w:eastAsia="宋体" w:cs="宋体"/>
          <w:color w:val="000"/>
          <w:sz w:val="28"/>
          <w:szCs w:val="28"/>
        </w:rPr>
        <w:t xml:space="preserve">讲课内容，用80%的时间与精力去着重复习20%的要点，其余的次要的知识理念用20%的时间去贯穿一遍，这种抓重点、注意课堂效率的复习方法得到了大家的认可，同学们不时在下面点头认可。之后，李萍萍同学也发表了她的看法，学习之于她来说最重要的一点就是摆正心态脚踏实地。不仅仅是在期末的复习中，在平时的日常生活和学习中都要脚踏实地，对于知识一点都不能马虎，只有这样才能形成统一的专业知识体系，从而融会贯通，取得好的成绩。王翔同学总结了李萍萍同学的观点，就是要专注其中，无论学习与生活。李萍萍同学的观点与学风的主题，不仅是学习之风更是做人处事之风不谋而合。</w:t>
      </w:r>
    </w:p>
    <w:p>
      <w:pPr>
        <w:ind w:left="0" w:right="0" w:firstLine="560"/>
        <w:spacing w:before="450" w:after="450" w:line="312" w:lineRule="auto"/>
      </w:pPr>
      <w:r>
        <w:rPr>
          <w:rFonts w:ascii="宋体" w:hAnsi="宋体" w:eastAsia="宋体" w:cs="宋体"/>
          <w:color w:val="000"/>
          <w:sz w:val="28"/>
          <w:szCs w:val="28"/>
        </w:rPr>
        <w:t xml:space="preserve">进行复习的方法分享后，不少同学都表示要去试一试值得借鉴的方法，去提高总结的学习效率。</w:t>
      </w:r>
    </w:p>
    <w:p>
      <w:pPr>
        <w:ind w:left="0" w:right="0" w:firstLine="560"/>
        <w:spacing w:before="450" w:after="450" w:line="312" w:lineRule="auto"/>
      </w:pPr>
      <w:r>
        <w:rPr>
          <w:rFonts w:ascii="宋体" w:hAnsi="宋体" w:eastAsia="宋体" w:cs="宋体"/>
          <w:color w:val="000"/>
          <w:sz w:val="28"/>
          <w:szCs w:val="28"/>
        </w:rPr>
        <w:t xml:space="preserve">本次班会进入了下一主题，四六级考试经验分享。王翔同学首先又一次明确了四六级考试的重要性，四六级考试证书是新时代大学生必备的证书，是顺利毕业以及寻找工作的敲门砖，眼下四六级考试迫在眉睫，一定要抓住最后的冲刺机会。紧接着，王翔同学分享了他关于四六级方面的心得。他讲到，四六级考试听</w:t>
      </w:r>
    </w:p>
    <w:p>
      <w:pPr>
        <w:ind w:left="0" w:right="0" w:firstLine="560"/>
        <w:spacing w:before="450" w:after="450" w:line="312" w:lineRule="auto"/>
      </w:pPr>
      <w:r>
        <w:rPr>
          <w:rFonts w:ascii="宋体" w:hAnsi="宋体" w:eastAsia="宋体" w:cs="宋体"/>
          <w:color w:val="000"/>
          <w:sz w:val="28"/>
          <w:szCs w:val="28"/>
        </w:rPr>
        <w:t xml:space="preserve">力的成败直接决定到整个考试的心情已经整个考试的成绩，因此在考前，尤其是考试前的一小时，一定要进行真题的听力练习，可以是去考场的路上，也可以是在考场门外，这样的热身非常必要，只有这样才能保证在考试时不会突然懵住。在复习过程中做到“战略上藐视敌人，战术上重视敌人。”全心全意，努力迎战。</w:t>
      </w:r>
    </w:p>
    <w:p>
      <w:pPr>
        <w:ind w:left="0" w:right="0" w:firstLine="560"/>
        <w:spacing w:before="450" w:after="450" w:line="312" w:lineRule="auto"/>
      </w:pPr>
      <w:r>
        <w:rPr>
          <w:rFonts w:ascii="宋体" w:hAnsi="宋体" w:eastAsia="宋体" w:cs="宋体"/>
          <w:color w:val="000"/>
          <w:sz w:val="28"/>
          <w:szCs w:val="28"/>
        </w:rPr>
        <w:t xml:space="preserve">之后在六级考试中取得不错成绩的袁玮同学也分享了她的心得。四六级考试是一定要注意心态的调节，其实客观来说，每个同学的英语学习基础都是不错的，都有能力通过四六级，没有必要过度紧张，把握好了心态才能从容不迫，积极应战。在考场上或者做真题训练时，尝试用俯视的眼光去看题目，你会发现原来六级真的没那么可怕。</w:t>
      </w:r>
    </w:p>
    <w:p>
      <w:pPr>
        <w:ind w:left="0" w:right="0" w:firstLine="560"/>
        <w:spacing w:before="450" w:after="450" w:line="312" w:lineRule="auto"/>
      </w:pPr>
      <w:r>
        <w:rPr>
          <w:rFonts w:ascii="宋体" w:hAnsi="宋体" w:eastAsia="宋体" w:cs="宋体"/>
          <w:color w:val="000"/>
          <w:sz w:val="28"/>
          <w:szCs w:val="28"/>
        </w:rPr>
        <w:t xml:space="preserve">宣传委员刘西蒙同学主动要求跟大家分享一篇自救很有感触的文章，关于一个高中生的励志经历，最重考上了理想的大学。</w:t>
      </w:r>
    </w:p>
    <w:p>
      <w:pPr>
        <w:ind w:left="0" w:right="0" w:firstLine="560"/>
        <w:spacing w:before="450" w:after="450" w:line="312" w:lineRule="auto"/>
      </w:pPr>
      <w:r>
        <w:rPr>
          <w:rFonts w:ascii="宋体" w:hAnsi="宋体" w:eastAsia="宋体" w:cs="宋体"/>
          <w:color w:val="000"/>
          <w:sz w:val="28"/>
          <w:szCs w:val="28"/>
        </w:rPr>
        <w:t xml:space="preserve">文章将同学们带回了充实、激情的高三生活，希望这篇文章能进一步激发同学们学习的积极性。</w:t>
      </w:r>
    </w:p>
    <w:p>
      <w:pPr>
        <w:ind w:left="0" w:right="0" w:firstLine="560"/>
        <w:spacing w:before="450" w:after="450" w:line="312" w:lineRule="auto"/>
      </w:pPr>
      <w:r>
        <w:rPr>
          <w:rFonts w:ascii="宋体" w:hAnsi="宋体" w:eastAsia="宋体" w:cs="宋体"/>
          <w:color w:val="000"/>
          <w:sz w:val="28"/>
          <w:szCs w:val="28"/>
        </w:rPr>
        <w:t xml:space="preserve">在建设优良学风的过程中，良好的生活环境是基础。时值冬季，同学们只有做到了宿舍的安全才能全心全意、健健康康的投入到学习中去。因此，安全教育必不可少，班会进入最后一个主题，宿舍的防火、防盗安全教育。王翔首先宣读了学校关于冬季防火的文件通知，紧接着旧同学们关心的方面做了介绍与宣传。</w:t>
      </w:r>
    </w:p>
    <w:p>
      <w:pPr>
        <w:ind w:left="0" w:right="0" w:firstLine="560"/>
        <w:spacing w:before="450" w:after="450" w:line="312" w:lineRule="auto"/>
      </w:pPr>
      <w:r>
        <w:rPr>
          <w:rFonts w:ascii="宋体" w:hAnsi="宋体" w:eastAsia="宋体" w:cs="宋体"/>
          <w:color w:val="000"/>
          <w:sz w:val="28"/>
          <w:szCs w:val="28"/>
        </w:rPr>
        <w:t xml:space="preserve">如果真正遇到灾情，在确保自身安全以及报警之后，进行有必要的自救也非常重要，这就要求我们学会使用灭火器，尤其是宿舍中摆放的灭火器种类。除了防火、防盗也是宿舍安全的主题，也关系到学风建设。王翔同学讲解了经常发展生的盗窃行为的方式，有助于从源头上进行防范，从而保证大家的人身财产安全，全心全意投身学习，建设优良学风。</w:t>
      </w:r>
    </w:p>
    <w:p>
      <w:pPr>
        <w:ind w:left="0" w:right="0" w:firstLine="560"/>
        <w:spacing w:before="450" w:after="450" w:line="312" w:lineRule="auto"/>
      </w:pPr>
      <w:r>
        <w:rPr>
          <w:rFonts w:ascii="宋体" w:hAnsi="宋体" w:eastAsia="宋体" w:cs="宋体"/>
          <w:color w:val="000"/>
          <w:sz w:val="28"/>
          <w:szCs w:val="28"/>
        </w:rPr>
        <w:t xml:space="preserve">班会的最后阶段，辅导员李老师进行了讲话，她讲到了自己关于学风建设的看法，学风建设应当落到实处，应当用成绩以及具体行动说话。她总结了同学们关于复习以及应试技巧的心得，结合自身的学生时代的经验，进一步让同学们明确了现阶段，学习是最重要的事情。同时，李老师也在一次强调了宿舍安全的事项，尤其是防火，她讲到，徐州已经两个多月没有下雨了，天干物燥，此时或在发生隐患尤为多，大家应当互相关心，提高警惕，保证宿舍的安全环境，为取得好的成绩打下基础。学风建设最重要的就是依靠全体同学，只有大家一同努力才能共同进步。新型的经济体制，需要新型的人才，仅仅学会书本上的知识已不能适应当前的社会需要。同学们全方位提高发展自身素质提高的创新能力、组织能力、写作能力、语言表达能力等综合能力，不仅要加强专业知识学习和技能的实践，还要注重思想、集体荣誉感等方面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2024年建设学风心得体会简短七</w:t>
      </w:r>
    </w:p>
    <w:p>
      <w:pPr>
        <w:ind w:left="0" w:right="0" w:firstLine="560"/>
        <w:spacing w:before="450" w:after="450" w:line="312" w:lineRule="auto"/>
      </w:pPr>
      <w:r>
        <w:rPr>
          <w:rFonts w:ascii="宋体" w:hAnsi="宋体" w:eastAsia="宋体" w:cs="宋体"/>
          <w:color w:val="000"/>
          <w:sz w:val="28"/>
          <w:szCs w:val="28"/>
        </w:rPr>
        <w:t xml:space="preserve">古人云：“非学无以广才，非志无以成学”。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我们也开展了各式各样活动让同学们在行动中改变自己的言行，共同建设我们学习的良好氛围而出份力，用自己得行动渲染周围的人。</w:t>
      </w:r>
    </w:p>
    <w:p>
      <w:pPr>
        <w:ind w:left="0" w:right="0" w:firstLine="560"/>
        <w:spacing w:before="450" w:after="450" w:line="312" w:lineRule="auto"/>
      </w:pPr>
      <w:r>
        <w:rPr>
          <w:rFonts w:ascii="宋体" w:hAnsi="宋体" w:eastAsia="宋体" w:cs="宋体"/>
          <w:color w:val="000"/>
          <w:sz w:val="28"/>
          <w:szCs w:val="28"/>
        </w:rPr>
        <w:t xml:space="preserve">12月29日晚上7：00在机械楼310“学风建设年”活动启动仪式。在我班胜利召开；辅导员、班主任和08级数控高专4班全体同学共同见证此刻。我们在响应学院的号召下，我们还制定了以下几点作为我们的目标；</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二、要养成良好的学习习惯，端正学习态度。要刻苦钻研，积极进取，做到不旷课，不迟到，不早退，不溺网，严格遵守学校的各项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，用我们的实际行动促成校园良好学习风气的形成。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五、要树立“学风建设，从我做起”的意识，积极参与学校的学风建设活动，从自身做起，从严要求，做一名符合时代要求的高级应用型人才。</w:t>
      </w:r>
    </w:p>
    <w:p>
      <w:pPr>
        <w:ind w:left="0" w:right="0" w:firstLine="560"/>
        <w:spacing w:before="450" w:after="450" w:line="312" w:lineRule="auto"/>
      </w:pPr>
      <w:r>
        <w:rPr>
          <w:rFonts w:ascii="黑体" w:hAnsi="黑体" w:eastAsia="黑体" w:cs="黑体"/>
          <w:color w:val="000000"/>
          <w:sz w:val="34"/>
          <w:szCs w:val="34"/>
          <w:b w:val="1"/>
          <w:bCs w:val="1"/>
        </w:rPr>
        <w:t xml:space="preserve">2024年建设学风心得体会简短八</w:t>
      </w:r>
    </w:p>
    <w:p>
      <w:pPr>
        <w:ind w:left="0" w:right="0" w:firstLine="560"/>
        <w:spacing w:before="450" w:after="450" w:line="312" w:lineRule="auto"/>
      </w:pPr>
      <w:r>
        <w:rPr>
          <w:rFonts w:ascii="宋体" w:hAnsi="宋体" w:eastAsia="宋体" w:cs="宋体"/>
          <w:color w:val="000"/>
          <w:sz w:val="28"/>
          <w:szCs w:val="28"/>
        </w:rPr>
        <w:t xml:space="preserve">为全面贯彻落实我校学生处《关于深入开展“创建优良学风，提升文明素养”学风建设月活动的通知》，配合学校做好学风建设月的相关工作，我班于11月份开展了有亲学风建设的相关工作，并在班级优良学风的基础上，继续加强班级制度建设，以及全面管理。</w:t>
      </w:r>
    </w:p>
    <w:p>
      <w:pPr>
        <w:ind w:left="0" w:right="0" w:firstLine="560"/>
        <w:spacing w:before="450" w:after="450" w:line="312" w:lineRule="auto"/>
      </w:pPr>
      <w:r>
        <w:rPr>
          <w:rFonts w:ascii="宋体" w:hAnsi="宋体" w:eastAsia="宋体" w:cs="宋体"/>
          <w:color w:val="000"/>
          <w:sz w:val="28"/>
          <w:szCs w:val="28"/>
        </w:rPr>
        <w:t xml:space="preserve">我班是一个由多个专业、两个学习类种组成的班级，人数为59人。求真务实，勤奋严谨一直是我们自考3班成员学习，做事的一条准则。课上学生专心听讲，课下学生及时完成作业，复习预习相关理论知识，为进步全面贯彻落实并深入开展创建“优良学风，提升文明素养”，在班级我们召开了以“学风建设，从我做起”为的主题班会。</w:t>
      </w:r>
    </w:p>
    <w:p>
      <w:pPr>
        <w:ind w:left="0" w:right="0" w:firstLine="560"/>
        <w:spacing w:before="450" w:after="450" w:line="312" w:lineRule="auto"/>
      </w:pPr>
      <w:r>
        <w:rPr>
          <w:rFonts w:ascii="宋体" w:hAnsi="宋体" w:eastAsia="宋体" w:cs="宋体"/>
          <w:color w:val="000"/>
          <w:sz w:val="28"/>
          <w:szCs w:val="28"/>
        </w:rPr>
        <w:t xml:space="preserve">本次班会大体流程：</w:t>
      </w:r>
    </w:p>
    <w:p>
      <w:pPr>
        <w:ind w:left="0" w:right="0" w:firstLine="560"/>
        <w:spacing w:before="450" w:after="450" w:line="312" w:lineRule="auto"/>
      </w:pPr>
      <w:r>
        <w:rPr>
          <w:rFonts w:ascii="宋体" w:hAnsi="宋体" w:eastAsia="宋体" w:cs="宋体"/>
          <w:color w:val="000"/>
          <w:sz w:val="28"/>
          <w:szCs w:val="28"/>
        </w:rPr>
        <w:t xml:space="preserve">1、班委认真清点本班到场人数，确保全班同学参加。</w:t>
      </w:r>
    </w:p>
    <w:p>
      <w:pPr>
        <w:ind w:left="0" w:right="0" w:firstLine="560"/>
        <w:spacing w:before="450" w:after="450" w:line="312" w:lineRule="auto"/>
      </w:pPr>
      <w:r>
        <w:rPr>
          <w:rFonts w:ascii="宋体" w:hAnsi="宋体" w:eastAsia="宋体" w:cs="宋体"/>
          <w:color w:val="000"/>
          <w:sz w:val="28"/>
          <w:szCs w:val="28"/>
        </w:rPr>
        <w:t xml:space="preserve">2、由班长论述学风建设的重要性</w:t>
      </w:r>
    </w:p>
    <w:p>
      <w:pPr>
        <w:ind w:left="0" w:right="0" w:firstLine="560"/>
        <w:spacing w:before="450" w:after="450" w:line="312" w:lineRule="auto"/>
      </w:pPr>
      <w:r>
        <w:rPr>
          <w:rFonts w:ascii="宋体" w:hAnsi="宋体" w:eastAsia="宋体" w:cs="宋体"/>
          <w:color w:val="000"/>
          <w:sz w:val="28"/>
          <w:szCs w:val="28"/>
        </w:rPr>
        <w:t xml:space="preserve">3、由班委宣读“学风建设，从我做起”的倡议书，让各位同学能够更好的明白此次活动的重要性。</w:t>
      </w:r>
    </w:p>
    <w:p>
      <w:pPr>
        <w:ind w:left="0" w:right="0" w:firstLine="560"/>
        <w:spacing w:before="450" w:after="450" w:line="312" w:lineRule="auto"/>
      </w:pPr>
      <w:r>
        <w:rPr>
          <w:rFonts w:ascii="宋体" w:hAnsi="宋体" w:eastAsia="宋体" w:cs="宋体"/>
          <w:color w:val="000"/>
          <w:sz w:val="28"/>
          <w:szCs w:val="28"/>
        </w:rPr>
        <w:t xml:space="preserve">4、让班级取得优异成绩的同学讲述自己的学习方法、学习经验等，帮助其他同学找到更合适自己的学习方法。</w:t>
      </w:r>
    </w:p>
    <w:p>
      <w:pPr>
        <w:ind w:left="0" w:right="0" w:firstLine="560"/>
        <w:spacing w:before="450" w:after="450" w:line="312" w:lineRule="auto"/>
      </w:pPr>
      <w:r>
        <w:rPr>
          <w:rFonts w:ascii="宋体" w:hAnsi="宋体" w:eastAsia="宋体" w:cs="宋体"/>
          <w:color w:val="000"/>
          <w:sz w:val="28"/>
          <w:szCs w:val="28"/>
        </w:rPr>
        <w:t xml:space="preserve">5、由同学自由对本班学风建设提出良好的建议，更有针对性的去整顿我班的班级学风建设。</w:t>
      </w:r>
    </w:p>
    <w:p>
      <w:pPr>
        <w:ind w:left="0" w:right="0" w:firstLine="560"/>
        <w:spacing w:before="450" w:after="450" w:line="312" w:lineRule="auto"/>
      </w:pPr>
      <w:r>
        <w:rPr>
          <w:rFonts w:ascii="宋体" w:hAnsi="宋体" w:eastAsia="宋体" w:cs="宋体"/>
          <w:color w:val="000"/>
          <w:sz w:val="28"/>
          <w:szCs w:val="28"/>
        </w:rPr>
        <w:t xml:space="preserve">6、班主任做详细的班会总结，找出其薄落环节，提出整改措施，使我班形成优良学风。</w:t>
      </w:r>
    </w:p>
    <w:p>
      <w:pPr>
        <w:ind w:left="0" w:right="0" w:firstLine="560"/>
        <w:spacing w:before="450" w:after="450" w:line="312" w:lineRule="auto"/>
      </w:pPr>
      <w:r>
        <w:rPr>
          <w:rFonts w:ascii="宋体" w:hAnsi="宋体" w:eastAsia="宋体" w:cs="宋体"/>
          <w:color w:val="000"/>
          <w:sz w:val="28"/>
          <w:szCs w:val="28"/>
        </w:rPr>
        <w:t xml:space="preserve">在此基础上，我班还制定了相对应的班规，并针对个别同学展开交流。我们还以“学风建设”为主题的黑板报，来宣传学风建设的重要性。</w:t>
      </w:r>
    </w:p>
    <w:p>
      <w:pPr>
        <w:ind w:left="0" w:right="0" w:firstLine="560"/>
        <w:spacing w:before="450" w:after="450" w:line="312" w:lineRule="auto"/>
      </w:pPr>
      <w:r>
        <w:rPr>
          <w:rFonts w:ascii="宋体" w:hAnsi="宋体" w:eastAsia="宋体" w:cs="宋体"/>
          <w:color w:val="000"/>
          <w:sz w:val="28"/>
          <w:szCs w:val="28"/>
        </w:rPr>
        <w:t xml:space="preserve">一种态度的转变，一种习惯的养成，一种素质的培养，都是当代大学生应当注意的一种自我修养教育。</w:t>
      </w:r>
    </w:p>
    <w:p>
      <w:pPr>
        <w:ind w:left="0" w:right="0" w:firstLine="560"/>
        <w:spacing w:before="450" w:after="450" w:line="312" w:lineRule="auto"/>
      </w:pPr>
      <w:r>
        <w:rPr>
          <w:rFonts w:ascii="宋体" w:hAnsi="宋体" w:eastAsia="宋体" w:cs="宋体"/>
          <w:color w:val="000"/>
          <w:sz w:val="28"/>
          <w:szCs w:val="28"/>
        </w:rPr>
        <w:t xml:space="preserve">在此次活动中，我班学生的学习氛围明显得到很大的改善，上课率在88%左右，晚自修到课率在86%左右，比之前都有提高。现在学生都按时上课，在课堂上认真听讲，下课自主复习完成相关作业。按时上晚自修。早上留寝现象更为减少。</w:t>
      </w:r>
    </w:p>
    <w:p>
      <w:pPr>
        <w:ind w:left="0" w:right="0" w:firstLine="560"/>
        <w:spacing w:before="450" w:after="450" w:line="312" w:lineRule="auto"/>
      </w:pPr>
      <w:r>
        <w:rPr>
          <w:rFonts w:ascii="宋体" w:hAnsi="宋体" w:eastAsia="宋体" w:cs="宋体"/>
          <w:color w:val="000"/>
          <w:sz w:val="28"/>
          <w:szCs w:val="28"/>
        </w:rPr>
        <w:t xml:space="preserve">在本次为期一个月的学风建设中，我班坚持工作落实到实处，从细节上，习惯上逐步完善自己，树立正确的思想观念，创出一个良好的班级学习生活环境，为促使学风建设，构建和谐校园作出的贡献。</w:t>
      </w:r>
    </w:p>
    <w:p>
      <w:pPr>
        <w:ind w:left="0" w:right="0" w:firstLine="560"/>
        <w:spacing w:before="450" w:after="450" w:line="312" w:lineRule="auto"/>
      </w:pPr>
      <w:r>
        <w:rPr>
          <w:rFonts w:ascii="宋体" w:hAnsi="宋体" w:eastAsia="宋体" w:cs="宋体"/>
          <w:color w:val="000"/>
          <w:sz w:val="28"/>
          <w:szCs w:val="28"/>
        </w:rPr>
        <w:t xml:space="preserve">【2024年建设学风心得体会简短 建设学风心得体会范文】相关推荐文章: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2024年学风建设活动心得体会范文最新</w:t>
      </w:r>
    </w:p>
    <w:p>
      <w:pPr>
        <w:ind w:left="0" w:right="0" w:firstLine="560"/>
        <w:spacing w:before="450" w:after="450" w:line="312" w:lineRule="auto"/>
      </w:pPr>
      <w:r>
        <w:rPr>
          <w:rFonts w:ascii="宋体" w:hAnsi="宋体" w:eastAsia="宋体" w:cs="宋体"/>
          <w:color w:val="000"/>
          <w:sz w:val="28"/>
          <w:szCs w:val="28"/>
        </w:rPr>
        <w:t xml:space="preserve">＂以学术活动促学风建设＂学风建设活动策划书</w:t>
      </w:r>
    </w:p>
    <w:p>
      <w:pPr>
        <w:ind w:left="0" w:right="0" w:firstLine="560"/>
        <w:spacing w:before="450" w:after="450" w:line="312" w:lineRule="auto"/>
      </w:pPr>
      <w:r>
        <w:rPr>
          <w:rFonts w:ascii="宋体" w:hAnsi="宋体" w:eastAsia="宋体" w:cs="宋体"/>
          <w:color w:val="000"/>
          <w:sz w:val="28"/>
          <w:szCs w:val="28"/>
        </w:rPr>
        <w:t xml:space="preserve">加强学风建设的实施方案</w:t>
      </w:r>
    </w:p>
    <w:p>
      <w:pPr>
        <w:ind w:left="0" w:right="0" w:firstLine="560"/>
        <w:spacing w:before="450" w:after="450" w:line="312" w:lineRule="auto"/>
      </w:pPr>
      <w:r>
        <w:rPr>
          <w:rFonts w:ascii="宋体" w:hAnsi="宋体" w:eastAsia="宋体" w:cs="宋体"/>
          <w:color w:val="000"/>
          <w:sz w:val="28"/>
          <w:szCs w:val="28"/>
        </w:rPr>
        <w:t xml:space="preserve">学风建设活动月工作计划</w:t>
      </w:r>
    </w:p>
    <w:p>
      <w:pPr>
        <w:ind w:left="0" w:right="0" w:firstLine="560"/>
        <w:spacing w:before="450" w:after="450" w:line="312" w:lineRule="auto"/>
      </w:pPr>
      <w:r>
        <w:rPr>
          <w:rFonts w:ascii="宋体" w:hAnsi="宋体" w:eastAsia="宋体" w:cs="宋体"/>
          <w:color w:val="000"/>
          <w:sz w:val="28"/>
          <w:szCs w:val="28"/>
        </w:rPr>
        <w:t xml:space="preserve">大学校园学风建设的应战书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2024-09-20T20:48:15+08:00</dcterms:created>
  <dcterms:modified xsi:type="dcterms:W3CDTF">2024-09-20T20:48:15+08:00</dcterms:modified>
</cp:coreProperties>
</file>

<file path=docProps/custom.xml><?xml version="1.0" encoding="utf-8"?>
<Properties xmlns="http://schemas.openxmlformats.org/officeDocument/2006/custom-properties" xmlns:vt="http://schemas.openxmlformats.org/officeDocument/2006/docPropsVTypes"/>
</file>