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2024年个人学生检讨书1000字模板</w:t>
      </w:r>
      <w:bookmarkEnd w:id="1"/>
    </w:p>
    <w:p>
      <w:pPr>
        <w:jc w:val="center"/>
        <w:spacing w:before="0" w:after="450"/>
      </w:pPr>
      <w:r>
        <w:rPr>
          <w:rFonts w:ascii="Arial" w:hAnsi="Arial" w:eastAsia="Arial" w:cs="Arial"/>
          <w:color w:val="999999"/>
          <w:sz w:val="20"/>
          <w:szCs w:val="20"/>
        </w:rPr>
        <w:t xml:space="preserve">来源：网络  作者：轻吟低唱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2024年个人学生检讨书1000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2024年个人学生检讨书1000字模板一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w:t>
      </w:r>
    </w:p>
    <w:p>
      <w:pPr>
        <w:ind w:left="0" w:right="0" w:firstLine="560"/>
        <w:spacing w:before="450" w:after="450" w:line="312" w:lineRule="auto"/>
      </w:pPr>
      <w:r>
        <w:rPr>
          <w:rFonts w:ascii="宋体" w:hAnsi="宋体" w:eastAsia="宋体" w:cs="宋体"/>
          <w:color w:val="000"/>
          <w:sz w:val="28"/>
          <w:szCs w:val="28"/>
        </w:rPr>
        <w:t xml:space="preserve">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2024年个人学生检讨书1000字模板二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应该和xxxx班的xxxx同学发生矛盾，并且在学校大打出手，您总是教育我们，打架是一种不良行为，作为一个中学生，应该远离打架斗殴，遵守学校的校园校规，从自己做起，而我现在却严重的违反了学校的纪律，发生与外班同学打架的事情，经过了您的批评教育，我及时认识到了自己的错误，经过自己反复的检讨，我认识到了自己的错误，也明白了打架斗殴对学校造成影响的严重性，我十分愧疚的向您写下了这份检讨书。</w:t>
      </w:r>
    </w:p>
    <w:p>
      <w:pPr>
        <w:ind w:left="0" w:right="0" w:firstLine="560"/>
        <w:spacing w:before="450" w:after="450" w:line="312" w:lineRule="auto"/>
      </w:pPr>
      <w:r>
        <w:rPr>
          <w:rFonts w:ascii="宋体" w:hAnsi="宋体" w:eastAsia="宋体" w:cs="宋体"/>
          <w:color w:val="000"/>
          <w:sz w:val="28"/>
          <w:szCs w:val="28"/>
        </w:rPr>
        <w:t xml:space="preserve">事情发生在昨天的下午，在操场上打球的时候，球不小心砸到了路过的xxxx同学，而我没有对xxxx同学进行道歉表示我的歉意，接着打起了球，然后xxxx同学很不文明的辱骂了我，事情就在这样的发展中，两个人在篮球场大打出手，被路过的老师带到了办公室。事情的起因是因为没有去道歉，虽然是是xxxx同学先动的手，但是我也是动手打了人，发生这种打架的事情只要愿意是我没去道歉，这是我的过错。因为一时之间的冲动给学校带来恶劣的影响，给领导和老师的工作也带来了麻烦。</w:t>
      </w:r>
    </w:p>
    <w:p>
      <w:pPr>
        <w:ind w:left="0" w:right="0" w:firstLine="560"/>
        <w:spacing w:before="450" w:after="450" w:line="312" w:lineRule="auto"/>
      </w:pPr>
      <w:r>
        <w:rPr>
          <w:rFonts w:ascii="宋体" w:hAnsi="宋体" w:eastAsia="宋体" w:cs="宋体"/>
          <w:color w:val="000"/>
          <w:sz w:val="28"/>
          <w:szCs w:val="28"/>
        </w:rPr>
        <w:t xml:space="preserve">作为一个学生，在球砸中同学的时候我没有及时的去道歉，是我不懂礼貌，在面对xxxx同学的辱骂时，我也没有大事化小，小事化了的想法，而是遏制不住自己的冲动，和同学打架，遇到事情我却学不会冷静的去思考，打架斗殴解决不了任何的问题，还会造成严重的后果，如果因为我们的打架造成了身体上的伤害，我们连后悔都不会有，打架不仅会给身体上带来伤害，对于学校，对班级百害而无一利，只能够发泄自己的情绪，给班级抹黑，给学校带来麻烦。</w:t>
      </w:r>
    </w:p>
    <w:p>
      <w:pPr>
        <w:ind w:left="0" w:right="0" w:firstLine="560"/>
        <w:spacing w:before="450" w:after="450" w:line="312" w:lineRule="auto"/>
      </w:pPr>
      <w:r>
        <w:rPr>
          <w:rFonts w:ascii="宋体" w:hAnsi="宋体" w:eastAsia="宋体" w:cs="宋体"/>
          <w:color w:val="000"/>
          <w:sz w:val="28"/>
          <w:szCs w:val="28"/>
        </w:rPr>
        <w:t xml:space="preserve">我深刻的反思了自己打架的行为，打架不是一个中学生该有的表现，一个合格的中学生，就应该严格规范自己的行为，在思想上要成熟，冲动只会让自己丧失理智，好在经过老师的批评，我能及时的认识到自己的错误。</w:t>
      </w:r>
    </w:p>
    <w:p>
      <w:pPr>
        <w:ind w:left="0" w:right="0" w:firstLine="560"/>
        <w:spacing w:before="450" w:after="450" w:line="312" w:lineRule="auto"/>
      </w:pPr>
      <w:r>
        <w:rPr>
          <w:rFonts w:ascii="宋体" w:hAnsi="宋体" w:eastAsia="宋体" w:cs="宋体"/>
          <w:color w:val="000"/>
          <w:sz w:val="28"/>
          <w:szCs w:val="28"/>
        </w:rPr>
        <w:t xml:space="preserve">我感谢学校对我的教育，这次在学校打架，我已经认识到了我犯下的错误，打架是一件很严重的事情，针对我自己我会努力的提高思想觉悟，提高对事物的认识，严格规范自己的行为，懂得在学校一个学生应该做什么事情，不应该做什么事情。时刻的对自己反思，并对此次的打架事件引以为戒，在接下来的校园生活不在发生类似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2024年个人学生检讨书1000字模板三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我现在非常的内疚，在学校吸烟的情况非常不好，学习是自己的事情，纪律也是摆在那里，我无视学校的纪律吸烟，一想起这个我就非常过意不去，不知道准备表达愧疚之情，首先我丢失了学生的形象，再怎么来说我这么都是不应该，我一直都在思考这个问题，为什么我在做一件事情的时候不思考后果，就像今天一样我吸烟就没想到这会带来什么样的负面影响，虽然知道这是禁止，我们也是学生，一直以来不管是在班上，还是在学校的一些全体学生大会上，似乎这都是一个离不开的话题，对于这一点我非常的难受，连这里一点基本的事情都做不好，不管是什么事情都应该有一个正确的态度去面对才是，这不是我想要去做的事情，但是自制力这么差让我就违反了纪律，我现在是非常的后悔。</w:t>
      </w:r>
    </w:p>
    <w:p>
      <w:pPr>
        <w:ind w:left="0" w:right="0" w:firstLine="560"/>
        <w:spacing w:before="450" w:after="450" w:line="312" w:lineRule="auto"/>
      </w:pPr>
      <w:r>
        <w:rPr>
          <w:rFonts w:ascii="宋体" w:hAnsi="宋体" w:eastAsia="宋体" w:cs="宋体"/>
          <w:color w:val="000"/>
          <w:sz w:val="28"/>
          <w:szCs w:val="28"/>
        </w:rPr>
        <w:t xml:space="preserve">学生的本职工作本应该就是学习，然后遵守校纪校规，这就是最基本的了，这段时间我一直没有一个高的觉悟，做一些事情也不知道轻重，吸烟这种情节严重的行为发生在我的身上是在是不应该，我想了很多现在我抱着一颗内疚的心理，我要对自己的行为忏悔，烟是我的从家里带过来的，当时我还没有想到现在这样，我从家里带过来了烟，自己本来就好奇为什么大家这么对香烟感兴趣，也就是我一开始就产生了这种心理，让我就一步步的堕落了，我没有控住自己的一开始就没有，这么一开我就常识了自己第一次吸烟，后来慢慢的就更加控制不住了，这个学期我一共子啊学校吸烟____次，我想了想过去自己的行为，很多时候都是在抱着侥幸的心理。</w:t>
      </w:r>
    </w:p>
    <w:p>
      <w:pPr>
        <w:ind w:left="0" w:right="0" w:firstLine="560"/>
        <w:spacing w:before="450" w:after="450" w:line="312" w:lineRule="auto"/>
      </w:pPr>
      <w:r>
        <w:rPr>
          <w:rFonts w:ascii="宋体" w:hAnsi="宋体" w:eastAsia="宋体" w:cs="宋体"/>
          <w:color w:val="000"/>
          <w:sz w:val="28"/>
          <w:szCs w:val="28"/>
        </w:rPr>
        <w:t xml:space="preserve">在学校应该保证自己作为一名学生的素养，该做好哪些，不该做哪些，这些在正常基本不过了，现在我这么以来违反了学校纪律，这也是在给班级抹黑，您一直都在信任我们，在班上从来都不会太过于严格，可是现在物品吸烟这件事情看来我辜负了您的心意，我让您失望了，不是什么事情都可以去触碰的，现在我也知道错误一旦犯了，要是不及时的去纠正，没有悔过之心，就会越走越远，就像我吸烟这件事情一样，难以跟大家交待，我真的是非常的难受，不应该在学校不像一名学生，通过这次我吸烟事情，我深刻的体会到了不端正态度才是最可怕的，我一定会好好的反省自己，再也不吸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2024年个人学生检讨书1000字模板四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某某某，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2024年个人学生检讨书1000字模板五</w:t>
      </w:r>
    </w:p>
    <w:p>
      <w:pPr>
        <w:ind w:left="0" w:right="0" w:firstLine="560"/>
        <w:spacing w:before="450" w:after="450" w:line="312" w:lineRule="auto"/>
      </w:pPr>
      <w:r>
        <w:rPr>
          <w:rFonts w:ascii="宋体" w:hAnsi="宋体" w:eastAsia="宋体" w:cs="宋体"/>
          <w:color w:val="000"/>
          <w:sz w:val="28"/>
          <w:szCs w:val="28"/>
        </w:rPr>
        <w:t xml:space="preserve">亲爱的xxxx老师：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没想到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悔悟中的我会深深的铭记，以此为鉴，把自己作为一种典型来告诫所用的人。最后感谢校领导、老师，感谢您们引导我认识错误，改正错误，使自己得到救赎。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【2024年个人学生检讨书1000字模板】相关推荐文章:</w:t>
      </w:r>
    </w:p>
    <w:p>
      <w:pPr>
        <w:ind w:left="0" w:right="0" w:firstLine="560"/>
        <w:spacing w:before="450" w:after="450" w:line="312" w:lineRule="auto"/>
      </w:pPr>
      <w:r>
        <w:rPr>
          <w:rFonts w:ascii="宋体" w:hAnsi="宋体" w:eastAsia="宋体" w:cs="宋体"/>
          <w:color w:val="000"/>
          <w:sz w:val="28"/>
          <w:szCs w:val="28"/>
        </w:rPr>
        <w:t xml:space="preserve">2024年反省自己学生检讨书模板</w:t>
      </w:r>
    </w:p>
    <w:p>
      <w:pPr>
        <w:ind w:left="0" w:right="0" w:firstLine="560"/>
        <w:spacing w:before="450" w:after="450" w:line="312" w:lineRule="auto"/>
      </w:pPr>
      <w:r>
        <w:rPr>
          <w:rFonts w:ascii="宋体" w:hAnsi="宋体" w:eastAsia="宋体" w:cs="宋体"/>
          <w:color w:val="000"/>
          <w:sz w:val="28"/>
          <w:szCs w:val="28"/>
        </w:rPr>
        <w:t xml:space="preserve">有关学生打架的检讨书1000字</w:t>
      </w:r>
    </w:p>
    <w:p>
      <w:pPr>
        <w:ind w:left="0" w:right="0" w:firstLine="560"/>
        <w:spacing w:before="450" w:after="450" w:line="312" w:lineRule="auto"/>
      </w:pPr>
      <w:r>
        <w:rPr>
          <w:rFonts w:ascii="宋体" w:hAnsi="宋体" w:eastAsia="宋体" w:cs="宋体"/>
          <w:color w:val="000"/>
          <w:sz w:val="28"/>
          <w:szCs w:val="28"/>
        </w:rPr>
        <w:t xml:space="preserve">学生打架反省检讨书1000字通用模板 学生打架检讨书怎么写</w:t>
      </w:r>
    </w:p>
    <w:p>
      <w:pPr>
        <w:ind w:left="0" w:right="0" w:firstLine="560"/>
        <w:spacing w:before="450" w:after="450" w:line="312" w:lineRule="auto"/>
      </w:pPr>
      <w:r>
        <w:rPr>
          <w:rFonts w:ascii="宋体" w:hAnsi="宋体" w:eastAsia="宋体" w:cs="宋体"/>
          <w:color w:val="000"/>
          <w:sz w:val="28"/>
          <w:szCs w:val="28"/>
        </w:rPr>
        <w:t xml:space="preserve">2024年学生反省自己检讨书模板精选</w:t>
      </w:r>
    </w:p>
    <w:p>
      <w:pPr>
        <w:ind w:left="0" w:right="0" w:firstLine="560"/>
        <w:spacing w:before="450" w:after="450" w:line="312" w:lineRule="auto"/>
      </w:pPr>
      <w:r>
        <w:rPr>
          <w:rFonts w:ascii="宋体" w:hAnsi="宋体" w:eastAsia="宋体" w:cs="宋体"/>
          <w:color w:val="000"/>
          <w:sz w:val="28"/>
          <w:szCs w:val="28"/>
        </w:rPr>
        <w:t xml:space="preserve">高中生打架检讨书1000字模板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2024-09-20T18:51:21+08:00</dcterms:created>
  <dcterms:modified xsi:type="dcterms:W3CDTF">2024-09-20T18:51:21+08:00</dcterms:modified>
</cp:coreProperties>
</file>

<file path=docProps/custom.xml><?xml version="1.0" encoding="utf-8"?>
<Properties xmlns="http://schemas.openxmlformats.org/officeDocument/2006/custom-properties" xmlns:vt="http://schemas.openxmlformats.org/officeDocument/2006/docPropsVTypes"/>
</file>