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教育孩子的心得体会300字(11篇)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教育孩子的心得体会300字篇一我们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教育孩子的心得体会300字篇一</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不能光说不做,要求孩子做到的,家长首先要作好。现在孩子接触信息的途径很多,信息量也很大。有是衙门提的问</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w:t>
      </w:r>
    </w:p>
    <w:p>
      <w:pPr>
        <w:ind w:left="0" w:right="0" w:firstLine="560"/>
        <w:spacing w:before="450" w:after="450" w:line="312" w:lineRule="auto"/>
      </w:pPr>
      <w:r>
        <w:rPr>
          <w:rFonts w:ascii="宋体" w:hAnsi="宋体" w:eastAsia="宋体" w:cs="宋体"/>
          <w:color w:val="000"/>
          <w:sz w:val="28"/>
          <w:szCs w:val="28"/>
        </w:rPr>
        <w:t xml:space="preserve">喜欢 从几岁时到现在很多年他不但兴趣未减,反而把它当成生活的一部分不可分割,这是他纯真,稚气的思想</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教育孩子的心得体会范文大全篇2[_TAG_h3]教育孩子的心得体会300字篇二</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不能光说不做,要求孩子做到的,家长首先要作好。现在孩子接触信息的途径很多,信息量也很大。有是衙门提的问</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w:t>
      </w:r>
    </w:p>
    <w:p>
      <w:pPr>
        <w:ind w:left="0" w:right="0" w:firstLine="560"/>
        <w:spacing w:before="450" w:after="450" w:line="312" w:lineRule="auto"/>
      </w:pPr>
      <w:r>
        <w:rPr>
          <w:rFonts w:ascii="宋体" w:hAnsi="宋体" w:eastAsia="宋体" w:cs="宋体"/>
          <w:color w:val="000"/>
          <w:sz w:val="28"/>
          <w:szCs w:val="28"/>
        </w:rPr>
        <w:t xml:space="preserve">喜欢 从几岁时到现在很多年他不但兴趣未减,反而把它当成生活的一部分不可分割,这是他纯真,稚气的思想</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教育孩子的心得体会范文大全篇2[_TAG_h3]教育孩子的心得体会300字篇三</w:t>
      </w:r>
    </w:p>
    <w:p>
      <w:pPr>
        <w:ind w:left="0" w:right="0" w:firstLine="560"/>
        <w:spacing w:before="450" w:after="450" w:line="312" w:lineRule="auto"/>
      </w:pPr>
      <w:r>
        <w:rPr>
          <w:rFonts w:ascii="宋体" w:hAnsi="宋体" w:eastAsia="宋体" w:cs="宋体"/>
          <w:color w:val="000"/>
          <w:sz w:val="28"/>
          <w:szCs w:val="28"/>
        </w:rPr>
        <w:t xml:space="preserve">作为一名在教育教学一线从教12年的在职教师，我想把自己教育孩子的一些心得体会和各位在座的家长共同分享，希望能为你们提供一些参考和帮助。如何指导孩子做作业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教育孩子的心得体会范文大全篇3[_TAG_h3]教育孩子的心得体会300字篇四</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教育孩子的心得体会范文大全篇4[_TAG_h3]教育孩子的心得体会300字篇五</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教育孩子的心得体会范文大全篇6[_TAG_h3]教育孩子的心得体会300字篇六</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教育孩子的心得体会范文大全篇6[_TAG_h3]教育孩子的心得体会300字篇七</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教育孩子的心得体会范文大全篇9[_TAG_h3]教育孩子的心得体会300字篇八</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教育孩子的心得体会范文大全篇7[_TAG_h3]教育孩子的心得体会300字篇九</w:t>
      </w:r>
    </w:p>
    <w:p>
      <w:pPr>
        <w:ind w:left="0" w:right="0" w:firstLine="560"/>
        <w:spacing w:before="450" w:after="450" w:line="312" w:lineRule="auto"/>
      </w:pPr>
      <w:r>
        <w:rPr>
          <w:rFonts w:ascii="宋体" w:hAnsi="宋体" w:eastAsia="宋体" w:cs="宋体"/>
          <w:color w:val="000"/>
          <w:sz w:val="28"/>
          <w:szCs w:val="28"/>
        </w:rPr>
        <w:t xml:space="preserve">当好孩子的第一任老师是我们每一位家长都要经历的事情。当我们的孩子瓜瓜坠地的那一刻起，我们就责无旁贷的要承担起养育他并且要教育他的责任。我是一位两个孩子的母亲，在教育孩子的问题上也许我更有心得，在这里，我想和大家就教育孩子的问题来共同探讨一下，一是把我教育孩子的那些好的心得与大家分享，二是想吸取一下大家在教育孩子的问题上更好的经验。</w:t>
      </w:r>
    </w:p>
    <w:p>
      <w:pPr>
        <w:ind w:left="0" w:right="0" w:firstLine="560"/>
        <w:spacing w:before="450" w:after="450" w:line="312" w:lineRule="auto"/>
      </w:pPr>
      <w:r>
        <w:rPr>
          <w:rFonts w:ascii="宋体" w:hAnsi="宋体" w:eastAsia="宋体" w:cs="宋体"/>
          <w:color w:val="000"/>
          <w:sz w:val="28"/>
          <w:szCs w:val="28"/>
        </w:rPr>
        <w:t xml:space="preserve">首先我要强调的是，既然我们是孩子的父母，那我们就不应该让我们的父母去帮助我们来教育我们的下一代。因为我们的父辈与我们的孩子之间是有代沟的，他们的教育方法与教育理念在如今这个年代已经过时了，要想让我们的孩子在二十一世纪成为人才，那在教育上面就需要我们自己亲自出马才为上策。虽然我们和孩子之间也有代沟，但比起爷爷奶奶，他们还是更容易接受我们的观念，而如今很多的父母因为各种原因都忽略了亲自出马，来教育和培养我们的下一代。</w:t>
      </w:r>
    </w:p>
    <w:p>
      <w:pPr>
        <w:ind w:left="0" w:right="0" w:firstLine="560"/>
        <w:spacing w:before="450" w:after="450" w:line="312" w:lineRule="auto"/>
      </w:pPr>
      <w:r>
        <w:rPr>
          <w:rFonts w:ascii="宋体" w:hAnsi="宋体" w:eastAsia="宋体" w:cs="宋体"/>
          <w:color w:val="000"/>
          <w:sz w:val="28"/>
          <w:szCs w:val="28"/>
        </w:rPr>
        <w:t xml:space="preserve">我本人是一位“职业”妈妈，自从有了孩子，我放弃了工作，在家里专心照顾我的孩子。在抚养他长大的同时我没有忘记要好好的教育他，给他打下一个良好的基础。在他刚刚学会走路但还不会说话的时候我就告诉他，妈妈把家里打扫得干干净净，你不要把你的玩具随便摆放，那样会让本来干净的房间显得又脏又乱。孩子虽然不会说话，但我相信他一定能听的懂我在说什么，也一定能看到我在做什么。每当他把自己的玩具到处摆放的时候，我都会在他的身后随手把玩具捡回到他的玩具箱中。久而久之，他明白了，他的玩具不能放在地上或者是其他地方，在他不玩的时候，玩具一定要放回箱子里面。从此他每次玩玩具时都会从自己的箱子里拿一两件出来，不想玩了就放回箱子里面。这虽是一个小小的举动，但他却让我的孩子养成了爱干净的习惯。还有就是与大人讲话，我告诉他，和比自己年龄大的人说话一定要说“您”，你、我、他的称呼只能和自己的同龄人或者是比自己小的人才可以说。见到老人，你必须叫爷爷、奶奶;见到和爸爸妈妈年龄相当的人要喊叔叔阿姨，见到和哥哥年龄差不多的人一定要叫哥哥或姐姐，主动叫人这是一个好孩子应该做的。在我的教育下我的孩子不但赢得了街坊四邻的夸奖，在学校他一样赢得了老师们的赞扬。</w:t>
      </w:r>
    </w:p>
    <w:p>
      <w:pPr>
        <w:ind w:left="0" w:right="0" w:firstLine="560"/>
        <w:spacing w:before="450" w:after="450" w:line="312" w:lineRule="auto"/>
      </w:pPr>
      <w:r>
        <w:rPr>
          <w:rFonts w:ascii="宋体" w:hAnsi="宋体" w:eastAsia="宋体" w:cs="宋体"/>
          <w:color w:val="000"/>
          <w:sz w:val="28"/>
          <w:szCs w:val="28"/>
        </w:rPr>
        <w:t xml:space="preserve">在学习方面，我的孩子比较主动。回家的第一件事就是把手洗干净，然后写作业。无论作业多少，他都会认真的写完才吃晚饭。一至四年级，他没有养成自己检查作业的习惯，到了五年级，他主动要求自己来检查作业，因为他知道了自己不会检查作业对他没有好处。我在孩子的学习上没有太多的操心，顺其自然比较明智。比如他考试没考好，成绩不是很理想，我没有责骂，但我也并不是无动于衷，我的孩子会感觉到我默默无声中的那份失落与期望，更能体谅到我是在给他留着面子，此时的他会暗下决心，下一次的考试他会给我一个惊喜，给自己一个交代。</w:t>
      </w:r>
    </w:p>
    <w:p>
      <w:pPr>
        <w:ind w:left="0" w:right="0" w:firstLine="560"/>
        <w:spacing w:before="450" w:after="450" w:line="312" w:lineRule="auto"/>
      </w:pPr>
      <w:r>
        <w:rPr>
          <w:rFonts w:ascii="宋体" w:hAnsi="宋体" w:eastAsia="宋体" w:cs="宋体"/>
          <w:color w:val="000"/>
          <w:sz w:val="28"/>
          <w:szCs w:val="28"/>
        </w:rPr>
        <w:t xml:space="preserve">其实我们的孩子都是二十一世纪的“神童”，他们或许在某些方面比其他孩子要出众很多，这就需要我们做家长的多多观察，多多发现。我本人不赞成一概而论，例如：听哪位专家说，孩子要多给赞扬，少给批评。我以为每个孩子都有自己的个性，假如我们一味的尊崇专家的建议，对我们的孩子只说好，不说错，也许对某些孩子而言这样可以起到推波助澜的作用，但更多的孩子则是好坏不分。当我们发现孩子错得离谱时，我们的责骂也许会让他们接受不了，所以才会有离家出走，跳楼自杀等恶性事件的发生。当然，我们也不能总挑孩子的不是，那样孩子一样不会有好的结果。最主要的是我们做家长的要用心去和孩子交流，去和孩子接近，及时发现孩子的优点，及时纠正孩子的错误，及时帮助孩子处理棘手的问题。我们不能总把自己摆在家长的位置而忽略了孩子的自尊，也不要总把孩子的尊严放在首位而忘记了我们做家长的责任，针对自己的孩子，我们要看准时机，以不变应万变，把众多专家的理念总结到一起。该尊重孩子的时候我们一定要放弃自己的尊严，该提醒孩子的时候我们要一针见血，该鼓励孩子的时候我们不要吝啬更多的好词好句，该让孩子原谅的时候我们一定要拿出百分之百的诚意来让孩子知道，这件事情是我们错了，希望孩子能原谅我们的过错。看到孩子不需要任何条件和理由的就原谅了我们，此时我们做家长的心里是否留有愧疚，愧疚我们为什么会一直抓住孩子的小辫子久久不肯放手。</w:t>
      </w:r>
    </w:p>
    <w:p>
      <w:pPr>
        <w:ind w:left="0" w:right="0" w:firstLine="560"/>
        <w:spacing w:before="450" w:after="450" w:line="312" w:lineRule="auto"/>
      </w:pPr>
      <w:r>
        <w:rPr>
          <w:rFonts w:ascii="宋体" w:hAnsi="宋体" w:eastAsia="宋体" w:cs="宋体"/>
          <w:color w:val="000"/>
          <w:sz w:val="28"/>
          <w:szCs w:val="28"/>
        </w:rPr>
        <w:t xml:space="preserve">我和孩子有时像朋友，有时是母子，有时像情侣。像朋友时我会和他平起平坐，和他分享他的快乐与烦恼;像母子时我会把长辈的经验传授给他，会把父母的心愿告诉给他;像情侣的时候我会和他撒娇，我会让他感觉到他是一个男子汉，我需要他的保护，需要他的谦让，需要他的疼爱。这样，我的孩子每天都会在幸福快乐中健康的成长。</w:t>
      </w:r>
    </w:p>
    <w:p>
      <w:pPr>
        <w:ind w:left="0" w:right="0" w:firstLine="560"/>
        <w:spacing w:before="450" w:after="450" w:line="312" w:lineRule="auto"/>
      </w:pPr>
      <w:r>
        <w:rPr>
          <w:rFonts w:ascii="宋体" w:hAnsi="宋体" w:eastAsia="宋体" w:cs="宋体"/>
          <w:color w:val="000"/>
          <w:sz w:val="28"/>
          <w:szCs w:val="28"/>
        </w:rPr>
        <w:t xml:space="preserve">学习的好坏并不都是孩子自身的原因，我曾一度的强调，只要班里有一个得一百的，这就说明老师的教学说平很高，老师没有错。但也不能说我们的孩子没考一百分就是个笨蛋，其实很多孩子是因为家庭的因素。在课堂上他不好好的听讲，脑子里净想些乱七八糟的事情，这些事情也许是跟我们家里发生了什么有关，我们并没有把事情放在心上，可孩子却因为我们的某一句话或者是我们长辈的某一个决定而心情烦躁。这不但影响了孩子的学习，更影响了他健康的成长，在这点上，做家长的我们要冷静的思考一下，是否我们的孩子更在意他们的父母，更在意他的家?我们做家长的也不要有事就埋怨老师，我虽不是一位人民教师，但我要在这里为我们最应该尊敬的老师们说上一句话，我们做父母的的只需要管好一个孩子，甚至是一个孩子我们都未必能教育的好，可老师要教育全班三四十个孩子。这些孩子各有各的优缺点，让老师一个个的了解并能逐个的体谅，我想就算我们是老师也不可能做到。更何况孩子的基础教育是我们给的，他的基础本就不好，又怎能让老师把他改头换面呢。</w:t>
      </w:r>
    </w:p>
    <w:p>
      <w:pPr>
        <w:ind w:left="0" w:right="0" w:firstLine="560"/>
        <w:spacing w:before="450" w:after="450" w:line="312" w:lineRule="auto"/>
      </w:pPr>
      <w:r>
        <w:rPr>
          <w:rFonts w:ascii="宋体" w:hAnsi="宋体" w:eastAsia="宋体" w:cs="宋体"/>
          <w:color w:val="000"/>
          <w:sz w:val="28"/>
          <w:szCs w:val="28"/>
        </w:rPr>
        <w:t xml:space="preserve">说了这些，也只是我个人的观点，其实我相信每一位家长都知道这些及俗的道理，只是没有时间打理自己的思绪罢了。我希望做家长的我们要从现在开始，重视我们的孩子，重视他们的存在，和老师一起共同为我们的孩子建造未来的桥梁。我们的孩子是优秀的，我们做家长的和老师一样的光荣，一样的伟大。为了我们的下一代，该出手时就出手吧!</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教育孩子的心得体会范文大全篇8[_TAG_h3]教育孩子的心得体会300字篇十</w:t>
      </w:r>
    </w:p>
    <w:p>
      <w:pPr>
        <w:ind w:left="0" w:right="0" w:firstLine="560"/>
        <w:spacing w:before="450" w:after="450" w:line="312" w:lineRule="auto"/>
      </w:pPr>
      <w:r>
        <w:rPr>
          <w:rFonts w:ascii="宋体" w:hAnsi="宋体" w:eastAsia="宋体" w:cs="宋体"/>
          <w:color w:val="000"/>
          <w:sz w:val="28"/>
          <w:szCs w:val="28"/>
        </w:rPr>
        <w:t xml:space="preserve">作为一名在教育教学一线从教12年的在职教师，我想把自己教育孩子的一些心得体会和各位在座的家长共同分享，希望能为你们提供一些参考和帮助。如何指导孩子做作业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8，经常检查孩子作业</w:t>
      </w:r>
    </w:p>
    <w:p>
      <w:pPr>
        <w:ind w:left="0" w:right="0" w:firstLine="560"/>
        <w:spacing w:before="450" w:after="450" w:line="312" w:lineRule="auto"/>
      </w:pPr>
      <w:r>
        <w:rPr>
          <w:rFonts w:ascii="宋体" w:hAnsi="宋体" w:eastAsia="宋体" w:cs="宋体"/>
          <w:color w:val="000"/>
          <w:sz w:val="28"/>
          <w:szCs w:val="28"/>
        </w:rPr>
        <w:t xml:space="preserve">对于孩子的家庭作业，家长应当经常检查，即使自己的时间再紧张，每周也要至少检查孩子的作业一次。家长经常检查孩子的作业有两个好处：第一，可以随时了解孩子的学习情</w:t>
      </w:r>
    </w:p>
    <w:p>
      <w:pPr>
        <w:ind w:left="0" w:right="0" w:firstLine="560"/>
        <w:spacing w:before="450" w:after="450" w:line="312" w:lineRule="auto"/>
      </w:pPr>
      <w:r>
        <w:rPr>
          <w:rFonts w:ascii="宋体" w:hAnsi="宋体" w:eastAsia="宋体" w:cs="宋体"/>
          <w:color w:val="000"/>
          <w:sz w:val="28"/>
          <w:szCs w:val="28"/>
        </w:rPr>
        <w:t xml:space="preserve">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检查孩子的作业可以从几个方面入手，孩子的作业有没有丢落的现象，孩子的作业能否及时完成，孩子的作业是否工整，孩子作业的错误率高不高，孩子的作业有没有抄袭的现象等等。</w:t>
      </w:r>
    </w:p>
    <w:p>
      <w:pPr>
        <w:ind w:left="0" w:right="0" w:firstLine="560"/>
        <w:spacing w:before="450" w:after="450" w:line="312" w:lineRule="auto"/>
      </w:pPr>
      <w:r>
        <w:rPr>
          <w:rFonts w:ascii="宋体" w:hAnsi="宋体" w:eastAsia="宋体" w:cs="宋体"/>
          <w:color w:val="000"/>
          <w:sz w:val="28"/>
          <w:szCs w:val="28"/>
        </w:rPr>
        <w:t xml:space="preserve">9，适当帮助孩子作业</w:t>
      </w:r>
    </w:p>
    <w:p>
      <w:pPr>
        <w:ind w:left="0" w:right="0" w:firstLine="560"/>
        <w:spacing w:before="450" w:after="450" w:line="312" w:lineRule="auto"/>
      </w:pPr>
      <w:r>
        <w:rPr>
          <w:rFonts w:ascii="宋体" w:hAnsi="宋体" w:eastAsia="宋体" w:cs="宋体"/>
          <w:color w:val="000"/>
          <w:sz w:val="28"/>
          <w:szCs w:val="28"/>
        </w:rPr>
        <w:t xml:space="preserve">有的孩子学习上的欠账太多，很多作业根本就不会做，做作业时会有大大小小的“拦路虎”挡在前面，他们对写作业的畏难情绪十分严重，很害怕写作业，作业稍微遇到点困难就会产生烦躁感。对于这类孩子，家长应当耐心的帮助和辅导他们的家庭作业，孩子在课堂上没有搞懂的东西，只好由家长在家里给及时补上，争取不要让孩子的学习再出现新的欠账，另外还要注意帮助孩子掌握科学的学习方法，培养良好的学习习惯，如果家长自己本身没有这么多时间或没有能力辅导孩子，就应当适当请一些家教，将孩子在知识上的漏洞都补上。</w:t>
      </w:r>
    </w:p>
    <w:p>
      <w:pPr>
        <w:ind w:left="0" w:right="0" w:firstLine="560"/>
        <w:spacing w:before="450" w:after="450" w:line="312" w:lineRule="auto"/>
      </w:pPr>
      <w:r>
        <w:rPr>
          <w:rFonts w:ascii="宋体" w:hAnsi="宋体" w:eastAsia="宋体" w:cs="宋体"/>
          <w:color w:val="000"/>
          <w:sz w:val="28"/>
          <w:szCs w:val="28"/>
        </w:rPr>
        <w:t xml:space="preserve">10，多鼓励少指责家长应正视孩子的能力，当孩子课后不会做作业时，不要一味责罚，而应当鼓励孩子克服学习上的困难，训斥和打骂是无济于事的，只能使孩子丧失对学习的信心和兴趣，这样一来不仅孩子的作业无法完成好，而且其学习成绩也会下降。有一个母亲经常盯着孩子做作业，孩子做慢了就吼：“快做，没见过像你这么慢的!”孩子加快了速度，可她又说：“字怎么写得这么差，又出了差错!”孩子于是又放慢了速度，然而这位母亲又沉不住气了：“这么久还没想出来，我怎么养了你这么笨的孩子!”最后只要母亲在旁边，孩子做作业时就会情不自禁地浑身发抖。</w:t>
      </w:r>
    </w:p>
    <w:p>
      <w:pPr>
        <w:ind w:left="0" w:right="0" w:firstLine="560"/>
        <w:spacing w:before="450" w:after="450" w:line="312" w:lineRule="auto"/>
      </w:pPr>
      <w:r>
        <w:rPr>
          <w:rFonts w:ascii="宋体" w:hAnsi="宋体" w:eastAsia="宋体" w:cs="宋体"/>
          <w:color w:val="000"/>
          <w:sz w:val="28"/>
          <w:szCs w:val="28"/>
        </w:rPr>
        <w:t xml:space="preserve">11，不要陪孩子写作业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陪孩子写作业还会造成亲子关系的紧张，有的孩子可能认为父母在一旁是在“盯着”自己，是在“监视”自己，是对自己的不信任，个性较强的孩子会因此而对父母产生强烈的逆反心理甚至是对抗行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教育孩子的心得体会300字篇十一</w:t>
      </w:r>
    </w:p>
    <w:p>
      <w:pPr>
        <w:ind w:left="0" w:right="0" w:firstLine="560"/>
        <w:spacing w:before="450" w:after="450" w:line="312" w:lineRule="auto"/>
      </w:pPr>
      <w:r>
        <w:rPr>
          <w:rFonts w:ascii="宋体" w:hAnsi="宋体" w:eastAsia="宋体" w:cs="宋体"/>
          <w:color w:val="000"/>
          <w:sz w:val="28"/>
          <w:szCs w:val="28"/>
        </w:rPr>
        <w:t xml:space="preserve">《陶行知论创造教育》</w:t>
      </w:r>
    </w:p>
    <w:p>
      <w:pPr>
        <w:ind w:left="0" w:right="0" w:firstLine="560"/>
        <w:spacing w:before="450" w:after="450" w:line="312" w:lineRule="auto"/>
      </w:pPr>
      <w:r>
        <w:rPr>
          <w:rFonts w:ascii="宋体" w:hAnsi="宋体" w:eastAsia="宋体" w:cs="宋体"/>
          <w:color w:val="000"/>
          <w:sz w:val="28"/>
          <w:szCs w:val="28"/>
        </w:rPr>
        <w:t xml:space="preserve">暑假里拜读了陶行知先生的《陶行知论创造教育》，受益颇深，这本书汇集了陶行知先生一生教育理念的精髓，从“教学做合一”，“创造的教育”，“创造的儿童教育”，“民主教育”等方面，集中体现了陶先生教育理念的精华。对于我们教育工作者有积极地指导意义，特别是其中的一篇《创造的儿童教育》，令我印象特别深刻。</w:t>
      </w:r>
    </w:p>
    <w:p>
      <w:pPr>
        <w:ind w:left="0" w:right="0" w:firstLine="560"/>
        <w:spacing w:before="450" w:after="450" w:line="312" w:lineRule="auto"/>
      </w:pPr>
      <w:r>
        <w:rPr>
          <w:rFonts w:ascii="宋体" w:hAnsi="宋体" w:eastAsia="宋体" w:cs="宋体"/>
          <w:color w:val="000"/>
          <w:sz w:val="28"/>
          <w:szCs w:val="28"/>
        </w:rPr>
        <w:t xml:space="preserve">本文中说道，创造的儿童教育，不是说教育可以创造儿童。教育是要在儿童自身的基础上，过滤并运用环境的影响，以培养加强发挥这创造力，使他长得更有力量，以贡献于民族与人类。我们晓得特别是中国小孩，是在苦海中成长的。我们应该把儿童苦海创造成一个儿童乐园。读到此处，不禁令人感同身受。现在有许多学校靠牺牲孩子的时间来换取所谓的“成绩”，这就失去了让儿童体验学习乐趣的机会，养成无意创造的倾向，等这样的孩子长成大人时，就不知创造为何物了。那是多么悲哀的一件事啊!</w:t>
      </w:r>
    </w:p>
    <w:p>
      <w:pPr>
        <w:ind w:left="0" w:right="0" w:firstLine="560"/>
        <w:spacing w:before="450" w:after="450" w:line="312" w:lineRule="auto"/>
      </w:pPr>
      <w:r>
        <w:rPr>
          <w:rFonts w:ascii="宋体" w:hAnsi="宋体" w:eastAsia="宋体" w:cs="宋体"/>
          <w:color w:val="000"/>
          <w:sz w:val="28"/>
          <w:szCs w:val="28"/>
        </w:rPr>
        <w:t xml:space="preserve">在说到如何培养孩子的创造力时，陶行知先生说到了三个方面：</w:t>
      </w:r>
    </w:p>
    <w:p>
      <w:pPr>
        <w:ind w:left="0" w:right="0" w:firstLine="560"/>
        <w:spacing w:before="450" w:after="450" w:line="312" w:lineRule="auto"/>
      </w:pPr>
      <w:r>
        <w:rPr>
          <w:rFonts w:ascii="宋体" w:hAnsi="宋体" w:eastAsia="宋体" w:cs="宋体"/>
          <w:color w:val="000"/>
          <w:sz w:val="28"/>
          <w:szCs w:val="28"/>
        </w:rPr>
        <w:t xml:space="preserve">(1)需要充分的营养。他说孩子的体力和心理都需要适当的营养，这个是创造的前提条件。而这个都是要我们学校和家庭共同合力去努力的。(2)需要建立下层的良好习惯，以解放上层得性能，才能从事于高级的思虑追求。(3)需要因材施教。陶先生用的比喻特别贴切，易懂。</w:t>
      </w:r>
    </w:p>
    <w:p>
      <w:pPr>
        <w:ind w:left="0" w:right="0" w:firstLine="560"/>
        <w:spacing w:before="450" w:after="450" w:line="312" w:lineRule="auto"/>
      </w:pPr>
      <w:r>
        <w:rPr>
          <w:rFonts w:ascii="宋体" w:hAnsi="宋体" w:eastAsia="宋体" w:cs="宋体"/>
          <w:color w:val="000"/>
          <w:sz w:val="28"/>
          <w:szCs w:val="28"/>
        </w:rPr>
        <w:t xml:space="preserve">他说，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并须除害虫。这样，他们才能欣欣向荣，否则不能免于枯萎。多么形象的比喻啊，我们的学生就是陶行知先生笔下的植物啊!只不过品种还要复杂，所以对于我们园丁来说工作的更加复杂，难度更加高，就更需要我们现代教师不断学习，充实自己，以适应自己对各式各样植物的培养需要。</w:t>
      </w:r>
    </w:p>
    <w:p>
      <w:pPr>
        <w:ind w:left="0" w:right="0" w:firstLine="560"/>
        <w:spacing w:before="450" w:after="450" w:line="312" w:lineRule="auto"/>
      </w:pPr>
      <w:r>
        <w:rPr>
          <w:rFonts w:ascii="宋体" w:hAnsi="宋体" w:eastAsia="宋体" w:cs="宋体"/>
          <w:color w:val="000"/>
          <w:sz w:val="28"/>
          <w:szCs w:val="28"/>
        </w:rPr>
        <w:t xml:space="preserve">陶行知还特别提出，我们从事儿童教育工作的人，要成为儿童中的一员，拥有一颗赤子之心，这样才能真正认识到儿童的力量，尊重儿童。要不断的更新教育理念，引导学生首脑并用，学会过硬的技能，用陶行知的创新理念指导我们的实际教育工作，从本职工作做起，认真对待每一位学生，认真对待每一节课，以真正的创新理念去开拓教育的新天地。</w:t>
      </w:r>
    </w:p>
    <w:p>
      <w:pPr>
        <w:ind w:left="0" w:right="0" w:firstLine="560"/>
        <w:spacing w:before="450" w:after="450" w:line="312" w:lineRule="auto"/>
      </w:pPr>
      <w:r>
        <w:rPr>
          <w:rFonts w:ascii="宋体" w:hAnsi="宋体" w:eastAsia="宋体" w:cs="宋体"/>
          <w:color w:val="000"/>
          <w:sz w:val="28"/>
          <w:szCs w:val="28"/>
        </w:rPr>
        <w:t xml:space="preserve">教育孩子的心得体会范文大全篇10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2024-09-20T15:39:53+08:00</dcterms:created>
  <dcterms:modified xsi:type="dcterms:W3CDTF">2024-09-20T15:39:53+08:00</dcterms:modified>
</cp:coreProperties>
</file>

<file path=docProps/custom.xml><?xml version="1.0" encoding="utf-8"?>
<Properties xmlns="http://schemas.openxmlformats.org/officeDocument/2006/custom-properties" xmlns:vt="http://schemas.openxmlformats.org/officeDocument/2006/docPropsVTypes"/>
</file>