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2024年数学教研组工作计划表模板</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2024年数学教研组工作计划表模板一一、指导思想...</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导处、科教处的学期工作计划为思想宗旨，以“校本研修”为教研主体，将课改落实到实处，用先进的教学理念武装自己。着力开展“探究性学习”的研究活动,促进教师的教学方式和学生学习方式的转变。探讨提高课堂教学效益的多种途径，全面提高教育、教学质量，提倡严谨、科学、务实的教学作风。在学校及教导处的领导下，严格执行学校的各项教育、教学制度和要求，认真完成各项任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本组有教师21人，年龄结构比较合理。承担高中三个年级42个班的数学教学工作;绝大多数都有本科学历，多数教师都有带毕业班的经验，是一支团结、互助、协作、充满活力和战斗力的队伍。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的教学方式和学生的学习方式,改变学生单一的接受性学习方式，提倡研究性学习、发现性学习、参与性学习、尝试性学习和实践性学习，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3、以平等、宽容的态度对待学生，在沟通和“对话”中实现师生的共同发展，努力构建互动和谐的师生关系。关注学生情感、态度与价值观的整体发展。</w:t>
      </w:r>
    </w:p>
    <w:p>
      <w:pPr>
        <w:ind w:left="0" w:right="0" w:firstLine="560"/>
        <w:spacing w:before="450" w:after="450" w:line="312" w:lineRule="auto"/>
      </w:pPr>
      <w:r>
        <w:rPr>
          <w:rFonts w:ascii="宋体" w:hAnsi="宋体" w:eastAsia="宋体" w:cs="宋体"/>
          <w:color w:val="000"/>
          <w:sz w:val="28"/>
          <w:szCs w:val="28"/>
        </w:rPr>
        <w:t xml:space="preserve">4、认真重视抓好教科研，提高教师的理论素养。教师每人选定一个研究专题，在平时的教学中加强研究，认真写好课后反思和读书笔记，积累素材，每学期每人上交一篇有价值的教学论文。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1、协助教导处做好对本学科学期授课计划和教师执行教学计划情况的检查工作。尤其是备课质量，作业批改和辅导学生，教师互相听课等情况检查。</w:t>
      </w:r>
    </w:p>
    <w:p>
      <w:pPr>
        <w:ind w:left="0" w:right="0" w:firstLine="560"/>
        <w:spacing w:before="450" w:after="450" w:line="312" w:lineRule="auto"/>
      </w:pPr>
      <w:r>
        <w:rPr>
          <w:rFonts w:ascii="宋体" w:hAnsi="宋体" w:eastAsia="宋体" w:cs="宋体"/>
          <w:color w:val="000"/>
          <w:sz w:val="28"/>
          <w:szCs w:val="28"/>
        </w:rPr>
        <w:t xml:space="preserve">2、组织好本组每周一次的教学研究活动如：学习新课标、钻研新教材、改进教法、进行观摩教学、组织专题讲座、并对活动内容和成果进行总结交流，推广好的教学经验。按时参加区教研活动，及时了解全区的\'教学动态。</w:t>
      </w:r>
    </w:p>
    <w:p>
      <w:pPr>
        <w:ind w:left="0" w:right="0" w:firstLine="560"/>
        <w:spacing w:before="450" w:after="450" w:line="312" w:lineRule="auto"/>
      </w:pPr>
      <w:r>
        <w:rPr>
          <w:rFonts w:ascii="宋体" w:hAnsi="宋体" w:eastAsia="宋体" w:cs="宋体"/>
          <w:color w:val="000"/>
          <w:sz w:val="28"/>
          <w:szCs w:val="28"/>
        </w:rPr>
        <w:t xml:space="preserve">3、对本学期本组教师的教学质量、教学工作和作业批改情况及教学进度，检查三次，经常听取学生意见，帮助教师解决教学工作中的困难，不断帮助教师提高教学水平，特别关心和培训新教师。</w:t>
      </w:r>
    </w:p>
    <w:p>
      <w:pPr>
        <w:ind w:left="0" w:right="0" w:firstLine="560"/>
        <w:spacing w:before="450" w:after="450" w:line="312" w:lineRule="auto"/>
      </w:pPr>
      <w:r>
        <w:rPr>
          <w:rFonts w:ascii="宋体" w:hAnsi="宋体" w:eastAsia="宋体" w:cs="宋体"/>
          <w:color w:val="000"/>
          <w:sz w:val="28"/>
          <w:szCs w:val="28"/>
        </w:rPr>
        <w:t xml:space="preserve">4、加强校本研修、校本培训,不断提高教师素质,促进教师发展。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5、教研组长要不定期的参与各年级备课组活动。帮助和指导备课组在个人独立备课的基础上进行集体备课。要求练习和作业要根据大纲要求和学生实际进行精选。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6、切实做好月考、期中、期末的评估工作，并作为教师教学质量的考核依据之一。继续执行集中统一阅卷、登分，做到阅卷工作的客观、公平和公正。</w:t>
      </w:r>
    </w:p>
    <w:p>
      <w:pPr>
        <w:ind w:left="0" w:right="0" w:firstLine="560"/>
        <w:spacing w:before="450" w:after="450" w:line="312" w:lineRule="auto"/>
      </w:pPr>
      <w:r>
        <w:rPr>
          <w:rFonts w:ascii="宋体" w:hAnsi="宋体" w:eastAsia="宋体" w:cs="宋体"/>
          <w:color w:val="000"/>
          <w:sz w:val="28"/>
          <w:szCs w:val="28"/>
        </w:rPr>
        <w:t xml:space="preserve">7、加强青年教师的培养力度。入职三年内的教师本学期要上基本功达标课，中年教师每人上一节公开课，组内教师进行评课，提高教师的业务能力。继续贯彻“五个一活动”、每位教师要坚持写教学随笔，积累深入思考的素材。向学校推荐优秀教案、优秀教学设计，优秀课件教学反思或课改经验。</w:t>
      </w:r>
    </w:p>
    <w:p>
      <w:pPr>
        <w:ind w:left="0" w:right="0" w:firstLine="560"/>
        <w:spacing w:before="450" w:after="450" w:line="312" w:lineRule="auto"/>
      </w:pPr>
      <w:r>
        <w:rPr>
          <w:rFonts w:ascii="宋体" w:hAnsi="宋体" w:eastAsia="宋体" w:cs="宋体"/>
          <w:color w:val="000"/>
          <w:sz w:val="28"/>
          <w:szCs w:val="28"/>
        </w:rPr>
        <w:t xml:space="preserve">8、全组教师积极投入到信息技术的学习中，力争把学科教学与信息技术有机地整合。</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三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二、成员和教学现状的分析</w:t>
      </w:r>
    </w:p>
    <w:p>
      <w:pPr>
        <w:ind w:left="0" w:right="0" w:firstLine="560"/>
        <w:spacing w:before="450" w:after="450" w:line="312" w:lineRule="auto"/>
      </w:pPr>
      <w:r>
        <w:rPr>
          <w:rFonts w:ascii="宋体" w:hAnsi="宋体" w:eastAsia="宋体" w:cs="宋体"/>
          <w:color w:val="000"/>
          <w:sz w:val="28"/>
          <w:szCs w:val="28"/>
        </w:rPr>
        <w:t xml:space="preserve">本组由三名数学教师组成，是一个中青结合的强有力的教学组合，其中有一名教师担任过一至六年级的大循环教学，对教材有整体的把握，有丰富的教学经验。</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1、规范每周一次的教研活动，以课堂教学为中心进行教学改革，组织全组教师共同认真钻研教材，吃透教材，用活教材，发挥每位教师的才智，做好教研，为提高教学实效做的准备。</w:t>
      </w:r>
    </w:p>
    <w:p>
      <w:pPr>
        <w:ind w:left="0" w:right="0" w:firstLine="560"/>
        <w:spacing w:before="450" w:after="450" w:line="312" w:lineRule="auto"/>
      </w:pPr>
      <w:r>
        <w:rPr>
          <w:rFonts w:ascii="宋体" w:hAnsi="宋体" w:eastAsia="宋体" w:cs="宋体"/>
          <w:color w:val="000"/>
          <w:sz w:val="28"/>
          <w:szCs w:val="28"/>
        </w:rPr>
        <w:t xml:space="preserve">2、组织全体组员积极参与新课程研究，勤反思、勤撰写，不断提高自身的整体素质，人人争做教研型教师。</w:t>
      </w:r>
    </w:p>
    <w:p>
      <w:pPr>
        <w:ind w:left="0" w:right="0" w:firstLine="560"/>
        <w:spacing w:before="450" w:after="450" w:line="312" w:lineRule="auto"/>
      </w:pPr>
      <w:r>
        <w:rPr>
          <w:rFonts w:ascii="宋体" w:hAnsi="宋体" w:eastAsia="宋体" w:cs="宋体"/>
          <w:color w:val="000"/>
          <w:sz w:val="28"/>
          <w:szCs w:val="28"/>
        </w:rPr>
        <w:t xml:space="preserve">3、加强教学质量和学生能力共同提高的意识，向四十分钟要质量，通过教学，力争能真切的看到每个学生在能力方面的提高。</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精心备课，精心选择素材，创设生动有趣、密切联系学生生活实际的生活情境，让学生学得愉快，学得有用，提高学生分析问题、解决问题能力，引导学生在获得数学知识和解决问题的同时，不断拓展知识视野，感受数学与社会、自然的广泛联系。</w:t>
      </w:r>
    </w:p>
    <w:p>
      <w:pPr>
        <w:ind w:left="0" w:right="0" w:firstLine="560"/>
        <w:spacing w:before="450" w:after="450" w:line="312" w:lineRule="auto"/>
      </w:pPr>
      <w:r>
        <w:rPr>
          <w:rFonts w:ascii="宋体" w:hAnsi="宋体" w:eastAsia="宋体" w:cs="宋体"/>
          <w:color w:val="000"/>
          <w:sz w:val="28"/>
          <w:szCs w:val="28"/>
        </w:rPr>
        <w:t xml:space="preserve">2、恰当运用操作，启发学生在动脑动手中领悟数学知识和方法。</w:t>
      </w:r>
    </w:p>
    <w:p>
      <w:pPr>
        <w:ind w:left="0" w:right="0" w:firstLine="560"/>
        <w:spacing w:before="450" w:after="450" w:line="312" w:lineRule="auto"/>
      </w:pPr>
      <w:r>
        <w:rPr>
          <w:rFonts w:ascii="宋体" w:hAnsi="宋体" w:eastAsia="宋体" w:cs="宋体"/>
          <w:color w:val="000"/>
          <w:sz w:val="28"/>
          <w:szCs w:val="28"/>
        </w:rPr>
        <w:t xml:space="preserve">3、注重算法多样化与算理形象化相结合，促进学生口算、笔算能力的切实提高。</w:t>
      </w:r>
    </w:p>
    <w:p>
      <w:pPr>
        <w:ind w:left="0" w:right="0" w:firstLine="560"/>
        <w:spacing w:before="450" w:after="450" w:line="312" w:lineRule="auto"/>
      </w:pPr>
      <w:r>
        <w:rPr>
          <w:rFonts w:ascii="宋体" w:hAnsi="宋体" w:eastAsia="宋体" w:cs="宋体"/>
          <w:color w:val="000"/>
          <w:sz w:val="28"/>
          <w:szCs w:val="28"/>
        </w:rPr>
        <w:t xml:space="preserve">4、根据学校的教研活动安排，认真上好每一节研讨课，组织好每一次的理论学习，做到教学相长。</w:t>
      </w:r>
    </w:p>
    <w:p>
      <w:pPr>
        <w:ind w:left="0" w:right="0" w:firstLine="560"/>
        <w:spacing w:before="450" w:after="450" w:line="312" w:lineRule="auto"/>
      </w:pPr>
      <w:r>
        <w:rPr>
          <w:rFonts w:ascii="宋体" w:hAnsi="宋体" w:eastAsia="宋体" w:cs="宋体"/>
          <w:color w:val="000"/>
          <w:sz w:val="28"/>
          <w:szCs w:val="28"/>
        </w:rPr>
        <w:t xml:space="preserve">5、通过听课和评课以及理论学习，提高教师的素养，促进课堂教学的改革。</w:t>
      </w:r>
    </w:p>
    <w:p>
      <w:pPr>
        <w:ind w:left="0" w:right="0" w:firstLine="560"/>
        <w:spacing w:before="450" w:after="450" w:line="312" w:lineRule="auto"/>
      </w:pPr>
      <w:r>
        <w:rPr>
          <w:rFonts w:ascii="宋体" w:hAnsi="宋体" w:eastAsia="宋体" w:cs="宋体"/>
          <w:color w:val="000"/>
          <w:sz w:val="28"/>
          <w:szCs w:val="28"/>
        </w:rPr>
        <w:t xml:space="preserve">6、积极工作，争创优秀教研组。</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1、加强理论学习：本学期教研活动学习学科有关的理论文章和相关资料，学习新课程的理念，不断提高教师的理论素养和教学能力。</w:t>
      </w:r>
    </w:p>
    <w:p>
      <w:pPr>
        <w:ind w:left="0" w:right="0" w:firstLine="560"/>
        <w:spacing w:before="450" w:after="450" w:line="312" w:lineRule="auto"/>
      </w:pPr>
      <w:r>
        <w:rPr>
          <w:rFonts w:ascii="宋体" w:hAnsi="宋体" w:eastAsia="宋体" w:cs="宋体"/>
          <w:color w:val="000"/>
          <w:sz w:val="28"/>
          <w:szCs w:val="28"/>
        </w:rPr>
        <w:t xml:space="preserve">2、上好组内研究课：认真准备组内、校级研究课，力求体现课改新理念和自己的教学风格。课后认真进行教学反思，及时记录点滴体会，为自我成长积淀一定实践经验，同时整理出优秀的教学设计。</w:t>
      </w:r>
    </w:p>
    <w:p>
      <w:pPr>
        <w:ind w:left="0" w:right="0" w:firstLine="560"/>
        <w:spacing w:before="450" w:after="450" w:line="312" w:lineRule="auto"/>
      </w:pPr>
      <w:r>
        <w:rPr>
          <w:rFonts w:ascii="宋体" w:hAnsi="宋体" w:eastAsia="宋体" w:cs="宋体"/>
          <w:color w:val="000"/>
          <w:sz w:val="28"/>
          <w:szCs w:val="28"/>
        </w:rPr>
        <w:t xml:space="preserve">3、撰写论文和网络日志：教研组里的集体备课、教师的论文、教学反思等随时上传，多和其他教师交流教学看法，注重衔接以及和其他学科的结合。</w:t>
      </w:r>
    </w:p>
    <w:p>
      <w:pPr>
        <w:ind w:left="0" w:right="0" w:firstLine="560"/>
        <w:spacing w:before="450" w:after="450" w:line="312" w:lineRule="auto"/>
      </w:pPr>
      <w:r>
        <w:rPr>
          <w:rFonts w:ascii="宋体" w:hAnsi="宋体" w:eastAsia="宋体" w:cs="宋体"/>
          <w:color w:val="000"/>
          <w:sz w:val="28"/>
          <w:szCs w:val="28"/>
        </w:rPr>
        <w:t xml:space="preserve">4、深入进行课题研究：本学期继续进行本教研组的研究课题《在小学数学课中学法指导的研究》的研究工作，并针对课题设计教案，进行公开教学。</w:t>
      </w:r>
    </w:p>
    <w:p>
      <w:pPr>
        <w:ind w:left="0" w:right="0" w:firstLine="560"/>
        <w:spacing w:before="450" w:after="450" w:line="312" w:lineRule="auto"/>
      </w:pPr>
      <w:r>
        <w:rPr>
          <w:rFonts w:ascii="宋体" w:hAnsi="宋体" w:eastAsia="宋体" w:cs="宋体"/>
          <w:color w:val="000"/>
          <w:sz w:val="28"/>
          <w:szCs w:val="28"/>
        </w:rPr>
        <w:t xml:space="preserve">5、开展多种作业设计：每天开展口算练习以及针对所学的知识设计阶段练习，巩固学生所学的知识。</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老师将继续发挥浓厚的教改氛围功能，以课程改革为动力，以提升教师教学能力为抓手，以提高教学质量为目标。遵循《小学数学新课程标准》，深化课堂教学改革，全面推进素质教育，认真学习教育教学理论，抓好课堂教学研究和课题研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1、强化课改意识，深化教学改革。</w:t>
      </w:r>
    </w:p>
    <w:p>
      <w:pPr>
        <w:ind w:left="0" w:right="0" w:firstLine="560"/>
        <w:spacing w:before="450" w:after="450" w:line="312" w:lineRule="auto"/>
      </w:pPr>
      <w:r>
        <w:rPr>
          <w:rFonts w:ascii="宋体" w:hAnsi="宋体" w:eastAsia="宋体" w:cs="宋体"/>
          <w:color w:val="000"/>
          <w:sz w:val="28"/>
          <w:szCs w:val="28"/>
        </w:rPr>
        <w:t xml:space="preserve">（1）深化数学和科学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以“课标”为指导，以教师教学理念的更新和教学行为的改进为重点，以提高小数课堂教学效益为根本，向优化教学目标、教学过程及教学管理要质量，向内化学生健康的学习心理及良好学习习惯的养成要质量，努力追求课堂教学的新境界：充满人文关怀的课堂，充满问题探究的课堂，充满教学智慧的课堂。</w:t>
      </w:r>
    </w:p>
    <w:p>
      <w:pPr>
        <w:ind w:left="0" w:right="0" w:firstLine="560"/>
        <w:spacing w:before="450" w:after="450" w:line="312" w:lineRule="auto"/>
      </w:pPr>
      <w:r>
        <w:rPr>
          <w:rFonts w:ascii="宋体" w:hAnsi="宋体" w:eastAsia="宋体" w:cs="宋体"/>
          <w:color w:val="000"/>
          <w:sz w:val="28"/>
          <w:szCs w:val="28"/>
        </w:rPr>
        <w:t xml:space="preserve">（3）抓好学科研究活动。在学校的部署安排下，继续开展研究课、汇报课、展示课、评优课等活动，突出新课标理念、以主体参与的课堂教学设计为研究重点，进行“研、讲、评、议”一条 龙教研活动，充分体现集体智慧，集思广益，提高教师的授课质量，提高课堂效率，严把“有效教学”关，打造优质课堂。把教研组建成成长的摇篮、教育科研的阵地、学科教学质量的保证。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2、改变教研形式，激活教研热情</w:t>
      </w:r>
    </w:p>
    <w:p>
      <w:pPr>
        <w:ind w:left="0" w:right="0" w:firstLine="560"/>
        <w:spacing w:before="450" w:after="450" w:line="312" w:lineRule="auto"/>
      </w:pPr>
      <w:r>
        <w:rPr>
          <w:rFonts w:ascii="宋体" w:hAnsi="宋体" w:eastAsia="宋体" w:cs="宋体"/>
          <w:color w:val="000"/>
          <w:sz w:val="28"/>
          <w:szCs w:val="28"/>
        </w:rPr>
        <w:t xml:space="preserve">（1）改变教研形式。本学期，教研活动要在“实”上下工夫，在“新”字上做文章，激发教师参与教研的主体意识和创造热情，鼓励教师合作、交流，共享教研成果，切实提高教研活动的实效性，多抛出些可研讨，具有实际意义的话题让所有教师参与研讨。引导教师不断反思自我，提高改进教学行为的能力，努力把教学研究体现在课堂教学之中，这样就会实现教师整体教学水平的有效提升。</w:t>
      </w:r>
    </w:p>
    <w:p>
      <w:pPr>
        <w:ind w:left="0" w:right="0" w:firstLine="560"/>
        <w:spacing w:before="450" w:after="450" w:line="312" w:lineRule="auto"/>
      </w:pPr>
      <w:r>
        <w:rPr>
          <w:rFonts w:ascii="宋体" w:hAnsi="宋体" w:eastAsia="宋体" w:cs="宋体"/>
          <w:color w:val="000"/>
          <w:sz w:val="28"/>
          <w:szCs w:val="28"/>
        </w:rPr>
        <w:t xml:space="preserve">（2）要积极推进高效教研活动的开展，提高、扩大教研活动质量和辐射面。加强教师教学工作之间的交流与合作，相互学习，相互促进，使教师树立起共同提高的帮教意识。不仅仅是指教师听课后的评价交流，也包括上课前的备课交流、教学思想交流等。根据学校的教研整理规划，抓好本学期教研活动，认真对待每一次活动，力争在扎实的基础上有所创新。</w:t>
      </w:r>
    </w:p>
    <w:p>
      <w:pPr>
        <w:ind w:left="0" w:right="0" w:firstLine="560"/>
        <w:spacing w:before="450" w:after="450" w:line="312" w:lineRule="auto"/>
      </w:pPr>
      <w:r>
        <w:rPr>
          <w:rFonts w:ascii="宋体" w:hAnsi="宋体" w:eastAsia="宋体" w:cs="宋体"/>
          <w:color w:val="000"/>
          <w:sz w:val="28"/>
          <w:szCs w:val="28"/>
        </w:rPr>
        <w:t xml:space="preserve">3、强化专业发展，提升教学素养</w:t>
      </w:r>
    </w:p>
    <w:p>
      <w:pPr>
        <w:ind w:left="0" w:right="0" w:firstLine="560"/>
        <w:spacing w:before="450" w:after="450" w:line="312" w:lineRule="auto"/>
      </w:pPr>
      <w:r>
        <w:rPr>
          <w:rFonts w:ascii="宋体" w:hAnsi="宋体" w:eastAsia="宋体" w:cs="宋体"/>
          <w:color w:val="000"/>
          <w:sz w:val="28"/>
          <w:szCs w:val="28"/>
        </w:rPr>
        <w:t xml:space="preserve">（1）抓教研文化建设。着力在校内形成敬业爱生，明礼诚信，平等合作，勤学乐教，廉洁奉献的教师群体；注重校风、教风建设，塑造教师的团队精神，积极营造充满正气、团结合作、人人争先、健康向上的学校教研文化氛围。</w:t>
      </w:r>
    </w:p>
    <w:p>
      <w:pPr>
        <w:ind w:left="0" w:right="0" w:firstLine="560"/>
        <w:spacing w:before="450" w:after="450" w:line="312" w:lineRule="auto"/>
      </w:pPr>
      <w:r>
        <w:rPr>
          <w:rFonts w:ascii="宋体" w:hAnsi="宋体" w:eastAsia="宋体" w:cs="宋体"/>
          <w:color w:val="000"/>
          <w:sz w:val="28"/>
          <w:szCs w:val="28"/>
        </w:rPr>
        <w:t xml:space="preserve">（2）提升教师教学素养。要求教师锤炼自己的教学语言，让课堂教学语言变得准确、生动、形象，为学生示范；要求教师要博览群书，真正成为学生的良师益友；要求教师还要学会写教育笔记，作好教育反思。借助网络的优势，要求教师积极参加网上学习和交流活动，组织教师学习《小学数学教师》《小学数学教学》《小学数学教学设计》等教学刊物。进一步提高教师的教学水平。</w:t>
      </w:r>
    </w:p>
    <w:p>
      <w:pPr>
        <w:ind w:left="0" w:right="0" w:firstLine="560"/>
        <w:spacing w:before="450" w:after="450" w:line="312" w:lineRule="auto"/>
      </w:pPr>
      <w:r>
        <w:rPr>
          <w:rFonts w:ascii="宋体" w:hAnsi="宋体" w:eastAsia="宋体" w:cs="宋体"/>
          <w:color w:val="000"/>
          <w:sz w:val="28"/>
          <w:szCs w:val="28"/>
        </w:rPr>
        <w:t xml:space="preserve">4、常规检查常抓不放松。</w:t>
      </w:r>
    </w:p>
    <w:p>
      <w:pPr>
        <w:ind w:left="0" w:right="0" w:firstLine="560"/>
        <w:spacing w:before="450" w:after="450" w:line="312" w:lineRule="auto"/>
      </w:pPr>
      <w:r>
        <w:rPr>
          <w:rFonts w:ascii="宋体" w:hAnsi="宋体" w:eastAsia="宋体" w:cs="宋体"/>
          <w:color w:val="000"/>
          <w:sz w:val="28"/>
          <w:szCs w:val="28"/>
        </w:rPr>
        <w:t xml:space="preserve">(1）规范和加强教学“六认真”工作。做到没有教案不进课堂。备课应注意备学生，做到目中有人，留有一定弹性。作业练习要基础性跟综合性、实践性、活动性合理搭配。每位教师争取做到一课一反思，鼓励青年教师撰写案例反思及教学心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数学教学质量追求分解到每一课每一单元的评价上，减少或消除错误积累。特别重视提优补差工作。教研组将配合教导处多次、小范围地进行随机质量调测，及时分析反馈调控。同时加强各类素质竞赛,以促进学生素质全面发展。</w:t>
      </w:r>
    </w:p>
    <w:p>
      <w:pPr>
        <w:ind w:left="0" w:right="0" w:firstLine="560"/>
        <w:spacing w:before="450" w:after="450" w:line="312" w:lineRule="auto"/>
      </w:pPr>
      <w:r>
        <w:rPr>
          <w:rFonts w:ascii="宋体" w:hAnsi="宋体" w:eastAsia="宋体" w:cs="宋体"/>
          <w:color w:val="000"/>
          <w:sz w:val="28"/>
          <w:szCs w:val="28"/>
        </w:rPr>
        <w:t xml:space="preserve">（4）坚持不定期的作业、备课检查。工作实践告诉我们，要使检查情况真实可靠，那么，不定期检查便是一个很好的办法。严格把握作业的质量，控制数量、及时批改、及时调控教学。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扎实开展丰富的活动提高教研实效。在“实”字上下功夫，在“研”字上做文章，真正把教研与提高课堂效率结合起来，与解决教学实际问题结合起来，与教师的成长结合起来，切实提高教师的教学能力和业务水平。要加强教研组成员之间的紧密协作。请本组有经验的老师上观摩课，进行讲座等，起到传、帮、带作用。互相听课、评课，互相交流、探索，做到听课必评，一课三议。要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6）结合教学实践，深入课题研究。力争每个年级组的教师都有自己的研究课题，有各自的研究方法和研究步骤。每位教师立足自己的实践平台进行课题研究，还要响应教研组的“读书活动”，要求每一位教师认真阅读各类有益的书籍，及时写好读书笔记。期末，要求每位教师根据自己的研究实际，认真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1、每位教师在每天上完课都必须及时进行反思,发表自己的困惑,观点与建议。</w:t>
      </w:r>
    </w:p>
    <w:p>
      <w:pPr>
        <w:ind w:left="0" w:right="0" w:firstLine="560"/>
        <w:spacing w:before="450" w:after="450" w:line="312" w:lineRule="auto"/>
      </w:pPr>
      <w:r>
        <w:rPr>
          <w:rFonts w:ascii="宋体" w:hAnsi="宋体" w:eastAsia="宋体" w:cs="宋体"/>
          <w:color w:val="000"/>
          <w:sz w:val="28"/>
          <w:szCs w:val="28"/>
        </w:rPr>
        <w:t xml:space="preserve">2、每位数学组成员必须积极参加教研活动.不得无故缺席。同时在参加各级各类教研活动中要勇于的发表自己的观点。形成良好的教研氛围。</w:t>
      </w:r>
    </w:p>
    <w:p>
      <w:pPr>
        <w:ind w:left="0" w:right="0" w:firstLine="560"/>
        <w:spacing w:before="450" w:after="450" w:line="312" w:lineRule="auto"/>
      </w:pPr>
      <w:r>
        <w:rPr>
          <w:rFonts w:ascii="宋体" w:hAnsi="宋体" w:eastAsia="宋体" w:cs="宋体"/>
          <w:color w:val="000"/>
          <w:sz w:val="28"/>
          <w:szCs w:val="28"/>
        </w:rPr>
        <w:t xml:space="preserve">3、每位老师要多学习,多实践,多反思,多练笔,多,养成勤反思，勤动笔的习惯，把在教学实践活动中的思考、感悟及时记录下来。</w:t>
      </w:r>
    </w:p>
    <w:p>
      <w:pPr>
        <w:ind w:left="0" w:right="0" w:firstLine="560"/>
        <w:spacing w:before="450" w:after="450" w:line="312" w:lineRule="auto"/>
      </w:pPr>
      <w:r>
        <w:rPr>
          <w:rFonts w:ascii="宋体" w:hAnsi="宋体" w:eastAsia="宋体" w:cs="宋体"/>
          <w:color w:val="000"/>
          <w:sz w:val="28"/>
          <w:szCs w:val="28"/>
        </w:rPr>
        <w:t xml:space="preserve">4、进一步加强网络学习，大胆尝试“创新教育”，努力提高利用网络获取教学信息和进行信息交流的能力。进一步开展课题研究，推动教学手段的改革，深化课改的理性思考，增强投身课改的自觉性。</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以评促建，继续开展“任务驱动，学案导学”的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加强青年教师培养，让青年教师尽快成长起来；教学成绩稳中有升，人人努力成为数学，教研组力争成为优秀教研组。</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备课组要在老教师的把关下认真排查教学基本要求，和考纲要求；制定本学科的教学计划；教研组在市区教研组长会议基础上制定好教研计划。确定教研活动的时间和地点。理论学习的内容。教研组长做好组织和考勤工作。</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（2）认真研究教材、研究学生、研究考试方向，学习考试说明。积极投入到校本教材的开发和论文的撰写。</w:t>
      </w:r>
    </w:p>
    <w:p>
      <w:pPr>
        <w:ind w:left="0" w:right="0" w:firstLine="560"/>
        <w:spacing w:before="450" w:after="450" w:line="312" w:lineRule="auto"/>
      </w:pPr>
      <w:r>
        <w:rPr>
          <w:rFonts w:ascii="宋体" w:hAnsi="宋体" w:eastAsia="宋体" w:cs="宋体"/>
          <w:color w:val="000"/>
          <w:sz w:val="28"/>
          <w:szCs w:val="28"/>
        </w:rPr>
        <w:t xml:space="preserve">（3）备课组每周都有固定的备课组活动时间，每次活动都有一个主题。讨论和交流教学体验，反思教学中存在的问题，及时改进、完善。活动时做好活动记录。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（4）组内所有老师每学期要开一次组内公开课。</w:t>
      </w:r>
    </w:p>
    <w:p>
      <w:pPr>
        <w:ind w:left="0" w:right="0" w:firstLine="560"/>
        <w:spacing w:before="450" w:after="450" w:line="312" w:lineRule="auto"/>
      </w:pPr>
      <w:r>
        <w:rPr>
          <w:rFonts w:ascii="宋体" w:hAnsi="宋体" w:eastAsia="宋体" w:cs="宋体"/>
          <w:color w:val="000"/>
          <w:sz w:val="28"/>
          <w:szCs w:val="28"/>
        </w:rPr>
        <w:t xml:space="preserve">（5）组内所有老师继续“三年规划”中第三年个人的专业发展规划的实施。</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各备课组的老师要刻苦钻研、认真研究近三年高考试题，并在备课时结合新课程教学要求，教师们要改变备课的方式，提高备课的质量，例题的选择，习题的配备与要求要根据班级学生的实际情况灵活处理的。及时反思教学过程，尽可能做到每节课后写教后记，把教学感受写下来。各备课组老师要团结协作，共同讨论教学大纲，疏通教材，指出重难点，列举一些典型例题，精选练习题等，力求在教学中突出重点，降低难度。根据学生的实际情况进行针对性教学，提高教学的有效性。注重学生创新意识和能力的培养。强化数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作为起始年级要从规范化做起，从细小的一个集合的表示法做起，使学生养成良好的习惯，</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1、加强校本教研、校本培训，不断提高教师素质，促进教师发展。</w:t>
      </w:r>
    </w:p>
    <w:p>
      <w:pPr>
        <w:ind w:left="0" w:right="0" w:firstLine="560"/>
        <w:spacing w:before="450" w:after="450" w:line="312" w:lineRule="auto"/>
      </w:pPr>
      <w:r>
        <w:rPr>
          <w:rFonts w:ascii="宋体" w:hAnsi="宋体" w:eastAsia="宋体" w:cs="宋体"/>
          <w:color w:val="000"/>
          <w:sz w:val="28"/>
          <w:szCs w:val="28"/>
        </w:rPr>
        <w:t xml:space="preserve">2、备课组教师在个人独立备课的基础上进行集体备课。(每周至少集体备课一次。研究教学的目的的要求;教学的重点、难点和发展学生智力、培养能力的要求;作业练习、测验、考试，教学过程和教学方法的选择，统一进度)。练习和作业要根据大纲要求和学生实际进行精选。</w:t>
      </w:r>
    </w:p>
    <w:p>
      <w:pPr>
        <w:ind w:left="0" w:right="0" w:firstLine="560"/>
        <w:spacing w:before="450" w:after="450" w:line="312" w:lineRule="auto"/>
      </w:pPr>
      <w:r>
        <w:rPr>
          <w:rFonts w:ascii="宋体" w:hAnsi="宋体" w:eastAsia="宋体" w:cs="宋体"/>
          <w:color w:val="000"/>
          <w:sz w:val="28"/>
          <w:szCs w:val="28"/>
        </w:rPr>
        <w:t xml:space="preserve">3、组内教师积极开展组内听课活动。每学期听本组教师课不少于10节。</w:t>
      </w:r>
    </w:p>
    <w:p>
      <w:pPr>
        <w:ind w:left="0" w:right="0" w:firstLine="560"/>
        <w:spacing w:before="450" w:after="450" w:line="312" w:lineRule="auto"/>
      </w:pPr>
      <w:r>
        <w:rPr>
          <w:rFonts w:ascii="宋体" w:hAnsi="宋体" w:eastAsia="宋体" w:cs="宋体"/>
          <w:color w:val="000"/>
          <w:sz w:val="28"/>
          <w:szCs w:val="28"/>
        </w:rPr>
        <w:t xml:space="preserve">4、全组教师积极投入到信息技术的学习中，力争把学科教学与信息技术有机地整合，激发学生的学习兴趣，提高课堂效率。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5、认真学习新的课程标准，研究新教材，加强组内老师之间的学习与交流，注意教学资料的积累。坚持以学生为主体，以新的理念指导课堂教学，提倡教师把日常的每一节课都当作公开课来上，努力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6、在教学方面，继续沿用“任务驱动，学案导学”的教学模式。关注学生，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7、以平等、宽容的态度对待学生，在沟通和“对话”中实现师生的共同发展，努力构建互动的师生关系。关注学生情感、态度与价值观的整体发展，提高学生终身学习的能力。</w:t>
      </w:r>
    </w:p>
    <w:p>
      <w:pPr>
        <w:ind w:left="0" w:right="0" w:firstLine="560"/>
        <w:spacing w:before="450" w:after="450" w:line="312" w:lineRule="auto"/>
      </w:pPr>
      <w:r>
        <w:rPr>
          <w:rFonts w:ascii="宋体" w:hAnsi="宋体" w:eastAsia="宋体" w:cs="宋体"/>
          <w:color w:val="000"/>
          <w:sz w:val="28"/>
          <w:szCs w:val="28"/>
        </w:rPr>
        <w:t xml:space="preserve">8、认真重视抓好教科研，提高教师的理论素养。全体教师应树立科研兴教思想、自觉参与教科研实践。积极立项研究，积累素材，积极撰写教学论文或心得体会。</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2024年数学教研组工作计划表模板五</w:t>
      </w:r>
    </w:p>
    <w:p>
      <w:pPr>
        <w:ind w:left="0" w:right="0" w:firstLine="560"/>
        <w:spacing w:before="450" w:after="450" w:line="312" w:lineRule="auto"/>
      </w:pPr>
      <w:r>
        <w:rPr>
          <w:rFonts w:ascii="宋体" w:hAnsi="宋体" w:eastAsia="宋体" w:cs="宋体"/>
          <w:color w:val="000"/>
          <w:sz w:val="28"/>
          <w:szCs w:val="28"/>
        </w:rPr>
        <w:t xml:space="preserve">　一、基本精神</w:t>
      </w:r>
    </w:p>
    <w:p>
      <w:pPr>
        <w:ind w:left="0" w:right="0" w:firstLine="560"/>
        <w:spacing w:before="450" w:after="450" w:line="312" w:lineRule="auto"/>
      </w:pPr>
      <w:r>
        <w:rPr>
          <w:rFonts w:ascii="宋体" w:hAnsi="宋体" w:eastAsia="宋体" w:cs="宋体"/>
          <w:color w:val="000"/>
          <w:sz w:val="28"/>
          <w:szCs w:val="28"/>
        </w:rPr>
        <w:t xml:space="preserve">以新课程理念指导教学的改革，关注每一个学生的发展，坚持以教师观念的转变，促进教学方式的变革。以教师素质的提高，促课堂教学效益的提高。进一步增强教学的活力，达到扎实双机，重视能力，发展创新意识和能力的教学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关，充分认识新时期教师工作的重要性。认真学习《基础教育课程改革纲要》和新的《课程标准》，上级行政部门有关的讲话和规程。强化教研组在新课标下的要求，充实课堂教学工作，讲究教学的层次性、探究性，真正确立“为了每一个孩子的发展”这一宗旨。</w:t>
      </w:r>
    </w:p>
    <w:p>
      <w:pPr>
        <w:ind w:left="0" w:right="0" w:firstLine="560"/>
        <w:spacing w:before="450" w:after="450" w:line="312" w:lineRule="auto"/>
      </w:pPr>
      <w:r>
        <w:rPr>
          <w:rFonts w:ascii="宋体" w:hAnsi="宋体" w:eastAsia="宋体" w:cs="宋体"/>
          <w:color w:val="000"/>
          <w:sz w:val="28"/>
          <w:szCs w:val="28"/>
        </w:rPr>
        <w:t xml:space="preserve">（二）继续深化课堂教学研究，推进课堂教学改革。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具备幼教转向学的能力为前提，体现在课堂重要多给学生更多自主发展的时间与空间，要关注学生的学习过程，抓住把握教材的重要性，尊重学生的需要。保护学生的自尊心和自信心，赋予学生的教学过程中的主体地位，以交往互动的教学活动促进学生发展，建立积极和谐的师生关系，沟通教学与生活、社会的联系，以课堂教学的策略性、灵活性作为提高课堂教学效率的保证。</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不断提高教学研究和业务管理水平，力求做到研究专题化、活动制度化、学习理论和开展教学实践相结合。正常开展听课、说课、评课，为主要形式的常规教研活动。提倡一课多作，加强评课，切磋环节，提高研究质量，发挥课堂教学的评价的导向、激励、调控作用。</w:t>
      </w:r>
    </w:p>
    <w:p>
      <w:pPr>
        <w:ind w:left="0" w:right="0" w:firstLine="560"/>
        <w:spacing w:before="450" w:after="450" w:line="312" w:lineRule="auto"/>
      </w:pPr>
      <w:r>
        <w:rPr>
          <w:rFonts w:ascii="宋体" w:hAnsi="宋体" w:eastAsia="宋体" w:cs="宋体"/>
          <w:color w:val="000"/>
          <w:sz w:val="28"/>
          <w:szCs w:val="28"/>
        </w:rPr>
        <w:t xml:space="preserve">（四）认真重视抓好教科研。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校思想，自觉参与教科研实践。可以根据教学中实际情况及教学新动态，根据校课题自拟专题，向教研组或教导处申报备案。按照学习、实践、总结、检验的流程进行教学研究。在此基础上撰写专题教学论文。</w:t>
      </w:r>
    </w:p>
    <w:p>
      <w:pPr>
        <w:ind w:left="0" w:right="0" w:firstLine="560"/>
        <w:spacing w:before="450" w:after="450" w:line="312" w:lineRule="auto"/>
      </w:pPr>
      <w:r>
        <w:rPr>
          <w:rFonts w:ascii="宋体" w:hAnsi="宋体" w:eastAsia="宋体" w:cs="宋体"/>
          <w:color w:val="000"/>
          <w:sz w:val="28"/>
          <w:szCs w:val="28"/>
        </w:rPr>
        <w:t xml:space="preserve">（五）规范和优化教学管理，向管理要质量。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继续进行集体备课，聚焦课堂教学效率，加强教学研究，精心设计，认真实施每一堂课教学任务。在集体备课的基础上实行二次备课，使教案既有集体的智慧，又能展示自己的个性。作业要落实“有讲必练、有练必批、有批必评、有错必纠”的要求。</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加强组内教师的再学习、再提高。</w:t>
      </w:r>
    </w:p>
    <w:p>
      <w:pPr>
        <w:ind w:left="0" w:right="0" w:firstLine="560"/>
        <w:spacing w:before="450" w:after="450" w:line="312" w:lineRule="auto"/>
      </w:pPr>
      <w:r>
        <w:rPr>
          <w:rFonts w:ascii="宋体" w:hAnsi="宋体" w:eastAsia="宋体" w:cs="宋体"/>
          <w:color w:val="000"/>
          <w:sz w:val="28"/>
          <w:szCs w:val="28"/>
        </w:rPr>
        <w:t xml:space="preserve">强调团队合作精神，切实抓好校本培训，加强传、帮、带作用，从而促进全体教师的业务水平。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本学期依据课改的需求，以研究课堂教学变革为核心，加强课堂教学自分教学课堂模式研讨，不断提高教师的学科素养和教学水平；以解决教育实践问题的常态教研为重点；提高教研活动实效性，提高教师专业意识和能力，提高数学教学质量。</w:t>
      </w:r>
    </w:p>
    <w:p>
      <w:pPr>
        <w:ind w:left="0" w:right="0" w:firstLine="560"/>
        <w:spacing w:before="450" w:after="450" w:line="312" w:lineRule="auto"/>
      </w:pPr>
      <w:r>
        <w:rPr>
          <w:rFonts w:ascii="宋体" w:hAnsi="宋体" w:eastAsia="宋体" w:cs="宋体"/>
          <w:color w:val="000"/>
          <w:sz w:val="28"/>
          <w:szCs w:val="28"/>
        </w:rPr>
        <w:t xml:space="preserve">2、教学目标：培养学生数学学习兴趣，加强自分教学课堂建设、抓教学落实，稳固提高初中数学教学质量，在原来的基础上更上一层楼。</w:t>
      </w:r>
    </w:p>
    <w:p>
      <w:pPr>
        <w:ind w:left="0" w:right="0" w:firstLine="560"/>
        <w:spacing w:before="450" w:after="450" w:line="312" w:lineRule="auto"/>
      </w:pPr>
      <w:r>
        <w:rPr>
          <w:rFonts w:ascii="宋体" w:hAnsi="宋体" w:eastAsia="宋体" w:cs="宋体"/>
          <w:color w:val="000"/>
          <w:sz w:val="28"/>
          <w:szCs w:val="28"/>
        </w:rPr>
        <w:t xml:space="preserve">七年级：在搞好中小学衔接的基础上，进一步培养兴趣，强化基础；</w:t>
      </w:r>
    </w:p>
    <w:p>
      <w:pPr>
        <w:ind w:left="0" w:right="0" w:firstLine="560"/>
        <w:spacing w:before="450" w:after="450" w:line="312" w:lineRule="auto"/>
      </w:pPr>
      <w:r>
        <w:rPr>
          <w:rFonts w:ascii="宋体" w:hAnsi="宋体" w:eastAsia="宋体" w:cs="宋体"/>
          <w:color w:val="000"/>
          <w:sz w:val="28"/>
          <w:szCs w:val="28"/>
        </w:rPr>
        <w:t xml:space="preserve">八年级：在稳固现有成绩的基础上，强化培优补差，进一步提升质量；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九年级：在总结反思的基础上，挖掘潜力，查缺补漏，着力加强学习自学指导和能力培养，为实现20xx年中考的新突破打好基础。</w:t>
      </w:r>
    </w:p>
    <w:p>
      <w:pPr>
        <w:ind w:left="0" w:right="0" w:firstLine="560"/>
        <w:spacing w:before="450" w:after="450" w:line="312" w:lineRule="auto"/>
      </w:pPr>
      <w:r>
        <w:rPr>
          <w:rFonts w:ascii="宋体" w:hAnsi="宋体" w:eastAsia="宋体" w:cs="宋体"/>
          <w:color w:val="000"/>
          <w:sz w:val="28"/>
          <w:szCs w:val="28"/>
        </w:rPr>
        <w:t xml:space="preserve">3、教研目标：组织进行校内外的教学研究活动，组织老师上研究课、示范课，通过研讨、评课等形式，做好课后反思，使本组教师理论与实践水平共同提高。组织全体教师积极参加市级、学校的教科研活动，并积极开展各项活动，尤其是全校的自分教学课改活动。</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1、在教研组建设方面，大家逐步形成了共同的价值观、责任感和团队意识，同伴互助效果明显。本学期将继续深化课改研究，在教师成长和教学研究方面通过合作交流使全组得到提升。</w:t>
      </w:r>
    </w:p>
    <w:p>
      <w:pPr>
        <w:ind w:left="0" w:right="0" w:firstLine="560"/>
        <w:spacing w:before="450" w:after="450" w:line="312" w:lineRule="auto"/>
      </w:pPr>
      <w:r>
        <w:rPr>
          <w:rFonts w:ascii="宋体" w:hAnsi="宋体" w:eastAsia="宋体" w:cs="宋体"/>
          <w:color w:val="000"/>
          <w:sz w:val="28"/>
          <w:szCs w:val="28"/>
        </w:rPr>
        <w:t xml:space="preserve">2、在队伍建设方面，本学年初数组有较多青年教师新加入，青年教师进步较快，创新意识强，但还需加强日常教学的各项基本功。本学期将加强研修，以老带新、以新促进，通过多种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3、在教研内容上，从制定教研计划入手，以研究教学策略为抓手，将教研工作指向真问题，提高了教研的实效性。</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要定期组织教学研究活动，围绕相应的研究专题，采用灵活多样的教研活动方式，组织相应的公开课、研究课、示范课，并要求教师认真准备、积极发言，切实提高教学效率，继续深化我校数学教研之风。通过研讨、观摩、评议等形式，使本教研组全体教师共同提高，人人受益。</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4、根据学校教学计划，安排好听课、评课活动。（每位老师一学期听课、评课达到20节以上。）促使每位教师的教学理念和教学技能得到更新与提高。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6、鼓励本组教师多参加校内外的教学教研活动、和教师间的学习，做好学习笔记和听课笔记。积极参加学校、市级组织的各项比赛。通过教研活动促进教师的反思，促进教师的专业成长。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九月份：学科素养技能考核任务完成；浙江课堂组织学习；暑假作业上交；集体备课；各项工作计划上交。</w:t>
      </w:r>
    </w:p>
    <w:p>
      <w:pPr>
        <w:ind w:left="0" w:right="0" w:firstLine="560"/>
        <w:spacing w:before="450" w:after="450" w:line="312" w:lineRule="auto"/>
      </w:pPr>
      <w:r>
        <w:rPr>
          <w:rFonts w:ascii="宋体" w:hAnsi="宋体" w:eastAsia="宋体" w:cs="宋体"/>
          <w:color w:val="000"/>
          <w:sz w:val="28"/>
          <w:szCs w:val="28"/>
        </w:rPr>
        <w:t xml:space="preserve">十月份：第xx届命题研究班开班；市直八年级数学教学研讨会；市学科素养考试内容组织学习</w:t>
      </w:r>
    </w:p>
    <w:p>
      <w:pPr>
        <w:ind w:left="0" w:right="0" w:firstLine="560"/>
        <w:spacing w:before="450" w:after="450" w:line="312" w:lineRule="auto"/>
      </w:pPr>
      <w:r>
        <w:rPr>
          <w:rFonts w:ascii="宋体" w:hAnsi="宋体" w:eastAsia="宋体" w:cs="宋体"/>
          <w:color w:val="000"/>
          <w:sz w:val="28"/>
          <w:szCs w:val="28"/>
        </w:rPr>
        <w:t xml:space="preserve">十一月份：期中考考前复习工作安排；九年级新教材培训；温州市数学学业考试质量分析会；八年级学生数学素养大赛组织工作；听课本、备课资料检查</w:t>
      </w:r>
    </w:p>
    <w:p>
      <w:pPr>
        <w:ind w:left="0" w:right="0" w:firstLine="560"/>
        <w:spacing w:before="450" w:after="450" w:line="312" w:lineRule="auto"/>
      </w:pPr>
      <w:r>
        <w:rPr>
          <w:rFonts w:ascii="宋体" w:hAnsi="宋体" w:eastAsia="宋体" w:cs="宋体"/>
          <w:color w:val="000"/>
          <w:sz w:val="28"/>
          <w:szCs w:val="28"/>
        </w:rPr>
        <w:t xml:space="preserve">十二月份：组织全组校本教研活动，开展听课、评课活动；各备课组期中考后集体备课活动</w:t>
      </w:r>
    </w:p>
    <w:p>
      <w:pPr>
        <w:ind w:left="0" w:right="0" w:firstLine="560"/>
        <w:spacing w:before="450" w:after="450" w:line="312" w:lineRule="auto"/>
      </w:pPr>
      <w:r>
        <w:rPr>
          <w:rFonts w:ascii="宋体" w:hAnsi="宋体" w:eastAsia="宋体" w:cs="宋体"/>
          <w:color w:val="000"/>
          <w:sz w:val="28"/>
          <w:szCs w:val="28"/>
        </w:rPr>
        <w:t xml:space="preserve">一月份：市初中数学教师学科知识竞赛；期末考考前复习工作安排。</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2024年数学教研组工作计划表模板七</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一、着力开展课堂教学的有效性研究</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县、校教研计划的安排，继续在本年级组内开展关于有效课堂提问的“同课异构”的活动。主要为了增强课堂教学的实效性，提高数学课堂教学效率。用有限的时间，有效的提问，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二、关注校本研训工作的有效性</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三、加强本教研组的建设</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围绕校提出的“文化、质量、特色”三要素，着力打造我们四年级数学学科教研组。通过集体备课，五认真检查，校本培训，理论学习等形式，促进本教研组的建设与发展。</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(一)加强数学教学的常规工作</w:t>
      </w:r>
    </w:p>
    <w:p>
      <w:pPr>
        <w:ind w:left="0" w:right="0" w:firstLine="560"/>
        <w:spacing w:before="450" w:after="450" w:line="312" w:lineRule="auto"/>
      </w:pPr>
      <w:r>
        <w:rPr>
          <w:rFonts w:ascii="宋体" w:hAnsi="宋体" w:eastAsia="宋体" w:cs="宋体"/>
          <w:color w:val="000"/>
          <w:sz w:val="28"/>
          <w:szCs w:val="28"/>
        </w:rPr>
        <w:t xml:space="preserve">1、备课。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本年度我校继续深入推进小班化教学模式。数学课堂上教师要对所以学生进行提问，并对有疑问的学生及时答疑解惑。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要做到分层练习、分层作业，要将拓展性作业、普适性作业、补偿性作业考虑周到，同时要有针对性，份量、难易要适中，作业布置应有明确要求，批改及时规范，激发学生学习的自信心。作业要当堂完成，当堂面批面改，要加强对学生订正后的反馈，且注重批改的格式，同时对学生强调作业书写的格式。每周要有1次鼓励性评语。</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5、考试。每个单元要设计单元测试卷并认真进行质量分析，总结教学经验与教训，讨论有效的改进措施。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1、规范教学常规管理，优化教研组活动，提高电子白板应用技能。</w:t>
      </w:r>
    </w:p>
    <w:p>
      <w:pPr>
        <w:ind w:left="0" w:right="0" w:firstLine="560"/>
        <w:spacing w:before="450" w:after="450" w:line="312" w:lineRule="auto"/>
      </w:pPr>
      <w:r>
        <w:rPr>
          <w:rFonts w:ascii="宋体" w:hAnsi="宋体" w:eastAsia="宋体" w:cs="宋体"/>
          <w:color w:val="000"/>
          <w:sz w:val="28"/>
          <w:szCs w:val="28"/>
        </w:rPr>
        <w:t xml:space="preserve">2、深入课堂教学研究，打造高校课堂。</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3、开展学困生的转化工作。</w:t>
      </w:r>
    </w:p>
    <w:p>
      <w:pPr>
        <w:ind w:left="0" w:right="0" w:firstLine="560"/>
        <w:spacing w:before="450" w:after="450" w:line="312" w:lineRule="auto"/>
      </w:pPr>
      <w:r>
        <w:rPr>
          <w:rFonts w:ascii="宋体" w:hAnsi="宋体" w:eastAsia="宋体" w:cs="宋体"/>
          <w:color w:val="000"/>
          <w:sz w:val="28"/>
          <w:szCs w:val="28"/>
        </w:rPr>
        <w:t xml:space="preserve">4、通过学校教研及区级教研活动，促进数学教师整体素质的提高。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1、备课：本学期教导处将开展备课评比工作。教师共同探讨新课程、新标准、新教法的教学模式。严格杜绝“只带一本书进教室”，重视个人的二次备课，完善教案的各环节。组织定期检查教案。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2、上课：教师要做好课前准备工作，在教学中要注重现代化手段的运用，课中要明确目标，讲透知识点，训练要扎实有效，同时要注意师生活动时间的分配，要及时检测教学效果，向课堂40分钟要效率。</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1、本学期，结合各级教研活动，开展“岗位练兵”活动。</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2024年数学教研组工作计划表模板十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数学教研组工作将遵照学校工作计划和学校教导处教学教研计划，立足课堂、以实施课程改革和全面提高教学质量为目标，以提高教学有效性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继续加强、健全教师学习教育教学理论制度，加强理论学习的指导，认真组织好切实有效的学习讨论活动，用先进教育理念支撑教育课程改革的实施。本学期要组织教师继续学习《数学课程标准》、《有效教学，和谐课堂》等有关课程改革的材料，要根据教师不同需求，灵活采用多种学习形式，通过多样有效的活动，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加强数学课堂教学研究的意识，把“有效课堂”、“有效训练”作为本学期的研究重点，并能把研究的过程、研究的思想及时辐射，帮助全体数学教师解决教学中的实际问题，逐步实现“有效课堂长能力，有效训练出成绩”。课堂中抓好学生自主合作学习方式的探究。坚持走有效教学之路，提高课堂效率。学生的课业内容要合理、适度，练习设计要注意科学性、针对性和有效性，力求轻负高效。本学期，数学组全体老师将围绕“作业的有效性”这一主题展开研究，鼓励组内老师根据本班学生学习特点自主设计有针对性的作业，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的基础上，组织教师进一步开展教改反思，每节课后教师要认真地反思教学过程，及时地把教学中点点滴滴的感受写下来，重视备课和反思，要从深层次上去考虑自己的教学工作，写出有质量的教学反思。并撰写教育教学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继续加强教研组建设。强化每周一次的教研活动。关注日常教学，重视课后聊天式的学习研讨，重点加强对教材的研究和教学活动的设计，及时反思实践过程中的得与失。每月进行一次集体备课，做到“四定”：定专题、定中心发言人、定时间、定地点。根据时间安排进行有专题的集体备课。督促每一位教师认真学习《学校教学常规》，加强教师教学常规的检查指导工作，通过听随堂课、查备课、作业等形式及时了解教师执行教学常规的情况。</w:t>
      </w:r>
    </w:p>
    <w:p>
      <w:pPr>
        <w:ind w:left="0" w:right="0" w:firstLine="560"/>
        <w:spacing w:before="450" w:after="450" w:line="312" w:lineRule="auto"/>
      </w:pPr>
      <w:r>
        <w:rPr>
          <w:rFonts w:ascii="宋体" w:hAnsi="宋体" w:eastAsia="宋体" w:cs="宋体"/>
          <w:color w:val="000"/>
          <w:sz w:val="28"/>
          <w:szCs w:val="28"/>
        </w:rPr>
        <w:t xml:space="preserve">2、加强常规管理制度。每月进行常规检查和抽查，（包括教师的备课、反思、学生的作业）。学期期中、期末质量检测后进行质量分析，以便能更好地指导以后的教学工作。根据教材内容的变化进一步修订和完善基础达标体系，继续以扎实的基础知识，激发学生学习兴趣为出发点，开展各年级的学生竞赛等活动，激发学生的学习热情。竞赛可以分班级、年级、校级进行，做到形式多样，内容丰富，学生参与率较高。做到有计划、有步骤、有结果。</w:t>
      </w:r>
    </w:p>
    <w:p>
      <w:pPr>
        <w:ind w:left="0" w:right="0" w:firstLine="560"/>
        <w:spacing w:before="450" w:after="450" w:line="312" w:lineRule="auto"/>
      </w:pPr>
      <w:r>
        <w:rPr>
          <w:rFonts w:ascii="宋体" w:hAnsi="宋体" w:eastAsia="宋体" w:cs="宋体"/>
          <w:color w:val="000"/>
          <w:sz w:val="28"/>
          <w:szCs w:val="28"/>
        </w:rPr>
        <w:t xml:space="preserve">3、加速师资队伍的建设，根据学校的培养计划，努力创造条件和平台，让不同教龄的老师朝着各级各类的目标而努力。</w:t>
      </w:r>
    </w:p>
    <w:p>
      <w:pPr>
        <w:ind w:left="0" w:right="0" w:firstLine="560"/>
        <w:spacing w:before="450" w:after="450" w:line="312" w:lineRule="auto"/>
      </w:pPr>
      <w:r>
        <w:rPr>
          <w:rFonts w:ascii="宋体" w:hAnsi="宋体" w:eastAsia="宋体" w:cs="宋体"/>
          <w:color w:val="000"/>
          <w:sz w:val="28"/>
          <w:szCs w:val="28"/>
        </w:rPr>
        <w:t xml:space="preserve">4、做好师徒结对工作，特别是近两年转行的教师，重视对他们的业务，常规，等方面的指导。全体老教师应多听青年教师的课，听后及时反馈，指出不足之处，让青年教师能及时成长。组内要创造更多的机会让年青教师展现，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5、提倡教师使用教学博客，记录下教学中的成功或不足之处，从细节出发，迸发出教学激情与特色，积累下点滴感受，逐渐成文，要求每位教师每月上传作品2篇。借助博客平台，进一步提高教师网络教研的能力，提升教学研究的实效。</w:t>
      </w:r>
    </w:p>
    <w:p>
      <w:pPr>
        <w:ind w:left="0" w:right="0" w:firstLine="560"/>
        <w:spacing w:before="450" w:after="450" w:line="312" w:lineRule="auto"/>
      </w:pPr>
      <w:r>
        <w:rPr>
          <w:rFonts w:ascii="宋体" w:hAnsi="宋体" w:eastAsia="宋体" w:cs="宋体"/>
          <w:color w:val="000"/>
          <w:sz w:val="28"/>
          <w:szCs w:val="28"/>
        </w:rPr>
        <w:t xml:space="preserve">（三）教学辅导务求高效，切实提高学生的数学素养。</w:t>
      </w:r>
    </w:p>
    <w:p>
      <w:pPr>
        <w:ind w:left="0" w:right="0" w:firstLine="560"/>
        <w:spacing w:before="450" w:after="450" w:line="312" w:lineRule="auto"/>
      </w:pPr>
      <w:r>
        <w:rPr>
          <w:rFonts w:ascii="宋体" w:hAnsi="宋体" w:eastAsia="宋体" w:cs="宋体"/>
          <w:color w:val="000"/>
          <w:sz w:val="28"/>
          <w:szCs w:val="28"/>
        </w:rPr>
        <w:t xml:space="preserve">1、加强学生良好学习习惯的培养。根据各年级学生特点，形成：“学会倾听，善于表达、敢于质疑、勤于实践”总体教育要求。培养学生良好的学习习惯和数学素养。分年段在课堂教学中体现三个特点：低年级--在“做做玩玩”中学；中年级--在“比比练练”中学；高年级--在“质疑问难”中学。要求组内教师在教学过程中要运用各种手段和方式，调动学生各种感官，把学生学习的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2、扎实开展培优补差工作。针对学校实际情况，认真开展培优补差工作。要求培优工作有计划、有内容、定时间、有实效，补差工作有对象、有措施、有提高。为了使每一个学生都能学有所用、学有所长，我们计划将每个年级的学生按其学习特点，进行长期的分层辅导。</w:t>
      </w:r>
    </w:p>
    <w:p>
      <w:pPr>
        <w:ind w:left="0" w:right="0" w:firstLine="560"/>
        <w:spacing w:before="450" w:after="450" w:line="312" w:lineRule="auto"/>
      </w:pPr>
      <w:r>
        <w:rPr>
          <w:rFonts w:ascii="宋体" w:hAnsi="宋体" w:eastAsia="宋体" w:cs="宋体"/>
          <w:color w:val="000"/>
          <w:sz w:val="28"/>
          <w:szCs w:val="28"/>
        </w:rPr>
        <w:t xml:space="preserve">（1）优秀生辅导。在条件允许的情况下对部分优秀学生的作业布置可采用分层方式，基本能掌握的作业不必重复练习，适当可增加一些思维性、实践性、观察性较强的作业，将培优工作落实到每天。培养学生数学兴趣，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（2）后进生辅导。</w:t>
      </w:r>
    </w:p>
    <w:p>
      <w:pPr>
        <w:ind w:left="0" w:right="0" w:firstLine="560"/>
        <w:spacing w:before="450" w:after="450" w:line="312" w:lineRule="auto"/>
      </w:pPr>
      <w:r>
        <w:rPr>
          <w:rFonts w:ascii="宋体" w:hAnsi="宋体" w:eastAsia="宋体" w:cs="宋体"/>
          <w:color w:val="000"/>
          <w:sz w:val="28"/>
          <w:szCs w:val="28"/>
        </w:rPr>
        <w:t xml:space="preserve">①继续发挥班级学生的互助力，根据班级情况成立学习小组，通过学生的力量带动组内部分后进生的进步，并对有明显进步的学习小组给予阶段性评价和奖励。</w:t>
      </w:r>
    </w:p>
    <w:p>
      <w:pPr>
        <w:ind w:left="0" w:right="0" w:firstLine="560"/>
        <w:spacing w:before="450" w:after="450" w:line="312" w:lineRule="auto"/>
      </w:pPr>
      <w:r>
        <w:rPr>
          <w:rFonts w:ascii="宋体" w:hAnsi="宋体" w:eastAsia="宋体" w:cs="宋体"/>
          <w:color w:val="000"/>
          <w:sz w:val="28"/>
          <w:szCs w:val="28"/>
        </w:rPr>
        <w:t xml:space="preserve">②对这部分学生的作业布置可以基础知识为主，也可让其量力而行，确有困难可请求帮助，教师根据实际情况给予鼓励性评价和不定时的辅导，以激发学生的自信心为主，逐步帮助其进步。</w:t>
      </w:r>
    </w:p>
    <w:p>
      <w:pPr>
        <w:ind w:left="0" w:right="0" w:firstLine="560"/>
        <w:spacing w:before="450" w:after="450" w:line="312" w:lineRule="auto"/>
      </w:pPr>
      <w:r>
        <w:rPr>
          <w:rFonts w:ascii="宋体" w:hAnsi="宋体" w:eastAsia="宋体" w:cs="宋体"/>
          <w:color w:val="000"/>
          <w:sz w:val="28"/>
          <w:szCs w:val="28"/>
        </w:rPr>
        <w:t xml:space="preserve">③特别关注弱势群体，关爱“学困生”，建立学困生档案，制订切实有效的帮困措施并落到实处。要充满爱心，耐心细致地对待学习有困难的学生，鼓励他们树立信心，教育他们改进方法，促使他们进步。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3、继续加强教学质量过程监控，开展教学质量的重点调研，依据课程标准有重点地改革教学质量监测的内容和形式，并做好测试分析和调控。</w:t>
      </w:r>
    </w:p>
    <w:p>
      <w:pPr>
        <w:ind w:left="0" w:right="0" w:firstLine="560"/>
        <w:spacing w:before="450" w:after="450" w:line="312" w:lineRule="auto"/>
      </w:pPr>
      <w:r>
        <w:rPr>
          <w:rFonts w:ascii="宋体" w:hAnsi="宋体" w:eastAsia="宋体" w:cs="宋体"/>
          <w:color w:val="000"/>
          <w:sz w:val="28"/>
          <w:szCs w:val="28"/>
        </w:rPr>
        <w:t xml:space="preserve">总之，本学期，小学数学教研组将围绕学校制定的工作目标，结合本组的实际情况，高标准、严要求、勤钻研、敢创新，认真做好每一件事。我们坚信，只要发扬我们团队的精神，一定能使我们回民学校的小学数学工作更上一层楼。</w:t>
      </w:r>
    </w:p>
    <w:p>
      <w:pPr>
        <w:ind w:left="0" w:right="0" w:firstLine="560"/>
        <w:spacing w:before="450" w:after="450" w:line="312" w:lineRule="auto"/>
      </w:pPr>
      <w:r>
        <w:rPr>
          <w:rFonts w:ascii="宋体" w:hAnsi="宋体" w:eastAsia="宋体" w:cs="宋体"/>
          <w:color w:val="000"/>
          <w:sz w:val="28"/>
          <w:szCs w:val="28"/>
        </w:rPr>
        <w:t xml:space="preserve">【2024年数学教研组工作计划表模板】相关推荐文章: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2024年信息教研组工作计划表模板</w:t>
      </w:r>
    </w:p>
    <w:p>
      <w:pPr>
        <w:ind w:left="0" w:right="0" w:firstLine="560"/>
        <w:spacing w:before="450" w:after="450" w:line="312" w:lineRule="auto"/>
      </w:pPr>
      <w:r>
        <w:rPr>
          <w:rFonts w:ascii="宋体" w:hAnsi="宋体" w:eastAsia="宋体" w:cs="宋体"/>
          <w:color w:val="000"/>
          <w:sz w:val="28"/>
          <w:szCs w:val="28"/>
        </w:rPr>
        <w:t xml:space="preserve">2024年信息教研组工作计划表模板精选</w:t>
      </w:r>
    </w:p>
    <w:p>
      <w:pPr>
        <w:ind w:left="0" w:right="0" w:firstLine="560"/>
        <w:spacing w:before="450" w:after="450" w:line="312" w:lineRule="auto"/>
      </w:pPr>
      <w:r>
        <w:rPr>
          <w:rFonts w:ascii="宋体" w:hAnsi="宋体" w:eastAsia="宋体" w:cs="宋体"/>
          <w:color w:val="000"/>
          <w:sz w:val="28"/>
          <w:szCs w:val="28"/>
        </w:rPr>
        <w:t xml:space="preserve">2024年数学教研组工作计划模板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2024-09-20T16:36:22+08:00</dcterms:created>
  <dcterms:modified xsi:type="dcterms:W3CDTF">2024-09-20T16:36:22+08:00</dcterms:modified>
</cp:coreProperties>
</file>

<file path=docProps/custom.xml><?xml version="1.0" encoding="utf-8"?>
<Properties xmlns="http://schemas.openxmlformats.org/officeDocument/2006/custom-properties" xmlns:vt="http://schemas.openxmlformats.org/officeDocument/2006/docPropsVTypes"/>
</file>