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总公司劳模表彰大会[5篇范例]</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总公司劳模表彰大会各级领导将“劳动模范”这一荣誉授予我们，这是对我们过去的肯定，也是对我们今后的鞭策。以下是小编给大家带来的几篇总公司劳模表彰大会，供大家参考借鉴。总公司劳模表彰大会1各位领导、同志们:大家好!值此“五一”劳动节到...</w:t>
      </w:r>
    </w:p>
    <w:p>
      <w:pPr>
        <w:ind w:left="0" w:right="0" w:firstLine="560"/>
        <w:spacing w:before="450" w:after="450" w:line="312" w:lineRule="auto"/>
      </w:pPr>
      <w:r>
        <w:rPr>
          <w:rFonts w:ascii="黑体" w:hAnsi="黑体" w:eastAsia="黑体" w:cs="黑体"/>
          <w:color w:val="000000"/>
          <w:sz w:val="36"/>
          <w:szCs w:val="36"/>
          <w:b w:val="1"/>
          <w:bCs w:val="1"/>
        </w:rPr>
        <w:t xml:space="preserve">第一篇：总公司劳模表彰大会</w:t>
      </w:r>
    </w:p>
    <w:p>
      <w:pPr>
        <w:ind w:left="0" w:right="0" w:firstLine="560"/>
        <w:spacing w:before="450" w:after="450" w:line="312" w:lineRule="auto"/>
      </w:pPr>
      <w:r>
        <w:rPr>
          <w:rFonts w:ascii="宋体" w:hAnsi="宋体" w:eastAsia="宋体" w:cs="宋体"/>
          <w:color w:val="000"/>
          <w:sz w:val="28"/>
          <w:szCs w:val="28"/>
        </w:rPr>
        <w:t xml:space="preserve">各级领导将“劳动模范”这一荣誉授予我们，这是对我们过去的肯定，也是对我们今后的鞭策。以下是小编给大家带来的几篇总公司劳模表彰大会，供大家参考借鉴。</w:t>
      </w:r>
    </w:p>
    <w:p>
      <w:pPr>
        <w:ind w:left="0" w:right="0" w:firstLine="560"/>
        <w:spacing w:before="450" w:after="450" w:line="312" w:lineRule="auto"/>
      </w:pPr>
      <w:r>
        <w:rPr>
          <w:rFonts w:ascii="宋体" w:hAnsi="宋体" w:eastAsia="宋体" w:cs="宋体"/>
          <w:color w:val="000"/>
          <w:sz w:val="28"/>
          <w:szCs w:val="28"/>
        </w:rPr>
        <w:t xml:space="preserve">总公司劳模表彰大会1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大家好!值此“五一”劳动节到来之即，能参加这次总公司劳模表彰大会，并代表全体受表彰的劳模在此发言，我深感荣幸。</w:t>
      </w:r>
    </w:p>
    <w:p>
      <w:pPr>
        <w:ind w:left="0" w:right="0" w:firstLine="560"/>
        <w:spacing w:before="450" w:after="450" w:line="312" w:lineRule="auto"/>
      </w:pPr>
      <w:r>
        <w:rPr>
          <w:rFonts w:ascii="宋体" w:hAnsi="宋体" w:eastAsia="宋体" w:cs="宋体"/>
          <w:color w:val="000"/>
          <w:sz w:val="28"/>
          <w:szCs w:val="28"/>
        </w:rPr>
        <w:t xml:space="preserve">首先，感谢各级领导对我们给予的充分肯定，也感谢总公司给我们提供了这样一个交流学习的平台。省建总公司劳模是我们省建的旗帜和楷模，在他们身上体现出来的艰苦创业，诚实劳动，拼搏奉献，勇于创新的精神，是值得我们学习的楷模和榜样，是我们工作和生活追求的目标。</w:t>
      </w:r>
    </w:p>
    <w:p>
      <w:pPr>
        <w:ind w:left="0" w:right="0" w:firstLine="560"/>
        <w:spacing w:before="450" w:after="450" w:line="312" w:lineRule="auto"/>
      </w:pPr>
      <w:r>
        <w:rPr>
          <w:rFonts w:ascii="宋体" w:hAnsi="宋体" w:eastAsia="宋体" w:cs="宋体"/>
          <w:color w:val="000"/>
          <w:sz w:val="28"/>
          <w:szCs w:val="28"/>
        </w:rPr>
        <w:t xml:space="preserve">今天，各级领导将“劳动模范”这一荣誉授予我们，这是对我们过去的肯定，也是对我们今后的鞭策;是对我们现在的奖赏，也是对我们将来的激励。它将给予我们工作的动力和激情，督促我们在今后的工作生活中向更高层次迈进。</w:t>
      </w:r>
    </w:p>
    <w:p>
      <w:pPr>
        <w:ind w:left="0" w:right="0" w:firstLine="560"/>
        <w:spacing w:before="450" w:after="450" w:line="312" w:lineRule="auto"/>
      </w:pPr>
      <w:r>
        <w:rPr>
          <w:rFonts w:ascii="宋体" w:hAnsi="宋体" w:eastAsia="宋体" w:cs="宋体"/>
          <w:color w:val="000"/>
          <w:sz w:val="28"/>
          <w:szCs w:val="28"/>
        </w:rPr>
        <w:t xml:space="preserve">兢兢业业地做好本职工作是我们每一位劳模对自己确定的最基本要求。对于业务工作，或许我们会存在某些方面的不足，不能完全达到工作的要求，但对于工作的态度，我们始终如一的坚持着:诚实劳动、无私奉献、恪尽职守、兢兢业业这一基本的原则。我们认为，这种原则既是一种精神，更是一种境界。不论在什么时候，什么岗位，这种精神、这种境界都是必不可缺的。</w:t>
      </w:r>
    </w:p>
    <w:p>
      <w:pPr>
        <w:ind w:left="0" w:right="0" w:firstLine="560"/>
        <w:spacing w:before="450" w:after="450" w:line="312" w:lineRule="auto"/>
      </w:pPr>
      <w:r>
        <w:rPr>
          <w:rFonts w:ascii="宋体" w:hAnsi="宋体" w:eastAsia="宋体" w:cs="宋体"/>
          <w:color w:val="000"/>
          <w:sz w:val="28"/>
          <w:szCs w:val="28"/>
        </w:rPr>
        <w:t xml:space="preserve">我们是平平常常的普通人，为人做事坚持奉行着:老老实实做人、认认真真做事。这不是什么崇高的理想，也不是什么远大的抱负，但就是这种平凡的做人准则，促使着我们踏实工作，埋头苦干，正是由于这种平凡而又执着的坚持，才使我们荣幸的成为了省建总公司的劳模，才使我们骄傲的带上了“劳动模范”这一光荣的桂冠。</w:t>
      </w:r>
    </w:p>
    <w:p>
      <w:pPr>
        <w:ind w:left="0" w:right="0" w:firstLine="560"/>
        <w:spacing w:before="450" w:after="450" w:line="312" w:lineRule="auto"/>
      </w:pPr>
      <w:r>
        <w:rPr>
          <w:rFonts w:ascii="宋体" w:hAnsi="宋体" w:eastAsia="宋体" w:cs="宋体"/>
          <w:color w:val="000"/>
          <w:sz w:val="28"/>
          <w:szCs w:val="28"/>
        </w:rPr>
        <w:t xml:space="preserve">当选为省建总公司的劳模，我们深感光荣与责任同在。荣誉代表过去，昨天的荣誉就是今天的起点，荣誉昭示着我要继续干好本职工作。我们决心，以当选劳模为新的起点，大力弘扬企业主人翁精神，把企业发展作为实现人生价值的追求，把工作岗位作为报效祖国和服务人民的舞台，把爱国家、爱企业的热情倾注到做好本职工作的实际行动中，爱岗敬业、拼搏奉献。</w:t>
      </w:r>
    </w:p>
    <w:p>
      <w:pPr>
        <w:ind w:left="0" w:right="0" w:firstLine="560"/>
        <w:spacing w:before="450" w:after="450" w:line="312" w:lineRule="auto"/>
      </w:pPr>
      <w:r>
        <w:rPr>
          <w:rFonts w:ascii="宋体" w:hAnsi="宋体" w:eastAsia="宋体" w:cs="宋体"/>
          <w:color w:val="000"/>
          <w:sz w:val="28"/>
          <w:szCs w:val="28"/>
        </w:rPr>
        <w:t xml:space="preserve">我们决心，传扬艰苦奋斗的优良传统，努力提高思想道德素质，勤于学习新知识，善于掌握新本领，勇于钻研新技术，努力成为适应时代发展要求的学习型、知识型、技术型、创新型人才，在推动企业又好又快发展中争创一流业绩。</w:t>
      </w:r>
    </w:p>
    <w:p>
      <w:pPr>
        <w:ind w:left="0" w:right="0" w:firstLine="560"/>
        <w:spacing w:before="450" w:after="450" w:line="312" w:lineRule="auto"/>
      </w:pPr>
      <w:r>
        <w:rPr>
          <w:rFonts w:ascii="宋体" w:hAnsi="宋体" w:eastAsia="宋体" w:cs="宋体"/>
          <w:color w:val="000"/>
          <w:sz w:val="28"/>
          <w:szCs w:val="28"/>
        </w:rPr>
        <w:t xml:space="preserve">我们决心，以严谨细致的作风、以可能达到的最高标准对待每一项工作，不断追求卓越，勇于超越自我，坚持做到“一点也不能差、差一点也不行”，努力建设优质工程，为企业赢得声誉，为国家奉献精品。我们决心，继续保持谦虚谨慎、不骄不躁的作风，珍惜荣誉、再接再厉，进一步增强政治意识、大局意识和责任意识，不仅做促进经济发展的骨干，也要做思想道德的楷模，用工人阶级的先进思想和模范行为影响、带动广大职工，充分展示新时期劳模的时代风采。</w:t>
      </w:r>
    </w:p>
    <w:p>
      <w:pPr>
        <w:ind w:left="0" w:right="0" w:firstLine="560"/>
        <w:spacing w:before="450" w:after="450" w:line="312" w:lineRule="auto"/>
      </w:pPr>
      <w:r>
        <w:rPr>
          <w:rFonts w:ascii="宋体" w:hAnsi="宋体" w:eastAsia="宋体" w:cs="宋体"/>
          <w:color w:val="000"/>
          <w:sz w:val="28"/>
          <w:szCs w:val="28"/>
        </w:rPr>
        <w:t xml:space="preserve">当前，全国上下、各行各业正在开展深入学习实践科学发展观活动。在新的形势和新的任务面前，作为新时期的劳动模范，我们深感肩上的责任重大，使命光荣。我们一定不辜负组织的殷切期望，决心继续发扬艰苦奋斗、无私奉献的精神，再接再厉，在学习实践科学发展观活动活动中不断创造新的业绩，让光荣与未来同行，让光荣为岁月增辉。</w:t>
      </w:r>
    </w:p>
    <w:p>
      <w:pPr>
        <w:ind w:left="0" w:right="0" w:firstLine="560"/>
        <w:spacing w:before="450" w:after="450" w:line="312" w:lineRule="auto"/>
      </w:pPr>
      <w:r>
        <w:rPr>
          <w:rFonts w:ascii="宋体" w:hAnsi="宋体" w:eastAsia="宋体" w:cs="宋体"/>
          <w:color w:val="000"/>
          <w:sz w:val="28"/>
          <w:szCs w:val="28"/>
        </w:rPr>
        <w:t xml:space="preserve">总公司劳模表彰大会2</w:t>
      </w:r>
    </w:p>
    <w:p>
      <w:pPr>
        <w:ind w:left="0" w:right="0" w:firstLine="560"/>
        <w:spacing w:before="450" w:after="450" w:line="312" w:lineRule="auto"/>
      </w:pPr>
      <w:r>
        <w:rPr>
          <w:rFonts w:ascii="宋体" w:hAnsi="宋体" w:eastAsia="宋体" w:cs="宋体"/>
          <w:color w:val="000"/>
          <w:sz w:val="28"/>
          <w:szCs w:val="28"/>
        </w:rPr>
        <w:t xml:space="preserve">尊敬的各位公司领导，亲爱的家人们，你们好:</w:t>
      </w:r>
    </w:p>
    <w:p>
      <w:pPr>
        <w:ind w:left="0" w:right="0" w:firstLine="560"/>
        <w:spacing w:before="450" w:after="450" w:line="312" w:lineRule="auto"/>
      </w:pPr>
      <w:r>
        <w:rPr>
          <w:rFonts w:ascii="宋体" w:hAnsi="宋体" w:eastAsia="宋体" w:cs="宋体"/>
          <w:color w:val="000"/>
          <w:sz w:val="28"/>
          <w:szCs w:val="28"/>
        </w:rPr>
        <w:t xml:space="preserve">我来自真空管车间，是车间的一名维修工，我的名字叫雨宜。</w:t>
      </w:r>
    </w:p>
    <w:p>
      <w:pPr>
        <w:ind w:left="0" w:right="0" w:firstLine="560"/>
        <w:spacing w:before="450" w:after="450" w:line="312" w:lineRule="auto"/>
      </w:pPr>
      <w:r>
        <w:rPr>
          <w:rFonts w:ascii="宋体" w:hAnsi="宋体" w:eastAsia="宋体" w:cs="宋体"/>
          <w:color w:val="000"/>
          <w:sz w:val="28"/>
          <w:szCs w:val="28"/>
        </w:rPr>
        <w:t xml:space="preserve">自20XX年加入XX大家庭以来，我亲历了公司的辉煌发展历程，并将我的热忱与激情挥洒在了我的工作岗位上。</w:t>
      </w:r>
    </w:p>
    <w:p>
      <w:pPr>
        <w:ind w:left="0" w:right="0" w:firstLine="560"/>
        <w:spacing w:before="450" w:after="450" w:line="312" w:lineRule="auto"/>
      </w:pPr>
      <w:r>
        <w:rPr>
          <w:rFonts w:ascii="宋体" w:hAnsi="宋体" w:eastAsia="宋体" w:cs="宋体"/>
          <w:color w:val="000"/>
          <w:sz w:val="28"/>
          <w:szCs w:val="28"/>
        </w:rPr>
        <w:t xml:space="preserve">特别是20XX年，XX公司引入传统文化以来，我更是感受到了XX大家庭的温暖:同事之间和谐相处，领导对待职工亲如子妹。在这样的大家庭里工作，我干劲十足。</w:t>
      </w:r>
    </w:p>
    <w:p>
      <w:pPr>
        <w:ind w:left="0" w:right="0" w:firstLine="560"/>
        <w:spacing w:before="450" w:after="450" w:line="312" w:lineRule="auto"/>
      </w:pPr>
      <w:r>
        <w:rPr>
          <w:rFonts w:ascii="宋体" w:hAnsi="宋体" w:eastAsia="宋体" w:cs="宋体"/>
          <w:color w:val="000"/>
          <w:sz w:val="28"/>
          <w:szCs w:val="28"/>
        </w:rPr>
        <w:t xml:space="preserve">今天，站在这里，我并不是表述我的功绩，只是想谈谈我工作中的一点感想，把我快乐工作的一点心得体会与大家共同分享，让大家与我一同快乐工作，锻炼自己、回报家庭、回报公司、更是回报社会┉┉</w:t>
      </w:r>
    </w:p>
    <w:p>
      <w:pPr>
        <w:ind w:left="0" w:right="0" w:firstLine="560"/>
        <w:spacing w:before="450" w:after="450" w:line="312" w:lineRule="auto"/>
      </w:pPr>
      <w:r>
        <w:rPr>
          <w:rFonts w:ascii="宋体" w:hAnsi="宋体" w:eastAsia="宋体" w:cs="宋体"/>
          <w:color w:val="000"/>
          <w:sz w:val="28"/>
          <w:szCs w:val="28"/>
        </w:rPr>
        <w:t xml:space="preserve">作为车间的一名维修工，我的工作很简单，就是维修车间的设备机器。机器设备是我们职工的“铁饭碗”，就像士兵上战场，必须有武器装备一样。如果设备罢工不干活了，工人就如同“巧妇难做无米之炊”一样，有劲使不出来。我就是一个“补锅”和“淘米”之人┉┉日常工作中，设备坏了，我和同事总是随叫随到，从来不带工作情绪工作，更是尽职尽责的把设备维修彻底后再收工。</w:t>
      </w:r>
    </w:p>
    <w:p>
      <w:pPr>
        <w:ind w:left="0" w:right="0" w:firstLine="560"/>
        <w:spacing w:before="450" w:after="450" w:line="312" w:lineRule="auto"/>
      </w:pPr>
      <w:r>
        <w:rPr>
          <w:rFonts w:ascii="宋体" w:hAnsi="宋体" w:eastAsia="宋体" w:cs="宋体"/>
          <w:color w:val="000"/>
          <w:sz w:val="28"/>
          <w:szCs w:val="28"/>
        </w:rPr>
        <w:t xml:space="preserve">几年维修工作中，我更是深切的体会到:设备是保养出来的而不是修出来的，正如我们车间提出的“XX的产品质量是干出来的，而不是靠质检员检出来的”一样。平时我们对待设备就像医生一样，做到“望闻问切”。哪些设备爱出什么样的毛病，哪些设备该换油、换皮带了，我们都做到心里有数，并在领导的指导下形成了工作记录、建立了设备档案。</w:t>
      </w:r>
    </w:p>
    <w:p>
      <w:pPr>
        <w:ind w:left="0" w:right="0" w:firstLine="560"/>
        <w:spacing w:before="450" w:after="450" w:line="312" w:lineRule="auto"/>
      </w:pPr>
      <w:r>
        <w:rPr>
          <w:rFonts w:ascii="宋体" w:hAnsi="宋体" w:eastAsia="宋体" w:cs="宋体"/>
          <w:color w:val="000"/>
          <w:sz w:val="28"/>
          <w:szCs w:val="28"/>
        </w:rPr>
        <w:t xml:space="preserve">生产的旺季，我们更是响应车间的号召“一切为销售铺路，一切给生产让路”，作为我们能做什么，除了将设备保养好之外，我们还尽自己所能服务与生产，听从车间领导号召。哪里缺人，哪里补。就是有了这样的激情，我们才受到了领导的好评，更是协同车间各工序，保证了车间生产任务的顺利完成。</w:t>
      </w:r>
    </w:p>
    <w:p>
      <w:pPr>
        <w:ind w:left="0" w:right="0" w:firstLine="560"/>
        <w:spacing w:before="450" w:after="450" w:line="312" w:lineRule="auto"/>
      </w:pPr>
      <w:r>
        <w:rPr>
          <w:rFonts w:ascii="宋体" w:hAnsi="宋体" w:eastAsia="宋体" w:cs="宋体"/>
          <w:color w:val="000"/>
          <w:sz w:val="28"/>
          <w:szCs w:val="28"/>
        </w:rPr>
        <w:t xml:space="preserve">有人说“伟人之所以能够成为伟人，是因为他干了惊天动地的事”，但是在XX，作为一个维修工的我，每天重复的干着普普通通的一样的工作，并且乐此不疲，快乐着┉┉普通的事，我们干了上千遍、上万遍。有时，我也深切的感受到了自己的伟大!</w:t>
      </w:r>
    </w:p>
    <w:p>
      <w:pPr>
        <w:ind w:left="0" w:right="0" w:firstLine="560"/>
        <w:spacing w:before="450" w:after="450" w:line="312" w:lineRule="auto"/>
      </w:pPr>
      <w:r>
        <w:rPr>
          <w:rFonts w:ascii="宋体" w:hAnsi="宋体" w:eastAsia="宋体" w:cs="宋体"/>
          <w:color w:val="000"/>
          <w:sz w:val="28"/>
          <w:szCs w:val="28"/>
        </w:rPr>
        <w:t xml:space="preserve">今天，站在这里，讲述了我快乐工作的事迹，过多的“字眼”里，我并没有提到“我”，而是提到了“我们”，因为，我觉得我做的还远远不够，好多同事中的兄弟姐妹都和我一样，有些做得要比我还好，今后我要向他们学习，更要从他们身上汲取养分，不断的提升自己。</w:t>
      </w:r>
    </w:p>
    <w:p>
      <w:pPr>
        <w:ind w:left="0" w:right="0" w:firstLine="560"/>
        <w:spacing w:before="450" w:after="450" w:line="312" w:lineRule="auto"/>
      </w:pPr>
      <w:r>
        <w:rPr>
          <w:rFonts w:ascii="宋体" w:hAnsi="宋体" w:eastAsia="宋体" w:cs="宋体"/>
          <w:color w:val="000"/>
          <w:sz w:val="28"/>
          <w:szCs w:val="28"/>
        </w:rPr>
        <w:t xml:space="preserve">感谢领导给我了这次展示自我的机会，今后，我更要团结同事，以良好的工作姿态，严谨的工作作风，百倍的工作激情和干劲投入到今后的工作当中，我也呼吁，所有的XX家人，美化心情，快乐工作，从工作中寻找快乐，大家的生活会越过越红火，“芝麻开花节节高”!</w:t>
      </w:r>
    </w:p>
    <w:p>
      <w:pPr>
        <w:ind w:left="0" w:right="0" w:firstLine="560"/>
        <w:spacing w:before="450" w:after="450" w:line="312" w:lineRule="auto"/>
      </w:pPr>
      <w:r>
        <w:rPr>
          <w:rFonts w:ascii="宋体" w:hAnsi="宋体" w:eastAsia="宋体" w:cs="宋体"/>
          <w:color w:val="000"/>
          <w:sz w:val="28"/>
          <w:szCs w:val="28"/>
        </w:rPr>
        <w:t xml:space="preserve">最后，祝愿公司领导以及所有的XX家人马年吉祥，万事如意。</w:t>
      </w:r>
    </w:p>
    <w:p>
      <w:pPr>
        <w:ind w:left="0" w:right="0" w:firstLine="560"/>
        <w:spacing w:before="450" w:after="450" w:line="312" w:lineRule="auto"/>
      </w:pPr>
      <w:r>
        <w:rPr>
          <w:rFonts w:ascii="宋体" w:hAnsi="宋体" w:eastAsia="宋体" w:cs="宋体"/>
          <w:color w:val="000"/>
          <w:sz w:val="28"/>
          <w:szCs w:val="28"/>
        </w:rPr>
        <w:t xml:space="preserve">总公司劳模表彰大会3</w:t>
      </w:r>
    </w:p>
    <w:p>
      <w:pPr>
        <w:ind w:left="0" w:right="0" w:firstLine="560"/>
        <w:spacing w:before="450" w:after="450" w:line="312" w:lineRule="auto"/>
      </w:pPr>
      <w:r>
        <w:rPr>
          <w:rFonts w:ascii="宋体" w:hAnsi="宋体" w:eastAsia="宋体" w:cs="宋体"/>
          <w:color w:val="000"/>
          <w:sz w:val="28"/>
          <w:szCs w:val="28"/>
        </w:rPr>
        <w:t xml:space="preserve">尊敬的各位领导、各位来宾及各位同事们: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公司的一名井下调度长。今天作为公司模范个人代表在这里发言，我倍感荣幸和自豪，内心也十分激动。首先我代表此次获得荣誉称号的同志们感谢公司的培养，感谢领导的支持，感谢同事们的帮助。我们在工作中所取得的成绩，是领导正确指挥的结果，是同事们相互配合、团结奋斗的结果，成绩和荣誉应属于为公司作出贡献的每一个团队和每一个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只是做了本职应尽的工作，就被评选为公司的模范个人，这是领导对我们工作的支持和鼓励。其实，在平时的工作中，我们身边还有许多人尽心竭力、默默无闻地奉献着自己的光和热，这些人都是我们学习的榜样。</w:t>
      </w:r>
    </w:p>
    <w:p>
      <w:pPr>
        <w:ind w:left="0" w:right="0" w:firstLine="560"/>
        <w:spacing w:before="450" w:after="450" w:line="312" w:lineRule="auto"/>
      </w:pPr>
      <w:r>
        <w:rPr>
          <w:rFonts w:ascii="宋体" w:hAnsi="宋体" w:eastAsia="宋体" w:cs="宋体"/>
          <w:color w:val="000"/>
          <w:sz w:val="28"/>
          <w:szCs w:val="28"/>
        </w:rPr>
        <w:t xml:space="preserve">我的工作体会是:首先，要想把事情做好，就必须有一个好的工作态度。我们要继续努力，不论从事什么样的工种，都能够爱岗敬业、恪尽职守、无私忘我、勤奋努力。从点点滴滴做起，从每一件小事做起，在工作中严格要求自己，不断丰富自己的操作技能，提高自己的技术水平，积极向上，争做榜样，努力做一名优秀的企业员工。</w:t>
      </w:r>
    </w:p>
    <w:p>
      <w:pPr>
        <w:ind w:left="0" w:right="0" w:firstLine="560"/>
        <w:spacing w:before="450" w:after="450" w:line="312" w:lineRule="auto"/>
      </w:pPr>
      <w:r>
        <w:rPr>
          <w:rFonts w:ascii="宋体" w:hAnsi="宋体" w:eastAsia="宋体" w:cs="宋体"/>
          <w:color w:val="000"/>
          <w:sz w:val="28"/>
          <w:szCs w:val="28"/>
        </w:rPr>
        <w:t xml:space="preserve">其次，在日常工作中，很多问题都可以在一线岗位上得到发现和解决。只要细心观察，不断总结分析问题，就会从实践中掌握和积累安全生产经验。发现隐患后，要找到问题的的症结所在，能解决的立即解决，不能解决的及时上报。在解决问题过程中，细心观察，用心学习，不断提升素质，不断充实进步，完善安全生产工艺流程，增强自己在煤矿现代化升级改造中的新本领，为企业的发展壮大再立新功。</w:t>
      </w:r>
    </w:p>
    <w:p>
      <w:pPr>
        <w:ind w:left="0" w:right="0" w:firstLine="560"/>
        <w:spacing w:before="450" w:after="450" w:line="312" w:lineRule="auto"/>
      </w:pPr>
      <w:r>
        <w:rPr>
          <w:rFonts w:ascii="宋体" w:hAnsi="宋体" w:eastAsia="宋体" w:cs="宋体"/>
          <w:color w:val="000"/>
          <w:sz w:val="28"/>
          <w:szCs w:val="28"/>
        </w:rPr>
        <w:t xml:space="preserve">今天我们被评为20XX年度模范个人，即使对我们的鼓舞，也是对我们的鞭策。成绩只能说明过去。昨天，我们努力了;明天，我们将更加努力!我们要把过去的成绩作为新的起点，以更高的标准来严格要求自己，虚心学习他人的长处，在工作中不断提高和完善自我，脚踏实地，真抓实干，始终保持谦虚谨慎的工作态度、良好的精神风貌和饱满的工作热情，全心全意投入到安全生产工作中去，以此来回报各位领导和同事们的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总公司劳模表彰大会4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这瑞雪喜降的时刻，我作为劳模代表，在年会上发言感到十分荣幸。在这里，我代表的不仅是我个人，也不仅仅是我们几个人，而是代表那些常年在自己的工作岗位上默默耕耘，为公司的发展壮大奉献青春和汗水的所有员工同志们。请允许我代表这次受表彰的劳动模范，向公司各级领导和同事们表示衷心的感谢!谢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我们江南，经过20多年的发展建设，生产规模由小到大，经济实力由弱到强，这期间凝结了我们江南人的心血。今天，我们站在新的历史起点上，回顾过去那激情万丈的创业岁月，聆听今日激越奋进的铿锵鼓点，畅想灿烂辉煌的美好未来，我们哪一位江南人又怎不心潮澎湃、豪情满怀!我相信，我们每一位江南人都会深切地感到：身为江南人而自豪!我们的荣辱成败都和江南息息相关，我们将把自己所有的热血和青春奉献给江南这块热土!</w:t>
      </w:r>
    </w:p>
    <w:p>
      <w:pPr>
        <w:ind w:left="0" w:right="0" w:firstLine="560"/>
        <w:spacing w:before="450" w:after="450" w:line="312" w:lineRule="auto"/>
      </w:pPr>
      <w:r>
        <w:rPr>
          <w:rFonts w:ascii="宋体" w:hAnsi="宋体" w:eastAsia="宋体" w:cs="宋体"/>
          <w:color w:val="000"/>
          <w:sz w:val="28"/>
          <w:szCs w:val="28"/>
        </w:rPr>
        <w:t xml:space="preserve">从一名普通员工到公司劳模，这几年来，我伴随着企业的发展壮大而成长、成熟。回想这一路走来，从我所在车间，能为公司的发展壮大尽自己的一份力量我感到无比欣慰。感谢各级领导在我工作上的帮助、支持和信任，尤其是工作和生活遇到压力和委屈时，谢谢领导的及时指点和鼓励;感谢多年来与我并肩作战的老同事、老朋友，没有你们的帮助，仅凭我个人的力量，我寸步难行。同时，在此我也想代表公司员工向广大员工家属们说声谢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人们总说：是金子总会发光的!是啊，平凡的你我，只要扎扎实实、爱岗敬业、甘于吃苦、乐于奉献，抱着对企业高度负责的工作态度，尽心、尽力、尽职、尽责地干好每一天的工作，也一定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光荣和梦想同在，挑战和机遇共存。成绩属于过去，荣誉归于大家，未来在于创造!同志们，让我们携起手来，在江南领导的带领导下，为公司的发展壮大献计献策，为开创公司的美好明天而努力工作吧!</w:t>
      </w:r>
    </w:p>
    <w:p>
      <w:pPr>
        <w:ind w:left="0" w:right="0" w:firstLine="560"/>
        <w:spacing w:before="450" w:after="450" w:line="312" w:lineRule="auto"/>
      </w:pPr>
      <w:r>
        <w:rPr>
          <w:rFonts w:ascii="宋体" w:hAnsi="宋体" w:eastAsia="宋体" w:cs="宋体"/>
          <w:color w:val="000"/>
          <w:sz w:val="28"/>
          <w:szCs w:val="28"/>
        </w:rPr>
        <w:t xml:space="preserve">最后，祝各位领导、同事们，工作顺利，龙年吉祥，身体健康，全家幸福平安!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总公司劳模表彰大会5</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五一节之际，市委、市政府将隆重召开表彰大会，我作为一名普通教师，能被评选为劳动模范，能够参加这样的盛会，心情无比激动!首先，请允许我代表这次受表彰的全体劳动模范、表示衷心的感谢!对广大群众给予我们的信任与帮助表示最诚挚的谢意!</w:t>
      </w:r>
    </w:p>
    <w:p>
      <w:pPr>
        <w:ind w:left="0" w:right="0" w:firstLine="560"/>
        <w:spacing w:before="450" w:after="450" w:line="312" w:lineRule="auto"/>
      </w:pPr>
      <w:r>
        <w:rPr>
          <w:rFonts w:ascii="宋体" w:hAnsi="宋体" w:eastAsia="宋体" w:cs="宋体"/>
          <w:color w:val="000"/>
          <w:sz w:val="28"/>
          <w:szCs w:val="28"/>
        </w:rPr>
        <w:t xml:space="preserve">在区委、区政府的坚强领导下，过去的几年，是我们大渡口区经济发展最好、改革开放步子最大、城市建设启动最快、人民群众得到实惠最多的几年。“四大工程”、“六个大渡口”建设又快的感受。为全面推进“三个转型”，惠及全区人民，区委十一届委的号召。号召鼓舞人心，催人奋进。作为当代工人阶级，我们一定做到谦虚谨慎、诫骄诫躁、严以律己、肩负职责、不辱使命，我们一定做到牢记党的教导：铸就信念坚定、立场鲜明，艰苦奋斗、勇于奉献，胸怀大局、纪律严明，开拓创新、自强不息的伟大品格;弘扬爱岗敬业、争创一流，艰苦奋斗、勇于创新，淡泊名利、甘于奉献的劳模精神，争做历史前进的时代先锋、行动楷模，用崇高的理想凝聚职工，立场鲜明、信念坚定;用模范的行动感召职工，艰苦奋斗、勇于奉献;用高尚的情操陶冶职工，胸怀大局、纪律严明;用进取的意识引领职工，开拓创新、自强不息，致力在推进全区经济、政治、文化、社会建设中当好排头兵，致力在推进“三个转型”、“四大工程”、“六个大渡口”建设中争</w:t>
      </w:r>
    </w:p>
    <w:p>
      <w:pPr>
        <w:ind w:left="0" w:right="0" w:firstLine="560"/>
        <w:spacing w:before="450" w:after="450" w:line="312" w:lineRule="auto"/>
      </w:pPr>
      <w:r>
        <w:rPr>
          <w:rFonts w:ascii="宋体" w:hAnsi="宋体" w:eastAsia="宋体" w:cs="宋体"/>
          <w:color w:val="000"/>
          <w:sz w:val="28"/>
          <w:szCs w:val="28"/>
        </w:rPr>
        <w:t xml:space="preserve">荣誉是对我们的鞭策和鼓励。作为一名教师，我将忠诚于党的教育事业，忠实地践行“坚持教育为社会主义现代化建设服务，为人民服务，与生产劳动和社会实践相结合，培养德智体美全面发展的社会主义建设者和接班人”的党的教育方针，忠实地践行一切为了学生，为了一切学生，为了学生的一切的宗旨，致力于全区教育事业的发展，决不辜负党和人民的重托。</w:t>
      </w:r>
    </w:p>
    <w:p>
      <w:pPr>
        <w:ind w:left="0" w:right="0" w:firstLine="560"/>
        <w:spacing w:before="450" w:after="450" w:line="312" w:lineRule="auto"/>
      </w:pPr>
      <w:r>
        <w:rPr>
          <w:rFonts w:ascii="宋体" w:hAnsi="宋体" w:eastAsia="宋体" w:cs="宋体"/>
          <w:color w:val="000"/>
          <w:sz w:val="28"/>
          <w:szCs w:val="28"/>
        </w:rPr>
        <w:t xml:space="preserve">受到市委、市政府表彰，我们深感肩负的责任重大而光荣，我们一定要进一步增强主动性，发挥创造性，发展先进性，以满成就一番事业，带动一个企业，团结一片群众，促进一方发展，以优异的成绩回报党和人民给予的荣誉，在全面推进全区经济、政治、文化、社会建设，维护稳定和谐中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第二篇：全镇劳模表彰大会讲话</w:t>
      </w:r>
    </w:p>
    <w:p>
      <w:pPr>
        <w:ind w:left="0" w:right="0" w:firstLine="560"/>
        <w:spacing w:before="450" w:after="450" w:line="312" w:lineRule="auto"/>
      </w:pPr>
      <w:r>
        <w:rPr>
          <w:rFonts w:ascii="宋体" w:hAnsi="宋体" w:eastAsia="宋体" w:cs="宋体"/>
          <w:color w:val="000"/>
          <w:sz w:val="28"/>
          <w:szCs w:val="28"/>
        </w:rPr>
        <w:t xml:space="preserve">2024全镇劳模表彰大会上的讲话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镇劳模表彰大会，主要任务是总结2024年的工作，安排部署2024的主要任务，动员全镇广大干部群众，以更大的决心、更足的干劲、更实的举措，全力推动我镇各项事业蓬勃发展。值此之际，我谨代表镇党委、镇政府向奋战在全镇各行各业、各条战线上的先进集体、劳动模范以及全体与会同志，表示崇高的敬意！向一如既往地关心和支持我镇建设发展的各界人士表示衷心的感谢！并通过你们向全镇广大党员、干部和父老乡亲致以良好的祝愿！</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一、认真总结回顾2024年工作，进一步坚定加快发展的信心和决心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刚刚过去的2024年，是全镇转型发展取得显著成效的一年，是值得举杯庆贺的一年。这一年，我们认真实施了“1351”工作重点，通过全镇干部群众共同努力，全面完成了年初确定的各项经济指标，经济和社会发展也呈现了良好的态势。</w:t>
      </w:r>
    </w:p>
    <w:p>
      <w:pPr>
        <w:ind w:left="0" w:right="0" w:firstLine="560"/>
        <w:spacing w:before="450" w:after="450" w:line="312" w:lineRule="auto"/>
      </w:pPr>
      <w:r>
        <w:rPr>
          <w:rFonts w:ascii="宋体" w:hAnsi="宋体" w:eastAsia="宋体" w:cs="宋体"/>
          <w:color w:val="000"/>
          <w:sz w:val="28"/>
          <w:szCs w:val="28"/>
        </w:rPr>
        <w:t xml:space="preserve">一是八项主要经济指标全面完成。</w:t>
      </w:r>
    </w:p>
    <w:p>
      <w:pPr>
        <w:ind w:left="0" w:right="0" w:firstLine="560"/>
        <w:spacing w:before="450" w:after="450" w:line="312" w:lineRule="auto"/>
      </w:pPr>
      <w:r>
        <w:rPr>
          <w:rFonts w:ascii="宋体" w:hAnsi="宋体" w:eastAsia="宋体" w:cs="宋体"/>
          <w:color w:val="000"/>
          <w:sz w:val="28"/>
          <w:szCs w:val="28"/>
        </w:rPr>
        <w:t xml:space="preserve">－－农村经济总收入完成3.65亿元，占年计划的102%；</w:t>
      </w:r>
    </w:p>
    <w:p>
      <w:pPr>
        <w:ind w:left="0" w:right="0" w:firstLine="560"/>
        <w:spacing w:before="450" w:after="450" w:line="312" w:lineRule="auto"/>
      </w:pPr>
      <w:r>
        <w:rPr>
          <w:rFonts w:ascii="宋体" w:hAnsi="宋体" w:eastAsia="宋体" w:cs="宋体"/>
          <w:color w:val="000"/>
          <w:sz w:val="28"/>
          <w:szCs w:val="28"/>
        </w:rPr>
        <w:t xml:space="preserve">——民营经济增加值完成48100万元，占年计划的100.21%；</w:t>
      </w:r>
    </w:p>
    <w:p>
      <w:pPr>
        <w:ind w:left="0" w:right="0" w:firstLine="560"/>
        <w:spacing w:before="450" w:after="450" w:line="312" w:lineRule="auto"/>
      </w:pPr>
      <w:r>
        <w:rPr>
          <w:rFonts w:ascii="宋体" w:hAnsi="宋体" w:eastAsia="宋体" w:cs="宋体"/>
          <w:color w:val="000"/>
          <w:sz w:val="28"/>
          <w:szCs w:val="28"/>
        </w:rPr>
        <w:t xml:space="preserve">——财政收入完成135万元，占年计划的103%。其中：国税完成52万元，占计划的100.04%；地税完成83万元，占计划的100.04%。一般预算收入完成50万元，占计划的106%；</w:t>
      </w:r>
    </w:p>
    <w:p>
      <w:pPr>
        <w:ind w:left="0" w:right="0" w:firstLine="560"/>
        <w:spacing w:before="450" w:after="450" w:line="312" w:lineRule="auto"/>
      </w:pPr>
      <w:r>
        <w:rPr>
          <w:rFonts w:ascii="宋体" w:hAnsi="宋体" w:eastAsia="宋体" w:cs="宋体"/>
          <w:color w:val="000"/>
          <w:sz w:val="28"/>
          <w:szCs w:val="28"/>
        </w:rPr>
        <w:t xml:space="preserve">——粮食产量达到1052万公斤，比去年增长2.6%。其中小麦产量达到581万公斤，比去年增长16%，占全年粮食产量的52.6%；</w:t>
      </w:r>
    </w:p>
    <w:p>
      <w:pPr>
        <w:ind w:left="0" w:right="0" w:firstLine="560"/>
        <w:spacing w:before="450" w:after="450" w:line="312" w:lineRule="auto"/>
      </w:pPr>
      <w:r>
        <w:rPr>
          <w:rFonts w:ascii="宋体" w:hAnsi="宋体" w:eastAsia="宋体" w:cs="宋体"/>
          <w:color w:val="000"/>
          <w:sz w:val="28"/>
          <w:szCs w:val="28"/>
        </w:rPr>
        <w:t xml:space="preserve">——农民人均纯收入达到9100元，占计划的100%。</w:t>
      </w:r>
    </w:p>
    <w:p>
      <w:pPr>
        <w:ind w:left="0" w:right="0" w:firstLine="560"/>
        <w:spacing w:before="450" w:after="450" w:line="312" w:lineRule="auto"/>
      </w:pPr>
      <w:r>
        <w:rPr>
          <w:rFonts w:ascii="宋体" w:hAnsi="宋体" w:eastAsia="宋体" w:cs="宋体"/>
          <w:color w:val="000"/>
          <w:sz w:val="28"/>
          <w:szCs w:val="28"/>
        </w:rPr>
        <w:t xml:space="preserve">——社会抚养费征收兑现率达到100%，长效措施落实率达到90%；</w:t>
      </w:r>
    </w:p>
    <w:p>
      <w:pPr>
        <w:ind w:left="0" w:right="0" w:firstLine="560"/>
        <w:spacing w:before="450" w:after="450" w:line="312" w:lineRule="auto"/>
      </w:pPr>
      <w:r>
        <w:rPr>
          <w:rFonts w:ascii="宋体" w:hAnsi="宋体" w:eastAsia="宋体" w:cs="宋体"/>
          <w:color w:val="000"/>
          <w:sz w:val="28"/>
          <w:szCs w:val="28"/>
        </w:rPr>
        <w:t xml:space="preserve">——新型农村合作医疗参合率达到99%，参合人数达到18908人；</w:t>
      </w:r>
    </w:p>
    <w:p>
      <w:pPr>
        <w:ind w:left="0" w:right="0" w:firstLine="560"/>
        <w:spacing w:before="450" w:after="450" w:line="312" w:lineRule="auto"/>
      </w:pPr>
      <w:r>
        <w:rPr>
          <w:rFonts w:ascii="宋体" w:hAnsi="宋体" w:eastAsia="宋体" w:cs="宋体"/>
          <w:color w:val="000"/>
          <w:sz w:val="28"/>
          <w:szCs w:val="28"/>
        </w:rPr>
        <w:t xml:space="preserve">——农村社会养老保险参保率达到100%，参保人数达到13234人；</w:t>
      </w:r>
    </w:p>
    <w:p>
      <w:pPr>
        <w:ind w:left="0" w:right="0" w:firstLine="560"/>
        <w:spacing w:before="450" w:after="450" w:line="312" w:lineRule="auto"/>
      </w:pPr>
      <w:r>
        <w:rPr>
          <w:rFonts w:ascii="宋体" w:hAnsi="宋体" w:eastAsia="宋体" w:cs="宋体"/>
          <w:color w:val="000"/>
          <w:sz w:val="28"/>
          <w:szCs w:val="28"/>
        </w:rPr>
        <w:t xml:space="preserve">二是项目建设强势推进，七大项目总投资近两亿元。佳宇铸造、明辉光伏科技、鑫源驾校、与弘德园配套的晋城市殡仪馆等四个项目已经建成投入运营；南庄红海洋汽贸公司、庄稞宏宇铸造、小箕大型混凝土搅拌站等三个项目正在积极加紧建设，2024年可望建成投产。与此同时，宏创源铸钢厂、宏慧合金芯线有限公司等企业逐步达产达效。可以说在全镇广大干部群众的共同努力下，**镇的项目已呈现出朝气蓬勃的发展态势。</w:t>
      </w:r>
    </w:p>
    <w:p>
      <w:pPr>
        <w:ind w:left="0" w:right="0" w:firstLine="560"/>
        <w:spacing w:before="450" w:after="450" w:line="312" w:lineRule="auto"/>
      </w:pPr>
      <w:r>
        <w:rPr>
          <w:rFonts w:ascii="宋体" w:hAnsi="宋体" w:eastAsia="宋体" w:cs="宋体"/>
          <w:color w:val="000"/>
          <w:sz w:val="28"/>
          <w:szCs w:val="28"/>
        </w:rPr>
        <w:t xml:space="preserve">三是农业调产初见成效，四大基地推进农业产业化进程。一是以绿丰禾为主的蔬菜种植基地，第一期投资230万元、占地50多亩的13栋日光大棚已投入了使用。我们试图通过这一示范项目，能够发挥典型引路作用，使更多的农户从事蔬菜种植业，让**的蔬菜种植业作为一个产业发展壮大起来。二是通过扩大种植面积，在小箕、王匠等十五个村，形成了小麦为主的万亩粮繁基地；三是充分发挥山大坡广优势，建成了以杜仲和连翘为主的3000亩药材基地；四是积极发展干鲜果林，建成了以核桃和苹果为主的2500亩果林基地。</w:t>
      </w:r>
    </w:p>
    <w:p>
      <w:pPr>
        <w:ind w:left="0" w:right="0" w:firstLine="560"/>
        <w:spacing w:before="450" w:after="450" w:line="312" w:lineRule="auto"/>
      </w:pPr>
      <w:r>
        <w:rPr>
          <w:rFonts w:ascii="宋体" w:hAnsi="宋体" w:eastAsia="宋体" w:cs="宋体"/>
          <w:color w:val="000"/>
          <w:sz w:val="28"/>
          <w:szCs w:val="28"/>
        </w:rPr>
        <w:t xml:space="preserve">四是小城镇建设进展顺利，城乡一体化迈出新步伐。一是依托晋普山煤矿生活区这一便利条件，注重发挥临城近郊的区位优势，率先在南坪和申匠两个村进行小城镇连片建设，取得明显成效。目前南坪、申匠两村规划的八栋居民住宅楼，已有三栋近200户居民开始入住，其余几栋正在进行水、电、暖安装；二是镇政府所在地**村的小城镇建设也开始起步，新建的容纳140户的两栋居民住宅楼也已建成；三是我们承担的协调晋普山煤矿八栋楼378套住户的棚户区改造工程，已全面展开并进展顺利。</w:t>
      </w:r>
    </w:p>
    <w:p>
      <w:pPr>
        <w:ind w:left="0" w:right="0" w:firstLine="560"/>
        <w:spacing w:before="450" w:after="450" w:line="312" w:lineRule="auto"/>
      </w:pPr>
      <w:r>
        <w:rPr>
          <w:rFonts w:ascii="宋体" w:hAnsi="宋体" w:eastAsia="宋体" w:cs="宋体"/>
          <w:color w:val="000"/>
          <w:sz w:val="28"/>
          <w:szCs w:val="28"/>
        </w:rPr>
        <w:t xml:space="preserve">五是惠民实事有序办理，促进了民生改善社会和谐。今年以来，先后完成了16个行政村的街巷硬化工程，从而基本实现了全镇行政村街巷硬化全覆盖；完善了道口、苇元两个集中供水工程，使25个村、13000口人实现了安全饮水，自来水普及率达到91.5%；配合农电改造，完成了十个村的街道亮化工程规划，正在积极组织实施；完成了七个村的便民连锁店建设任务，全镇100口人以上村庄便民连锁店实现了全覆盖；为镇卫生院购置了x线数字摄影系统，改善提升了镇卫生院医疗条件；大力开展环境整治，新建了8个垃圾填埋场，82个垃圾池，规范煤池2150个，维修残墙断壁900多米，粉刷墙壁80000平方米，完成了207国道、江左路、西大路绿化工作，绿化面积达到3000亩，人居环境进一步改善。与此同时，我们还努力做好冬季供煤、合作医疗、农民就业培训和镇村两级社会服务管理中心等各种让群众满意的便民服务。通过这些工作，不仅密切了干群关系，而且和睦了邻里关系，使广大群众心平气顺，社会矛盾明显减少。</w:t>
      </w:r>
    </w:p>
    <w:p>
      <w:pPr>
        <w:ind w:left="0" w:right="0" w:firstLine="560"/>
        <w:spacing w:before="450" w:after="450" w:line="312" w:lineRule="auto"/>
      </w:pPr>
      <w:r>
        <w:rPr>
          <w:rFonts w:ascii="宋体" w:hAnsi="宋体" w:eastAsia="宋体" w:cs="宋体"/>
          <w:color w:val="000"/>
          <w:sz w:val="28"/>
          <w:szCs w:val="28"/>
        </w:rPr>
        <w:t xml:space="preserve">六、党组织活动深入开展，基层党建得到巩固。认真开展党的纯洁性教育活动，积极推进以晋位升级为主的基层组织建设年活动，不断加强和完善党员教育和管理工作，大力推进“四议两公开”</w:t>
      </w:r>
    </w:p>
    <w:p>
      <w:pPr>
        <w:ind w:left="0" w:right="0" w:firstLine="560"/>
        <w:spacing w:before="450" w:after="450" w:line="312" w:lineRule="auto"/>
      </w:pPr>
      <w:r>
        <w:rPr>
          <w:rFonts w:ascii="宋体" w:hAnsi="宋体" w:eastAsia="宋体" w:cs="宋体"/>
          <w:color w:val="000"/>
          <w:sz w:val="28"/>
          <w:szCs w:val="28"/>
        </w:rPr>
        <w:t xml:space="preserve">和“文建明工作法”，不断提高基层民主管理水平，通过创先争优活动，重点培塑项目支书、项目党员，提高党员干部创业带富能力，广大党员和党员干部思想政治和文化素质明显提高，基层党组织建设得到进一步巩固和加强，全镇先后有四个二星级党支部上升为三星级，三个三星级上升为四星级，六个四星级上升为五星级。五星级党支部达到26个，占50%；四星级党支</w:t>
      </w:r>
    </w:p>
    <w:p>
      <w:pPr>
        <w:ind w:left="0" w:right="0" w:firstLine="560"/>
        <w:spacing w:before="450" w:after="450" w:line="312" w:lineRule="auto"/>
      </w:pPr>
      <w:r>
        <w:rPr>
          <w:rFonts w:ascii="宋体" w:hAnsi="宋体" w:eastAsia="宋体" w:cs="宋体"/>
          <w:color w:val="000"/>
          <w:sz w:val="28"/>
          <w:szCs w:val="28"/>
        </w:rPr>
        <w:t xml:space="preserve">部达到15个，占28.85%；三星级党支部达到11个，占21.15%。</w:t>
      </w:r>
    </w:p>
    <w:p>
      <w:pPr>
        <w:ind w:left="0" w:right="0" w:firstLine="560"/>
        <w:spacing w:before="450" w:after="450" w:line="312" w:lineRule="auto"/>
      </w:pPr>
      <w:r>
        <w:rPr>
          <w:rFonts w:ascii="宋体" w:hAnsi="宋体" w:eastAsia="宋体" w:cs="宋体"/>
          <w:color w:val="000"/>
          <w:sz w:val="28"/>
          <w:szCs w:val="28"/>
        </w:rPr>
        <w:t xml:space="preserve">一年来，在全镇各行各业、各条战线上都涌现出了一大批先进集体和模范个人。我们今天表彰的69个先进集体、212名先进个人，就是其中的杰出代表。在你们当中，有带头创业促转型的企业家；有情系乡亲、兴村富民的带头人；有默默无闻、无私奉献的党员干部和劳动模范；有情系三尺讲台、立志培养后代的辛勤园丁；有治病救人、大力弘扬革命人道主义的白衣天使；有扎根基层、长期奋战在一线的普通劳动者。在你们身上，充分体现了不畏艰难、勇争第一的拼搏精神，体现了迎难而上、艰苦奋斗的实干作风。每一项工作的完成，每一个目标的实现，每前进一步，都离不开全镇上下的扎实工作，离不开方方面面的全力支持，都倾注着全镇干部群众、特别是广大劳动模范的智慧和汗水。鲜花和掌声属于干事创业之人，荣誉和奖杯属于发展有功之臣。今天，我们表彰先进集体和模范个人，就是要大张旗鼓地奖励有功之臣，激发全镇干部群众加快发展的热情和干劲，为建成全面小康而奋斗。借此机会，我代表镇党委、镇政府，向出席这次大会的先进集体代表、劳动模范和先进工作者再次表示衷心的感谢！向你们的获奖表示热烈的祝贺！</w:t>
      </w:r>
    </w:p>
    <w:p>
      <w:pPr>
        <w:ind w:left="0" w:right="0" w:firstLine="560"/>
        <w:spacing w:before="450" w:after="450" w:line="312" w:lineRule="auto"/>
      </w:pPr>
      <w:r>
        <w:rPr>
          <w:rFonts w:ascii="宋体" w:hAnsi="宋体" w:eastAsia="宋体" w:cs="宋体"/>
          <w:color w:val="000"/>
          <w:sz w:val="28"/>
          <w:szCs w:val="28"/>
        </w:rPr>
        <w:t xml:space="preserve">回顾过去一年来的的工作，我们深深体会到：一是必须始终把解放思想、科学发展摆在突出位置，坚持以思想的解放引领发展，努力营造干事创业的浓厚氛围。二是必须始终把求真务实作为推进各项工作的有效手段，始终以务实的举措狠抓落实，努力形成强势推进的工作态势。三是必须始终坚持把群众的冷暖放在心上，始终坚持以为民的理念造福百姓，努力构建以人为本的和谐社会。四是必须始终坚持党的群众路线，充分依靠群众，动员全社会力量，推进转型发展进程。</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镇经济社会发展中面临的困难和问题仍然很多。主要表现在：一是农民就业压力大，增收还有一定难度，农业基础仍然薄弱、抗风险能力仍然不强。二是招商引资的力度还不够大，项目建设的氛围还不够浓，全民创业全民参与上大项目的态势还没有形成。三是发展不均衡，城乡一体化建设的层次还不高。四是农业产业化、规模化、区域化发展不够，农产品科技含量和附加值还很低。五是少数农村干部思想不够解放，作风不够扎实，对大发展、快发展的思想准备不足，不能够完全适应转型发展的要求。对此，我们将高度重视，并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二、集思广益，攻坚克难，全力推进转型发展进程</w:t>
      </w:r>
    </w:p>
    <w:p>
      <w:pPr>
        <w:ind w:left="0" w:right="0" w:firstLine="560"/>
        <w:spacing w:before="450" w:after="450" w:line="312" w:lineRule="auto"/>
      </w:pPr>
      <w:r>
        <w:rPr>
          <w:rFonts w:ascii="宋体" w:hAnsi="宋体" w:eastAsia="宋体" w:cs="宋体"/>
          <w:color w:val="000"/>
          <w:sz w:val="28"/>
          <w:szCs w:val="28"/>
        </w:rPr>
        <w:t xml:space="preserve">2024年，是全镇广大干部群众认真贯彻落实党的十大精神的一年，也是我们继续抓好项目建设，致力民生改善、促进社会和谐的一年。根据县委县政府的总体部署，结合我镇实际，确定今年工作的指导思想是：以党的十八大精神为指导，继续贯彻落实科学发展观，团结带领全镇两万三千人民，紧紧围绕全县“十二五”期间“1163” 发展战略，着力主攻“1241”工作重点，大力推进全镇经济社会争先转型跨越发展，为建设宜居宜业、幸福和谐、全面小康新**而努力奋斗。</w:t>
      </w:r>
    </w:p>
    <w:p>
      <w:pPr>
        <w:ind w:left="0" w:right="0" w:firstLine="560"/>
        <w:spacing w:before="450" w:after="450" w:line="312" w:lineRule="auto"/>
      </w:pPr>
      <w:r>
        <w:rPr>
          <w:rFonts w:ascii="宋体" w:hAnsi="宋体" w:eastAsia="宋体" w:cs="宋体"/>
          <w:color w:val="000"/>
          <w:sz w:val="28"/>
          <w:szCs w:val="28"/>
        </w:rPr>
        <w:t xml:space="preserve">2024年，全镇的主要经济和社会指标是：</w:t>
      </w:r>
    </w:p>
    <w:p>
      <w:pPr>
        <w:ind w:left="0" w:right="0" w:firstLine="560"/>
        <w:spacing w:before="450" w:after="450" w:line="312" w:lineRule="auto"/>
      </w:pPr>
      <w:r>
        <w:rPr>
          <w:rFonts w:ascii="宋体" w:hAnsi="宋体" w:eastAsia="宋体" w:cs="宋体"/>
          <w:color w:val="000"/>
          <w:sz w:val="28"/>
          <w:szCs w:val="28"/>
        </w:rPr>
        <w:t xml:space="preserve">——农村经济总收入达到4.1亿元，比2024年增长10%；</w:t>
      </w:r>
    </w:p>
    <w:p>
      <w:pPr>
        <w:ind w:left="0" w:right="0" w:firstLine="560"/>
        <w:spacing w:before="450" w:after="450" w:line="312" w:lineRule="auto"/>
      </w:pPr>
      <w:r>
        <w:rPr>
          <w:rFonts w:ascii="宋体" w:hAnsi="宋体" w:eastAsia="宋体" w:cs="宋体"/>
          <w:color w:val="000"/>
          <w:sz w:val="28"/>
          <w:szCs w:val="28"/>
        </w:rPr>
        <w:t xml:space="preserve">——民营企业增加值完成52800万元，比2024年增长10%；</w:t>
      </w:r>
    </w:p>
    <w:p>
      <w:pPr>
        <w:ind w:left="0" w:right="0" w:firstLine="560"/>
        <w:spacing w:before="450" w:after="450" w:line="312" w:lineRule="auto"/>
      </w:pPr>
      <w:r>
        <w:rPr>
          <w:rFonts w:ascii="宋体" w:hAnsi="宋体" w:eastAsia="宋体" w:cs="宋体"/>
          <w:color w:val="000"/>
          <w:sz w:val="28"/>
          <w:szCs w:val="28"/>
        </w:rPr>
        <w:t xml:space="preserve">——财政收入完成145万元，比2024年增长7.7%。其中：国税完成55万元，比2024年增长10%；地税完成90万元，比2024年增长11%。一般预算收入完成52万元，比2024年增长10.6%；</w:t>
      </w:r>
    </w:p>
    <w:p>
      <w:pPr>
        <w:ind w:left="0" w:right="0" w:firstLine="560"/>
        <w:spacing w:before="450" w:after="450" w:line="312" w:lineRule="auto"/>
      </w:pPr>
      <w:r>
        <w:rPr>
          <w:rFonts w:ascii="宋体" w:hAnsi="宋体" w:eastAsia="宋体" w:cs="宋体"/>
          <w:color w:val="000"/>
          <w:sz w:val="28"/>
          <w:szCs w:val="28"/>
        </w:rPr>
        <w:t xml:space="preserve">——粮食产量完成1100万公斤，比2024年增长4.6%。</w:t>
      </w:r>
    </w:p>
    <w:p>
      <w:pPr>
        <w:ind w:left="0" w:right="0" w:firstLine="560"/>
        <w:spacing w:before="450" w:after="450" w:line="312" w:lineRule="auto"/>
      </w:pPr>
      <w:r>
        <w:rPr>
          <w:rFonts w:ascii="宋体" w:hAnsi="宋体" w:eastAsia="宋体" w:cs="宋体"/>
          <w:color w:val="000"/>
          <w:sz w:val="28"/>
          <w:szCs w:val="28"/>
        </w:rPr>
        <w:t xml:space="preserve">——农民人均纯收入完成9800元，比2024年增长7.7%。</w:t>
      </w:r>
    </w:p>
    <w:p>
      <w:pPr>
        <w:ind w:left="0" w:right="0" w:firstLine="560"/>
        <w:spacing w:before="450" w:after="450" w:line="312" w:lineRule="auto"/>
      </w:pPr>
      <w:r>
        <w:rPr>
          <w:rFonts w:ascii="宋体" w:hAnsi="宋体" w:eastAsia="宋体" w:cs="宋体"/>
          <w:color w:val="000"/>
          <w:sz w:val="28"/>
          <w:szCs w:val="28"/>
        </w:rPr>
        <w:t xml:space="preserve">——社会抚养费征收兑现率达到100%，长效措施落实率达到90%；</w:t>
      </w:r>
    </w:p>
    <w:p>
      <w:pPr>
        <w:ind w:left="0" w:right="0" w:firstLine="560"/>
        <w:spacing w:before="450" w:after="450" w:line="312" w:lineRule="auto"/>
      </w:pPr>
      <w:r>
        <w:rPr>
          <w:rFonts w:ascii="宋体" w:hAnsi="宋体" w:eastAsia="宋体" w:cs="宋体"/>
          <w:color w:val="000"/>
          <w:sz w:val="28"/>
          <w:szCs w:val="28"/>
        </w:rPr>
        <w:t xml:space="preserve">——新型农村合作医疗参合率达到99%；</w:t>
      </w:r>
    </w:p>
    <w:p>
      <w:pPr>
        <w:ind w:left="0" w:right="0" w:firstLine="560"/>
        <w:spacing w:before="450" w:after="450" w:line="312" w:lineRule="auto"/>
      </w:pPr>
      <w:r>
        <w:rPr>
          <w:rFonts w:ascii="宋体" w:hAnsi="宋体" w:eastAsia="宋体" w:cs="宋体"/>
          <w:color w:val="000"/>
          <w:sz w:val="28"/>
          <w:szCs w:val="28"/>
        </w:rPr>
        <w:t xml:space="preserve">——农村社会养老保险参保率达到100%，参保人数达到13234人。</w:t>
      </w:r>
    </w:p>
    <w:p>
      <w:pPr>
        <w:ind w:left="0" w:right="0" w:firstLine="560"/>
        <w:spacing w:before="450" w:after="450" w:line="312" w:lineRule="auto"/>
      </w:pPr>
      <w:r>
        <w:rPr>
          <w:rFonts w:ascii="宋体" w:hAnsi="宋体" w:eastAsia="宋体" w:cs="宋体"/>
          <w:color w:val="000"/>
          <w:sz w:val="28"/>
          <w:szCs w:val="28"/>
        </w:rPr>
        <w:t xml:space="preserve">围绕上述指导思想和主要经济社会指标，全镇要着力实施“1241”工作重点，就是围绕一个主题，发挥两大优势，落实四大任务，实现一个目标。</w:t>
      </w:r>
    </w:p>
    <w:p>
      <w:pPr>
        <w:ind w:left="0" w:right="0" w:firstLine="560"/>
        <w:spacing w:before="450" w:after="450" w:line="312" w:lineRule="auto"/>
      </w:pPr>
      <w:r>
        <w:rPr>
          <w:rFonts w:ascii="宋体" w:hAnsi="宋体" w:eastAsia="宋体" w:cs="宋体"/>
          <w:color w:val="000"/>
          <w:sz w:val="28"/>
          <w:szCs w:val="28"/>
        </w:rPr>
        <w:t xml:space="preserve">围绕一个主题，就是要做好持续招商工作，推进项目建设。</w:t>
      </w:r>
    </w:p>
    <w:p>
      <w:pPr>
        <w:ind w:left="0" w:right="0" w:firstLine="560"/>
        <w:spacing w:before="450" w:after="450" w:line="312" w:lineRule="auto"/>
      </w:pPr>
      <w:r>
        <w:rPr>
          <w:rFonts w:ascii="宋体" w:hAnsi="宋体" w:eastAsia="宋体" w:cs="宋体"/>
          <w:color w:val="000"/>
          <w:sz w:val="28"/>
          <w:szCs w:val="28"/>
        </w:rPr>
        <w:t xml:space="preserve">发挥两大优势，第一是要发挥好临城近郊的区位优势。第二是要发挥好绿色自然的生态优势。</w:t>
      </w:r>
    </w:p>
    <w:p>
      <w:pPr>
        <w:ind w:left="0" w:right="0" w:firstLine="560"/>
        <w:spacing w:before="450" w:after="450" w:line="312" w:lineRule="auto"/>
      </w:pPr>
      <w:r>
        <w:rPr>
          <w:rFonts w:ascii="宋体" w:hAnsi="宋体" w:eastAsia="宋体" w:cs="宋体"/>
          <w:color w:val="000"/>
          <w:sz w:val="28"/>
          <w:szCs w:val="28"/>
        </w:rPr>
        <w:t xml:space="preserve">落实好四大任务：</w:t>
      </w:r>
    </w:p>
    <w:p>
      <w:pPr>
        <w:ind w:left="0" w:right="0" w:firstLine="560"/>
        <w:spacing w:before="450" w:after="450" w:line="312" w:lineRule="auto"/>
      </w:pPr>
      <w:r>
        <w:rPr>
          <w:rFonts w:ascii="宋体" w:hAnsi="宋体" w:eastAsia="宋体" w:cs="宋体"/>
          <w:color w:val="000"/>
          <w:sz w:val="28"/>
          <w:szCs w:val="28"/>
        </w:rPr>
        <w:t xml:space="preserve">一是项目带动。要制定和出台优惠政策，扶持落地项目，巩固已建项目，形成一批能够支撑全镇经济社会发展的新型产业。2024年，弘德园、宏创源、佳宇铸造、明辉光伏科技、宏惠合金芯线、红海洋汽贸公司等企业要加强管理，逐步规范，实现达产达效。与此同时，全镇上下要以207国道改线、市区扩建、凤城南路延伸为契机，营造大招商、招大商的舆论氛围，进一步加大招商引资力度，大力发展环城经济、沿线经济和以农家乐为主的特色经济，进一步缩短城乡距离，缩小城乡差距，促进城乡一体化进程。2024年，要完成小箕大型搅拌站、庄稞宏宇铸造厂等一批新上项目的建设，从根本上优化经济结构，打造产业集群，发展主导产业，为全镇经济社会可持续发展注入新的生机与活力。</w:t>
      </w:r>
    </w:p>
    <w:p>
      <w:pPr>
        <w:ind w:left="0" w:right="0" w:firstLine="560"/>
        <w:spacing w:before="450" w:after="450" w:line="312" w:lineRule="auto"/>
      </w:pPr>
      <w:r>
        <w:rPr>
          <w:rFonts w:ascii="宋体" w:hAnsi="宋体" w:eastAsia="宋体" w:cs="宋体"/>
          <w:color w:val="000"/>
          <w:sz w:val="28"/>
          <w:szCs w:val="28"/>
        </w:rPr>
        <w:t xml:space="preserve">二是农民增收。①积极推进全民创业，认真落实国家和省、市、县促进民营企业发展的政策措施，积极鼓励能人回乡创业，引导群众开拓创业，扶持大学生艰苦创业，支持乡土专家依靠特长创业，激励机关干部带头创业，以创业带动就业，营造全民创业的浓厚氛围。②进一步加强劳务输出，积极探索新形势下劳务输出的新路子，与在外打工经商人员、包扶单位加强联络，努力形成全方位、多渠道、多层次的劳务输出新格局，同时要针对新兴产业、新兴行业，切实强化劳务输出培训，提高输出人员的市场择业能力，提高劳务输出效益。③要继续巩固以小麦为主的万亩良繁基地、以2300亩核桃为主的果林基地、以连翘和小党森为主的3000亩药材基地；特别是要加大宣传力度，出台优惠政策，加强培训力度，加强技术指导，党员干部带头，农民群众参与，强强联合，以强带弱，大力发展以申匠绿丰禾为龙头的蔬菜种植业，通过三到五年的努力，建成面向市区、面向园区、面向矿区的的蔬菜种植基地，实现农民向菜民的转变。</w:t>
      </w:r>
    </w:p>
    <w:p>
      <w:pPr>
        <w:ind w:left="0" w:right="0" w:firstLine="560"/>
        <w:spacing w:before="450" w:after="450" w:line="312" w:lineRule="auto"/>
      </w:pPr>
      <w:r>
        <w:rPr>
          <w:rFonts w:ascii="宋体" w:hAnsi="宋体" w:eastAsia="宋体" w:cs="宋体"/>
          <w:color w:val="000"/>
          <w:sz w:val="28"/>
          <w:szCs w:val="28"/>
        </w:rPr>
        <w:t xml:space="preserve">三是小城镇建设。要继续扎实有效推进以镇区驻地和申匠、南坪等临城近郊村庄为主的小城镇建设，要立足优势，合理布局，适度超前，不仅要有序推进旧村改造，而且要把社会、经济、文化、环境的协调发展作为小城镇建设的核心内容，突出发展思路和发展目标，合理划分工业小区、生活小区、商业小区、文教小区和各类市场，使其互相衔接，功能配套，能够充分发挥小城镇的聚集和辐射功能，既要吸引边远山区群众向小城镇积聚，更要吸引落地项目和企业，形成较强的推动经济社会发展的集聚效应和扩散效应，充分体现城郊结合型、宜居宜业型的**特色。</w:t>
      </w:r>
    </w:p>
    <w:p>
      <w:pPr>
        <w:ind w:left="0" w:right="0" w:firstLine="560"/>
        <w:spacing w:before="450" w:after="450" w:line="312" w:lineRule="auto"/>
      </w:pPr>
      <w:r>
        <w:rPr>
          <w:rFonts w:ascii="宋体" w:hAnsi="宋体" w:eastAsia="宋体" w:cs="宋体"/>
          <w:color w:val="000"/>
          <w:sz w:val="28"/>
          <w:szCs w:val="28"/>
        </w:rPr>
        <w:t xml:space="preserve">四是民生和谐。要下功夫创优自然环境，创优政务环境。一是要大力改善投资软环境，以提高行政效能为重点，改善政务环境。要求各职能部门和各村要认真落实党务政务村务企务财务公开制、办事公示制、服务承诺制、首问责任制、限时办结制等服务制度，整顿办事拖拉推诿，工作态度粗暴蛮横、工作责任缺失等影响工作效能的行为，不断提高行政效能，改善政务环境。要求不断加强内部自身建设，不断提高工作能力和工作水平，做到高效率办结，低成本办事，从而开辟一个服务群众的快车道，投资经营软环境。二是努力改善人居硬环境。要不断加强和完善水、电、路、住等基础设施建设和管理服务，加快旧村改造和新农村连片建设，同时抓好绿化和卫生管理工作。2024年，要通过春秋两季植树周，完成环村林带绿化、道路绿化、村内主要景点绿化和可视荒山绿化，特别是207国道、江左路沿线的申匠、南坪、东岭、坡头等十个村，要完成一路、一山、一景、一林带的绿化任务；要建立健全环境卫生管理长效机制，实现卫生工作专人专管专业化，做到村村有垃圾池，有公厕，有专门工具，有专业队伍，实现乡风文明，村容整洁，为推进城乡一体化奠定基础。同时，要认真抓好与群众生产生活密切相关的街道亮化、养老保险、文化场所、便民连锁店、低保救济、五保供养、合作医疗、人畜饮水、冬季供煤、农业保险、校安工程等惠民实事，强化工作职责，加大宣传力度，完善推进机制，实行专项工作专人负责，强化督查考核，搞好协调服务，把好事办实，实事办好，让群众得到实实在在的实惠。通过民生改善工程，进一步增强群众幸福指数，密切党群干群关系，促进社会和谐。</w:t>
      </w:r>
    </w:p>
    <w:p>
      <w:pPr>
        <w:ind w:left="0" w:right="0" w:firstLine="560"/>
        <w:spacing w:before="450" w:after="450" w:line="312" w:lineRule="auto"/>
      </w:pPr>
      <w:r>
        <w:rPr>
          <w:rFonts w:ascii="宋体" w:hAnsi="宋体" w:eastAsia="宋体" w:cs="宋体"/>
          <w:color w:val="000"/>
          <w:sz w:val="28"/>
          <w:szCs w:val="28"/>
        </w:rPr>
        <w:t xml:space="preserve">实现一个目标，就是通过全镇广大干部群众的共同努力，建设宜居宜业、幸福和谐、全面小康新**。</w:t>
      </w:r>
    </w:p>
    <w:p>
      <w:pPr>
        <w:ind w:left="0" w:right="0" w:firstLine="560"/>
        <w:spacing w:before="450" w:after="450" w:line="312" w:lineRule="auto"/>
      </w:pPr>
      <w:r>
        <w:rPr>
          <w:rFonts w:ascii="宋体" w:hAnsi="宋体" w:eastAsia="宋体" w:cs="宋体"/>
          <w:color w:val="000"/>
          <w:sz w:val="28"/>
          <w:szCs w:val="28"/>
        </w:rPr>
        <w:t xml:space="preserve">在新的一年里，我们将以党的十八大精神为指导，紧跟县委、县政府的战略部署，凝心聚力，团结带领两万三千**人民，以更加饱满的精神，更加务实的作风，更加有力的举措，为建设宜居宜业、幸福和谐、全面小康新**而努力奋斗。</w:t>
      </w:r>
    </w:p>
    <w:p>
      <w:pPr>
        <w:ind w:left="0" w:right="0" w:firstLine="560"/>
        <w:spacing w:before="450" w:after="450" w:line="312" w:lineRule="auto"/>
      </w:pPr>
      <w:r>
        <w:rPr>
          <w:rFonts w:ascii="宋体" w:hAnsi="宋体" w:eastAsia="宋体" w:cs="宋体"/>
          <w:color w:val="000"/>
          <w:sz w:val="28"/>
          <w:szCs w:val="28"/>
        </w:rPr>
        <w:t xml:space="preserve">三、同心同德开创**发展新局面</w:t>
      </w:r>
    </w:p>
    <w:p>
      <w:pPr>
        <w:ind w:left="0" w:right="0" w:firstLine="560"/>
        <w:spacing w:before="450" w:after="450" w:line="312" w:lineRule="auto"/>
      </w:pPr>
      <w:r>
        <w:rPr>
          <w:rFonts w:ascii="宋体" w:hAnsi="宋体" w:eastAsia="宋体" w:cs="宋体"/>
          <w:color w:val="000"/>
          <w:sz w:val="28"/>
          <w:szCs w:val="28"/>
        </w:rPr>
        <w:t xml:space="preserve">同志们，在建设**发展**的征程中，每走一步都无尚光荣，每走一步都需要我们付出更多更艰辛的努力。这就要求全镇广大干部群众必须进一步提振信心，鼓足勇气，努力开创全镇转型跨越发展的新局面。</w:t>
      </w:r>
    </w:p>
    <w:p>
      <w:pPr>
        <w:ind w:left="0" w:right="0" w:firstLine="560"/>
        <w:spacing w:before="450" w:after="450" w:line="312" w:lineRule="auto"/>
      </w:pPr>
      <w:r>
        <w:rPr>
          <w:rFonts w:ascii="宋体" w:hAnsi="宋体" w:eastAsia="宋体" w:cs="宋体"/>
          <w:color w:val="000"/>
          <w:sz w:val="28"/>
          <w:szCs w:val="28"/>
        </w:rPr>
        <w:t xml:space="preserve">（一）认清形势，强化紧迫意识。在全县转型发展进程中，各兄弟乡镇你追我赶，争先进位，我们必须进一步强化紧迫意识、责任意识和争先意识，各村各单位要找准工作薄弱点、争先突破点，定目标，拿方案，鼓干劲，真正把思想认识和工作精力统一到镇党委、政府的重大工作部署上来，统一到“1241”工作重点上来，在全镇上下营造出一个人气旺、机制活、环境新、经济升，与时俱进、争先发展的良好氛围。</w:t>
      </w:r>
    </w:p>
    <w:p>
      <w:pPr>
        <w:ind w:left="0" w:right="0" w:firstLine="560"/>
        <w:spacing w:before="450" w:after="450" w:line="312" w:lineRule="auto"/>
      </w:pPr>
      <w:r>
        <w:rPr>
          <w:rFonts w:ascii="宋体" w:hAnsi="宋体" w:eastAsia="宋体" w:cs="宋体"/>
          <w:color w:val="000"/>
          <w:sz w:val="28"/>
          <w:szCs w:val="28"/>
        </w:rPr>
        <w:t xml:space="preserve">（二）明确责任，大兴实干之风。2024年的总体思路已经出台，关键在于落实，关键看各村、各单位抓落实的力度大不大，责任强不强，作风实不实，措施硬不硬。今年，我们要继续实行工作目标责任制，继续严格实施平时督查制、考核制，真正做到明确责任，明确奖惩。对重点工程，镇村两级要牢牢抓在手上，承诺的事情要千方百计兑现，交办的事情要不折不扣完成，该办的事情要采取得力措施，强力推进。空谈误国，实干兴邦，全镇上下要大兴实干之风，重实际、说实话、求实效，扎扎实实办好关系群众福祉的每一件事情，破解影响发展的每一个难题，把我们的事业不断推向前进。</w:t>
      </w:r>
    </w:p>
    <w:p>
      <w:pPr>
        <w:ind w:left="0" w:right="0" w:firstLine="560"/>
        <w:spacing w:before="450" w:after="450" w:line="312" w:lineRule="auto"/>
      </w:pPr>
      <w:r>
        <w:rPr>
          <w:rFonts w:ascii="宋体" w:hAnsi="宋体" w:eastAsia="宋体" w:cs="宋体"/>
          <w:color w:val="000"/>
          <w:sz w:val="28"/>
          <w:szCs w:val="28"/>
        </w:rPr>
        <w:t xml:space="preserve">（三）强基固本，创新党的建设。必须一如既往地加强党的建设，凝聚党心民心，形成加快发展的强大合力。首先要从思想上凝聚，要通过广大党员的模范言行，通过大张旗鼓的宣传工作，把全镇广大干部群众的思想统一到党委、政府的决策部署上来。其次要从组织上凝聚，要继续抓好创先争优活动、学习型党组织活动和晋位升级活动，突出抓好村级班子建设，充分发挥党员干部的先锋模范作用，努力提高党员干部的领导能力和工作水平，营造干事创业的良好氛围。第三要从作风上凝聚，要切实采取措施，正风肃纪，创优环境，认真解决少数干部存在的精神不振、工作不力的问题，努力把干事创业的形象树立在为群众多办事、办好事的具体行动中。通过镇、村两级干部身先士卒、带头实干的表率作用，确保我们既定目标的实现。</w:t>
      </w:r>
    </w:p>
    <w:p>
      <w:pPr>
        <w:ind w:left="0" w:right="0" w:firstLine="560"/>
        <w:spacing w:before="450" w:after="450" w:line="312" w:lineRule="auto"/>
      </w:pPr>
      <w:r>
        <w:rPr>
          <w:rFonts w:ascii="宋体" w:hAnsi="宋体" w:eastAsia="宋体" w:cs="宋体"/>
          <w:color w:val="000"/>
          <w:sz w:val="28"/>
          <w:szCs w:val="28"/>
        </w:rPr>
        <w:t xml:space="preserve">同志们，前途是光明的，道路是曲折的，但我们有决心、有信心、也有能力建设**更加美好的明天。</w:t>
      </w:r>
    </w:p>
    <w:p>
      <w:pPr>
        <w:ind w:left="0" w:right="0" w:firstLine="560"/>
        <w:spacing w:before="450" w:after="450" w:line="312" w:lineRule="auto"/>
      </w:pPr>
      <w:r>
        <w:rPr>
          <w:rFonts w:ascii="宋体" w:hAnsi="宋体" w:eastAsia="宋体" w:cs="宋体"/>
          <w:color w:val="000"/>
          <w:sz w:val="28"/>
          <w:szCs w:val="28"/>
        </w:rPr>
        <w:t xml:space="preserve">回顾过去，面对来之不易的成绩，我们倍感艰辛；展望未来，率先建成全面小康，我们充满信心。我坚信，有十八大精神的正确指引，有县委县政府的坚强领导，有全镇广大干部群众的共同努力，我们有信心、有能力克服困难，冲破阻力，以对党对人民高度负责的态度，以主人翁的姿态，以忘我工作的精神，以实实在在的成绩谱写出**发展史上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第三篇：劳模表彰大会讲话</w:t>
      </w:r>
    </w:p>
    <w:p>
      <w:pPr>
        <w:ind w:left="0" w:right="0" w:firstLine="560"/>
        <w:spacing w:before="450" w:after="450" w:line="312" w:lineRule="auto"/>
      </w:pPr>
      <w:r>
        <w:rPr>
          <w:rFonts w:ascii="宋体" w:hAnsi="宋体" w:eastAsia="宋体" w:cs="宋体"/>
          <w:color w:val="000"/>
          <w:sz w:val="28"/>
          <w:szCs w:val="28"/>
        </w:rPr>
        <w:t xml:space="preserve">在全旗劳动模范和先进工作者表彰大会上的讲话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建盟30周年之际，我们在这里集会，隆重表彰近四年来为我旗经济社会发展作出突出贡献的劳动模范和先进工作者，这对激励和鼓舞全旗各族人民以更加饱满的热情投身全面建设小康社会的伟大进程，开创全旗经济社会又好又快发展的新局面具有十分重要的意义。在此，我代表旗委、人大、政府、政协向今天受到表彰的劳动模范和先进工作者表示热烈的祝贺和崇高的敬意！向奋战在全旗各条战线上的广大工人、农牧民、知识分子和社会各阶层的劳动者致以诚挚的问候！</w:t>
      </w:r>
    </w:p>
    <w:p>
      <w:pPr>
        <w:ind w:left="0" w:right="0" w:firstLine="560"/>
        <w:spacing w:before="450" w:after="450" w:line="312" w:lineRule="auto"/>
      </w:pPr>
      <w:r>
        <w:rPr>
          <w:rFonts w:ascii="宋体" w:hAnsi="宋体" w:eastAsia="宋体" w:cs="宋体"/>
          <w:color w:val="000"/>
          <w:sz w:val="28"/>
          <w:szCs w:val="28"/>
        </w:rPr>
        <w:t xml:space="preserve">2024年全旗劳动模范和先进工作者表彰大会以来，我旗以邓小平理论和“三个代表”重要思想为指导，全面贯彻落实科学发展观，经济社会各项事业取得了长足的发展，呈现出经济快速发展、社会和谐进步、民族团结和睦、边疆安宁稳定的良好局面。这些成绩的取得，是全旗各族干部群众在旗委、政府正确领导下同心同德、奋力拼搏的结果，是全旗广大劳动者团结一心、辛勤劳动的结果。今天受到表彰的同志，就是他们中的杰出代表。他们用自己的实际行动诠释了爱岗敬业、争创一流，艰苦奋斗、勇于创新，淡泊名利、甘于奉献的劳模精神，充分展现了全旗各族劳动者坚定的理想信念、强烈的进取意识、高尚的职业道德和良好的精神风貌。</w:t>
      </w:r>
    </w:p>
    <w:p>
      <w:pPr>
        <w:ind w:left="0" w:right="0" w:firstLine="560"/>
        <w:spacing w:before="450" w:after="450" w:line="312" w:lineRule="auto"/>
      </w:pPr>
      <w:r>
        <w:rPr>
          <w:rFonts w:ascii="宋体" w:hAnsi="宋体" w:eastAsia="宋体" w:cs="宋体"/>
          <w:color w:val="000"/>
          <w:sz w:val="28"/>
          <w:szCs w:val="28"/>
        </w:rPr>
        <w:t xml:space="preserve">当前，我旗正处在全面建设小康社会的关键时期，推动科学发展，促进社会和谐，实现富民强旗，不断开创全旗改革开放和经济社会发展的新局面，就必须大力弘扬劳模精神，进一步激发 1</w:t>
      </w:r>
    </w:p>
    <w:p>
      <w:pPr>
        <w:ind w:left="0" w:right="0" w:firstLine="560"/>
        <w:spacing w:before="450" w:after="450" w:line="312" w:lineRule="auto"/>
      </w:pPr>
      <w:r>
        <w:rPr>
          <w:rFonts w:ascii="宋体" w:hAnsi="宋体" w:eastAsia="宋体" w:cs="宋体"/>
          <w:color w:val="000"/>
          <w:sz w:val="28"/>
          <w:szCs w:val="28"/>
        </w:rPr>
        <w:t xml:space="preserve">和调动全旗各族群众和广大职工的积极性、创造性，把智慧和力量凝聚起来，努力创造无愧于家乡、无愧于人民、无愧于时代的新业绩。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第一，要大力弘扬伟大的劳模精神。爱岗敬业、争创一流，艰苦奋斗、勇于创新，淡泊名利、甘于奉献的伟大劳模精神，是我们时代的宝贵财富，是激励我们团结奋斗、勇往直前的强大精神力量。我们要广泛宣传劳动模范和先进工作者的先进事迹和高尚精神，用劳模的先进事迹感召干部群众，用劳模的优秀品质引领社会风尚，充分发挥劳模的骨干和带头作用，在全社会进一步形成崇尚劳模、学习劳模、争当劳模的良好氛围。全旗广大党员干部和各族群众都要以劳动模范为榜样，学习他们忠于职守、甘于奉献的思想境界，学习他们脚踏实地、埋头苦干的优良作风，学习他们勇于创新、争创一流的拼搏精神，学习他们知荣耻、明是非的崇高品德，以建设繁荣富强的阿左旗为己任，积极投身推动科学发展、构建和谐社会的伟大实践，为我旗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第二，要切实保障劳动者的合法权益。实现好、维护好、发展好最广大人民群众的根本利益是我们一切工作的出发点和落脚点。我们一定要适应形势发展的要求，采取有力措施，保障广大劳动者权益，促进社会公平正义。要健全以职工代表大会为基本形式的企事业单位民主管理制度、厂务公开制度，组织职工依法实行民主选举、民主决策、民主管理、民主监督，使广大劳动者的知情权、参与权、表达权、监督权得到有效保障。要实施积极的就业政策，创造更多就业岗位，改善就业环境，不断增加劳动者特别是一线劳动者劳动报酬。要进一步完善社会保障体系，健全就业帮扶、生活救助、医疗互助、法律援助等帮扶制度，着重解决困难劳动者生产生活问题。要发展和谐劳动关系，建立健全劳动关系协调机制，完善劳动保护机制，让广大劳动群众实现体面劳动，切实维护劳动者在劳动就业、收入分配、社会保障、劳动安全等方面的合法权益。</w:t>
      </w:r>
    </w:p>
    <w:p>
      <w:pPr>
        <w:ind w:left="0" w:right="0" w:firstLine="560"/>
        <w:spacing w:before="450" w:after="450" w:line="312" w:lineRule="auto"/>
      </w:pPr>
      <w:r>
        <w:rPr>
          <w:rFonts w:ascii="宋体" w:hAnsi="宋体" w:eastAsia="宋体" w:cs="宋体"/>
          <w:color w:val="000"/>
          <w:sz w:val="28"/>
          <w:szCs w:val="28"/>
        </w:rPr>
        <w:t xml:space="preserve">第三，要进一步提高劳动者素质。不断提高广大劳动者的综合素质，是实现人的全面发展的必然要求，也是推动经济社会发展的重要保证。我们一定要深入实施科教兴旗战略和人才强旗战略，引导广大劳动者不断提高思想道德素质和科学文化素质、提高劳动能力和劳动水平，努力成为掌握新知识、新技能、新本领的知识型工人和一线创新人才，成为有理想、有道德、有文化、有纪律的劳动者。要大力开展技能培训、转岗培训、创业能力培训，形成有利于劳动者学习成才的引导机制、培训机制、激励机制。要大力开展多种形式的群众性精神文明创建活动，加强职业道德建设，积极发展丰富多彩、昂扬向上的企业文化、职工文化，不断满足广大劳动群众日益增长的精神文化需要。</w:t>
      </w:r>
    </w:p>
    <w:p>
      <w:pPr>
        <w:ind w:left="0" w:right="0" w:firstLine="560"/>
        <w:spacing w:before="450" w:after="450" w:line="312" w:lineRule="auto"/>
      </w:pPr>
      <w:r>
        <w:rPr>
          <w:rFonts w:ascii="宋体" w:hAnsi="宋体" w:eastAsia="宋体" w:cs="宋体"/>
          <w:color w:val="000"/>
          <w:sz w:val="28"/>
          <w:szCs w:val="28"/>
        </w:rPr>
        <w:t xml:space="preserve">第四，要不断加强和改进工会工作。工会组织是党和政府联系职工群众的桥梁和纽带，是职工利益的代表者和维护者。新形势下，各级工会组织要紧紧围绕旗委、政府工作大局，全面履行各项职能，扩大工作覆盖面，增强组织凝聚力，诚心诚意为广大职工群众服务，主动维护广大职工合法权益，充分发挥组织职工、引导职工、服务职工、维护职工合法权益的重要作用，把党和政府的关怀和温暖送到广大劳动者心坎上，最广泛最充分地把广大劳动者的智慧和力量凝聚到落实富民强旗的目标任务上来，不断开创工会工作新局面。要认真落实劳模政策，切实关心劳模的工</w:t>
      </w:r>
    </w:p>
    <w:p>
      <w:pPr>
        <w:ind w:left="0" w:right="0" w:firstLine="560"/>
        <w:spacing w:before="450" w:after="450" w:line="312" w:lineRule="auto"/>
      </w:pPr>
      <w:r>
        <w:rPr>
          <w:rFonts w:ascii="宋体" w:hAnsi="宋体" w:eastAsia="宋体" w:cs="宋体"/>
          <w:color w:val="000"/>
          <w:sz w:val="28"/>
          <w:szCs w:val="28"/>
        </w:rPr>
        <w:t xml:space="preserve">作、学习、生活和健康，特别是要积极为生活困难的劳模提供帮助和支持，充分发挥他们在各项事业中的模范带头作用，为他们再立新功、再作新贡献创造良好的条件。广大劳模要珍惜荣誉，谦虚谨慎，再接再厉，努力创造无愧于时代、新的更大的业绩。</w:t>
      </w:r>
    </w:p>
    <w:p>
      <w:pPr>
        <w:ind w:left="0" w:right="0" w:firstLine="560"/>
        <w:spacing w:before="450" w:after="450" w:line="312" w:lineRule="auto"/>
      </w:pPr>
      <w:r>
        <w:rPr>
          <w:rFonts w:ascii="宋体" w:hAnsi="宋体" w:eastAsia="宋体" w:cs="宋体"/>
          <w:color w:val="000"/>
          <w:sz w:val="28"/>
          <w:szCs w:val="28"/>
        </w:rPr>
        <w:t xml:space="preserve">同志们，劳动模范是全社会的宝贵财富，劳模精神弥足珍贵。我们一定要在全社会大力培育和弘扬劳动光荣、知识崇高、人才宝贵、创造伟大的时代新风，让全体干部群众特别是广大青少年都懂得并践行劳动最光荣、劳动者最伟大的真理。广大劳动者要同心同德，开拓进取，继续为家乡建功立业，为构建富裕、民主、文明、和谐的阿拉善左旗而努力奋斗！</w:t>
      </w:r>
    </w:p>
    <w:p>
      <w:pPr>
        <w:ind w:left="0" w:right="0" w:firstLine="560"/>
        <w:spacing w:before="450" w:after="450" w:line="312" w:lineRule="auto"/>
      </w:pPr>
      <w:r>
        <w:rPr>
          <w:rFonts w:ascii="宋体" w:hAnsi="宋体" w:eastAsia="宋体" w:cs="宋体"/>
          <w:color w:val="000"/>
          <w:sz w:val="28"/>
          <w:szCs w:val="28"/>
        </w:rPr>
        <w:t xml:space="preserve">最后，祝全旗广大劳动者工作顺利，身体健康！提前祝大家中秋节、国庆节愉快！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第四篇：全市劳模表彰大会主持词</w:t>
      </w:r>
    </w:p>
    <w:p>
      <w:pPr>
        <w:ind w:left="0" w:right="0" w:firstLine="560"/>
        <w:spacing w:before="450" w:after="450" w:line="312" w:lineRule="auto"/>
      </w:pPr>
      <w:r>
        <w:rPr>
          <w:rFonts w:ascii="宋体" w:hAnsi="宋体" w:eastAsia="宋体" w:cs="宋体"/>
          <w:color w:val="000"/>
          <w:sz w:val="28"/>
          <w:szCs w:val="28"/>
        </w:rPr>
        <w:t xml:space="preserve">全市劳动模范表彰大会主持词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市工会工作暨劳动模范表彰大会，主要目的是表彰模范、学习先进，进一步加强和改进党对工会工作的领导，团结和带领全市广大劳动者乘势而上、开拓进取，鼓足干劲、扎实工作，为 凝聚更为强大的合力和动力。</w:t>
      </w:r>
    </w:p>
    <w:p>
      <w:pPr>
        <w:ind w:left="0" w:right="0" w:firstLine="560"/>
        <w:spacing w:before="450" w:after="450" w:line="312" w:lineRule="auto"/>
      </w:pPr>
      <w:r>
        <w:rPr>
          <w:rFonts w:ascii="宋体" w:hAnsi="宋体" w:eastAsia="宋体" w:cs="宋体"/>
          <w:color w:val="000"/>
          <w:sz w:val="28"/>
          <w:szCs w:val="28"/>
        </w:rPr>
        <w:t xml:space="preserve">出席今天会议的有：市委、市政府全体领导同志，市人大、市政协主要领导同志；市各部、委、办、局、中心主要负责人和工会主席，市各人民团体主要负责人；各镇，各园区、办事处党政主要负责人、分管负责人和工会主席；全市部分规模以上企业负责人和工会主席；市劳动模范评选领导小组全体成员；受表彰的全国“五一”劳动奖章获得者、省劳动模范、市劳动模范和市劳动模范。今天，我们还有幸邀请到了</w:t>
      </w:r>
    </w:p>
    <w:p>
      <w:pPr>
        <w:ind w:left="0" w:right="0" w:firstLine="560"/>
        <w:spacing w:before="450" w:after="450" w:line="312" w:lineRule="auto"/>
      </w:pPr>
      <w:r>
        <w:rPr>
          <w:rFonts w:ascii="宋体" w:hAnsi="宋体" w:eastAsia="宋体" w:cs="宋体"/>
          <w:color w:val="000"/>
          <w:sz w:val="28"/>
          <w:szCs w:val="28"/>
        </w:rPr>
        <w:t xml:space="preserve">同志莅临大会，让我们以热烈的掌声对 的到来表示欢迎！</w:t>
      </w:r>
    </w:p>
    <w:p>
      <w:pPr>
        <w:ind w:left="0" w:right="0" w:firstLine="560"/>
        <w:spacing w:before="450" w:after="450" w:line="312" w:lineRule="auto"/>
      </w:pPr>
      <w:r>
        <w:rPr>
          <w:rFonts w:ascii="宋体" w:hAnsi="宋体" w:eastAsia="宋体" w:cs="宋体"/>
          <w:color w:val="000"/>
          <w:sz w:val="28"/>
          <w:szCs w:val="28"/>
        </w:rPr>
        <w:t xml:space="preserve">今天的会议共有七项议程。一是少先队员献词；二是宣读《 市人民政府关于表彰仪征市劳动模范的决定》；三是进行大会颁奖；四是劳模代表宣读《倡议书》；五是市总工会介绍近年来我市工会工作情况和下一阶段工会工作；六是 同志讲话；七是市委书记 同志讲话。</w:t>
      </w:r>
    </w:p>
    <w:p>
      <w:pPr>
        <w:ind w:left="0" w:right="0" w:firstLine="560"/>
        <w:spacing w:before="450" w:after="450" w:line="312" w:lineRule="auto"/>
      </w:pPr>
      <w:r>
        <w:rPr>
          <w:rFonts w:ascii="宋体" w:hAnsi="宋体" w:eastAsia="宋体" w:cs="宋体"/>
          <w:color w:val="000"/>
          <w:sz w:val="28"/>
          <w:szCs w:val="28"/>
        </w:rPr>
        <w:t xml:space="preserve">现在进行第一项议程：请少先队员献词。※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下面，进行第二项议程：请市委常委、常务副市长 宣读《 市人民政府关于表彰仪征市劳动模范的决定》。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下面，进行第三项议程：进行大会颁奖。今天的颁奖共分五个批次，首先请第一批劳模上台领奖；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下面，请第二批劳模上台领奖；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下面，请第三批劳模上台领奖；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让我们以热烈的掌声对今天获奖的劳模表示衷心的祝贺！※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下面，进行第四项议程：请 同志代表全市劳模宣读《倡议书》。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下面，进行第五项议程：请市总工会主席 同志介绍近年来我市工会工作情况和下一阶段工作打算。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下面，进行第六项议程：请 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最后，有请市委 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同志们，今天的会议是一次弘扬新时期劳模精神、研究新</w:t>
      </w:r>
    </w:p>
    <w:p>
      <w:pPr>
        <w:ind w:left="0" w:right="0" w:firstLine="560"/>
        <w:spacing w:before="450" w:after="450" w:line="312" w:lineRule="auto"/>
      </w:pPr>
      <w:r>
        <w:rPr>
          <w:rFonts w:ascii="宋体" w:hAnsi="宋体" w:eastAsia="宋体" w:cs="宋体"/>
          <w:color w:val="000"/>
          <w:sz w:val="28"/>
          <w:szCs w:val="28"/>
        </w:rPr>
        <w:t xml:space="preserve">— 2 — 形势下工会工作的重要会议。刚才，分别作了重要讲话。长期以来一直关心、关注 征的改革发展，今天他在讲话中不仅充分肯定了 这几年工会工作取得的成绩，科学分析了当前工会工作面临的形势和任务，还对 加强和改进工会工作提出了宝贵的指导意见；费书记从建设 的大局出发，号召全市上下学习劳模、崇尚劳模、赶超劳模，要求各级工会组织和广大干劳动者勇担使命，为推动全市经济社会跨越发展贡献力量、提供保障。下面，我就贯彻落实今天的会议精神，再提三点要求：</w:t>
      </w:r>
    </w:p>
    <w:p>
      <w:pPr>
        <w:ind w:left="0" w:right="0" w:firstLine="560"/>
        <w:spacing w:before="450" w:after="450" w:line="312" w:lineRule="auto"/>
      </w:pPr>
      <w:r>
        <w:rPr>
          <w:rFonts w:ascii="宋体" w:hAnsi="宋体" w:eastAsia="宋体" w:cs="宋体"/>
          <w:color w:val="000"/>
          <w:sz w:val="28"/>
          <w:szCs w:val="28"/>
        </w:rPr>
        <w:t xml:space="preserve">一要迅速行动抓学习。各单位、各部门要尽快把本次会议精神，特别是 的重要讲话和会上下发的《意见》传达到位，真正抓好贯彻落实，把思想统一到市委的决策部署上来，统一到建设 这个新形势下工人运动的主题上来，确保各项工作不折不扣落到实处。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二要选树典型抓宣传。榜样的力量是无穷的。各单位、各部门要按照</w:t>
      </w:r>
    </w:p>
    <w:p>
      <w:pPr>
        <w:ind w:left="0" w:right="0" w:firstLine="560"/>
        <w:spacing w:before="450" w:after="450" w:line="312" w:lineRule="auto"/>
      </w:pPr>
      <w:r>
        <w:rPr>
          <w:rFonts w:ascii="宋体" w:hAnsi="宋体" w:eastAsia="宋体" w:cs="宋体"/>
          <w:color w:val="000"/>
          <w:sz w:val="28"/>
          <w:szCs w:val="28"/>
        </w:rPr>
        <w:t xml:space="preserve">提出的学习劳模、崇尚劳模、赶超劳模的要求，结合实际，采取有效形式，广泛宣传劳模的突出贡献和魅力风采，将劳模精神进一步发扬光大，激励全市广大劳动者奋发向上、干事创业，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三要着眼大局抓服务。全市各级工会组织要以这次会议为新的起点，围绕中心，服务大局，特别是在构建和谐劳动关系、维护职工合法权益、促进职工素质提升等方面要提升水平、体现特色。各级党组织要坚持以“党建带工建”，切实加强对工会工作的领导，支持工会组织依照法律和工会章程创造性地开展工作，不断扩大工会组织的社会影响力。</w:t>
      </w:r>
    </w:p>
    <w:p>
      <w:pPr>
        <w:ind w:left="0" w:right="0" w:firstLine="560"/>
        <w:spacing w:before="450" w:after="450" w:line="312" w:lineRule="auto"/>
      </w:pPr>
      <w:r>
        <w:rPr>
          <w:rFonts w:ascii="宋体" w:hAnsi="宋体" w:eastAsia="宋体" w:cs="宋体"/>
          <w:color w:val="000"/>
          <w:sz w:val="28"/>
          <w:szCs w:val="28"/>
        </w:rPr>
        <w:t xml:space="preserve">— 3 — 今天的会议到此结束，有一个通知，请所有与会劳模立即前往 酒店门口与市领导合影。</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第五篇：五一劳动节劳模表彰大会讲话稿</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劳动是人类存在的基础和手段，是一个人在体格、智慧和道德上臻于完善的源泉。下面就是小编给大家整理的五一劳动节劳模表彰大会讲话稿，仅供参考。</w:t>
      </w:r>
    </w:p>
    <w:p>
      <w:pPr>
        <w:ind w:left="0" w:right="0" w:firstLine="560"/>
        <w:spacing w:before="450" w:after="450" w:line="312" w:lineRule="auto"/>
      </w:pPr>
      <w:r>
        <w:rPr>
          <w:rFonts w:ascii="宋体" w:hAnsi="宋体" w:eastAsia="宋体" w:cs="宋体"/>
          <w:color w:val="000"/>
          <w:sz w:val="28"/>
          <w:szCs w:val="28"/>
        </w:rPr>
        <w:t xml:space="preserve">五一劳动节劳模表彰大会讲话稿(一)</w:t>
      </w:r>
    </w:p>
    <w:p>
      <w:pPr>
        <w:ind w:left="0" w:right="0" w:firstLine="560"/>
        <w:spacing w:before="450" w:after="450" w:line="312" w:lineRule="auto"/>
      </w:pPr>
      <w:r>
        <w:rPr>
          <w:rFonts w:ascii="宋体" w:hAnsi="宋体" w:eastAsia="宋体" w:cs="宋体"/>
          <w:color w:val="000"/>
          <w:sz w:val="28"/>
          <w:szCs w:val="28"/>
        </w:rPr>
        <w:t xml:space="preserve">尊敬的各位劳模、同志们: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在“五?一”国际劳动节即将来临之际，我们隆重召开庆“五?一” 暨劳动模范表彰大会，表彰各条战线上涌现出来的劳动模范和先进工作者，这对激励和鼓舞全市各族人民满怀豪情地推进全面建设小康社会进程、不断开创中国特色社会主义事业新局面，具有十分重要的意义。首先，我代表市委、政府，向受到表彰的劳动模范，致以崇高的敬意!向全市的劳动模范和各级工会主席、职工代表，并通过你们向全市生产一线的广大劳动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近年来，我市深入贯彻落实科学发展观，紧紧围绕“增加农牧民收入、培植市级财源、构建和谐____”的工作主题，大力实施“工业优先，富民强市”战略，突出项目建设和招商引资，立足改进作风凝聚发展合力，着眼优化环境打造发展优势，围绕改善民生促进社会和谐，各项工作取得了良好成效。____年，全市实现生产总值58.19亿元，增长20.2%，其中：第一产业16.67亿元，增长7.8%;第二产业28.42亿元，增长29.9%;第三产业13.1亿元，增长14.6%。财政一般预算收入突破3亿元大关，达到3.3亿元，增长40.7%。完成固定资产投资25.5亿元，增长22.6%。招商引资到位资金23.14亿元，同比增长70.6%。农牧民人均纯收入7557元，比上年增加 902元，增长13.5%。三次产业结构调整为28：50：22。这些成绩的取得，是全市各族人民在市委领导下同心同德、奋力拼搏的结果，是我市职工队伍和广大劳动群众团结一心、辛勤劳动的结果，也是在座各位劳动模范率先垂范、无私奉献的结果。今天受到表彰的20位市级劳动模范就是我市各族劳动群众的杰出代表。长期以来，你们在各自岗位上展现主人风采、焕发劳动激情，为我市改革开放和社会主义现代化建设作出了突出贡献，铸就了信念坚定、立场鲜明，艰苦奋斗、勇于奉献，胸怀大局、纪律严明，开拓创新、自强不息的工人阶级伟大品格。</w:t>
      </w:r>
    </w:p>
    <w:p>
      <w:pPr>
        <w:ind w:left="0" w:right="0" w:firstLine="560"/>
        <w:spacing w:before="450" w:after="450" w:line="312" w:lineRule="auto"/>
      </w:pPr>
      <w:r>
        <w:rPr>
          <w:rFonts w:ascii="宋体" w:hAnsi="宋体" w:eastAsia="宋体" w:cs="宋体"/>
          <w:color w:val="000"/>
          <w:sz w:val="28"/>
          <w:szCs w:val="28"/>
        </w:rPr>
        <w:t xml:space="preserve">当前，党中央国务院做出了举全国之力对口支援新疆的决定，并将于5月召开新疆工作会议。这对于我市是个千载难逢的重要战略机遇期，我们一定要抓住机遇，继续解放思想，坚持改革开放，推动科学发展，促进社会和谐。职工队伍和广大劳动群众始终是推动我市经济社会发展、维护社会安定团结的根本力量。实现我们确定的宏伟目标，必须高度重视和充分发挥我市职工队伍和广大劳动群众的主力军作用。我市职工队伍和广大劳动群众一定要肩负起光荣的历史责任，继续团结拼搏、奋发努力，在前进道路上不断建立新的业绩。</w:t>
      </w:r>
    </w:p>
    <w:p>
      <w:pPr>
        <w:ind w:left="0" w:right="0" w:firstLine="560"/>
        <w:spacing w:before="450" w:after="450" w:line="312" w:lineRule="auto"/>
      </w:pPr>
      <w:r>
        <w:rPr>
          <w:rFonts w:ascii="宋体" w:hAnsi="宋体" w:eastAsia="宋体" w:cs="宋体"/>
          <w:color w:val="000"/>
          <w:sz w:val="28"/>
          <w:szCs w:val="28"/>
        </w:rPr>
        <w:t xml:space="preserve">第一，进一步弘扬劳模精神，为激励全市各族人民团结奋斗凝聚强大精神力量。要实现我市全面建设小康社会、进而基本实现现代化的宏伟目标，必须依靠全体人民热爱劳动、勤奋劳动，必须依靠全社会尊重劳动、保护劳动，必须使通过诚实劳动创造美好生活成为全市人民的共同追求。榜样蕴藏无穷力量，精神激发奋斗意志。爱岗敬业、争创一流，艰苦奋斗、勇于创新，淡泊名利、甘于奉献的伟大劳模精神，是中国工人阶级崇高品格的生动体现，是我们时代的宝贵财富，是激励各族人民团结奋斗、勇往直前的强大精神力量。我们一定要在全社会大力弘扬劳模精神，用劳模的先进事迹感召人民群众，用劳模的优秀品质引领社会风尚，充分发挥劳模的骨干和带头作用，在全社会进一步形成崇尚劳模、学习劳模、争当劳模、关爱劳模的良好氛围。要真诚帮助劳模解决工作、学习、生活中的实际问题，为劳模发挥聪明才智、建功立业营造更好环境和条件。</w:t>
      </w:r>
    </w:p>
    <w:p>
      <w:pPr>
        <w:ind w:left="0" w:right="0" w:firstLine="560"/>
        <w:spacing w:before="450" w:after="450" w:line="312" w:lineRule="auto"/>
      </w:pPr>
      <w:r>
        <w:rPr>
          <w:rFonts w:ascii="宋体" w:hAnsi="宋体" w:eastAsia="宋体" w:cs="宋体"/>
          <w:color w:val="000"/>
          <w:sz w:val="28"/>
          <w:szCs w:val="28"/>
        </w:rPr>
        <w:t xml:space="preserve">第二，进一步激发创造活力，为推动经济又好又快发展积极贡献力量。要全面贯彻落实尊重劳动、尊重知识、尊重人才、尊重创造的方针，充分发挥一切劳动者的首创精神，充分调动他们的积极性、主动性、创造性，最大限度地把他们的智慧和力量凝聚到推动科学发展上来。我市职工队伍和广大劳动群众要积极开展劳动竞赛，争当锐意改革创新的先锋，争当推动科学发展的楷模，把自己的创新潜能和创造活力充分发挥出来;要围绕高载能及化工产业、装备制造业、农副产品精深加工产业、建材产业等四大支柱产业，积极投身自主创新实践，加快传统产业优化升级、推动战略性新兴产业发展，深入开展技术革新和发明创造活动，立足本职岗位，丰富科技知识，提高劳动技能，争创一流业绩，把实现我市的发展目标变成自己的自觉行动，为推动科学发展积极献计出力。</w:t>
      </w:r>
    </w:p>
    <w:p>
      <w:pPr>
        <w:ind w:left="0" w:right="0" w:firstLine="560"/>
        <w:spacing w:before="450" w:after="450" w:line="312" w:lineRule="auto"/>
      </w:pPr>
      <w:r>
        <w:rPr>
          <w:rFonts w:ascii="宋体" w:hAnsi="宋体" w:eastAsia="宋体" w:cs="宋体"/>
          <w:color w:val="000"/>
          <w:sz w:val="28"/>
          <w:szCs w:val="28"/>
        </w:rPr>
        <w:t xml:space="preserve">第三，进一步保障劳动者权益，为促进社会和谐奠定坚实基础。实现好、维护好、发展好最广大人民根本利益是我们一切工作的出发点和落脚点。我们一定要适应改革开放和发展社会主义市场经济的新形势，从政治、经济、社会、法律、行政等各方面采取有力措施，保障广大劳动群众权益，促进社会公平正义。要健全以职工代表大会为基本形式的企事业单位民主管理制度、厂务公开制度，组织职工依法实行民主选举、民主决策、民主管理、民主监督，使广大劳动群众的知情权、参与权、表达权、监督权得到更充分更有效的保障。要切实实施积极的就业政策，创造更多就业岗位，促进充分就业，改善就业环境，提高就业质量，不断增加劳动者特别是一线劳动者劳动报酬。要切实完善社会保障体系，健全就业帮扶、生活救助、医疗互助、法律援助等帮扶制度，着重解决困难劳动群众生产生活问题，在经济发展的基础上不断提高广大劳动群众生活水平和质量，使他们不断享受到改革发展成果。要切实发展和谐劳动关系，建立健全劳动关系协调机制，完善劳动保护机制，让广大劳动群众实现体面劳动。要切实健全完善维护群众权益机制，统筹协调各方面利益关系，想问题、作决策、定政策要充分考虑广大劳动群众利益和承受能力，认真解决广大劳动群众反映的热点难点问题。我市职工队伍和广大劳动群众要充分发扬识大体、顾大局的光荣传统，增强主人翁意识，坚决拥护市委和政府关于改革发展的各项方针政策，正确认识和对待改革发展过程中利益关系和利益格局的调整，依法表达合理诉求，自觉维护社会和谐稳定。</w:t>
      </w:r>
    </w:p>
    <w:p>
      <w:pPr>
        <w:ind w:left="0" w:right="0" w:firstLine="560"/>
        <w:spacing w:before="450" w:after="450" w:line="312" w:lineRule="auto"/>
      </w:pPr>
      <w:r>
        <w:rPr>
          <w:rFonts w:ascii="宋体" w:hAnsi="宋体" w:eastAsia="宋体" w:cs="宋体"/>
          <w:color w:val="000"/>
          <w:sz w:val="28"/>
          <w:szCs w:val="28"/>
        </w:rPr>
        <w:t xml:space="preserve">第四，进一步提高劳动者素质，为推动科学发展提供强有力的人力资源支持。不断提高我市广大劳动群众的综合素质，是推动经济社会发展的重要保证。我们一定要深入实施科教兴国战略和人才强国战略，引导广大劳动者不断提高思想道德素质和科学文化素质、提高劳动能力和劳动水平，努力成为掌握新知识、新技能、新本领的知识型工人和一线创新人才，成为有理想、有道德、有文化、有纪律的社会主义劳动者，使科技进步和劳动者素质提高成为我市经济社会发展的重要推动力。要大力推进社会主义核心价值体系建设，引导我市职工队伍和广大劳动群众认真学习中国特色社会主义理论体系，坚定中国特色社会主义共同理想，弘扬以爱国主义为核心的民族精神和以改革创新为核心的时代精神，践行社会主义荣辱观，打牢为坚持和发展中国特色社会主义而共同奋斗的思想基础。要大力开展技能培训、创业能力培训，形成有利于劳动者学习成才的引导机制、培训机制、评价机制、激励机制。要大力开展多种形式的群众性精神文明创建活动，加强职业道德建设，积极发展丰富多彩、昂扬向上的企业文化、职工文化，不断满足广大劳动群众日益增长的精神文化需要。</w:t>
      </w:r>
    </w:p>
    <w:p>
      <w:pPr>
        <w:ind w:left="0" w:right="0" w:firstLine="560"/>
        <w:spacing w:before="450" w:after="450" w:line="312" w:lineRule="auto"/>
      </w:pPr>
      <w:r>
        <w:rPr>
          <w:rFonts w:ascii="宋体" w:hAnsi="宋体" w:eastAsia="宋体" w:cs="宋体"/>
          <w:color w:val="000"/>
          <w:sz w:val="28"/>
          <w:szCs w:val="28"/>
        </w:rPr>
        <w:t xml:space="preserve">第五、进一步加强组织领导，为开创工会工作新局面提供有力支持。紧紧依靠和切实关心广大劳动群众，是坚持党的全心全意为人民服务的根本宗旨和贯彻党的群众路线最重要最根本的体现。各级党政要始终坚持全心全意依靠工人阶级的根本方针，把广大劳动群众紧紧团结在党和政府周围，充分发挥他们的主力军作用。各级领导干部要增强对劳动群众的感情，密切同劳动群众的联系，深入劳动群众、关心劳动群众，倾听他们呼声，关心他们疾苦，为他们排忧解难，始终与劳动群众心连心。</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是职工利益的代表者和维护者。新形势下，各级工会组织一定要适应新形势新任务，紧紧围绕我市工作大局，全面履行各项职能，扩大工作覆盖面，增强组织凝聚力，真心实意为广大职工群众服务，主动维护广大职工包括农民工的合法权益，充分发挥组织职工、引导职工、服务职工、维护职工合法权益的重要作用，把党和政府的关怀和温暖送到广大劳动群众心坎上，最广泛最充分地把广大劳动群众的智慧和力量凝聚到落实改革发展稳定的目标任务上来，不断开创工会工作新局面。</w:t>
      </w:r>
    </w:p>
    <w:p>
      <w:pPr>
        <w:ind w:left="0" w:right="0" w:firstLine="560"/>
        <w:spacing w:before="450" w:after="450" w:line="312" w:lineRule="auto"/>
      </w:pPr>
      <w:r>
        <w:rPr>
          <w:rFonts w:ascii="宋体" w:hAnsi="宋体" w:eastAsia="宋体" w:cs="宋体"/>
          <w:color w:val="000"/>
          <w:sz w:val="28"/>
          <w:szCs w:val="28"/>
        </w:rPr>
        <w:t xml:space="preserve">同志们，时代赋予我们的责任重大、使命光荣。在地委、行署的坚强领导下，深入贯彻落实科学发展观，始终保持奋发有为的精神状态，始终保持求真务实的工作作风，始终保持锲而不舍的坚强意志，同心同德，真抓实干，全力以赴，站在新起点，再创新辉煌，凝心聚力创造____更加美好的明天!</w:t>
      </w:r>
    </w:p>
    <w:p>
      <w:pPr>
        <w:ind w:left="0" w:right="0" w:firstLine="560"/>
        <w:spacing w:before="450" w:after="450" w:line="312" w:lineRule="auto"/>
      </w:pPr>
      <w:r>
        <w:rPr>
          <w:rFonts w:ascii="宋体" w:hAnsi="宋体" w:eastAsia="宋体" w:cs="宋体"/>
          <w:color w:val="000"/>
          <w:sz w:val="28"/>
          <w:szCs w:val="28"/>
        </w:rPr>
        <w:t xml:space="preserve">五一劳动节劳模表彰大会讲话稿(二)</w:t>
      </w:r>
    </w:p>
    <w:p>
      <w:pPr>
        <w:ind w:left="0" w:right="0" w:firstLine="560"/>
        <w:spacing w:before="450" w:after="450" w:line="312" w:lineRule="auto"/>
      </w:pPr>
      <w:r>
        <w:rPr>
          <w:rFonts w:ascii="宋体" w:hAnsi="宋体" w:eastAsia="宋体" w:cs="宋体"/>
          <w:color w:val="000"/>
          <w:sz w:val="28"/>
          <w:szCs w:val="28"/>
        </w:rPr>
        <w:t xml:space="preserve">尊敬的各位劳动模范、先进集体代表和先进个人，各位领导同志们:</w:t>
      </w:r>
    </w:p>
    <w:p>
      <w:pPr>
        <w:ind w:left="0" w:right="0" w:firstLine="560"/>
        <w:spacing w:before="450" w:after="450" w:line="312" w:lineRule="auto"/>
      </w:pPr>
      <w:r>
        <w:rPr>
          <w:rFonts w:ascii="宋体" w:hAnsi="宋体" w:eastAsia="宋体" w:cs="宋体"/>
          <w:color w:val="000"/>
          <w:sz w:val="28"/>
          <w:szCs w:val="28"/>
        </w:rPr>
        <w:t xml:space="preserve">在全世界工人阶级和劳动群众的盛大节日——“五一”国际劳动节前夕，我们欢聚一堂，隆重表彰在我区改革开放和现代化建设中做出突出贡献的劳动模范，这对于激励全区人民以先进模范人物为榜样，进一步振奋精神，扎实工作，争先创优，推动区域经济和社会各项事业实现又好又快发展，具有十分重要的意义。在此，我代表区委、区人大会、区政府、区政协，向辛勤工作在全区各条战线上的广大工人、知识分子和各阶层劳动群众致以节日的祝贺!向受到表彰的劳动模范、模范集体和荣获“五一”劳动奖状、奖章的先进单位和先进个人、十佳技术能手，表示崇高的敬意!</w:t>
      </w:r>
    </w:p>
    <w:p>
      <w:pPr>
        <w:ind w:left="0" w:right="0" w:firstLine="560"/>
        <w:spacing w:before="450" w:after="450" w:line="312" w:lineRule="auto"/>
      </w:pPr>
      <w:r>
        <w:rPr>
          <w:rFonts w:ascii="宋体" w:hAnsi="宋体" w:eastAsia="宋体" w:cs="宋体"/>
          <w:color w:val="000"/>
          <w:sz w:val="28"/>
          <w:szCs w:val="28"/>
        </w:rPr>
        <w:t xml:space="preserve">区委对这次会议非常重视，本来长顺书记到会并作重要讲话，因为临时去参加市里的一个重要会议，所以委托我在今天大会上代表区四大机关讲几点意见：</w:t>
      </w:r>
    </w:p>
    <w:p>
      <w:pPr>
        <w:ind w:left="0" w:right="0" w:firstLine="560"/>
        <w:spacing w:before="450" w:after="450" w:line="312" w:lineRule="auto"/>
      </w:pPr>
      <w:r>
        <w:rPr>
          <w:rFonts w:ascii="宋体" w:hAnsi="宋体" w:eastAsia="宋体" w:cs="宋体"/>
          <w:color w:val="000"/>
          <w:sz w:val="28"/>
          <w:szCs w:val="28"/>
        </w:rPr>
        <w:t xml:space="preserve">刚才，几位劳模代表的发言非常生动，他们的事迹非常感人，使我们深受教育。近年来，在市委、市政府的正确领导下，区委、区政府团结和带领全区各族人民，紧紧抓住发展这个第一要务，以科学发展观为统领，聚精会神搞建设，一心一意谋发展，经济和社会各项事业取得长足进展。区域经济实现高速增长，综合实力显著增强，改革开放取得明显成果，城区面貌日新月异，人民生活水平进一步提高，社会主义经济建设、政治建设、文化建设与和谐社会建设取得显著成效。这些成就的取得，凝聚着全区人民的聪明智慧和辛勤汗水，是全区广大干部职工和劳动群众以高度的主人翁责任感，充分发挥积极性、创造性，同心同德，艰苦奋斗的结果。今天受到表彰的劳动模范和模范集体，就是全区广大劳动者的杰出代表。他们以加快____发展为己任，在平凡的岗位上做出了不平凡的业绩，他们是时代的精英，是社会的楷模，是我们学习的榜样。全区各行各业要学习他们解放思想、与时俱进、开拓创新的时代精神，学习他们艰苦奋斗、脚踏实地、求真务实的优良作风，学习他们爱岗敬业、淡泊名利、无私奉献的高贵品质，努力在全社会营造学习劳模、热爱劳模、关心劳模、争当劳模，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当前我们正处在改革开放和现代化建设的关键时期，改革发展稳定的任务十分艰巨繁重。日前，市委召开了扩大会议，分析了一季度经济运行情况和重点项目进展情况，对做好二季度和今后一个时期经济工作进行部署。高丽书记发表了重要讲话。高丽书记站在全局和战略的高度，全面分析了我们当前面临的形势和任务，深刻揭示了天津如何实现科学发展、和谐发展和率先发展的问题。讲话具有非常强的思想性、指导性和可操作性，对天津今年乃至今后一个时期的发展都具有重要的指导意义。通过学习我们深刻认识到，贯彻落实高丽书记的重要讲话精神，必须坚持围绕加快发展找差距，坚持围绕又好又快发展抓重点，坚持围绕和谐发展抓环境，坚持围绕率先发展抓落实，全力推动____经济社会“又好又快”发展，努力实现 “更好更快”的目标。全区广大职工要认真学习高丽书记的重要讲话精神，统一思想，提高认识，进一步增强加快____发展的使命感、责任感和紧迫感。</w:t>
      </w:r>
    </w:p>
    <w:p>
      <w:pPr>
        <w:ind w:left="0" w:right="0" w:firstLine="560"/>
        <w:spacing w:before="450" w:after="450" w:line="312" w:lineRule="auto"/>
      </w:pPr>
      <w:r>
        <w:rPr>
          <w:rFonts w:ascii="宋体" w:hAnsi="宋体" w:eastAsia="宋体" w:cs="宋体"/>
          <w:color w:val="000"/>
          <w:sz w:val="28"/>
          <w:szCs w:val="28"/>
        </w:rPr>
        <w:t xml:space="preserve">要更好地发挥工人阶级的主力军作用，深入落实区第九次党代会和区委九届三次全会提出的发展目标和工作思路，促进全区经济社会全面协调可持续发展。工人阶级是先进生产力和生产关系的代表。先进技术的创造，先进设备的掌握，先进管理的实现，最终都要靠工人阶级和劳动群众。全区广大职工要把自己的命运和____的命运紧密结合起来，以解放和发展生产力为己任，立足本职，学赶先进，争创一流，积极参与技术革新、技术协作、发展创造等活动，为企业发展生产、增进效益、提高竞争力献计出力。在建设特色突出、实力雄厚、文明和谐的现代化新____的进程中，包括劳动模范和各类先进在内的我区广大劳动群众是可以大有作为的，也一定能够大有作为。</w:t>
      </w:r>
    </w:p>
    <w:p>
      <w:pPr>
        <w:ind w:left="0" w:right="0" w:firstLine="560"/>
        <w:spacing w:before="450" w:after="450" w:line="312" w:lineRule="auto"/>
      </w:pPr>
      <w:r>
        <w:rPr>
          <w:rFonts w:ascii="宋体" w:hAnsi="宋体" w:eastAsia="宋体" w:cs="宋体"/>
          <w:color w:val="000"/>
          <w:sz w:val="28"/>
          <w:szCs w:val="28"/>
        </w:rPr>
        <w:t xml:space="preserve">广大职工是维护社会稳定、构建和谐社会的中坚力量，要发扬工人阶级的主人翁精神，顾全大局，努力维护社会稳定，推动和谐____建设。要坚定正确的政治立场，在是非原则问题上旗帜鲜明地与党中央保持高度一致，善于团结各方面的群众共同维护改革发展稳定的大局。要坚定理想信念，坚定走中国特色社会主义道路的信心，牢固树立正确的世界观、人生观、价值观，大力发扬自强不息的精神，大力倡导文明新风，大力传承团结友爱的优良传统，做有理想、有道德、有文化、有纪律的劳动者。要始终站在改革的前列，正确处理个人利益与集体利益、局部利益与全局利益、眼前利益与长远利益的关系，以理智的态度对待各种矛盾，积极做有利于社会稳定的事情，不断巩固和发展____的大好形势。</w:t>
      </w:r>
    </w:p>
    <w:p>
      <w:pPr>
        <w:ind w:left="0" w:right="0" w:firstLine="560"/>
        <w:spacing w:before="450" w:after="450" w:line="312" w:lineRule="auto"/>
      </w:pPr>
      <w:r>
        <w:rPr>
          <w:rFonts w:ascii="宋体" w:hAnsi="宋体" w:eastAsia="宋体" w:cs="宋体"/>
          <w:color w:val="000"/>
          <w:sz w:val="28"/>
          <w:szCs w:val="28"/>
        </w:rPr>
        <w:t xml:space="preserve">全区各级党委要坚持全心全意依靠工人阶级的方针，坚持党的群众路线，努力实现好、维护好、发展好广大职工的根本利益，充分调动广大职工的积极性、主动性、创造性。民生问题，是事关人民群众生存发展的根本问题，各级党委、各部门和各级领导干部要高度关注民生。要经常性深入到基层、深入到群众中，坚持倾听他们的呼声，反映他们的意愿，关心他们的疾苦，为他们诚心诚意办实事，尽心竭力解难事，坚持不懈做好事。特别要深入到群众困难多的地方去，为群众排忧解难。当前要围绕群众关注的热点问题，进行深入调查研究，认真解决群众的合理合法诉求，坚持依法办事、按政策办事，维护群众的利益。要依靠群众化解矛盾，组织群众共同克服困难，精心维护全区改革发展稳定的大局。要对困难职工给予更多的关心和帮助，开辟更多的扶贫解困渠道，充分体现社会主义制度的优越性。</w:t>
      </w:r>
    </w:p>
    <w:p>
      <w:pPr>
        <w:ind w:left="0" w:right="0" w:firstLine="560"/>
        <w:spacing w:before="450" w:after="450" w:line="312" w:lineRule="auto"/>
      </w:pPr>
      <w:r>
        <w:rPr>
          <w:rFonts w:ascii="宋体" w:hAnsi="宋体" w:eastAsia="宋体" w:cs="宋体"/>
          <w:color w:val="000"/>
          <w:sz w:val="28"/>
          <w:szCs w:val="28"/>
        </w:rPr>
        <w:t xml:space="preserve">全区各级党组织要从服务全局和战略发展的高度重视工会工作，支持工会工作，真正把工会工作纳入重要议程日程，经常研究和解决工会工作中面临的重大问题，热情帮助工会组织解决工作中遇到的实际困难，支持他们依照《工会法》和工会章程独立自主、创造性地开展工作。各级工会组织要积极探索新时期加强工会工作的新途径新办法，不断增强工会组织的吸引力和凝聚力，在组织职工、引导职工、服务职工、维护职工方面积极努力、扎实工作，主动、依法、科学维权，诚心诚意为广大职工群众服务，努力发展和谐劳动关系，不断开创工会工作新局面。</w:t>
      </w:r>
    </w:p>
    <w:p>
      <w:pPr>
        <w:ind w:left="0" w:right="0" w:firstLine="560"/>
        <w:spacing w:before="450" w:after="450" w:line="312" w:lineRule="auto"/>
      </w:pPr>
      <w:r>
        <w:rPr>
          <w:rFonts w:ascii="宋体" w:hAnsi="宋体" w:eastAsia="宋体" w:cs="宋体"/>
          <w:color w:val="000"/>
          <w:sz w:val="28"/>
          <w:szCs w:val="28"/>
        </w:rPr>
        <w:t xml:space="preserve">同志们，新的形势和繁重的任务，赋予了工人阶级神圣的使命。勤劳智慧的____劳动人民，不仅能够创造光辉的过去，也一定能够开辟更加美好的未来。全面落实科学发展观和构建社会主义和谐社会的重大战略思想，同心同德、艰苦奋斗、开拓创新、扎实工作，为建设特色突出、实力雄厚、文明和谐的现代化新____而努力奋斗。</w:t>
      </w:r>
    </w:p>
    <w:p>
      <w:pPr>
        <w:ind w:left="0" w:right="0" w:firstLine="560"/>
        <w:spacing w:before="450" w:after="450" w:line="312" w:lineRule="auto"/>
      </w:pPr>
      <w:r>
        <w:rPr>
          <w:rFonts w:ascii="宋体" w:hAnsi="宋体" w:eastAsia="宋体" w:cs="宋体"/>
          <w:color w:val="000"/>
          <w:sz w:val="28"/>
          <w:szCs w:val="28"/>
        </w:rPr>
        <w:t xml:space="preserve">五一劳动节劳模表彰大会讲话稿(三)</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今天，我们在这里隆重集会，共同庆祝即将到来的 “五一”国际劳动节，表彰全区各条战线上涌现出来的劳动模范、模范单位和模范集体。首先，我代表区委、区政府，向辛勤工作在全区各条战线上的广大职工群众致以节日的问候!向长期以来为____区经济社会发展作出突出贡献的先进单位、先进个人致以崇高的敬意!向今天受到表彰的劳动模范、模范单位和模范集体表示热烈的祝贺!向全区各级工会干部职工表示亲切的慰问!特别是对市总工会的大力支持和谷主席的亲临指导表示诚挚的谢意!</w:t>
      </w:r>
    </w:p>
    <w:p>
      <w:pPr>
        <w:ind w:left="0" w:right="0" w:firstLine="560"/>
        <w:spacing w:before="450" w:after="450" w:line="312" w:lineRule="auto"/>
      </w:pPr>
      <w:r>
        <w:rPr>
          <w:rFonts w:ascii="宋体" w:hAnsi="宋体" w:eastAsia="宋体" w:cs="宋体"/>
          <w:color w:val="000"/>
          <w:sz w:val="28"/>
          <w:szCs w:val="28"/>
        </w:rPr>
        <w:t xml:space="preserve">近年来，全区上下抓牢政策机遇，纵深实施“4+1”发展战略，全力扩总量、抓项目、强园区、惠民生、促安全、保稳定，开创了转型发展的新局面。今年一季度，全区实现地区生产总值增长8%，固定资产投资增长15.3%，规模以上工业增加值增长12.1%，全口径财政收入增长63.5%，增幅排名全市第一。这些成绩的取得，是市委、市政府坚强领导的结果，是全区人民齐心协力、真抓实干、拼搏进取的结果，也凝聚着各级工会组织和广大职工劳动群众的辛勤汗水和聪明才智。全区各级工会组织按照区委、区政府的工作部署，围绕中心、服务大局、履职尽责，创新载体，开展了建区30周年技能大赛、“送温暖”、“金秋助学”、“星级基层工会”建设等活动，工作方式灵活多样，干部作风深入务实，得到了全区广大职工群众的普遍拥护和赞同，赢得了社会各界的广泛认可和赞誉。对此，区委充分肯定。</w:t>
      </w:r>
    </w:p>
    <w:p>
      <w:pPr>
        <w:ind w:left="0" w:right="0" w:firstLine="560"/>
        <w:spacing w:before="450" w:after="450" w:line="312" w:lineRule="auto"/>
      </w:pPr>
      <w:r>
        <w:rPr>
          <w:rFonts w:ascii="宋体" w:hAnsi="宋体" w:eastAsia="宋体" w:cs="宋体"/>
          <w:color w:val="000"/>
          <w:sz w:val="28"/>
          <w:szCs w:val="28"/>
        </w:rPr>
        <w:t xml:space="preserve">今天，受到表彰的9个模范集体、10个模范单位和35位劳动模范是全区各级工会组织和广大职工群众的杰出代表，是立足本职、拼搏实干、无私奉献的标兵，是加快经济转型、建设幸福____的楷模。希望全区干部群众能以他们为榜样，把每一个岗位都作为奋斗的舞台，把每一项工作都作为奉献的途径，立足本职，扎实工作，再创佳绩，为加快____全面转型、振兴发展做出应有的贡献。</w:t>
      </w:r>
    </w:p>
    <w:p>
      <w:pPr>
        <w:ind w:left="0" w:right="0" w:firstLine="560"/>
        <w:spacing w:before="450" w:after="450" w:line="312" w:lineRule="auto"/>
      </w:pPr>
      <w:r>
        <w:rPr>
          <w:rFonts w:ascii="宋体" w:hAnsi="宋体" w:eastAsia="宋体" w:cs="宋体"/>
          <w:color w:val="000"/>
          <w:sz w:val="28"/>
          <w:szCs w:val="28"/>
        </w:rPr>
        <w:t xml:space="preserve">当前，____区正处于振兴发展的爬坡期、产业升级的攻坚期、社会建设的转型期、夯实基础的关键期，面临着严峻的经济形势和难得的发展机遇。全区各级工会组织要紧紧围绕建设幸福____总目标，在经济转型升级上有作为，在民生质量改善上出实招，在环境恢复治理上做贡献，在创新社会治理上敢尝试，在推进特色城镇化建设上求实效。工人阶级作为先锋队、主人翁，责任重大，使命光荣。希望全区广大职工群众，立足岗位、拼搏实干，争做思想解放的先锋、科学发展的标兵、爱岗敬业的典范、促进和谐的楷模，在加快____转型发展的实践中争先创优、再立新功。</w:t>
      </w:r>
    </w:p>
    <w:p>
      <w:pPr>
        <w:ind w:left="0" w:right="0" w:firstLine="560"/>
        <w:spacing w:before="450" w:after="450" w:line="312" w:lineRule="auto"/>
      </w:pPr>
      <w:r>
        <w:rPr>
          <w:rFonts w:ascii="宋体" w:hAnsi="宋体" w:eastAsia="宋体" w:cs="宋体"/>
          <w:color w:val="000"/>
          <w:sz w:val="28"/>
          <w:szCs w:val="28"/>
        </w:rPr>
        <w:t xml:space="preserve">下面，我提四点希望和要求：</w:t>
      </w:r>
    </w:p>
    <w:p>
      <w:pPr>
        <w:ind w:left="0" w:right="0" w:firstLine="560"/>
        <w:spacing w:before="450" w:after="450" w:line="312" w:lineRule="auto"/>
      </w:pPr>
      <w:r>
        <w:rPr>
          <w:rFonts w:ascii="宋体" w:hAnsi="宋体" w:eastAsia="宋体" w:cs="宋体"/>
          <w:color w:val="000"/>
          <w:sz w:val="28"/>
          <w:szCs w:val="28"/>
        </w:rPr>
        <w:t xml:space="preserve">一、弘扬劳模精神，凝聚建设幸福____强大正能量</w:t>
      </w:r>
    </w:p>
    <w:p>
      <w:pPr>
        <w:ind w:left="0" w:right="0" w:firstLine="560"/>
        <w:spacing w:before="450" w:after="450" w:line="312" w:lineRule="auto"/>
      </w:pPr>
      <w:r>
        <w:rPr>
          <w:rFonts w:ascii="宋体" w:hAnsi="宋体" w:eastAsia="宋体" w:cs="宋体"/>
          <w:color w:val="000"/>
          <w:sz w:val="28"/>
          <w:szCs w:val="28"/>
        </w:rPr>
        <w:t xml:space="preserve">劳动模范是推动我区经济社会发展、建设幸福____的先锋，在他们身上，集中体现了新时期____干部职工和劳动群众的时代风采。今天，我们专门召开全区性表彰大会，就是要在全区上下掀起学习劳模先进事迹和敬业精神的热潮，激励全区人民创业、创优、创新，为____经济社会发展贡献力量。全区广大干部职工要向劳模学习，以劳模为榜样，学习他们埋头苦干、默默奉献的敬业精神，学习他们刻苦学习、孜孜以求的创新精神，学习他们锲而不舍、迎难而上的攻坚精神，学习他们服从大局、互助友爱的团队精神，学习他们廉洁奉公、严于律己的自律精神。要像劳模那样，永远忠于党和人民，发扬工人阶级的优良传统，自觉地为党和人民的事业奉献自己的一切;要像劳模那样，发扬无私奉献精神，立足本职，扎实工作，脚踏实地，埋头苦干，在平凡的工作岗位上作出不平凡的业绩;要像劳模那样，开阔视野，追求新知识，掌握新技能，增强学习能力、创新能力、竞争能力、创业能力，不断提高全心全意为人民服务的本领。要自觉把思想和行动统一到区委、区政府的决策部署上来，解放思想、振奋精神、提振信心，共同汇聚建设幸福____的强大正能量。</w:t>
      </w:r>
    </w:p>
    <w:p>
      <w:pPr>
        <w:ind w:left="0" w:right="0" w:firstLine="560"/>
        <w:spacing w:before="450" w:after="450" w:line="312" w:lineRule="auto"/>
      </w:pPr>
      <w:r>
        <w:rPr>
          <w:rFonts w:ascii="宋体" w:hAnsi="宋体" w:eastAsia="宋体" w:cs="宋体"/>
          <w:color w:val="000"/>
          <w:sz w:val="28"/>
          <w:szCs w:val="28"/>
        </w:rPr>
        <w:t xml:space="preserve">二、积极履职尽责，为加快____全面转型建功立业</w:t>
      </w:r>
    </w:p>
    <w:p>
      <w:pPr>
        <w:ind w:left="0" w:right="0" w:firstLine="560"/>
        <w:spacing w:before="450" w:after="450" w:line="312" w:lineRule="auto"/>
      </w:pPr>
      <w:r>
        <w:rPr>
          <w:rFonts w:ascii="宋体" w:hAnsi="宋体" w:eastAsia="宋体" w:cs="宋体"/>
          <w:color w:val="000"/>
          <w:sz w:val="28"/>
          <w:szCs w:val="28"/>
        </w:rPr>
        <w:t xml:space="preserve">全区经济工作会议，确定了“稳中快进”总基调，做出了“纵深实施‘4+1’发展战略”总部署，着力发展装备制造、绿色食品、新材料、建筑建材“四大主导产业”。这为全区广大职工群众展示风采、施展才华提供了广阔舞台，也对新形势下职工群众履职提出了更高要求。要顺应改革发展潮流，正确对待改革中的利益关系调整，自觉做到个人利益服从整体利益、眼前利益服从长远利益，正确认识改革、努力适应改革、积极参与改革、全力推动改革，倍加顾全大局，倍加珍视团结，努力以自身的实际行动维护职工队伍和社会的稳定。要练就攻坚克难本领，紧扣____发展主题，主动适应科技和产业迅猛发展、新生事物层出不穷等新情况，勤于学习、善于学习，不仅向书本学，还要向实践学，注重在干中学、学中干，用更宽广的视野，学习新知识，掌握新技能，提高新本领。要投身经济建设主战场，积极参加建功立业服务民营经济、“安康杯”安全竞赛、“星级基层工会建设”、合理化建议和“春送岗位、夏送清凉、金秋助学、冬送温暖”四季帮扶等主题活动，努力在培育发展“四大主导产业”、助推民营经济发展上有新作为，在增强核心竞争力、推进自主创新上有新突破，在节约利用资源、环境恢复治理上新举措，切实发挥好示范引领作用。</w:t>
      </w:r>
    </w:p>
    <w:p>
      <w:pPr>
        <w:ind w:left="0" w:right="0" w:firstLine="560"/>
        <w:spacing w:before="450" w:after="450" w:line="312" w:lineRule="auto"/>
      </w:pPr>
      <w:r>
        <w:rPr>
          <w:rFonts w:ascii="宋体" w:hAnsi="宋体" w:eastAsia="宋体" w:cs="宋体"/>
          <w:color w:val="000"/>
          <w:sz w:val="28"/>
          <w:szCs w:val="28"/>
        </w:rPr>
        <w:t xml:space="preserve">三、充分发挥优势，切实保障职工群众的根本利益</w:t>
      </w:r>
    </w:p>
    <w:p>
      <w:pPr>
        <w:ind w:left="0" w:right="0" w:firstLine="560"/>
        <w:spacing w:before="450" w:after="450" w:line="312" w:lineRule="auto"/>
      </w:pPr>
      <w:r>
        <w:rPr>
          <w:rFonts w:ascii="宋体" w:hAnsi="宋体" w:eastAsia="宋体" w:cs="宋体"/>
          <w:color w:val="000"/>
          <w:sz w:val="28"/>
          <w:szCs w:val="28"/>
        </w:rPr>
        <w:t xml:space="preserve">履行维护职工合法权益的基本职责，是党和广大职工群众对工会组织的要求，也是工会服从服务于党和国家工作大局的主要手段。要切实维护职工群众的合法权益，关键在于实现好、维护好、发展好职工群众的根本利益，全区各级工会组织要充分发挥自身优势，当好职工群众的“娘家人”。要在广泛组织职工群众上下功夫。要主动适应形势发展新要求，创新建会形式、强化建会手段、注重工作实效，全面提升企业建会质量，实现全区企业工会组织全覆盖。要深入开展“助推民营、构建和谐、倾情帮扶、素质提升、固本强基”五项行动，组织动员全区广大职工群众积极投身经济建设主战场，充分发挥工人阶级主力军作用。要在着力服务职工群众上下功夫。要着眼于为党政分忧、为职工解难，不断强化服务意识，提高服务能力，完善服务手段，拓宽服务领域，从职工群众最关心、最直接、最现实的利益问题入手，以困难职工和农民工为重点，深入开展就业帮助、法律援助、生活救助、医疗互助、就学资助等多种形式的扶贫济困活动，努力解除职工群众的后顾之忧，共享改革发展成果。要在切实维护职工合法权益上下功夫。进一步健全维权机制，在保证新建会企业与集体协商同步实行的基础上，加快建立第二批工资集体协商示范点，依法维护职工在劳动就业、收入分配、社会保障、劳动安全卫生等方面的合法权益。进一步畅通诉求表达渠道，在规模以上企业推进“员工诉求中心”建设，及时掌握企业员工的合理诉求，有效化解各类矛盾，切实保障广大职工群众的合法权益，促进企业和谐发展。</w:t>
      </w:r>
    </w:p>
    <w:p>
      <w:pPr>
        <w:ind w:left="0" w:right="0" w:firstLine="560"/>
        <w:spacing w:before="450" w:after="450" w:line="312" w:lineRule="auto"/>
      </w:pPr>
      <w:r>
        <w:rPr>
          <w:rFonts w:ascii="宋体" w:hAnsi="宋体" w:eastAsia="宋体" w:cs="宋体"/>
          <w:color w:val="000"/>
          <w:sz w:val="28"/>
          <w:szCs w:val="28"/>
        </w:rPr>
        <w:t xml:space="preserve">四、加强组织领导，努力开创工会工作新局面</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加强和改进党对工会工作的领导，事关党的事业全局，事关工人阶级根本利益。区委将一如既往地关心、支持工会工作，定期研究工会工作中带有方向性、原则性和全局性的重大问题。全区各级党组织要把工会工作摆上重要日程，做到在政治原则上严格把关，使工会工作始终保持正确的政治方向;在领导方式上积极改进，支持工会依照法律和章程独立自主地开展工作;在作用发挥上高度重视，赋予工会更多的资源和手段;在政策机制上充分保障，为工会工作创造良好的环境和条件。各级工会组织要进一步加强自身建设，主动适应改革发展新形势，坚持依法治会之路，用法律规范自身行为，依法履行职责，使工会工作走上法制化、制度化和规范化的轨道。要加强工会干部队伍建设，坚持以建设“五型工会”为目标，加大干部教育培训力度，努力造就一支讲原则、有追求、高效率的工会干部队伍。特别是要充分结合当前正在开展的党的群众路线教育实践活动，进一步强化群众意识，主动深入企业一线和职工群众当中，既要做好下情上达，帮助党委和政府掌握实情、了解民意，又要做好上情下传，帮助企业和职工群众熟悉政策、把握形势，用作风转变的实际成效，增强工会组织的凝聚力和战斗力，把工会打造成为党政靠得住、企业离不开、职工信得过的“职工之家”。</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努力，幸福的生活要靠劳动创造。让我们以党的和十八届三中全会精神为指引，进一步坚定信心，凝心聚力，拼搏实干，努力开创工会工作新局面，为推动____全面转型、振兴发展，建设幸福____做出新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2024-09-20T14:36:51+08:00</dcterms:created>
  <dcterms:modified xsi:type="dcterms:W3CDTF">2024-09-20T14:36:51+08:00</dcterms:modified>
</cp:coreProperties>
</file>

<file path=docProps/custom.xml><?xml version="1.0" encoding="utf-8"?>
<Properties xmlns="http://schemas.openxmlformats.org/officeDocument/2006/custom-properties" xmlns:vt="http://schemas.openxmlformats.org/officeDocument/2006/docPropsVTypes"/>
</file>