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小学生写亲子阅读心得体会范文</w:t>
      </w:r>
      <w:bookmarkEnd w:id="1"/>
    </w:p>
    <w:p>
      <w:pPr>
        <w:jc w:val="center"/>
        <w:spacing w:before="0" w:after="450"/>
      </w:pPr>
      <w:r>
        <w:rPr>
          <w:rFonts w:ascii="Arial" w:hAnsi="Arial" w:eastAsia="Arial" w:cs="Arial"/>
          <w:color w:val="999999"/>
          <w:sz w:val="20"/>
          <w:szCs w:val="20"/>
        </w:rPr>
        <w:t xml:space="preserve">来源：网络  作者：明月清风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是小编帮大家整理的心得体会范文大全，供大家参考借鉴，希望可以帮助到有需要的朋友。小学生写亲子阅读心得体会范文一女儿上小学一年级了...</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小学生写亲子阅读心得体会范文一</w:t>
      </w:r>
    </w:p>
    <w:p>
      <w:pPr>
        <w:ind w:left="0" w:right="0" w:firstLine="560"/>
        <w:spacing w:before="450" w:after="450" w:line="312" w:lineRule="auto"/>
      </w:pPr>
      <w:r>
        <w:rPr>
          <w:rFonts w:ascii="宋体" w:hAnsi="宋体" w:eastAsia="宋体" w:cs="宋体"/>
          <w:color w:val="000"/>
          <w:sz w:val="28"/>
          <w:szCs w:val="28"/>
        </w:rPr>
        <w:t xml:space="preserve">女儿上小学一年级了，本以为可能因为作业太多等方面的原因而与女儿一起读书的时间会减少，没想到李老师特别强调亲子阅读，作为家长我感到特别欣慰。</w:t>
      </w:r>
    </w:p>
    <w:p>
      <w:pPr>
        <w:ind w:left="0" w:right="0" w:firstLine="560"/>
        <w:spacing w:before="450" w:after="450" w:line="312" w:lineRule="auto"/>
      </w:pPr>
      <w:r>
        <w:rPr>
          <w:rFonts w:ascii="宋体" w:hAnsi="宋体" w:eastAsia="宋体" w:cs="宋体"/>
          <w:color w:val="000"/>
          <w:sz w:val="28"/>
          <w:szCs w:val="28"/>
        </w:rPr>
        <w:t xml:space="preserve">女儿上小学前，就问我小学生与幼儿园小朋友有什么不同，我告诉她最大的不同就是很多事情要自己做，不能再依赖父母和老师了，而且以为我们家长应该比女儿上幼儿园要轻松一些，很多事情在学校有教师教孩子就足够了，但亲子阅读，让我们清醒地认识到女儿的教育需要我们家长与学校共同来完成。亲子阅读，更加融洽了我们家长与女儿之间的关系。女儿上幼儿园时，回家我们家长也会抽时间陪她玩包括角色扮演的游戏，但在一定程度上都是女儿自己编的，而在与女儿一起读书的过程中，我们时常会停下来模拟故事中人物来表演，与女儿讨论各类人物的行为正确与否，增加了与女儿互动交流的机会，我们家长与女儿的关系显得更加融洽了。</w:t>
      </w:r>
    </w:p>
    <w:p>
      <w:pPr>
        <w:ind w:left="0" w:right="0" w:firstLine="560"/>
        <w:spacing w:before="450" w:after="450" w:line="312" w:lineRule="auto"/>
      </w:pPr>
      <w:r>
        <w:rPr>
          <w:rFonts w:ascii="宋体" w:hAnsi="宋体" w:eastAsia="宋体" w:cs="宋体"/>
          <w:color w:val="000"/>
          <w:sz w:val="28"/>
          <w:szCs w:val="28"/>
        </w:rPr>
        <w:t xml:space="preserve">当然，作为家长，我们认为亲子阅读最为重要的是为女儿养成了每天读书的好习惯，并且从阅读中学到了很多知识。例如昨天，我与女儿一起阅读了一篇《小黄花的言与行》，我就告诉女儿遇到困难时应该抱一种什么样的态度去面对，并针对她平时的类似行为提出了善意的批评，女儿很乐意地接受了，我感到这比单纯的说教甚至大声斥责的效果好多了。</w:t>
      </w:r>
    </w:p>
    <w:p>
      <w:pPr>
        <w:ind w:left="0" w:right="0" w:firstLine="560"/>
        <w:spacing w:before="450" w:after="450" w:line="312" w:lineRule="auto"/>
      </w:pPr>
      <w:r>
        <w:rPr>
          <w:rFonts w:ascii="宋体" w:hAnsi="宋体" w:eastAsia="宋体" w:cs="宋体"/>
          <w:color w:val="000"/>
          <w:sz w:val="28"/>
          <w:szCs w:val="28"/>
        </w:rPr>
        <w:t xml:space="preserve">总之，我们感觉亲子阅读不仅提高了孩子的阅读能力，增长了知识，同时也让我们家长从亲子阅读中体味到教育子女的快乐、责任，以及对自身素质的提升。我们真诚地希望也非常乐意与李老师一起将亲子阅读一直进行下去。</w:t>
      </w:r>
    </w:p>
    <w:p>
      <w:pPr>
        <w:ind w:left="0" w:right="0" w:firstLine="560"/>
        <w:spacing w:before="450" w:after="450" w:line="312" w:lineRule="auto"/>
      </w:pPr>
      <w:r>
        <w:rPr>
          <w:rFonts w:ascii="黑体" w:hAnsi="黑体" w:eastAsia="黑体" w:cs="黑体"/>
          <w:color w:val="000000"/>
          <w:sz w:val="34"/>
          <w:szCs w:val="34"/>
          <w:b w:val="1"/>
          <w:bCs w:val="1"/>
        </w:rPr>
        <w:t xml:space="preserve">小学生写亲子阅读心得体会范文二</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4"/>
          <w:szCs w:val="34"/>
          <w:b w:val="1"/>
          <w:bCs w:val="1"/>
        </w:rPr>
        <w:t xml:space="preserve">小学生写亲子阅读心得体会范文三</w:t>
      </w:r>
    </w:p>
    <w:p>
      <w:pPr>
        <w:ind w:left="0" w:right="0" w:firstLine="560"/>
        <w:spacing w:before="450" w:after="450" w:line="312" w:lineRule="auto"/>
      </w:pPr>
      <w:r>
        <w:rPr>
          <w:rFonts w:ascii="宋体" w:hAnsi="宋体" w:eastAsia="宋体" w:cs="宋体"/>
          <w:color w:val="000"/>
          <w:sz w:val="28"/>
          <w:szCs w:val="28"/>
        </w:rPr>
        <w:t xml:space="preserve">在这次亲子共读中我和孩子选取的书是《海洋与天文》。在平时孩子就喜欢问为什么。由于我的知识量有限，很多问题我都答上来。他喜欢问很多有关海洋的问题喜欢问我为什么海是蓝色的？为什么小鱼总是睁着眼睛世界上真的有美人鱼吗？这些问题总是我为难，于是我就针对他的爱好给他选取了一本有关海洋问题的十万个为什么。</w:t>
      </w:r>
    </w:p>
    <w:p>
      <w:pPr>
        <w:ind w:left="0" w:right="0" w:firstLine="560"/>
        <w:spacing w:before="450" w:after="450" w:line="312" w:lineRule="auto"/>
      </w:pPr>
      <w:r>
        <w:rPr>
          <w:rFonts w:ascii="宋体" w:hAnsi="宋体" w:eastAsia="宋体" w:cs="宋体"/>
          <w:color w:val="000"/>
          <w:sz w:val="28"/>
          <w:szCs w:val="28"/>
        </w:rPr>
        <w:t xml:space="preserve">在和孩子读书的同时我也想了很多方法，期望能够到达事倍功半的效果。我和孩子读书更多采取问答的形式。这样你一言我一语更好的提高了孩子读书的兴趣，以娱乐的形式进行反而使他的印象更加深。有时候家里其他人考他问题他也能够很好地把问题表述出来，这样不仅仅提高了孩子的表达潜力为他以后写作文打下了基础使他更好的运用词语句，有了丰富的知识，同时也使他的自信心建立起来，更善于在人前展示自己。</w:t>
      </w:r>
    </w:p>
    <w:p>
      <w:pPr>
        <w:ind w:left="0" w:right="0" w:firstLine="560"/>
        <w:spacing w:before="450" w:after="450" w:line="312" w:lineRule="auto"/>
      </w:pPr>
      <w:r>
        <w:rPr>
          <w:rFonts w:ascii="宋体" w:hAnsi="宋体" w:eastAsia="宋体" w:cs="宋体"/>
          <w:color w:val="000"/>
          <w:sz w:val="28"/>
          <w:szCs w:val="28"/>
        </w:rPr>
        <w:t xml:space="preserve">在这次的亲子共读中使我得到很多体会。我们真的就应抛弃以前的教育方式，认为孩子就应鞭策着敲打着才能更好的成长，其实不然我们更多就应是给孩子尊重和支持。真正的走进孩子的世界，明白孩子需要什么，与他进行心灵的交流。鼓励孩子说出自己的想法，使他独立的思考问题，我们在旁给予支持和推荐，和孩子建立起亲密的朋友关系。</w:t>
      </w:r>
    </w:p>
    <w:p>
      <w:pPr>
        <w:ind w:left="0" w:right="0" w:firstLine="560"/>
        <w:spacing w:before="450" w:after="450" w:line="312" w:lineRule="auto"/>
      </w:pPr>
      <w:r>
        <w:rPr>
          <w:rFonts w:ascii="黑体" w:hAnsi="黑体" w:eastAsia="黑体" w:cs="黑体"/>
          <w:color w:val="000000"/>
          <w:sz w:val="34"/>
          <w:szCs w:val="34"/>
          <w:b w:val="1"/>
          <w:bCs w:val="1"/>
        </w:rPr>
        <w:t xml:space="preserve">小学生写亲子阅读心得体会范文四</w:t>
      </w:r>
    </w:p>
    <w:p>
      <w:pPr>
        <w:ind w:left="0" w:right="0" w:firstLine="560"/>
        <w:spacing w:before="450" w:after="450" w:line="312" w:lineRule="auto"/>
      </w:pPr>
      <w:r>
        <w:rPr>
          <w:rFonts w:ascii="宋体" w:hAnsi="宋体" w:eastAsia="宋体" w:cs="宋体"/>
          <w:color w:val="000"/>
          <w:sz w:val="28"/>
          <w:szCs w:val="28"/>
        </w:rPr>
        <w:t xml:space="preserve">我喜欢读书，我的女儿也喜欢读书，可是给孩子选择什么样的书才对孩子的发展、身心健康有益，一直是我的困惑。现代物质文明的发展，电视、网络对孩子的诱惑，在经济利益驱使下的儿童读物，虽然孩子喜欢读，可我觉着很多书对孩子的身心发展并不太好，甚至是有害的；而对孩子有教育意义的书，孩子又不喜欢。学校开展亲子共读活动非常有意义，让家长更加重视孩子的课外阅读，调动孩子和家长阅读好书的积极性。</w:t>
      </w:r>
    </w:p>
    <w:p>
      <w:pPr>
        <w:ind w:left="0" w:right="0" w:firstLine="560"/>
        <w:spacing w:before="450" w:after="450" w:line="312" w:lineRule="auto"/>
      </w:pPr>
      <w:r>
        <w:rPr>
          <w:rFonts w:ascii="宋体" w:hAnsi="宋体" w:eastAsia="宋体" w:cs="宋体"/>
          <w:color w:val="000"/>
          <w:sz w:val="28"/>
          <w:szCs w:val="28"/>
        </w:rPr>
        <w:t xml:space="preserve">为了孩子的暑假过得更加充实，我和孩子共同到书店选书，选书由孩子作主，这极大地调动了孩子的积极性，买到孩子喜欢的书，孩子爱不释手。我与孩子商定每天写完作业阅读30分钟，孩子有兴趣可多读一些。在孩子的阅读过程中，我发现孩子只是看热闹，看里边的小故事，显然对语文知识能力的培养及教育没起到多大作用。于是开始抽空和孩子一起读书，但是由于工作忙，要全都与孩子一起读是很难做到的，于是我和孩子比赛，谁有时间谁看，看谁看得快，谁看完一部分都要给对方讲讲看了哪些内容。在阅读过程中，我和孩子互相讨论、交流，提高了孩子的语言表达能力。有时间的时候，我会给孩子读一段，让孩子享受倾听的快乐，然后共同讨论书中的故事、人物、语言，让孩子养成了读书，讨论，思考的习惯。以前孩子读书是读书，懒得做笔记，我和孩子共同读书以来，我们一起边读书边把看到的好词好句画下来，注重引导孩子记录好词好句，让孩子逐步养成了用心读书的习惯，而不是光看故事情节，一段时间坚持下来，孩子基本能做到边读边找好词好句，读书也用心多了，这有利于提高孩子的写作水平。</w:t>
      </w:r>
    </w:p>
    <w:p>
      <w:pPr>
        <w:ind w:left="0" w:right="0" w:firstLine="560"/>
        <w:spacing w:before="450" w:after="450" w:line="312" w:lineRule="auto"/>
      </w:pPr>
      <w:r>
        <w:rPr>
          <w:rFonts w:ascii="宋体" w:hAnsi="宋体" w:eastAsia="宋体" w:cs="宋体"/>
          <w:color w:val="000"/>
          <w:sz w:val="28"/>
          <w:szCs w:val="28"/>
        </w:rPr>
        <w:t xml:space="preserve">与孩子一起共读不仅是分享快乐，同时也要分享困惑。孩子不懂的地方我会谈谈自己的理解，或和孩子一起查资料，家长和孩子都在阅读中增长了知识，训练了思维能力。如今，我们的亲子共读是从被动读书慢慢转变为主动读书，亲子共读正在成为我们一家人的良好习惯，以后我们会不断改进方式方法，进一步激发孩子读书、思考的习惯，使孩子与书为友，与书为伴，在读书中健康快乐！</w:t>
      </w:r>
    </w:p>
    <w:p>
      <w:pPr>
        <w:ind w:left="0" w:right="0" w:firstLine="560"/>
        <w:spacing w:before="450" w:after="450" w:line="312" w:lineRule="auto"/>
      </w:pPr>
      <w:r>
        <w:rPr>
          <w:rFonts w:ascii="黑体" w:hAnsi="黑体" w:eastAsia="黑体" w:cs="黑体"/>
          <w:color w:val="000000"/>
          <w:sz w:val="34"/>
          <w:szCs w:val="34"/>
          <w:b w:val="1"/>
          <w:bCs w:val="1"/>
        </w:rPr>
        <w:t xml:space="preserve">小学生写亲子阅读心得体会范文五</w:t>
      </w:r>
    </w:p>
    <w:p>
      <w:pPr>
        <w:ind w:left="0" w:right="0" w:firstLine="560"/>
        <w:spacing w:before="450" w:after="450" w:line="312" w:lineRule="auto"/>
      </w:pPr>
      <w:r>
        <w:rPr>
          <w:rFonts w:ascii="宋体" w:hAnsi="宋体" w:eastAsia="宋体" w:cs="宋体"/>
          <w:color w:val="000"/>
          <w:sz w:val="28"/>
          <w:szCs w:val="28"/>
        </w:rPr>
        <w:t xml:space="preserve">和女儿亲子阅读是每天必备的事情。前几天，一位好朋友送给女儿一套四大名著。这几天，我们母女俩每天晚上躲在被窝里一起欣赏着四大名著之一。本书作者罗贯中为读者讲述了唐僧以及其他的三个徒弟一路上历尽艰险、降妖伏魔经历了九九八十一难，取得了真经的感人故事。正是这离奇曲折的故事情节赢得了广大读者的心。</w:t>
      </w:r>
    </w:p>
    <w:p>
      <w:pPr>
        <w:ind w:left="0" w:right="0" w:firstLine="560"/>
        <w:spacing w:before="450" w:after="450" w:line="312" w:lineRule="auto"/>
      </w:pPr>
      <w:r>
        <w:rPr>
          <w:rFonts w:ascii="宋体" w:hAnsi="宋体" w:eastAsia="宋体" w:cs="宋体"/>
          <w:color w:val="000"/>
          <w:sz w:val="28"/>
          <w:szCs w:val="28"/>
        </w:rPr>
        <w:t xml:space="preserve">女儿虽然对一些字词不理解，但是在我的解释和引导下也被文章中孙悟空会打白骨精、动脑筋的场面给吸引住了。而我虽然小时候看过许多遍电视，但是当拿着书在阅读时，心中的感觉完全不一样。看着一字一句形象地描述，我在脑海中就会一下子呈现出符合这个场景的画面。我想，书与电视的不同就在于，书给了我们无数的想象与幻想。</w:t>
      </w:r>
    </w:p>
    <w:p>
      <w:pPr>
        <w:ind w:left="0" w:right="0" w:firstLine="560"/>
        <w:spacing w:before="450" w:after="450" w:line="312" w:lineRule="auto"/>
      </w:pPr>
      <w:r>
        <w:rPr>
          <w:rFonts w:ascii="宋体" w:hAnsi="宋体" w:eastAsia="宋体" w:cs="宋体"/>
          <w:color w:val="000"/>
          <w:sz w:val="28"/>
          <w:szCs w:val="28"/>
        </w:rPr>
        <w:t xml:space="preserve">妈妈，孙悟空本领很高超；猪八戒是个花心大萝卜；唐僧是个笨脑筋；沙和尚是个很好的人。这是女儿看过书后对书中四个人物的评价，说真的，女儿的总结还是很到位的。的确如此，《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和女儿一样——孙悟空，因为他神通广大、技艺高超，一路保护唐僧成功地取得了真经，他是人们心目中的大英雄。书中唐僧师徒四人经历了八十一个磨难，这让我联想到了他们的执着、不畏艰险、锲而不舍的精神，这正是一种值得我们每个人学习的精神。</w:t>
      </w:r>
    </w:p>
    <w:p>
      <w:pPr>
        <w:ind w:left="0" w:right="0" w:firstLine="560"/>
        <w:spacing w:before="450" w:after="450" w:line="312" w:lineRule="auto"/>
      </w:pPr>
      <w:r>
        <w:rPr>
          <w:rFonts w:ascii="黑体" w:hAnsi="黑体" w:eastAsia="黑体" w:cs="黑体"/>
          <w:color w:val="000000"/>
          <w:sz w:val="34"/>
          <w:szCs w:val="34"/>
          <w:b w:val="1"/>
          <w:bCs w:val="1"/>
        </w:rPr>
        <w:t xml:space="preserve">小学生写亲子阅读心得体会范文六</w:t>
      </w:r>
    </w:p>
    <w:p>
      <w:pPr>
        <w:ind w:left="0" w:right="0" w:firstLine="560"/>
        <w:spacing w:before="450" w:after="450" w:line="312" w:lineRule="auto"/>
      </w:pPr>
      <w:r>
        <w:rPr>
          <w:rFonts w:ascii="宋体" w:hAnsi="宋体" w:eastAsia="宋体" w:cs="宋体"/>
          <w:color w:val="000"/>
          <w:sz w:val="28"/>
          <w:szCs w:val="28"/>
        </w:rPr>
        <w:t xml:space="preserve">每个人的童年都充满着幻想。每当想起童年的自己，拿着半懂不懂的西游记津津有味地读着，或者听父亲讲着那些奇幻的情节时，对那些上天入地、无所不能的神仙们的本事更是十分佩服与向往。今天，当我的女儿做完作业就缠着我给她讲西游记的故事，读着那些似曾相识的故事情节，不由得回忆起自己童年的时光。</w:t>
      </w:r>
    </w:p>
    <w:p>
      <w:pPr>
        <w:ind w:left="0" w:right="0" w:firstLine="560"/>
        <w:spacing w:before="450" w:after="450" w:line="312" w:lineRule="auto"/>
      </w:pPr>
      <w:r>
        <w:rPr>
          <w:rFonts w:ascii="宋体" w:hAnsi="宋体" w:eastAsia="宋体" w:cs="宋体"/>
          <w:color w:val="000"/>
          <w:sz w:val="28"/>
          <w:szCs w:val="28"/>
        </w:rPr>
        <w:t xml:space="preserve">孙悟空是我女儿最最佩服的，因为他本事、法术，每当孙悟空一喊：筋斗云！筋斗云就像听话的孩子一样，立刻出现在了眼前，坐上去就在空中腾云驾雾了，一溜烟便飞出去十万八千里。而金箍棒更了不起，要它变大就变大，要它变小就变小。一棒下去，妖精就死在了它的脚下。再加上孙悟空那双明察秋毫的火眼金睛，它当然能斩妖除魔、天下无敌了！她对孙悟空的.崇拜使得她买了一个又一个金箍棒，时常带在身旁，不管走在哪里，总是舞来舞去的。女儿佩服孙悟空还有一个原因是他的忠心不二，总是能在危急时刻历尽艰辛、打败妖魔鬼怪，救出师父，他对师父的忠心耿耿，让女儿深为折服。除了本领高强还有孙悟空，还有时常偷懒耍滑的猪八戒、慈悲懦弱的唐僧以及憨厚老实的沙和尚，都给女儿留下了深刻的印象。</w:t>
      </w:r>
    </w:p>
    <w:p>
      <w:pPr>
        <w:ind w:left="0" w:right="0" w:firstLine="560"/>
        <w:spacing w:before="450" w:after="450" w:line="312" w:lineRule="auto"/>
      </w:pPr>
      <w:r>
        <w:rPr>
          <w:rFonts w:ascii="宋体" w:hAnsi="宋体" w:eastAsia="宋体" w:cs="宋体"/>
          <w:color w:val="000"/>
          <w:sz w:val="28"/>
          <w:szCs w:val="28"/>
        </w:rPr>
        <w:t xml:space="preserve">在给女儿讲解西游记故事情节的同时，我没忘记积极地引导她：师徒四人为求得真经，就必须有不畏艰险、锲而不舍的精神，同样，想要学好任何一样本领，总是虎头蛇尾、半途而废怎么才能学得好？只有付出辛勤和汗水，不怕苦、不怕累，才能获得成功；为什么孙悟空要不畏艰辛护送师父往西天取经？我告诉她，因为取得真经是一件功德无量的好事，真经代表着正义，孙悟空就是正义力量捍卫者的化身。</w:t>
      </w:r>
    </w:p>
    <w:p>
      <w:pPr>
        <w:ind w:left="0" w:right="0" w:firstLine="560"/>
        <w:spacing w:before="450" w:after="450" w:line="312" w:lineRule="auto"/>
      </w:pPr>
      <w:r>
        <w:rPr>
          <w:rFonts w:ascii="宋体" w:hAnsi="宋体" w:eastAsia="宋体" w:cs="宋体"/>
          <w:color w:val="000"/>
          <w:sz w:val="28"/>
          <w:szCs w:val="28"/>
        </w:rPr>
        <w:t xml:space="preserve">因此，我十分赞成在学校老师和家长的共同努力下，把亲子阅读这件事做好并一直坚持下去，共同培养出一代阅读能力强、喜爱阅读、具有较高文化素养的新人。</w:t>
      </w:r>
    </w:p>
    <w:p>
      <w:pPr>
        <w:ind w:left="0" w:right="0" w:firstLine="560"/>
        <w:spacing w:before="450" w:after="450" w:line="312" w:lineRule="auto"/>
      </w:pPr>
      <w:r>
        <w:rPr>
          <w:rFonts w:ascii="宋体" w:hAnsi="宋体" w:eastAsia="宋体" w:cs="宋体"/>
          <w:color w:val="000"/>
          <w:sz w:val="28"/>
          <w:szCs w:val="28"/>
        </w:rPr>
        <w:t xml:space="preserve">【小学生写亲子阅读心得体会范文】相关推荐文章:</w:t>
      </w:r>
    </w:p>
    <w:p>
      <w:pPr>
        <w:ind w:left="0" w:right="0" w:firstLine="560"/>
        <w:spacing w:before="450" w:after="450" w:line="312" w:lineRule="auto"/>
      </w:pPr>
      <w:r>
        <w:rPr>
          <w:rFonts w:ascii="宋体" w:hAnsi="宋体" w:eastAsia="宋体" w:cs="宋体"/>
          <w:color w:val="000"/>
          <w:sz w:val="28"/>
          <w:szCs w:val="28"/>
        </w:rPr>
        <w:t xml:space="preserve">亲子阅读的心得体会范文</w:t>
      </w:r>
    </w:p>
    <w:p>
      <w:pPr>
        <w:ind w:left="0" w:right="0" w:firstLine="560"/>
        <w:spacing w:before="450" w:after="450" w:line="312" w:lineRule="auto"/>
      </w:pPr>
      <w:r>
        <w:rPr>
          <w:rFonts w:ascii="宋体" w:hAnsi="宋体" w:eastAsia="宋体" w:cs="宋体"/>
          <w:color w:val="000"/>
          <w:sz w:val="28"/>
          <w:szCs w:val="28"/>
        </w:rPr>
        <w:t xml:space="preserve">二年级亲子阅读心得体会</w:t>
      </w:r>
    </w:p>
    <w:p>
      <w:pPr>
        <w:ind w:left="0" w:right="0" w:firstLine="560"/>
        <w:spacing w:before="450" w:after="450" w:line="312" w:lineRule="auto"/>
      </w:pPr>
      <w:r>
        <w:rPr>
          <w:rFonts w:ascii="宋体" w:hAnsi="宋体" w:eastAsia="宋体" w:cs="宋体"/>
          <w:color w:val="000"/>
          <w:sz w:val="28"/>
          <w:szCs w:val="28"/>
        </w:rPr>
        <w:t xml:space="preserve">亲子阅读家长们的心得体会</w:t>
      </w:r>
    </w:p>
    <w:p>
      <w:pPr>
        <w:ind w:left="0" w:right="0" w:firstLine="560"/>
        <w:spacing w:before="450" w:after="450" w:line="312" w:lineRule="auto"/>
      </w:pPr>
      <w:r>
        <w:rPr>
          <w:rFonts w:ascii="宋体" w:hAnsi="宋体" w:eastAsia="宋体" w:cs="宋体"/>
          <w:color w:val="000"/>
          <w:sz w:val="28"/>
          <w:szCs w:val="28"/>
        </w:rPr>
        <w:t xml:space="preserve">幼儿园亲子阅读心得体会范文三篇</w:t>
      </w:r>
    </w:p>
    <w:p>
      <w:pPr>
        <w:ind w:left="0" w:right="0" w:firstLine="560"/>
        <w:spacing w:before="450" w:after="450" w:line="312" w:lineRule="auto"/>
      </w:pPr>
      <w:r>
        <w:rPr>
          <w:rFonts w:ascii="宋体" w:hAnsi="宋体" w:eastAsia="宋体" w:cs="宋体"/>
          <w:color w:val="000"/>
          <w:sz w:val="28"/>
          <w:szCs w:val="28"/>
        </w:rPr>
        <w:t xml:space="preserve">2024年亲子阅读心得体会感想 亲子阅读的体会和感悟大全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2024-09-20T21:39:33+08:00</dcterms:created>
  <dcterms:modified xsi:type="dcterms:W3CDTF">2024-09-20T21:39:33+08:00</dcterms:modified>
</cp:coreProperties>
</file>

<file path=docProps/custom.xml><?xml version="1.0" encoding="utf-8"?>
<Properties xmlns="http://schemas.openxmlformats.org/officeDocument/2006/custom-properties" xmlns:vt="http://schemas.openxmlformats.org/officeDocument/2006/docPropsVTypes"/>
</file>