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幼师述职报告家长工作方面 幼师总结家长工作(5篇)</w:t>
      </w:r>
      <w:bookmarkEnd w:id="1"/>
    </w:p>
    <w:p>
      <w:pPr>
        <w:jc w:val="center"/>
        <w:spacing w:before="0" w:after="450"/>
      </w:pPr>
      <w:r>
        <w:rPr>
          <w:rFonts w:ascii="Arial" w:hAnsi="Arial" w:eastAsia="Arial" w:cs="Arial"/>
          <w:color w:val="999999"/>
          <w:sz w:val="20"/>
          <w:szCs w:val="20"/>
        </w:rPr>
        <w:t xml:space="preserve">来源：网络  作者：翠竹清韵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对于我们的帮助很大，所以我们要好好写一篇报告。下面是小编给大家带来的报告的范文模板，希望能够帮到你哟!幼师述职报告家长工作方面 幼师总结家长工作篇一在即将...</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对于我们的帮助很大，所以我们要好好写一篇报告。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幼师述职报告家长工作方面 幼师总结家长工作篇一</w:t>
      </w:r>
    </w:p>
    <w:p>
      <w:pPr>
        <w:ind w:left="0" w:right="0" w:firstLine="560"/>
        <w:spacing w:before="450" w:after="450" w:line="312" w:lineRule="auto"/>
      </w:pPr>
      <w:r>
        <w:rPr>
          <w:rFonts w:ascii="宋体" w:hAnsi="宋体" w:eastAsia="宋体" w:cs="宋体"/>
          <w:color w:val="000"/>
          <w:sz w:val="28"/>
          <w:szCs w:val="28"/>
        </w:rPr>
        <w:t xml:space="preserve">在即将结束的这一学年里，我始终本着“以幼儿为主体”，牢记自己是一个幼儿教师，面向全体幼儿，教书育人，为人师表，重视幼儿的个性发展与幼儿的全面发展相协调，尊重幼儿，做到爱与严格要求相结合。注重自身知识结构的进一步完善，从而不断提高自己的教育教学水平，一学年来，认真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有了这种心境，师生之间就能处于一种和谐的状态，许多事情便迎刃而解，热爱幼儿包括尊重信任幼儿、关心爱护幼儿，只要是我的学生，无论活泼、顽皮、或胆怯，我都一视同仁。对性格孤僻的幼儿，给以热情帮助。帮助他们树立起自信，走出自我评价的误区。活泼开朗的幼儿，我则提供适合的他们的展示空间。人的感觉是相互的，教师的真诚学生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家长和老师的交流显得尚为重要，每天放学后，我们都及时向家长反映该幼儿当天的纪律与学习的情况，做好的给予及时的鼓励和表扬，做得不够的请家长配合，帮助幼儿纠正，让家长了解孩子在园的情况，同时也让我们了解孩子在家的情况，相互了解，同时吸取家长对幼儿园教育和管理工作的意见和建议，努力使孩子得到更全面的发展。通过家园联系，我们和家长之间建立了和谐友好的关系，赢得了家长的信任、赞誉和支持。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三、“人无完人，金无足赤”，我还存在不足，有时还不能严格要求自己，在以后的工作中要努力克服自身的弱点，争取更大的提高。“路漫漫其修远兮，吾将上下而求索”，在幼教的领域，我所学的还远远不够，只有不断充实自己，不断迎接挑战，才能让自己取得更大的提高。总结过去、瞻望未来，在新的一年里，我仍将不断努力，以愉快的身心去迎接各种挑战。</w:t>
      </w:r>
    </w:p>
    <w:p>
      <w:pPr>
        <w:ind w:left="0" w:right="0" w:firstLine="560"/>
        <w:spacing w:before="450" w:after="450" w:line="312" w:lineRule="auto"/>
      </w:pPr>
      <w:r>
        <w:rPr>
          <w:rFonts w:ascii="宋体" w:hAnsi="宋体" w:eastAsia="宋体" w:cs="宋体"/>
          <w:color w:val="000"/>
          <w:sz w:val="28"/>
          <w:szCs w:val="28"/>
        </w:rPr>
        <w:t xml:space="preserve">幼师述职报告家长工作3[_TAG_h3]幼师述职报告家长工作方面 幼师总结家长工作篇二</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幼师工作报告相关文章：[_TAG_h3]幼师述职报告家长工作方面 幼师总结家长工作篇三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岁月的匆匆脚步，又走过了一个春夏。回首顾望，感慨万千，忙碌、充实、烦恼、欢乐一同拥有，让我悟出：忙碌与充实，烦恼与欢乐有着内在的联系。我的忙碌，我的充实，我的烦恼与欢乐都化作了春霖秋霜，深深地融进了我的职责，使我乐此不疲，执着进取，辛勤耕耘。虽然没有轰轰烈烈的成就，更没有惊天动地的业绩，但是，我仍以一分耕耘，一分收获来诠释。</w:t>
      </w:r>
    </w:p>
    <w:p>
      <w:pPr>
        <w:ind w:left="0" w:right="0" w:firstLine="560"/>
        <w:spacing w:before="450" w:after="450" w:line="312" w:lineRule="auto"/>
      </w:pPr>
      <w:r>
        <w:rPr>
          <w:rFonts w:ascii="宋体" w:hAnsi="宋体" w:eastAsia="宋体" w:cs="宋体"/>
          <w:color w:val="000"/>
          <w:sz w:val="28"/>
          <w:szCs w:val="28"/>
        </w:rPr>
        <w:t xml:space="preserve">本学期我和张老师、陆老师共同担任大一班的教学、保育工作。我班共有36名幼儿，和这些可爱的孩子们在一起，我们组成了一个温馨、其乐融融的小家庭，每个孩子都有自己的小脾气和个性特点。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由于我们是新大班，初来新环境，很多孩子不能很好的适应，怎样才能让这些孩子们更快更好的适应幼儿园生活呢?我们每次都会和家长沟通交流，了解孩子的个性特点以及爱好、不良习惯，与家长及时交流孩子在园的生活情况。在与孩子们的接触中，我们互相认识，互相培养和增进感情，孩子们也很快适应了幼儿园的生活环境。俗话说：良好的开始是成功的一半。在这一学期里，孩子们的变化很大了，从哭哭闹闹不愿意上幼儿园变得会关心别人、帮助别人了。</w:t>
      </w:r>
    </w:p>
    <w:p>
      <w:pPr>
        <w:ind w:left="0" w:right="0" w:firstLine="560"/>
        <w:spacing w:before="450" w:after="450" w:line="312" w:lineRule="auto"/>
      </w:pPr>
      <w:r>
        <w:rPr>
          <w:rFonts w:ascii="宋体" w:hAnsi="宋体" w:eastAsia="宋体" w:cs="宋体"/>
          <w:color w:val="000"/>
          <w:sz w:val="28"/>
          <w:szCs w:val="28"/>
        </w:rPr>
        <w:t xml:space="preserve">幼儿园的工作繁琐而复杂，从保教工作计划的制定到执行，从一日活动的安排到幼儿常规习惯的培养，从吃喝拉撒。到知识学习，样样都要负责。而保证幼儿的安全与健康是做好其它一切工作的基础，为此在日常活动中我非常注意加强对幼儿的安全保护与教育，同时我还和班上的其他老师，积极创设和利用班级环境，努力让幼儿在一个安全、温馨的环境中健康成长。</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每次教案都会认真写，做到目标明确、条理清晰，提前做好备课工作。平时除了忙于教学工作，还注意保教配合，孩子们的常规培养。我们在每一个环节都做了相应的分工，确保孩子们时时在老师的视线内，并提醒调皮的孩子要遵守老师的规定，所以我们的常规虽然说不是很好，但是也不差。</w:t>
      </w:r>
    </w:p>
    <w:p>
      <w:pPr>
        <w:ind w:left="0" w:right="0" w:firstLine="560"/>
        <w:spacing w:before="450" w:after="450" w:line="312" w:lineRule="auto"/>
      </w:pPr>
      <w:r>
        <w:rPr>
          <w:rFonts w:ascii="宋体" w:hAnsi="宋体" w:eastAsia="宋体" w:cs="宋体"/>
          <w:color w:val="000"/>
          <w:sz w:val="28"/>
          <w:szCs w:val="28"/>
        </w:rPr>
        <w:t xml:space="preserve">家长是我们幼儿园可利用的教育资源之一，也是我们的同盟军，因此做好家园沟通，争取家长对我们工作的理解与支持，对我们的日常工作的开展非常有帮助，真诚相待，及时沟通。真诚的爱孩子，真诚的关心孩子，真诚的和家长交流。无论是班里，园里有什么事情，还是孩子有什么变化，都及时地与家长联系沟通，这份真诚，孩子能感受到，家长自然也能感受到。</w:t>
      </w:r>
    </w:p>
    <w:p>
      <w:pPr>
        <w:ind w:left="0" w:right="0" w:firstLine="560"/>
        <w:spacing w:before="450" w:after="450" w:line="312" w:lineRule="auto"/>
      </w:pPr>
      <w:r>
        <w:rPr>
          <w:rFonts w:ascii="宋体" w:hAnsi="宋体" w:eastAsia="宋体" w:cs="宋体"/>
          <w:color w:val="000"/>
          <w:sz w:val="28"/>
          <w:szCs w:val="28"/>
        </w:rPr>
        <w:t xml:space="preserve">幼儿教师的职业是琐碎的、细小的。我相信今天所拥有的，所经历的一切，都将是未来工作一笔宝贵的精神财富，现在的我就像刚离岸的船，在浩瀚的海洋里迎风斗浪，迎接新的胜利。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幼师述职报告家长工作5[_TAG_h3]幼师述职报告家长工作方面 幼师总结家长工作篇四</w:t>
      </w:r>
    </w:p>
    <w:p>
      <w:pPr>
        <w:ind w:left="0" w:right="0" w:firstLine="560"/>
        <w:spacing w:before="450" w:after="450" w:line="312" w:lineRule="auto"/>
      </w:pPr>
      <w:r>
        <w:rPr>
          <w:rFonts w:ascii="宋体" w:hAnsi="宋体" w:eastAsia="宋体" w:cs="宋体"/>
          <w:color w:val="000"/>
          <w:sz w:val="28"/>
          <w:szCs w:val="28"/>
        </w:rPr>
        <w:t xml:space="preserve">童心、似一片圣洁的天地。我带着满身的稚气和天真，怀着对童心的向往和希望，对教师职业的渴望，迫不及待地投身于这个多彩的世界。来到_幼儿园，从此走进了这片圣洁的土地，经历了一年的工作、学习生活，这里给我提供了良好的学习环境，广阔的发展空间，我觉得自己进步很大，感想很深，体会很多。下面我认真地做了以下总结：</w:t>
      </w:r>
    </w:p>
    <w:p>
      <w:pPr>
        <w:ind w:left="0" w:right="0" w:firstLine="560"/>
        <w:spacing w:before="450" w:after="450" w:line="312" w:lineRule="auto"/>
      </w:pPr>
      <w:r>
        <w:rPr>
          <w:rFonts w:ascii="宋体" w:hAnsi="宋体" w:eastAsia="宋体" w:cs="宋体"/>
          <w:color w:val="000"/>
          <w:sz w:val="28"/>
          <w:szCs w:val="28"/>
        </w:rPr>
        <w:t xml:space="preserve">做为一名幼儿教育工作者，要想完成教书育人的责任，首先必须具备良好的政治思想素质，树立正确的世界观和人生观。做为新世纪一代的我，热爱社会主义祖国，坚持四项基本原则，拥护中国共产党的领导，认真学习贯彻党的\"三个代表\"思想，积极参加学校组织的各项政治学习，认真做好学习记录，利用各种渠道如电视、网络等，了解国家大事，提高自己的思想政治素质。平时团结同时，遵守园内各项规章制度。</w:t>
      </w:r>
    </w:p>
    <w:p>
      <w:pPr>
        <w:ind w:left="0" w:right="0" w:firstLine="560"/>
        <w:spacing w:before="450" w:after="450" w:line="312" w:lineRule="auto"/>
      </w:pPr>
      <w:r>
        <w:rPr>
          <w:rFonts w:ascii="宋体" w:hAnsi="宋体" w:eastAsia="宋体" w:cs="宋体"/>
          <w:color w:val="000"/>
          <w:sz w:val="28"/>
          <w:szCs w:val="28"/>
        </w:rPr>
        <w:t xml:space="preserve">一直以来，都认为幼儿教师就是\"孩子王\"，每天带领着孩子们做做游戏就可以了，直到跨入幼儿园的大门才知道，其实不然，幼儿教师不但是\"孩子王\"，还是一名以身示法的教育者，更是一位不在家的妈妈……刚踏上这条幼教道路，园部就让我去大班带班。大班幼儿已有很强的自我意识，对于一名新老师来说，是很难有效地带领这批调皮而又聪明的孩子的。但很有幸仍跟着优秀的老师学习，虽然，平时很难从忙碌的_老师那细学每一件事，但她一句简单的指导，一个示范足以让我学到很多。</w:t>
      </w:r>
    </w:p>
    <w:p>
      <w:pPr>
        <w:ind w:left="0" w:right="0" w:firstLine="560"/>
        <w:spacing w:before="450" w:after="450" w:line="312" w:lineRule="auto"/>
      </w:pPr>
      <w:r>
        <w:rPr>
          <w:rFonts w:ascii="宋体" w:hAnsi="宋体" w:eastAsia="宋体" w:cs="宋体"/>
          <w:color w:val="000"/>
          <w:sz w:val="28"/>
          <w:szCs w:val="28"/>
        </w:rPr>
        <w:t xml:space="preserve">经过一个月，我基本掌握了大班的一日生活常规，也能较顺利地带领孩子们进行活动，在了解了孩子们的个性特点上，使我能较好地开展各项活动，并能牢牢地控制幼儿良好的常规意识。蒙园部器重，很快我就被任命为大班的临时班主任，但毫无一点班主任经验的我，真不知道从何入手，而同时，我班两位老师都是新教师，副班也不是幼教专业毕业，一大堆的事似乎都落到了我一个人身上。正当我手足无措的时候，各位同事都向我伸来了援助之手，老教师向我传授经验，新老师为我打气，副班也尽量帮助配合我做好每一件事，一下子许多困难都迎刃而解。一个月的班主任适用期马上就过了，也得到了园部的认同，正式成为了大班的班主任。</w:t>
      </w:r>
    </w:p>
    <w:p>
      <w:pPr>
        <w:ind w:left="0" w:right="0" w:firstLine="560"/>
        <w:spacing w:before="450" w:after="450" w:line="312" w:lineRule="auto"/>
      </w:pPr>
      <w:r>
        <w:rPr>
          <w:rFonts w:ascii="宋体" w:hAnsi="宋体" w:eastAsia="宋体" w:cs="宋体"/>
          <w:color w:val="000"/>
          <w:sz w:val="28"/>
          <w:szCs w:val="28"/>
        </w:rPr>
        <w:t xml:space="preserve">之后，我更努力地去做每一件事。在同事们的帮助下，我班各项工作都较顺利地开展了起来，逐渐成熟，逐渐完美。下学期是幼儿的关键期，面临毕业，重点就是做好幼小衔接工作，之后的大班毕业典礼，我也精心编排节目，与园领导共同商讨，圆满地开展了本次典礼。除了班级的工作，家长工作也是推进班级工作的一个重要因素。平时我热情对待每一位幼儿家长，及时与家长沟通，向家长反映幼儿在园的情况，得到了家长的认同。</w:t>
      </w:r>
    </w:p>
    <w:p>
      <w:pPr>
        <w:ind w:left="0" w:right="0" w:firstLine="560"/>
        <w:spacing w:before="450" w:after="450" w:line="312" w:lineRule="auto"/>
      </w:pPr>
      <w:r>
        <w:rPr>
          <w:rFonts w:ascii="宋体" w:hAnsi="宋体" w:eastAsia="宋体" w:cs="宋体"/>
          <w:color w:val="000"/>
          <w:sz w:val="28"/>
          <w:szCs w:val="28"/>
        </w:rPr>
        <w:t xml:space="preserve">与此同时，我担任了舞蹈兴趣小组的负责老师，一年来，我本着一颗敬业的精神，给孩子门练基本功，编排成品舞蹈，带领他们外出表演，使每一个孩子在艺术的海洋里自由飞翔，逐渐飞高飞远，其中编排的《蛙趣》在幼儿舞蹈比赛中，荣获三等奖的好成绩。另外，我也参与教师舞蹈赛，也荣获三等奖。一年的辛苦，觉得自己确实取得了不少成绩。</w:t>
      </w:r>
    </w:p>
    <w:p>
      <w:pPr>
        <w:ind w:left="0" w:right="0" w:firstLine="560"/>
        <w:spacing w:before="450" w:after="450" w:line="312" w:lineRule="auto"/>
      </w:pPr>
      <w:r>
        <w:rPr>
          <w:rFonts w:ascii="宋体" w:hAnsi="宋体" w:eastAsia="宋体" w:cs="宋体"/>
          <w:color w:val="000"/>
          <w:sz w:val="28"/>
          <w:szCs w:val="28"/>
        </w:rPr>
        <w:t xml:space="preserve">虽然期间我也遇到过很多的困难，我不愉快过，我也曾对自己失去信心，觉得自己以前是一名成功的学习者，而现在是一名失败的教育者，我觉的自己压力好大，毕竟这里的教师都是大专生，而我只是一个中专生，但渐渐地，这种观念在我脑中逝去了，其实文凭并不重要，只要自己有信心，有能力，能吃苦，没有做不好的事，因此，我一直努力着。看着孩子们在大班度过了一个愉快而充实的学习生活，我从心里感到欣慰。一份耕耘一份收获，我们付出了辛勤的汗水，才有了孩子们长足的进步。</w:t>
      </w:r>
    </w:p>
    <w:p>
      <w:pPr>
        <w:ind w:left="0" w:right="0" w:firstLine="560"/>
        <w:spacing w:before="450" w:after="450" w:line="312" w:lineRule="auto"/>
      </w:pPr>
      <w:r>
        <w:rPr>
          <w:rFonts w:ascii="宋体" w:hAnsi="宋体" w:eastAsia="宋体" w:cs="宋体"/>
          <w:color w:val="000"/>
          <w:sz w:val="28"/>
          <w:szCs w:val="28"/>
        </w:rPr>
        <w:t xml:space="preserve">俗话说：\"活到老，学到老。\"要适应社会的需要，工作的需要，孩子的需要，就必须不断地提高自己，充实自己。工作的同时，我继续进行大专的学习，并在20__年通过了三门文化课，再是两年就可拿到大专的毕业文凭了。另外在幼儿园中，我是小朋友的老师，而又是幼儿园各位老师的学生，平时有空我就向一些教师讨教一些教育教学及班级管理方面的经验。幼教事业每一天都在进步，我也不失良机地从书中掏宝，首先就是对新《纲要》的学习，从中学到幼教工作者所必须的教育理念等等，使自己更好地开展活动。另外也常翻阅一些相关图书，来增强自己的教育教学能力。</w:t>
      </w:r>
    </w:p>
    <w:p>
      <w:pPr>
        <w:ind w:left="0" w:right="0" w:firstLine="560"/>
        <w:spacing w:before="450" w:after="450" w:line="312" w:lineRule="auto"/>
      </w:pPr>
      <w:r>
        <w:rPr>
          <w:rFonts w:ascii="宋体" w:hAnsi="宋体" w:eastAsia="宋体" w:cs="宋体"/>
          <w:color w:val="000"/>
          <w:sz w:val="28"/>
          <w:szCs w:val="28"/>
        </w:rPr>
        <w:t xml:space="preserve">记得泰戈尔说过：\"花的事业是甜蜜的，果的事业是尊贵的。让我干叶的事业吧，因为叶总是谦逊地垂着绿荫。\"幼儿教师的职业是琐碎的、细小的。她没有高科技的累累硕果，也没有建筑事业的立竿见影，更没有诗人的浪漫和洒脱，她像绿叶一样平凡，默默地垂着绿荫，为大地带来生机，添上一片温馨。也许在阳光的照耀下，她将褪尽生命的绿色，但却孕育出新的花蕾，在枝头绽开迷人的笑靥。</w:t>
      </w:r>
    </w:p>
    <w:p>
      <w:pPr>
        <w:ind w:left="0" w:right="0" w:firstLine="560"/>
        <w:spacing w:before="450" w:after="450" w:line="312" w:lineRule="auto"/>
      </w:pPr>
      <w:r>
        <w:rPr>
          <w:rFonts w:ascii="宋体" w:hAnsi="宋体" w:eastAsia="宋体" w:cs="宋体"/>
          <w:color w:val="000"/>
          <w:sz w:val="28"/>
          <w:szCs w:val="28"/>
        </w:rPr>
        <w:t xml:space="preserve">今天所拥有的，所经历的一切，都将是未来工作一笔宝贵的精神财富，现在的我就像刚离岸的船，在浩瀚的海洋里迎风斗浪，迎接新的胜利。我会更努力。</w:t>
      </w:r>
    </w:p>
    <w:p>
      <w:pPr>
        <w:ind w:left="0" w:right="0" w:firstLine="560"/>
        <w:spacing w:before="450" w:after="450" w:line="312" w:lineRule="auto"/>
      </w:pPr>
      <w:r>
        <w:rPr>
          <w:rFonts w:ascii="宋体" w:hAnsi="宋体" w:eastAsia="宋体" w:cs="宋体"/>
          <w:color w:val="000"/>
          <w:sz w:val="28"/>
          <w:szCs w:val="28"/>
        </w:rPr>
        <w:t xml:space="preserve">幼师述职报告家长工作4[_TAG_h3]幼师述职报告家长工作方面 幼师总结家长工作篇五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在过去的一个学年里，我一直担任配班一职，在工作中，我能够和班主任密切配合，和睦相处，共同营造班级稳定向上的良好气氛，为幼儿身心发展做了大量工作，取得了一定的成果。在做配班工作的过程中，我认识到，不管是班主任还是配班，都是幼儿园必不可少的角色，两者工作都很重要，它们之间不应有高低之分;无论身处哪个岗位，都应该认真努力地工作，力争让家长满意，让幼儿得到充分全面的发展。所以，在即将到来的新学期里，出于班级保持稳定教师队伍的考虑，我希望能继续担任配班工作，和班主任继续合作，在工作中取得更大成绩。</w:t>
      </w:r>
    </w:p>
    <w:p>
      <w:pPr>
        <w:ind w:left="0" w:right="0" w:firstLine="560"/>
        <w:spacing w:before="450" w:after="450" w:line="312" w:lineRule="auto"/>
      </w:pPr>
      <w:r>
        <w:rPr>
          <w:rFonts w:ascii="宋体" w:hAnsi="宋体" w:eastAsia="宋体" w:cs="宋体"/>
          <w:color w:val="000"/>
          <w:sz w:val="28"/>
          <w:szCs w:val="28"/>
        </w:rPr>
        <w:t xml:space="preserve">虽然我任职不久，但我已在工作中积累了一定的教学经验，也取得了一些成绩，但这都只能代表过去，人的眼光应该向前看，不断给自己制定新的目标，尽力做好本职工作，才会充实到有意义。</w:t>
      </w:r>
    </w:p>
    <w:p>
      <w:pPr>
        <w:ind w:left="0" w:right="0" w:firstLine="560"/>
        <w:spacing w:before="450" w:after="450" w:line="312" w:lineRule="auto"/>
      </w:pPr>
      <w:r>
        <w:rPr>
          <w:rFonts w:ascii="宋体" w:hAnsi="宋体" w:eastAsia="宋体" w:cs="宋体"/>
          <w:color w:val="000"/>
          <w:sz w:val="28"/>
          <w:szCs w:val="28"/>
        </w:rPr>
        <w:t xml:space="preserve">时代在进步，社会在发展，21世纪呼唤着高素质的幼儿园老师。在今年，我将利用业余时间攻读大专学历，力争做一名具有先进观念和现代结构，掌握现代化技术手段的教师。新学期，在进入新的岗位后，我将努力做好以下几点：</w:t>
      </w:r>
    </w:p>
    <w:p>
      <w:pPr>
        <w:ind w:left="0" w:right="0" w:firstLine="560"/>
        <w:spacing w:before="450" w:after="450" w:line="312" w:lineRule="auto"/>
      </w:pPr>
      <w:r>
        <w:rPr>
          <w:rFonts w:ascii="宋体" w:hAnsi="宋体" w:eastAsia="宋体" w:cs="宋体"/>
          <w:color w:val="000"/>
          <w:sz w:val="28"/>
          <w:szCs w:val="28"/>
        </w:rPr>
        <w:t xml:space="preserve">一、积极主动地与班主任老师协调配合，共同管理好班级。认真做好班级卫生清洁工作、幼儿生活习惯的培养工作，在工作中坚持面向全体幼儿，并注意个体差异。</w:t>
      </w:r>
    </w:p>
    <w:p>
      <w:pPr>
        <w:ind w:left="0" w:right="0" w:firstLine="560"/>
        <w:spacing w:before="450" w:after="450" w:line="312" w:lineRule="auto"/>
      </w:pPr>
      <w:r>
        <w:rPr>
          <w:rFonts w:ascii="宋体" w:hAnsi="宋体" w:eastAsia="宋体" w:cs="宋体"/>
          <w:color w:val="000"/>
          <w:sz w:val="28"/>
          <w:szCs w:val="28"/>
        </w:rPr>
        <w:t xml:space="preserve">二、开展好家园共育工作，主动、热情地为家长服务，利用早送晚接的时间与每位家长充分交流，并定期总结与家长交流的情况，力争做到不冷落任何一位家长，让每一位家长都能感受到老师对孩子的关爱之心。在工作中，当家长遇到教养方面的难题时，能及时为其解答疑问;当家长提出合理化建议时，则应该虚心接受;当家长反映问题时，能及时认真地解决。</w:t>
      </w:r>
    </w:p>
    <w:p>
      <w:pPr>
        <w:ind w:left="0" w:right="0" w:firstLine="560"/>
        <w:spacing w:before="450" w:after="450" w:line="312" w:lineRule="auto"/>
      </w:pPr>
      <w:r>
        <w:rPr>
          <w:rFonts w:ascii="宋体" w:hAnsi="宋体" w:eastAsia="宋体" w:cs="宋体"/>
          <w:color w:val="000"/>
          <w:sz w:val="28"/>
          <w:szCs w:val="28"/>
        </w:rPr>
        <w:t xml:space="preserve">三、继续美术园本课程的研究工作。21世纪，我国市场经济将逐步完善，社会将进一步表现出竞争性、开放性、创造性的特征，为了更好地让孩子们适应未来的社会，从现在起，就要在幼儿教育目标中，体现未来社会对人才素质的要求，培养孩子们的竞争意识、开放的思维习惯，重视幼儿创造力的开发，我们的美术科研课题《关于幼儿绘画活动中创新能力的培养研究》，将努力让幼儿在这三方面能够得到充分的发展。</w:t>
      </w:r>
    </w:p>
    <w:p>
      <w:pPr>
        <w:ind w:left="0" w:right="0" w:firstLine="560"/>
        <w:spacing w:before="450" w:after="450" w:line="312" w:lineRule="auto"/>
      </w:pPr>
      <w:r>
        <w:rPr>
          <w:rFonts w:ascii="宋体" w:hAnsi="宋体" w:eastAsia="宋体" w:cs="宋体"/>
          <w:color w:val="000"/>
          <w:sz w:val="28"/>
          <w:szCs w:val="28"/>
        </w:rPr>
        <w:t xml:space="preserve">四、为适应现代社会发展，在教学中应该适当增加如下教育内容：</w:t>
      </w:r>
    </w:p>
    <w:p>
      <w:pPr>
        <w:ind w:left="0" w:right="0" w:firstLine="560"/>
        <w:spacing w:before="450" w:after="450" w:line="312" w:lineRule="auto"/>
      </w:pPr>
      <w:r>
        <w:rPr>
          <w:rFonts w:ascii="宋体" w:hAnsi="宋体" w:eastAsia="宋体" w:cs="宋体"/>
          <w:color w:val="000"/>
          <w:sz w:val="28"/>
          <w:szCs w:val="28"/>
        </w:rPr>
        <w:t xml:space="preserve">1、全球教育：让幼儿了解世界，关心中国在世界的地位;</w:t>
      </w:r>
    </w:p>
    <w:p>
      <w:pPr>
        <w:ind w:left="0" w:right="0" w:firstLine="560"/>
        <w:spacing w:before="450" w:after="450" w:line="312" w:lineRule="auto"/>
      </w:pPr>
      <w:r>
        <w:rPr>
          <w:rFonts w:ascii="宋体" w:hAnsi="宋体" w:eastAsia="宋体" w:cs="宋体"/>
          <w:color w:val="000"/>
          <w:sz w:val="28"/>
          <w:szCs w:val="28"/>
        </w:rPr>
        <w:t xml:space="preserve">2、环保教育：让幼儿从小形成强烈的环保意识，养成自觉维护环境卫生的习惯;</w:t>
      </w:r>
    </w:p>
    <w:p>
      <w:pPr>
        <w:ind w:left="0" w:right="0" w:firstLine="560"/>
        <w:spacing w:before="450" w:after="450" w:line="312" w:lineRule="auto"/>
      </w:pPr>
      <w:r>
        <w:rPr>
          <w:rFonts w:ascii="宋体" w:hAnsi="宋体" w:eastAsia="宋体" w:cs="宋体"/>
          <w:color w:val="000"/>
          <w:sz w:val="28"/>
          <w:szCs w:val="28"/>
        </w:rPr>
        <w:t xml:space="preserve">3、合作教育：培养儿童从小乐于合作的态度，善于合作的能力，增强交往技能，在社会性方面得到的发展。</w:t>
      </w:r>
    </w:p>
    <w:p>
      <w:pPr>
        <w:ind w:left="0" w:right="0" w:firstLine="560"/>
        <w:spacing w:before="450" w:after="450" w:line="312" w:lineRule="auto"/>
      </w:pPr>
      <w:r>
        <w:rPr>
          <w:rFonts w:ascii="宋体" w:hAnsi="宋体" w:eastAsia="宋体" w:cs="宋体"/>
          <w:color w:val="000"/>
          <w:sz w:val="28"/>
          <w:szCs w:val="28"/>
        </w:rPr>
        <w:t xml:space="preserve">总结过去，计划将来，都是为了把工作做得更好，让我们脚踏实地，兢兢业业，为幼儿园的美好前景奉献自己的力量。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幼师述职报告家长工作2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2024-09-20T19:31:20+08:00</dcterms:created>
  <dcterms:modified xsi:type="dcterms:W3CDTF">2024-09-20T19:31:20+08:00</dcterms:modified>
</cp:coreProperties>
</file>

<file path=docProps/custom.xml><?xml version="1.0" encoding="utf-8"?>
<Properties xmlns="http://schemas.openxmlformats.org/officeDocument/2006/custom-properties" xmlns:vt="http://schemas.openxmlformats.org/officeDocument/2006/docPropsVTypes"/>
</file>