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2024年教务主任工作述职报告 教务主管的述职报告(五篇)</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教务主任工作述职报告 教务主管的述职报告篇一一年来，...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教务主任工作述职报告 教务主管的述职报告篇一</w:t>
      </w:r>
    </w:p>
    <w:p>
      <w:pPr>
        <w:ind w:left="0" w:right="0" w:firstLine="560"/>
        <w:spacing w:before="450" w:after="450" w:line="312" w:lineRule="auto"/>
      </w:pPr>
      <w:r>
        <w:rPr>
          <w:rFonts w:ascii="宋体" w:hAnsi="宋体" w:eastAsia="宋体" w:cs="宋体"/>
          <w:color w:val="000"/>
          <w:sz w:val="28"/>
          <w:szCs w:val="28"/>
        </w:rPr>
        <w:t xml:space="preserve">一年来，作为幼儿园教务主任，贯彻执行《幼儿园教育指导纲要》(试行)和《幼儿园工作规程》，在园领导的正确领导下, 围绕幼儿园的中心工作，明确岗位职责,尽心尽力奋斗在教育第一线, 对外多次接待省、市、县各级各类检查，和全体后勤人员共同努力,取得了一定成绩。现将工作总结如下：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一、加强队伍与制度建设</w:t>
      </w:r>
    </w:p>
    <w:p>
      <w:pPr>
        <w:ind w:left="0" w:right="0" w:firstLine="560"/>
        <w:spacing w:before="450" w:after="450" w:line="312" w:lineRule="auto"/>
      </w:pPr>
      <w:r>
        <w:rPr>
          <w:rFonts w:ascii="宋体" w:hAnsi="宋体" w:eastAsia="宋体" w:cs="宋体"/>
          <w:color w:val="000"/>
          <w:sz w:val="28"/>
          <w:szCs w:val="28"/>
        </w:rPr>
        <w:t xml:space="preserve">全体后勤人员积极配合，工作在教育第一线，全心全意为幼儿、家长服务，在做好自己的本职工作外，为幼儿园着想，真正做到了幼儿园的事情就是我的事情。</w:t>
      </w:r>
    </w:p>
    <w:p>
      <w:pPr>
        <w:ind w:left="0" w:right="0" w:firstLine="560"/>
        <w:spacing w:before="450" w:after="450" w:line="312" w:lineRule="auto"/>
      </w:pPr>
      <w:r>
        <w:rPr>
          <w:rFonts w:ascii="宋体" w:hAnsi="宋体" w:eastAsia="宋体" w:cs="宋体"/>
          <w:color w:val="000"/>
          <w:sz w:val="28"/>
          <w:szCs w:val="28"/>
        </w:rPr>
        <w:t xml:space="preserve">㈠配合领导抓好后勤工作。要想把后勤工作搞上去，我认为首先要团结后勤一班人，提高大家的整体素质，所以首先要加强对后勤人员的培训，每月按计划由保健老师对保育员、伙食管理员进行业务学习，保育员、营养员持证上岗率达到100%。使大家充分熟悉自己的工作职责及工作细则，严格按规范要求操作。组织炊事员、伙食管理员参加自制点心的培训。</w:t>
      </w:r>
    </w:p>
    <w:p>
      <w:pPr>
        <w:ind w:left="0" w:right="0" w:firstLine="560"/>
        <w:spacing w:before="450" w:after="450" w:line="312" w:lineRule="auto"/>
      </w:pPr>
      <w:r>
        <w:rPr>
          <w:rFonts w:ascii="宋体" w:hAnsi="宋体" w:eastAsia="宋体" w:cs="宋体"/>
          <w:color w:val="000"/>
          <w:sz w:val="28"/>
          <w:szCs w:val="28"/>
        </w:rPr>
        <w:t xml:space="preserve">其次我坚持进行地毯式检查，发现问题及时纠正，并在教师活动和教师大会时把共性问题再次强调，加深大家的认识，严格按规范要求操作。今年还组织了保育员保育工作互相观摩活动，使大家取长补短，加强了老师和保育员之间的协调，另外还组织了保育员保育知识测试及保育技能比武等活动。每月进行定期检查、抽查，发现问题及时解决，做好了各项考核工作，提高了后勤人员的工作积极性与责任感。我园是省级示范性幼儿园，各方面的要求比较高，工作量比较大，大家团结一致，齐心协力，真正做到了幼儿园的事情就是我的事情，全园上下都很忙，教师每月每周都有教研活动，每当此时后勤人员都能无怨无悔去加班加点的工作，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㈡严格要求食堂管理人员。本学期在园领导的高度重视下，教务处首先在卫生上要求炊事员她们持证上岗;其次，加大了对炊管人员的业务培训工作，使他们掌握了《食品卫生安全法》和《学校食堂与学生集体用餐卫生管理规定》的有关知识，根据幼儿园炊管人员的规章制度，要求他们严把幼儿伙食质量关，采购员做到了认真登记台账明细工作;管理员做到了食物保管和验收工作，杜绝了不必要的浪费;炊事员做到了对幼儿饮食严格把好质量卫生关，准时、保质保量的供应热饭、热菜，受到家长和老师的一致好评。实行园务公开，周食谱公示，每月幼儿伙食公示，接受社会和家长的监督。伙管员尽心尽力为全体幼儿、教职工服务。由于人员紧，食堂工作的5名同志肩负着全园500多位幼儿、50多位教职工早餐的饮食问题，虽然要求高，工作量大，常常忙得喘不过气来，但为了提高幼儿的身体素质，根据幼儿的年龄特点认真负责地烧小班、中大班及教职工的早餐及点心，以及每周2次自制点心，保证做到色、香、味、美、形俱全，还要照顾好肥胖儿、体弱儿、营养不良儿，并根据季节变化吃些幼儿喜爱的农副产品等，虽然增加了许多工作量，但看到小朋友变得既健康又结实，健康检查100%达标，大家都很高兴。</w:t>
      </w:r>
    </w:p>
    <w:p>
      <w:pPr>
        <w:ind w:left="0" w:right="0" w:firstLine="560"/>
        <w:spacing w:before="450" w:after="450" w:line="312" w:lineRule="auto"/>
      </w:pPr>
      <w:r>
        <w:rPr>
          <w:rFonts w:ascii="宋体" w:hAnsi="宋体" w:eastAsia="宋体" w:cs="宋体"/>
          <w:color w:val="000"/>
          <w:sz w:val="28"/>
          <w:szCs w:val="28"/>
        </w:rPr>
        <w:t xml:space="preserve">二、加强安全意识及检查力度</w:t>
      </w:r>
    </w:p>
    <w:p>
      <w:pPr>
        <w:ind w:left="0" w:right="0" w:firstLine="560"/>
        <w:spacing w:before="450" w:after="450" w:line="312" w:lineRule="auto"/>
      </w:pPr>
      <w:r>
        <w:rPr>
          <w:rFonts w:ascii="宋体" w:hAnsi="宋体" w:eastAsia="宋体" w:cs="宋体"/>
          <w:color w:val="000"/>
          <w:sz w:val="28"/>
          <w:szCs w:val="28"/>
        </w:rPr>
        <w:t xml:space="preserve">幼儿园安全小组经常检查园内各种设施，做到分人专管，按制度加强检查，发现不安全隐患及时处理解决好，所以从未出现意外事故，并安排好节假日的值班等，确保全园幼儿、教职工生命财产的安全。多次接待省、市、县安全工作检查，得到了领导的高度赞扬。</w:t>
      </w:r>
    </w:p>
    <w:p>
      <w:pPr>
        <w:ind w:left="0" w:right="0" w:firstLine="560"/>
        <w:spacing w:before="450" w:after="450" w:line="312" w:lineRule="auto"/>
      </w:pPr>
      <w:r>
        <w:rPr>
          <w:rFonts w:ascii="宋体" w:hAnsi="宋体" w:eastAsia="宋体" w:cs="宋体"/>
          <w:color w:val="000"/>
          <w:sz w:val="28"/>
          <w:szCs w:val="28"/>
        </w:rPr>
        <w:t xml:space="preserve">三.做好教务、财务管理工作</w:t>
      </w:r>
    </w:p>
    <w:p>
      <w:pPr>
        <w:ind w:left="0" w:right="0" w:firstLine="560"/>
        <w:spacing w:before="450" w:after="450" w:line="312" w:lineRule="auto"/>
      </w:pPr>
      <w:r>
        <w:rPr>
          <w:rFonts w:ascii="宋体" w:hAnsi="宋体" w:eastAsia="宋体" w:cs="宋体"/>
          <w:color w:val="000"/>
          <w:sz w:val="28"/>
          <w:szCs w:val="28"/>
        </w:rPr>
        <w:t xml:space="preserve">严格执行购物、领物、借物的各种制度，做好仓库的进出登记手续等。本学期配合园领导做好了省级示范类幼儿园的收费工作，我园再次对收费等工作进行了严格的自查，并对相关工作进行了资料的整理，我园将收费公示牌悬挂在园内大厅醒目处，对家长做好宣传工作，明确每月收费明细，确保全年无一例收费错费事例发生。</w:t>
      </w:r>
    </w:p>
    <w:p>
      <w:pPr>
        <w:ind w:left="0" w:right="0" w:firstLine="560"/>
        <w:spacing w:before="450" w:after="450" w:line="312" w:lineRule="auto"/>
      </w:pPr>
      <w:r>
        <w:rPr>
          <w:rFonts w:ascii="宋体" w:hAnsi="宋体" w:eastAsia="宋体" w:cs="宋体"/>
          <w:color w:val="000"/>
          <w:sz w:val="28"/>
          <w:szCs w:val="28"/>
        </w:rPr>
        <w:t xml:space="preserve">教务、财务在园长的直接领导下工作，是领导的左右手，是幼儿园经济管理的组成部分，关系到整个幼儿园的工作是否顺利开展，所以要与领导密切配合，当好参谋，为幼儿园当好家，把好用款关，各种经费支出都与领导商量，由于幼儿园资金来源主要靠自己收取的管理费用，使用经费时要按比例适当进行资金运转，在经费紧张的情况下，大家想方设法发扬勤俭节约的精神，为我园节约各种费用，能省则省，利用各种废旧材料把教室、走廊等布置得既美观又形象，且许多都是幼儿亲自参加布置的，充分体现出儿童的乐趣，又节约了开支。财务人员严格遵守财务制度，遵守会计法，坚持专款专用，决不乱收费，对工作认真负责，坚守原则，在经费的使用中做到了统筹兼顾，保证重点，量入为出，精打细算，确保第一线急需。</w:t>
      </w:r>
    </w:p>
    <w:p>
      <w:pPr>
        <w:ind w:left="0" w:right="0" w:firstLine="560"/>
        <w:spacing w:before="450" w:after="450" w:line="312" w:lineRule="auto"/>
      </w:pPr>
      <w:r>
        <w:rPr>
          <w:rFonts w:ascii="宋体" w:hAnsi="宋体" w:eastAsia="宋体" w:cs="宋体"/>
          <w:color w:val="000"/>
          <w:sz w:val="28"/>
          <w:szCs w:val="28"/>
        </w:rPr>
        <w:t xml:space="preserve">四、筹措资金、改善办园条件</w:t>
      </w:r>
    </w:p>
    <w:p>
      <w:pPr>
        <w:ind w:left="0" w:right="0" w:firstLine="560"/>
        <w:spacing w:before="450" w:after="450" w:line="312" w:lineRule="auto"/>
      </w:pPr>
      <w:r>
        <w:rPr>
          <w:rFonts w:ascii="宋体" w:hAnsi="宋体" w:eastAsia="宋体" w:cs="宋体"/>
          <w:color w:val="000"/>
          <w:sz w:val="28"/>
          <w:szCs w:val="28"/>
        </w:rPr>
        <w:t xml:space="preserve">在园领导的规划和经费紧张的情况下，依靠幼儿园自身的力量，大大改善了办园环境、设备，本年度主要做了以下几项工作。</w:t>
      </w:r>
    </w:p>
    <w:p>
      <w:pPr>
        <w:ind w:left="0" w:right="0" w:firstLine="560"/>
        <w:spacing w:before="450" w:after="450" w:line="312" w:lineRule="auto"/>
      </w:pPr>
      <w:r>
        <w:rPr>
          <w:rFonts w:ascii="宋体" w:hAnsi="宋体" w:eastAsia="宋体" w:cs="宋体"/>
          <w:color w:val="000"/>
          <w:sz w:val="28"/>
          <w:szCs w:val="28"/>
        </w:rPr>
        <w:t xml:space="preserve">1.各班教室的衣柜进行了翻新;</w:t>
      </w:r>
    </w:p>
    <w:p>
      <w:pPr>
        <w:ind w:left="0" w:right="0" w:firstLine="560"/>
        <w:spacing w:before="450" w:after="450" w:line="312" w:lineRule="auto"/>
      </w:pPr>
      <w:r>
        <w:rPr>
          <w:rFonts w:ascii="宋体" w:hAnsi="宋体" w:eastAsia="宋体" w:cs="宋体"/>
          <w:color w:val="000"/>
          <w:sz w:val="28"/>
          <w:szCs w:val="28"/>
        </w:rPr>
        <w:t xml:space="preserve">2.添置全自动电子开水器6台;</w:t>
      </w:r>
    </w:p>
    <w:p>
      <w:pPr>
        <w:ind w:left="0" w:right="0" w:firstLine="560"/>
        <w:spacing w:before="450" w:after="450" w:line="312" w:lineRule="auto"/>
      </w:pPr>
      <w:r>
        <w:rPr>
          <w:rFonts w:ascii="宋体" w:hAnsi="宋体" w:eastAsia="宋体" w:cs="宋体"/>
          <w:color w:val="000"/>
          <w:sz w:val="28"/>
          <w:szCs w:val="28"/>
        </w:rPr>
        <w:t xml:space="preserve">3.更换行政办公室的沙发、给班里添置了衣帽架;</w:t>
      </w:r>
    </w:p>
    <w:p>
      <w:pPr>
        <w:ind w:left="0" w:right="0" w:firstLine="560"/>
        <w:spacing w:before="450" w:after="450" w:line="312" w:lineRule="auto"/>
      </w:pPr>
      <w:r>
        <w:rPr>
          <w:rFonts w:ascii="宋体" w:hAnsi="宋体" w:eastAsia="宋体" w:cs="宋体"/>
          <w:color w:val="000"/>
          <w:sz w:val="28"/>
          <w:szCs w:val="28"/>
        </w:rPr>
        <w:t xml:space="preserve">4.给伙房和门房架设了墙暖;</w:t>
      </w:r>
    </w:p>
    <w:p>
      <w:pPr>
        <w:ind w:left="0" w:right="0" w:firstLine="560"/>
        <w:spacing w:before="450" w:after="450" w:line="312" w:lineRule="auto"/>
      </w:pPr>
      <w:r>
        <w:rPr>
          <w:rFonts w:ascii="宋体" w:hAnsi="宋体" w:eastAsia="宋体" w:cs="宋体"/>
          <w:color w:val="000"/>
          <w:sz w:val="28"/>
          <w:szCs w:val="28"/>
        </w:rPr>
        <w:t xml:space="preserve">5.架设了南教学楼防雷设施;\\</w:t>
      </w:r>
    </w:p>
    <w:p>
      <w:pPr>
        <w:ind w:left="0" w:right="0" w:firstLine="560"/>
        <w:spacing w:before="450" w:after="450" w:line="312" w:lineRule="auto"/>
      </w:pPr>
      <w:r>
        <w:rPr>
          <w:rFonts w:ascii="宋体" w:hAnsi="宋体" w:eastAsia="宋体" w:cs="宋体"/>
          <w:color w:val="000"/>
          <w:sz w:val="28"/>
          <w:szCs w:val="28"/>
        </w:rPr>
        <w:t xml:space="preserve">6.对北教学的暖气主管道进行了更换检修;</w:t>
      </w:r>
    </w:p>
    <w:p>
      <w:pPr>
        <w:ind w:left="0" w:right="0" w:firstLine="560"/>
        <w:spacing w:before="450" w:after="450" w:line="312" w:lineRule="auto"/>
      </w:pPr>
      <w:r>
        <w:rPr>
          <w:rFonts w:ascii="宋体" w:hAnsi="宋体" w:eastAsia="宋体" w:cs="宋体"/>
          <w:color w:val="000"/>
          <w:sz w:val="28"/>
          <w:szCs w:val="28"/>
        </w:rPr>
        <w:t xml:space="preserve">7.为幼儿添置了新玩具新课桌及教学用具;</w:t>
      </w:r>
    </w:p>
    <w:p>
      <w:pPr>
        <w:ind w:left="0" w:right="0" w:firstLine="560"/>
        <w:spacing w:before="450" w:after="450" w:line="312" w:lineRule="auto"/>
      </w:pPr>
      <w:r>
        <w:rPr>
          <w:rFonts w:ascii="宋体" w:hAnsi="宋体" w:eastAsia="宋体" w:cs="宋体"/>
          <w:color w:val="000"/>
          <w:sz w:val="28"/>
          <w:szCs w:val="28"/>
        </w:rPr>
        <w:t xml:space="preserve">8.对幼儿床进行了粉刷翻新。</w:t>
      </w:r>
    </w:p>
    <w:p>
      <w:pPr>
        <w:ind w:left="0" w:right="0" w:firstLine="560"/>
        <w:spacing w:before="450" w:after="450" w:line="312" w:lineRule="auto"/>
      </w:pPr>
      <w:r>
        <w:rPr>
          <w:rFonts w:ascii="宋体" w:hAnsi="宋体" w:eastAsia="宋体" w:cs="宋体"/>
          <w:color w:val="000"/>
          <w:sz w:val="28"/>
          <w:szCs w:val="28"/>
        </w:rPr>
        <w:t xml:space="preserve">本年度本着务实、勤俭的工作态度，与老师们同心协力，为创建省示范性幼儿园做出了应有的努力。以后还要加强学习，不断总结，进一步提升服务水平。</w:t>
      </w:r>
    </w:p>
    <w:p>
      <w:pPr>
        <w:ind w:left="0" w:right="0" w:firstLine="560"/>
        <w:spacing w:before="450" w:after="450" w:line="312" w:lineRule="auto"/>
      </w:pPr>
      <w:r>
        <w:rPr>
          <w:rFonts w:ascii="宋体" w:hAnsi="宋体" w:eastAsia="宋体" w:cs="宋体"/>
          <w:color w:val="000"/>
          <w:sz w:val="28"/>
          <w:szCs w:val="28"/>
        </w:rPr>
        <w:t xml:space="preserve">教务主任述职报告主持词4[_TAG_h3]教务主任工作述职报告 教务主管的述职报告篇二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意义在于谋求发展，这是我一直坚持的座佑铭。我担任明星小学教导主任之职，用校长的话说是明星小学的内当家，学校的一切大大小小的事务都得亲自去过问，可以说我的工作是忙碌的，担任2024级(2)班的语文科等教学，周课时12.5节，从开学时的课程安排、学籍管理到期间的常规教研、继教学分登记、校本培训、常规检查、各种统计报表、迎检资料整理、教师请假领导出差调课安排等等，忙得不亦乐乎。但是我怀揣着“对自已负责、对学生负责、对老师负责、对学校负责、对社会负责，一切为了谋求发展”的远大抱负，兢兢业业、勤勤恳恳地工作着，在学校领导、同事的大力支持下，让我成长更快、工作更细、收获更丰。</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教学中，我特别注重课前的准备，充分利用教材资源和身边的资源，对其整合后编写好教学设计，尽量让每一堂课都充满实效;在课堂中，发挥语文功能，让学生充分的阅读、充分的思考，自主合作探究学习，彰显学生个性，让每个学生都能学到知识，促进每个学生学习的提高。在各种质量检测中，我班学生的合格率、优秀率、平均分都居同年级前二名。</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作为教导主任，是学校的内当家，努力做好校长的助手，为学校的发展奋力拼搏：</w:t>
      </w:r>
    </w:p>
    <w:p>
      <w:pPr>
        <w:ind w:left="0" w:right="0" w:firstLine="560"/>
        <w:spacing w:before="450" w:after="450" w:line="312" w:lineRule="auto"/>
      </w:pPr>
      <w:r>
        <w:rPr>
          <w:rFonts w:ascii="宋体" w:hAnsi="宋体" w:eastAsia="宋体" w:cs="宋体"/>
          <w:color w:val="000"/>
          <w:sz w:val="28"/>
          <w:szCs w:val="28"/>
        </w:rPr>
        <w:t xml:space="preserve">1.加强课堂教学过程的管理。(1)严格按照国家课程计划开足开齐课程，并督导教师按照课程表上好每一堂课。(2)坚持集体备课与个人备课相结合的原则。假期组织各年级骨干教师主备，然后发到包年级领导，包年级领导发到年级其他老师进行复备，复备后再传到包年级领导审核，最后传到教导处进行打印并分发到年级其他老师。(目的是督</w:t>
      </w:r>
    </w:p>
    <w:p>
      <w:pPr>
        <w:ind w:left="0" w:right="0" w:firstLine="560"/>
        <w:spacing w:before="450" w:after="450" w:line="312" w:lineRule="auto"/>
      </w:pPr>
      <w:r>
        <w:rPr>
          <w:rFonts w:ascii="宋体" w:hAnsi="宋体" w:eastAsia="宋体" w:cs="宋体"/>
          <w:color w:val="000"/>
          <w:sz w:val="28"/>
          <w:szCs w:val="28"/>
        </w:rPr>
        <w:t xml:space="preserve">1导备课老师一定要认真去备课，不能应付了事。)上课前再次进行备课，检查备课做到查三痕：书上有备课痕迹，教案上有改写痕迹，教后有反思痕迹。(3)加强有效上课的管理。要求教师上课做到激趣导入，教学起点准确;讲授精确，探究有效;训练扎实，注重知识运用;学生主动参与，学习有效。各校主任教师、各教研组长、蹲点领导、包年级领导抽本人空余课堂走进教师课堂听推门课，加强对教学的指导。(4)加强有效作业的布置与批改督导，各校主任教师、各教研组长、蹲点领导、包年级领导加强作业批改的及时性和批改方法的督导。总之，对有效课堂的监控坚持一查(查教案)二听(听教师互评和学生对教师的评价)三看(看教师上课和学生上课表现)四思(思教师处理教材是否妥帖，自己如何处理教材)五记(记录教师课堂教学实录，即时点评)六评(从教学目标的确定，教材内容的处理，教学过程的分析，教学方法及教学手段的运用，教师的基本功，教学效果等方面进行分析评价。)(5)认真搞好教学常规管理工作，包括督促教研组认真按照计划落实开展各项常教研工作，每期两次的教学常规检查，随堂听课等，不断规范教师教学行为。期末严格按照学校制订的规章制度进行检查评比，表彰先进，督促后进。</w:t>
      </w:r>
    </w:p>
    <w:p>
      <w:pPr>
        <w:ind w:left="0" w:right="0" w:firstLine="560"/>
        <w:spacing w:before="450" w:after="450" w:line="312" w:lineRule="auto"/>
      </w:pPr>
      <w:r>
        <w:rPr>
          <w:rFonts w:ascii="宋体" w:hAnsi="宋体" w:eastAsia="宋体" w:cs="宋体"/>
          <w:color w:val="000"/>
          <w:sz w:val="28"/>
          <w:szCs w:val="28"/>
        </w:rPr>
        <w:t xml:space="preserve">2、协助学校领导做好各方面的工作，保证学校工作进然有序</w:t>
      </w:r>
    </w:p>
    <w:p>
      <w:pPr>
        <w:ind w:left="0" w:right="0" w:firstLine="560"/>
        <w:spacing w:before="450" w:after="450" w:line="312" w:lineRule="auto"/>
      </w:pPr>
      <w:r>
        <w:rPr>
          <w:rFonts w:ascii="宋体" w:hAnsi="宋体" w:eastAsia="宋体" w:cs="宋体"/>
          <w:color w:val="000"/>
          <w:sz w:val="28"/>
          <w:szCs w:val="28"/>
        </w:rPr>
        <w:t xml:space="preserve">我尽心尽职地协助校长管理好学校的一切工作，尤其是在学校教学常规督导管理、教导处日常事务处理、学校档案的搜集与整理、教育科研等工作中做出了非常出色的成绩，受到学校同事的极力赞赏。2024年，组织学校教师撰写论文获国家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二、三等奖30篇，获县教育学会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共26篇，指导学生获奖近50人次;2篇论文发表在国家级期刊《中学生语数外，语文教研》上，2篇论文发于《开县教育》;同年11月，组织学生参加中华魂”(中国精神颂)青少年读书活动，学校被县宣传部等六部委评为 “优秀组织单位”，这是学校首次获得组织单位奖;学校还被临江镇评为综合目标考核“先进集体” ，安全工作三等奖;2024年1月，学校被县教工委、县教委评为“五好退休教师之家”; 与此同时，学校还被评为2024实验教学工作考核二等奖，同年3月，学校被县教委评为“教科研工作先进集体”; 5月，学校创建县级“平安校园”验收合格，被命名为“开县平安校园”; 5月，学校选送的学生课本剧在临江镇教育系统庆建党活动中获二等奖; 6月，学校党支部被县教工委评为“先进基层党支部”;2024教师合唱团在临江镇庆建党 周年获红歌合唱三等奖;8月，组织老师们撰写教研论文参加中国中小学教师论大赛，成绩优异，学校被中国中小学教育学会授予“全国中小学百佳学术研究单位”。</w:t>
      </w:r>
    </w:p>
    <w:p>
      <w:pPr>
        <w:ind w:left="0" w:right="0" w:firstLine="560"/>
        <w:spacing w:before="450" w:after="450" w:line="312" w:lineRule="auto"/>
      </w:pPr>
      <w:r>
        <w:rPr>
          <w:rFonts w:ascii="宋体" w:hAnsi="宋体" w:eastAsia="宋体" w:cs="宋体"/>
          <w:color w:val="000"/>
          <w:sz w:val="28"/>
          <w:szCs w:val="28"/>
        </w:rPr>
        <w:t xml:space="preserve">三、为教师着想，对同事负责</w:t>
      </w:r>
    </w:p>
    <w:p>
      <w:pPr>
        <w:ind w:left="0" w:right="0" w:firstLine="560"/>
        <w:spacing w:before="450" w:after="450" w:line="312" w:lineRule="auto"/>
      </w:pPr>
      <w:r>
        <w:rPr>
          <w:rFonts w:ascii="宋体" w:hAnsi="宋体" w:eastAsia="宋体" w:cs="宋体"/>
          <w:color w:val="000"/>
          <w:sz w:val="28"/>
          <w:szCs w:val="28"/>
        </w:rPr>
        <w:t xml:space="preserve">学校要发展，教师是否发展了是关键。，作为教导主任，除了谋求学校取得好成绩，更重要的是要培养出高素质的教师队伍。</w:t>
      </w:r>
    </w:p>
    <w:p>
      <w:pPr>
        <w:ind w:left="0" w:right="0" w:firstLine="560"/>
        <w:spacing w:before="450" w:after="450" w:line="312" w:lineRule="auto"/>
      </w:pPr>
      <w:r>
        <w:rPr>
          <w:rFonts w:ascii="宋体" w:hAnsi="宋体" w:eastAsia="宋体" w:cs="宋体"/>
          <w:color w:val="000"/>
          <w:sz w:val="28"/>
          <w:szCs w:val="28"/>
        </w:rPr>
        <w:t xml:space="preserve">1、营造教育教学研究氛围，扎实推进课程改革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利用每学期的教研月活动时间，组织教师开展丰富多彩的活动，促进教师专业化发展。</w:t>
      </w:r>
    </w:p>
    <w:p>
      <w:pPr>
        <w:ind w:left="0" w:right="0" w:firstLine="560"/>
        <w:spacing w:before="450" w:after="450" w:line="312" w:lineRule="auto"/>
      </w:pPr>
      <w:r>
        <w:rPr>
          <w:rFonts w:ascii="宋体" w:hAnsi="宋体" w:eastAsia="宋体" w:cs="宋体"/>
          <w:color w:val="000"/>
          <w:sz w:val="28"/>
          <w:szCs w:val="28"/>
        </w:rPr>
        <w:t xml:space="preserve">(1)开展围绕“有效课堂”，读专著、读期刊、读网络文章，向同事学习，并做好读书笔记和网络下载文件的归类处理，同时将学习成果与继续教育学分登记结合起来(读书笔记10篇记继教学分1分，教学反思或经验文章1篇记继教学分1分)有效地促进了每位教师认真学习的积极性，丰富了老师们的教育理论知识。(2)抓住“有效课堂”这一主线，以“说课——上课——听课——议课”沙龙式课例研讨，让更多的教师参与到教学研讨活动中来，增强了教研活动的实效性。(3)以课堂为主阵地，以学科为主线，以教研组为主体，围绕“什么样的课堂最有效” ，探索、提炼、总结推出有学校特色的学科有效教学模式。(4)以论坛为载体，精心组织教师开展“有效课堂策略探讨与实践研究”论坛活动，让老师在论辩中接受新的教育教学理念和教学方法。(5)积极宣传发动广大教师撰写论文，让教师有一个练兵的机会，学习的机会，积累资料的机会。(6)精心组织磨课，让老师在反复的磨课活动中探索和发现实施“有效课堂”的策略和方法。(7)开展校际教研活动，为大面积提高教育教学质量提供了强有力的指导和教学范例，激发了教师教学研究的热情。(8)教学竞赛展艺，组织中青年教师“教学能手”课堂教学赛课活动，为广大中青年教师创设了交流平台。(9)组织举办专题讲座，对老师们进行理论充电和业务指导，老师们从讲座中汲取了搞好教育事业的信心和力量，更是从中学到了教育教学研究的方法，为全面提高教育质量施了一次追肥。学校也组织开展了校本培训研讨，老师们在培训会上激烈争论、各抒己见，把教研活动推向纵深研究。以上活动，有效地营造教育教学研究氛围，涌现出一大批青年骨干教师，撰写了对大量的教研论文在各级各类获奖或发表，共有6篇在公开刊物上发表，其中国家级2篇、市级2篇、县级2篇，有52篇在各级获奖，其中国家级奖30篇，省市级奖4篇、县级奖22篇，辅导学生获奖58人次，丰硕的收获激励着教师们向着更高理想努力。</w:t>
      </w:r>
    </w:p>
    <w:p>
      <w:pPr>
        <w:ind w:left="0" w:right="0" w:firstLine="560"/>
        <w:spacing w:before="450" w:after="450" w:line="312" w:lineRule="auto"/>
      </w:pPr>
      <w:r>
        <w:rPr>
          <w:rFonts w:ascii="宋体" w:hAnsi="宋体" w:eastAsia="宋体" w:cs="宋体"/>
          <w:color w:val="000"/>
          <w:sz w:val="28"/>
          <w:szCs w:val="28"/>
        </w:rPr>
        <w:t xml:space="preserve">2、组织教师参加各种学科竞赛活动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开展了中青年教师“教学能手”赛课活动、班主任基本功大赛、教师钢笔字展示活动和班级优秀作业展评活动，有效的促进了教师专业能力的提高。同时积极组织老师参加上级各类竞赛活动，蒋幸蓉老师获临江片赛课三等奖，刘兆奎老师获临江片班主任基本功大赛二等奖。</w:t>
      </w:r>
    </w:p>
    <w:p>
      <w:pPr>
        <w:ind w:left="0" w:right="0" w:firstLine="560"/>
        <w:spacing w:before="450" w:after="450" w:line="312" w:lineRule="auto"/>
      </w:pPr>
      <w:r>
        <w:rPr>
          <w:rFonts w:ascii="宋体" w:hAnsi="宋体" w:eastAsia="宋体" w:cs="宋体"/>
          <w:color w:val="000"/>
          <w:sz w:val="28"/>
          <w:szCs w:val="28"/>
        </w:rPr>
        <w:t xml:space="preserve">3、注重培养青年教师，促进快速成长</w:t>
      </w:r>
    </w:p>
    <w:p>
      <w:pPr>
        <w:ind w:left="0" w:right="0" w:firstLine="560"/>
        <w:spacing w:before="450" w:after="450" w:line="312" w:lineRule="auto"/>
      </w:pPr>
      <w:r>
        <w:rPr>
          <w:rFonts w:ascii="宋体" w:hAnsi="宋体" w:eastAsia="宋体" w:cs="宋体"/>
          <w:color w:val="000"/>
          <w:sz w:val="28"/>
          <w:szCs w:val="28"/>
        </w:rPr>
        <w:t xml:space="preserve">在工作中，我不但努力促进自己的专业成长，同时还注重培养青年教师。在培养过程中，始终坚持以身示范，耐心指导的原则，从备课到上课，从教学到教研及班务工作的管理给以全面的指导培养，使其快速成长为青年教师中的中坚力量。近几年来，培养的青年</w:t>
      </w:r>
    </w:p>
    <w:p>
      <w:pPr>
        <w:ind w:left="0" w:right="0" w:firstLine="560"/>
        <w:spacing w:before="450" w:after="450" w:line="312" w:lineRule="auto"/>
      </w:pPr>
      <w:r>
        <w:rPr>
          <w:rFonts w:ascii="宋体" w:hAnsi="宋体" w:eastAsia="宋体" w:cs="宋体"/>
          <w:color w:val="000"/>
          <w:sz w:val="28"/>
          <w:szCs w:val="28"/>
        </w:rPr>
        <w:t xml:space="preserve">教师曾庆现已成为明星小学教科室重要成员，指导他撰写的《细读文本，让精彩呈现》等多篇论文获县优秀论文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培养的青年教师肖勇现已担任着学校大队辅导员工作，而且工作做得有声有色;周小平老师现已快速成长为明星小学教师中的中坚骨干并担学区语文教研组长;还有青年教师潘春、谭腾蛟、雷丽、王军等教师都迅速成长为明星小学教育教学中的骨干。</w:t>
      </w:r>
    </w:p>
    <w:p>
      <w:pPr>
        <w:ind w:left="0" w:right="0" w:firstLine="560"/>
        <w:spacing w:before="450" w:after="450" w:line="312" w:lineRule="auto"/>
      </w:pPr>
      <w:r>
        <w:rPr>
          <w:rFonts w:ascii="宋体" w:hAnsi="宋体" w:eastAsia="宋体" w:cs="宋体"/>
          <w:color w:val="000"/>
          <w:sz w:val="28"/>
          <w:szCs w:val="28"/>
        </w:rPr>
        <w:t xml:space="preserve">四、促进自身素质的提高，对自已负责</w:t>
      </w:r>
    </w:p>
    <w:p>
      <w:pPr>
        <w:ind w:left="0" w:right="0" w:firstLine="560"/>
        <w:spacing w:before="450" w:after="450" w:line="312" w:lineRule="auto"/>
      </w:pPr>
      <w:r>
        <w:rPr>
          <w:rFonts w:ascii="宋体" w:hAnsi="宋体" w:eastAsia="宋体" w:cs="宋体"/>
          <w:color w:val="000"/>
          <w:sz w:val="28"/>
          <w:szCs w:val="28"/>
        </w:rPr>
        <w:t xml:space="preserve">加强教育教学理论学习，提高自身业务素质，我每天坚持读书看报一小时，而且坚持做读书笔记，充实自己的理论基础，同时积撰写教育教学经验文章并向有关刊物投递。两年来，我先后参加教导主任培训、校级督导专干培训等，让我对从事教导主任工作有了更深的认识。在教育科研方面取得了突破性的成绩，2024年5月，我负责组织实施的县级课题实验《农村小学课堂教学有效性研究》顺利结题并得到评审组的一致好评;我撰写的论文《“以学定教，互动探究”教学模式初探索》《重视“五结合”提高作文教学实效》分别发表于《中学语数外之语文教研》2024年第六期、第七期。由于自已的不懈努力，我被中国中小学教育学会评为“全国百佳学术研究先进个人”、被开县教委评为“教研先进个人”、在“中华魂”(中国精神颂)青少年读书活动中被县委宣传部委等六部委授予“优秀组织个人”。</w:t>
      </w:r>
    </w:p>
    <w:p>
      <w:pPr>
        <w:ind w:left="0" w:right="0" w:firstLine="560"/>
        <w:spacing w:before="450" w:after="450" w:line="312" w:lineRule="auto"/>
      </w:pPr>
      <w:r>
        <w:rPr>
          <w:rFonts w:ascii="宋体" w:hAnsi="宋体" w:eastAsia="宋体" w:cs="宋体"/>
          <w:color w:val="000"/>
          <w:sz w:val="28"/>
          <w:szCs w:val="28"/>
        </w:rPr>
        <w:t xml:space="preserve">五、反思不足，促进自身发展，对工作负责</w:t>
      </w:r>
    </w:p>
    <w:p>
      <w:pPr>
        <w:ind w:left="0" w:right="0" w:firstLine="560"/>
        <w:spacing w:before="450" w:after="450" w:line="312" w:lineRule="auto"/>
      </w:pPr>
      <w:r>
        <w:rPr>
          <w:rFonts w:ascii="宋体" w:hAnsi="宋体" w:eastAsia="宋体" w:cs="宋体"/>
          <w:color w:val="000"/>
          <w:sz w:val="28"/>
          <w:szCs w:val="28"/>
        </w:rPr>
        <w:t xml:space="preserve">任何事情都是在反思-改进-再反思-再改进的过程中不断的发展完善的。教导处工作还存在有许多需改进的地方：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以上成绩的取得是全学区老师们的支持的结果;是上级领导英明指引的结果;是王校长的正确领导、指导的结果;是班子的帮助的支持的结果，在此，对大家表示深深的谢意!我的工作也还有许多不尽人意的地方，比如对工作中的细节想得不够深入，造成工作时有点手忙脚乱等，但我坚信一切的回报都是和投入成正比的，我愿意用最大的真诚，为教师、为学生服务，学校、对社会负一份职责，把工作做得让学校、教师、学生满意。</w:t>
      </w:r>
    </w:p>
    <w:p>
      <w:pPr>
        <w:ind w:left="0" w:right="0" w:firstLine="560"/>
        <w:spacing w:before="450" w:after="450" w:line="312" w:lineRule="auto"/>
      </w:pPr>
      <w:r>
        <w:rPr>
          <w:rFonts w:ascii="宋体" w:hAnsi="宋体" w:eastAsia="宋体" w:cs="宋体"/>
          <w:color w:val="000"/>
          <w:sz w:val="28"/>
          <w:szCs w:val="28"/>
        </w:rPr>
        <w:t xml:space="preserve">教务主任述职报告主持词2[_TAG_h3]教务主任工作述职报告 教务主管的述职报告篇三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一、在忐忑中定位</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二、在坚持中摸索</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w:t>
      </w:r>
    </w:p>
    <w:p>
      <w:pPr>
        <w:ind w:left="0" w:right="0" w:firstLine="560"/>
        <w:spacing w:before="450" w:after="450" w:line="312" w:lineRule="auto"/>
      </w:pPr>
      <w:r>
        <w:rPr>
          <w:rFonts w:ascii="宋体" w:hAnsi="宋体" w:eastAsia="宋体" w:cs="宋体"/>
          <w:color w:val="000"/>
          <w:sz w:val="28"/>
          <w:szCs w:val="28"/>
        </w:rPr>
        <w:t xml:space="preserve">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 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 细化保教常规》观摩研讨活动，幼儿园各领域活动有效教学研讨、“小幼衔接”专题研讨、“幼小衔接 幼小沟通”主题下的 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 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 搭建练兵平台，促进群体素质的提高。为使教师获得专业成长，为教师搭建学习、锻炼、展示的平台，开展各种业务练兵活动。一是鼓励教师积极参加各级各类的技能比赛，如：幼儿教师技能比赛、环境布置评比、安全生产征文比赛、师德师风演讲比赛等。这些活动不仅给教师提供了一个展示自我风采的舞台，更是检验自身素质和互相学习提升的机会，激发教师自主学习、终身学习的意识。二是积极组织各类献课、送课活动。20____</w:t>
      </w:r>
    </w:p>
    <w:p>
      <w:pPr>
        <w:ind w:left="0" w:right="0" w:firstLine="560"/>
        <w:spacing w:before="450" w:after="450" w:line="312" w:lineRule="auto"/>
      </w:pPr>
      <w:r>
        <w:rPr>
          <w:rFonts w:ascii="宋体" w:hAnsi="宋体" w:eastAsia="宋体" w:cs="宋体"/>
          <w:color w:val="000"/>
          <w:sz w:val="28"/>
          <w:szCs w:val="28"/>
        </w:rPr>
        <w:t xml:space="preserve">年4月积极组织片区幼教研讨会《防止小学化倾向之语言领域教学研讨》，我园青年教师____在活动中献课，向片区各幼儿园园长、教师展示我园“研训结合”园本教研活动的成果;每年5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20____ 年下学期，作为国家级课题《基于图画书类型分析的教学策略探索》的课题园，我们遴选了小二班、中二班、大三班三个班级作为 “早期阅读”试点班 ，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____年10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w:t>
      </w:r>
    </w:p>
    <w:p>
      <w:pPr>
        <w:ind w:left="0" w:right="0" w:firstLine="560"/>
        <w:spacing w:before="450" w:after="450" w:line="312" w:lineRule="auto"/>
      </w:pPr>
      <w:r>
        <w:rPr>
          <w:rFonts w:ascii="宋体" w:hAnsi="宋体" w:eastAsia="宋体" w:cs="宋体"/>
          <w:color w:val="000"/>
          <w:sz w:val="28"/>
          <w:szCs w:val="28"/>
        </w:rPr>
        <w:t xml:space="preserve">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学习培训质量落到实处。我们还分别邀请了宁谊幼教研究中心、县进修校及县教研室的专家来园进行课程培训，用专业和领先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____老师回顾自己的从教经历中，她如何被山区那群举着火把翻越大山准时上学的 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安县教育信息网、安县政务网、绵阳教育信息网、绵阳日报、绵阳晚报、四川新闻网等网站和媒体发布信息的方式，及时把我园的动态、风采、成绩以及努力方向展示出来，增加幼儿园的</w:t>
      </w:r>
    </w:p>
    <w:p>
      <w:pPr>
        <w:ind w:left="0" w:right="0" w:firstLine="560"/>
        <w:spacing w:before="450" w:after="450" w:line="312" w:lineRule="auto"/>
      </w:pPr>
      <w:r>
        <w:rPr>
          <w:rFonts w:ascii="宋体" w:hAnsi="宋体" w:eastAsia="宋体" w:cs="宋体"/>
          <w:color w:val="000"/>
          <w:sz w:val="28"/>
          <w:szCs w:val="28"/>
        </w:rPr>
        <w:t xml:space="preserve">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2.三.八节的亲子感恩活动，调动了家长的积极性，提高了家长配合意识，增进了亲子感情。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4.20____届幼儿毕业庆典更是凝心聚力，为孩子们快乐的幼儿园生活划上了一个大大的感叹号。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三、在反思中坚定</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 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 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560"/>
        <w:spacing w:before="450" w:after="450" w:line="312" w:lineRule="auto"/>
      </w:pPr>
      <w:r>
        <w:rPr>
          <w:rFonts w:ascii="宋体" w:hAnsi="宋体" w:eastAsia="宋体" w:cs="宋体"/>
          <w:color w:val="000"/>
          <w:sz w:val="28"/>
          <w:szCs w:val="28"/>
        </w:rPr>
        <w:t xml:space="preserve">教务主任述职报告主持词3[_TAG_h3]教务主任工作述职报告 教务主管的述职报告篇四</w:t>
      </w:r>
    </w:p>
    <w:p>
      <w:pPr>
        <w:ind w:left="0" w:right="0" w:firstLine="560"/>
        <w:spacing w:before="450" w:after="450" w:line="312" w:lineRule="auto"/>
      </w:pPr>
      <w:r>
        <w:rPr>
          <w:rFonts w:ascii="宋体" w:hAnsi="宋体" w:eastAsia="宋体" w:cs="宋体"/>
          <w:color w:val="000"/>
          <w:sz w:val="28"/>
          <w:szCs w:val="28"/>
        </w:rPr>
        <w:t xml:space="preserve">在学校党政的正确领导下、全体教师的鼎力支持和帮助下，我尽心尽职、全力以赴，力争干好本职工作。我开学初就做了充分的准备，在抓德育工作方面，把加强德育队伍建设和学生养成教育放在首位，以“养成教育”、“安全教育”、“法制教育”为主线，促进学生思想道德水平进一步提高。经过一年的努力，我校政教工作呈现良好态势，现将本学年工作情况汇总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1、开学初，首先经过校委会认真研究，反复斟酌，确定了二十四名班主任人选。</w:t>
      </w:r>
    </w:p>
    <w:p>
      <w:pPr>
        <w:ind w:left="0" w:right="0" w:firstLine="560"/>
        <w:spacing w:before="450" w:after="450" w:line="312" w:lineRule="auto"/>
      </w:pPr>
      <w:r>
        <w:rPr>
          <w:rFonts w:ascii="宋体" w:hAnsi="宋体" w:eastAsia="宋体" w:cs="宋体"/>
          <w:color w:val="000"/>
          <w:sz w:val="28"/>
          <w:szCs w:val="28"/>
        </w:rPr>
        <w:t xml:space="preserve">2、每月定期召开班主任学习交流会，带领班主任学习先进的教育观念和教育方法,调动了班主任工作的积极性，增强了班主任工作的针对性。</w:t>
      </w:r>
    </w:p>
    <w:p>
      <w:pPr>
        <w:ind w:left="0" w:right="0" w:firstLine="560"/>
        <w:spacing w:before="450" w:after="450" w:line="312" w:lineRule="auto"/>
      </w:pPr>
      <w:r>
        <w:rPr>
          <w:rFonts w:ascii="宋体" w:hAnsi="宋体" w:eastAsia="宋体" w:cs="宋体"/>
          <w:color w:val="000"/>
          <w:sz w:val="28"/>
          <w:szCs w:val="28"/>
        </w:rPr>
        <w:t xml:space="preserve">3、认真开展班主任经验交流活动。通过学习和活动，进一步提高班主任带班育人的水平。同时，逐步完善了对班主任工作的检查、评估、激励制度，充分调动了班主任的工作积极性和创造性，建立了一支高素质的班主任工作队伍。</w:t>
      </w:r>
    </w:p>
    <w:p>
      <w:pPr>
        <w:ind w:left="0" w:right="0" w:firstLine="560"/>
        <w:spacing w:before="450" w:after="450" w:line="312" w:lineRule="auto"/>
      </w:pPr>
      <w:r>
        <w:rPr>
          <w:rFonts w:ascii="宋体" w:hAnsi="宋体" w:eastAsia="宋体" w:cs="宋体"/>
          <w:color w:val="000"/>
          <w:sz w:val="28"/>
          <w:szCs w:val="28"/>
        </w:rPr>
        <w:t xml:space="preserve">4、同时注重年级组长及学生干部培养，定期召开年级组长会议及学生干部会议，了解班级、学生情况，更好的为管理学生服务。</w:t>
      </w:r>
    </w:p>
    <w:p>
      <w:pPr>
        <w:ind w:left="0" w:right="0" w:firstLine="560"/>
        <w:spacing w:before="450" w:after="450" w:line="312" w:lineRule="auto"/>
      </w:pPr>
      <w:r>
        <w:rPr>
          <w:rFonts w:ascii="宋体" w:hAnsi="宋体" w:eastAsia="宋体" w:cs="宋体"/>
          <w:color w:val="000"/>
          <w:sz w:val="28"/>
          <w:szCs w:val="28"/>
        </w:rPr>
        <w:t xml:space="preserve">二、加强学校校园文化建设</w:t>
      </w:r>
    </w:p>
    <w:p>
      <w:pPr>
        <w:ind w:left="0" w:right="0" w:firstLine="560"/>
        <w:spacing w:before="450" w:after="450" w:line="312" w:lineRule="auto"/>
      </w:pPr>
      <w:r>
        <w:rPr>
          <w:rFonts w:ascii="宋体" w:hAnsi="宋体" w:eastAsia="宋体" w:cs="宋体"/>
          <w:color w:val="000"/>
          <w:sz w:val="28"/>
          <w:szCs w:val="28"/>
        </w:rPr>
        <w:t xml:space="preserve">1、充分利用周一升旗、学校《校园广播》、宣传栏等宣传平台，从重大新闻、时事政治、法制方面等宣传各式各样的有益信息。</w:t>
      </w:r>
    </w:p>
    <w:p>
      <w:pPr>
        <w:ind w:left="0" w:right="0" w:firstLine="560"/>
        <w:spacing w:before="450" w:after="450" w:line="312" w:lineRule="auto"/>
      </w:pPr>
      <w:r>
        <w:rPr>
          <w:rFonts w:ascii="宋体" w:hAnsi="宋体" w:eastAsia="宋体" w:cs="宋体"/>
          <w:color w:val="000"/>
          <w:sz w:val="28"/>
          <w:szCs w:val="28"/>
        </w:rPr>
        <w:t xml:space="preserve">2、本学年还加大力度对学校的重要场地的文化宣传标语做了更换，学生宿舍、教室、厕所等每一面墙壁都有宣传标语，并且成功举办了“学生书画展”。</w:t>
      </w:r>
    </w:p>
    <w:p>
      <w:pPr>
        <w:ind w:left="0" w:right="0" w:firstLine="560"/>
        <w:spacing w:before="450" w:after="450" w:line="312" w:lineRule="auto"/>
      </w:pPr>
      <w:r>
        <w:rPr>
          <w:rFonts w:ascii="宋体" w:hAnsi="宋体" w:eastAsia="宋体" w:cs="宋体"/>
          <w:color w:val="000"/>
          <w:sz w:val="28"/>
          <w:szCs w:val="28"/>
        </w:rPr>
        <w:t xml:space="preserve">三、针对素质教育的要求，积极开展阳光体育运动</w:t>
      </w:r>
    </w:p>
    <w:p>
      <w:pPr>
        <w:ind w:left="0" w:right="0" w:firstLine="560"/>
        <w:spacing w:before="450" w:after="450" w:line="312" w:lineRule="auto"/>
      </w:pPr>
      <w:r>
        <w:rPr>
          <w:rFonts w:ascii="宋体" w:hAnsi="宋体" w:eastAsia="宋体" w:cs="宋体"/>
          <w:color w:val="000"/>
          <w:sz w:val="28"/>
          <w:szCs w:val="28"/>
        </w:rPr>
        <w:t xml:space="preserve">1、把一些传统的体育用品分发到班级，丰富学生课间活动。</w:t>
      </w:r>
    </w:p>
    <w:p>
      <w:pPr>
        <w:ind w:left="0" w:right="0" w:firstLine="560"/>
        <w:spacing w:before="450" w:after="450" w:line="312" w:lineRule="auto"/>
      </w:pPr>
      <w:r>
        <w:rPr>
          <w:rFonts w:ascii="宋体" w:hAnsi="宋体" w:eastAsia="宋体" w:cs="宋体"/>
          <w:color w:val="000"/>
          <w:sz w:val="28"/>
          <w:szCs w:val="28"/>
        </w:rPr>
        <w:t xml:space="preserve">2、坚持课间操，早操，让学生真正的锻炼了身体。</w:t>
      </w:r>
    </w:p>
    <w:p>
      <w:pPr>
        <w:ind w:left="0" w:right="0" w:firstLine="560"/>
        <w:spacing w:before="450" w:after="450" w:line="312" w:lineRule="auto"/>
      </w:pPr>
      <w:r>
        <w:rPr>
          <w:rFonts w:ascii="宋体" w:hAnsi="宋体" w:eastAsia="宋体" w:cs="宋体"/>
          <w:color w:val="000"/>
          <w:sz w:val="28"/>
          <w:szCs w:val="28"/>
        </w:rPr>
        <w:t xml:space="preserve">3、同时组织了篮球比赛、冬季田径运动会、拔河比赛、教师竞技运动等。这些活动的开展让学生真正的锻炼了身体，陶冶了情操。丰富学生的校园生活。</w:t>
      </w:r>
    </w:p>
    <w:p>
      <w:pPr>
        <w:ind w:left="0" w:right="0" w:firstLine="560"/>
        <w:spacing w:before="450" w:after="450" w:line="312" w:lineRule="auto"/>
      </w:pPr>
      <w:r>
        <w:rPr>
          <w:rFonts w:ascii="宋体" w:hAnsi="宋体" w:eastAsia="宋体" w:cs="宋体"/>
          <w:color w:val="000"/>
          <w:sz w:val="28"/>
          <w:szCs w:val="28"/>
        </w:rPr>
        <w:t xml:space="preserve">四、开展了丰富多彩的德育活动</w:t>
      </w:r>
    </w:p>
    <w:p>
      <w:pPr>
        <w:ind w:left="0" w:right="0" w:firstLine="560"/>
        <w:spacing w:before="450" w:after="450" w:line="312" w:lineRule="auto"/>
      </w:pPr>
      <w:r>
        <w:rPr>
          <w:rFonts w:ascii="宋体" w:hAnsi="宋体" w:eastAsia="宋体" w:cs="宋体"/>
          <w:color w:val="000"/>
          <w:sz w:val="28"/>
          <w:szCs w:val="28"/>
        </w:rPr>
        <w:t xml:space="preserve">开展活动，用学生身边的先进人物教育学生，增强了教育的实效性、针对性。让学生在潜移默化中受到熏陶，得到启迪，产生震撼。</w:t>
      </w:r>
    </w:p>
    <w:p>
      <w:pPr>
        <w:ind w:left="0" w:right="0" w:firstLine="560"/>
        <w:spacing w:before="450" w:after="450" w:line="312" w:lineRule="auto"/>
      </w:pPr>
      <w:r>
        <w:rPr>
          <w:rFonts w:ascii="宋体" w:hAnsi="宋体" w:eastAsia="宋体" w:cs="宋体"/>
          <w:color w:val="000"/>
          <w:sz w:val="28"/>
          <w:szCs w:val="28"/>
        </w:rPr>
        <w:t xml:space="preserve">1、利用周一升国旗时间对学生进行爱国主义教育、纪律教育等。</w:t>
      </w:r>
    </w:p>
    <w:p>
      <w:pPr>
        <w:ind w:left="0" w:right="0" w:firstLine="560"/>
        <w:spacing w:before="450" w:after="450" w:line="312" w:lineRule="auto"/>
      </w:pPr>
      <w:r>
        <w:rPr>
          <w:rFonts w:ascii="宋体" w:hAnsi="宋体" w:eastAsia="宋体" w:cs="宋体"/>
          <w:color w:val="000"/>
          <w:sz w:val="28"/>
          <w:szCs w:val="28"/>
        </w:rPr>
        <w:t xml:space="preserve">2、在县局组织的反邪教宣传活动中，我校上报了学生的三十多篇作品，两名教师及十多名学生作品获奖。</w:t>
      </w:r>
    </w:p>
    <w:p>
      <w:pPr>
        <w:ind w:left="0" w:right="0" w:firstLine="560"/>
        <w:spacing w:before="450" w:after="450" w:line="312" w:lineRule="auto"/>
      </w:pPr>
      <w:r>
        <w:rPr>
          <w:rFonts w:ascii="宋体" w:hAnsi="宋体" w:eastAsia="宋体" w:cs="宋体"/>
          <w:color w:val="000"/>
          <w:sz w:val="28"/>
          <w:szCs w:val="28"/>
        </w:rPr>
        <w:t xml:space="preserve">3、举办了国庆书画展;“五·四”组织了红歌大赛、游园活动、篮球赛等;还组织了“党在我心中”征文活动、三生教育、文明学校宣传等活动。</w:t>
      </w:r>
    </w:p>
    <w:p>
      <w:pPr>
        <w:ind w:left="0" w:right="0" w:firstLine="560"/>
        <w:spacing w:before="450" w:after="450" w:line="312" w:lineRule="auto"/>
      </w:pPr>
      <w:r>
        <w:rPr>
          <w:rFonts w:ascii="宋体" w:hAnsi="宋体" w:eastAsia="宋体" w:cs="宋体"/>
          <w:color w:val="000"/>
          <w:sz w:val="28"/>
          <w:szCs w:val="28"/>
        </w:rPr>
        <w:t xml:space="preserve">4、去年九月份，利用一周时间对七年级学生进行入学教育，收到了良好的效果。</w:t>
      </w:r>
    </w:p>
    <w:p>
      <w:pPr>
        <w:ind w:left="0" w:right="0" w:firstLine="560"/>
        <w:spacing w:before="450" w:after="450" w:line="312" w:lineRule="auto"/>
      </w:pPr>
      <w:r>
        <w:rPr>
          <w:rFonts w:ascii="宋体" w:hAnsi="宋体" w:eastAsia="宋体" w:cs="宋体"/>
          <w:color w:val="000"/>
          <w:sz w:val="28"/>
          <w:szCs w:val="28"/>
        </w:rPr>
        <w:t xml:space="preserve">5、组织学生开展低碳生活征文活动，通过教育，学生爱护环境的意识大大增强，现在各班垃圾基本实现了分类收集，各位班主任老师鼓励学生收集销售，最后把所得收入作为班级奖励资金。</w:t>
      </w:r>
    </w:p>
    <w:p>
      <w:pPr>
        <w:ind w:left="0" w:right="0" w:firstLine="560"/>
        <w:spacing w:before="450" w:after="450" w:line="312" w:lineRule="auto"/>
      </w:pPr>
      <w:r>
        <w:rPr>
          <w:rFonts w:ascii="宋体" w:hAnsi="宋体" w:eastAsia="宋体" w:cs="宋体"/>
          <w:color w:val="000"/>
          <w:sz w:val="28"/>
          <w:szCs w:val="28"/>
        </w:rPr>
        <w:t xml:space="preserve">五、强化行为规范教育的检查、评比</w:t>
      </w:r>
    </w:p>
    <w:p>
      <w:pPr>
        <w:ind w:left="0" w:right="0" w:firstLine="560"/>
        <w:spacing w:before="450" w:after="450" w:line="312" w:lineRule="auto"/>
      </w:pPr>
      <w:r>
        <w:rPr>
          <w:rFonts w:ascii="宋体" w:hAnsi="宋体" w:eastAsia="宋体" w:cs="宋体"/>
          <w:color w:val="000"/>
          <w:sz w:val="28"/>
          <w:szCs w:val="28"/>
        </w:rPr>
        <w:t xml:space="preserve">学校开展多种评比活动，引导学生积极参与，以达到巩固规范之目的。如先进班级评比、优秀团支部评比、三好学生评比、优秀班干部评比、优秀团员评比等等，鼓励学生从现在开始，从小事做起，争做先进，激励后进，以促其良好行为习惯的养成。发现好思想和行为，及时表彰奖励，通过评优树模，在学生当中收到良好的示范教育。</w:t>
      </w:r>
    </w:p>
    <w:p>
      <w:pPr>
        <w:ind w:left="0" w:right="0" w:firstLine="560"/>
        <w:spacing w:before="450" w:after="450" w:line="312" w:lineRule="auto"/>
      </w:pPr>
      <w:r>
        <w:rPr>
          <w:rFonts w:ascii="宋体" w:hAnsi="宋体" w:eastAsia="宋体" w:cs="宋体"/>
          <w:color w:val="000"/>
          <w:sz w:val="28"/>
          <w:szCs w:val="28"/>
        </w:rPr>
        <w:t xml:space="preserve">六、充分发挥学生在行为规范教育中的主体作用</w:t>
      </w:r>
    </w:p>
    <w:p>
      <w:pPr>
        <w:ind w:left="0" w:right="0" w:firstLine="560"/>
        <w:spacing w:before="450" w:after="450" w:line="312" w:lineRule="auto"/>
      </w:pPr>
      <w:r>
        <w:rPr>
          <w:rFonts w:ascii="宋体" w:hAnsi="宋体" w:eastAsia="宋体" w:cs="宋体"/>
          <w:color w:val="000"/>
          <w:sz w:val="28"/>
          <w:szCs w:val="28"/>
        </w:rPr>
        <w:t xml:space="preserve">体现主体育德效应我校充分发挥学生干部的管理才干，认真组织学生干部工作，让他们自己管理自己。</w:t>
      </w:r>
    </w:p>
    <w:p>
      <w:pPr>
        <w:ind w:left="0" w:right="0" w:firstLine="560"/>
        <w:spacing w:before="450" w:after="450" w:line="312" w:lineRule="auto"/>
      </w:pPr>
      <w:r>
        <w:rPr>
          <w:rFonts w:ascii="宋体" w:hAnsi="宋体" w:eastAsia="宋体" w:cs="宋体"/>
          <w:color w:val="000"/>
          <w:sz w:val="28"/>
          <w:szCs w:val="28"/>
        </w:rPr>
        <w:t xml:space="preserve">七、努力促进学校教育和家庭、社会的相互沟通和配合，形成合力，积极营造大德育环境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我校坚持“请进来，走出去”的原则。通过家长会、家访、电访、校讯通等形式同学生家长经常联系，紧密配合。对学生进行跟踪教育。</w:t>
      </w:r>
    </w:p>
    <w:p>
      <w:pPr>
        <w:ind w:left="0" w:right="0" w:firstLine="560"/>
        <w:spacing w:before="450" w:after="450" w:line="312" w:lineRule="auto"/>
      </w:pPr>
      <w:r>
        <w:rPr>
          <w:rFonts w:ascii="宋体" w:hAnsi="宋体" w:eastAsia="宋体" w:cs="宋体"/>
          <w:color w:val="000"/>
          <w:sz w:val="28"/>
          <w:szCs w:val="28"/>
        </w:rPr>
        <w:t xml:space="preserve">八、全面开展校风、教风、学风建设</w:t>
      </w:r>
    </w:p>
    <w:p>
      <w:pPr>
        <w:ind w:left="0" w:right="0" w:firstLine="560"/>
        <w:spacing w:before="450" w:after="450" w:line="312" w:lineRule="auto"/>
      </w:pPr>
      <w:r>
        <w:rPr>
          <w:rFonts w:ascii="宋体" w:hAnsi="宋体" w:eastAsia="宋体" w:cs="宋体"/>
          <w:color w:val="000"/>
          <w:sz w:val="28"/>
          <w:szCs w:val="28"/>
        </w:rPr>
        <w:t xml:space="preserve">全面开展校风、教风、学风建设，塑造具有鲜明特色、和谐向上的，能体现本校办学理念、精神风貌和文化内涵的校园形象，积极创建整洁、有序、文明、和谐的校园环境，影响和熏陶学生，促进学生健康成长。</w:t>
      </w:r>
    </w:p>
    <w:p>
      <w:pPr>
        <w:ind w:left="0" w:right="0" w:firstLine="560"/>
        <w:spacing w:before="450" w:after="450" w:line="312" w:lineRule="auto"/>
      </w:pPr>
      <w:r>
        <w:rPr>
          <w:rFonts w:ascii="宋体" w:hAnsi="宋体" w:eastAsia="宋体" w:cs="宋体"/>
          <w:color w:val="000"/>
          <w:sz w:val="28"/>
          <w:szCs w:val="28"/>
        </w:rPr>
        <w:t xml:space="preserve">九、全面做好学生安全教育工作及健康教育工作</w:t>
      </w:r>
    </w:p>
    <w:p>
      <w:pPr>
        <w:ind w:left="0" w:right="0" w:firstLine="560"/>
        <w:spacing w:before="450" w:after="450" w:line="312" w:lineRule="auto"/>
      </w:pPr>
      <w:r>
        <w:rPr>
          <w:rFonts w:ascii="宋体" w:hAnsi="宋体" w:eastAsia="宋体" w:cs="宋体"/>
          <w:color w:val="000"/>
          <w:sz w:val="28"/>
          <w:szCs w:val="28"/>
        </w:rPr>
        <w:t xml:space="preserve">1、本学年来，由于大多数学生在校寄宿，学生安全管理难度增加，我们积极探索，实行专人管理，多层督查，二十四小时对接管理。</w:t>
      </w:r>
    </w:p>
    <w:p>
      <w:pPr>
        <w:ind w:left="0" w:right="0" w:firstLine="560"/>
        <w:spacing w:before="450" w:after="450" w:line="312" w:lineRule="auto"/>
      </w:pPr>
      <w:r>
        <w:rPr>
          <w:rFonts w:ascii="宋体" w:hAnsi="宋体" w:eastAsia="宋体" w:cs="宋体"/>
          <w:color w:val="000"/>
          <w:sz w:val="28"/>
          <w:szCs w:val="28"/>
        </w:rPr>
        <w:t xml:space="preserve">2、本学年初，以《学校公共安全教育教程》为纲，积极制定我校安全教育计划。</w:t>
      </w:r>
    </w:p>
    <w:p>
      <w:pPr>
        <w:ind w:left="0" w:right="0" w:firstLine="560"/>
        <w:spacing w:before="450" w:after="450" w:line="312" w:lineRule="auto"/>
      </w:pPr>
      <w:r>
        <w:rPr>
          <w:rFonts w:ascii="宋体" w:hAnsi="宋体" w:eastAsia="宋体" w:cs="宋体"/>
          <w:color w:val="000"/>
          <w:sz w:val="28"/>
          <w:szCs w:val="28"/>
        </w:rPr>
        <w:t xml:space="preserve">3、制定我校紧急情况预案和紧急疏散方案。并每学期进行一次疏散演练，定为机制。</w:t>
      </w:r>
    </w:p>
    <w:p>
      <w:pPr>
        <w:ind w:left="0" w:right="0" w:firstLine="560"/>
        <w:spacing w:before="450" w:after="450" w:line="312" w:lineRule="auto"/>
      </w:pPr>
      <w:r>
        <w:rPr>
          <w:rFonts w:ascii="宋体" w:hAnsi="宋体" w:eastAsia="宋体" w:cs="宋体"/>
          <w:color w:val="000"/>
          <w:sz w:val="28"/>
          <w:szCs w:val="28"/>
        </w:rPr>
        <w:t xml:space="preserve">4、坚持收缴管制刀具、棍棒活动，每月一次在学生中形成威慑。</w:t>
      </w:r>
    </w:p>
    <w:p>
      <w:pPr>
        <w:ind w:left="0" w:right="0" w:firstLine="560"/>
        <w:spacing w:before="450" w:after="450" w:line="312" w:lineRule="auto"/>
      </w:pPr>
      <w:r>
        <w:rPr>
          <w:rFonts w:ascii="宋体" w:hAnsi="宋体" w:eastAsia="宋体" w:cs="宋体"/>
          <w:color w:val="000"/>
          <w:sz w:val="28"/>
          <w:szCs w:val="28"/>
        </w:rPr>
        <w:t xml:space="preserve">5、加强校外住宿生管理及课间管理工作，坚持领导带班，每天专人负责。</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1、本学年还发生了几起学生受伤的意外情况，经过学校努力协调，使问题得到了及时的解决。</w:t>
      </w:r>
    </w:p>
    <w:p>
      <w:pPr>
        <w:ind w:left="0" w:right="0" w:firstLine="560"/>
        <w:spacing w:before="450" w:after="450" w:line="312" w:lineRule="auto"/>
      </w:pPr>
      <w:r>
        <w:rPr>
          <w:rFonts w:ascii="宋体" w:hAnsi="宋体" w:eastAsia="宋体" w:cs="宋体"/>
          <w:color w:val="000"/>
          <w:sz w:val="28"/>
          <w:szCs w:val="28"/>
        </w:rPr>
        <w:t xml:space="preserve">2、学生道德观念还需要进一步加强，特别是宿舍、教室等公物遭到部分学生的破坏，学生之间还有矛盾时常发生从而引发打架斗殴等。</w:t>
      </w:r>
    </w:p>
    <w:p>
      <w:pPr>
        <w:ind w:left="0" w:right="0" w:firstLine="560"/>
        <w:spacing w:before="450" w:after="450" w:line="312" w:lineRule="auto"/>
      </w:pPr>
      <w:r>
        <w:rPr>
          <w:rFonts w:ascii="宋体" w:hAnsi="宋体" w:eastAsia="宋体" w:cs="宋体"/>
          <w:color w:val="000"/>
          <w:sz w:val="28"/>
          <w:szCs w:val="28"/>
        </w:rPr>
        <w:t xml:space="preserve">3、学生抽烟比较多，严重危害学生身体健康。</w:t>
      </w:r>
    </w:p>
    <w:p>
      <w:pPr>
        <w:ind w:left="0" w:right="0" w:firstLine="560"/>
        <w:spacing w:before="450" w:after="450" w:line="312" w:lineRule="auto"/>
      </w:pPr>
      <w:r>
        <w:rPr>
          <w:rFonts w:ascii="宋体" w:hAnsi="宋体" w:eastAsia="宋体" w:cs="宋体"/>
          <w:color w:val="000"/>
          <w:sz w:val="28"/>
          <w:szCs w:val="28"/>
        </w:rPr>
        <w:t xml:space="preserve">一份耕耘一份收获，经过政教处及全体老师扎实有效的工作，使我校的德育成效在原有的基础上又有了新的提高和突破，政教工作得到了全校师生的认可。在今后的工作中会进一步开拓创新，加强学习。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教育工作报告相关文章：[_TAG_h3]教务主任工作述职报告 教务主管的述职报告篇五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继续担任学校教导主任，主管初中部教育教学教研工作，并担任八年级历史、道德法制教学。一年来，本人恪尽职守，勤勤恳恳，踏踏实实做好每一项工作，始终保持坚定正确的政治信念和高度的思想觉悟，坚持四项基本原则，自觉遵守党纪、国法以及学校的各项规章制度。热爱教育事业，热爱学生，全面贯彻教育方针，坚持教书育人，为人师表。自觉参加各种政治和业务学习，不断加强思想道德修养，提高业务能力和水平。保持终身学习、与时俱进的意识和习惯。教育教学工作在上级教育主管部门以及校长的领导下，联系教育工作实际，坚持教育创新，通过全体教师的努力工作，我校教育教学工作取得一些成效，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一、扎实开展教学常规工作</w:t>
      </w:r>
    </w:p>
    <w:p>
      <w:pPr>
        <w:ind w:left="0" w:right="0" w:firstLine="560"/>
        <w:spacing w:before="450" w:after="450" w:line="312" w:lineRule="auto"/>
      </w:pPr>
      <w:r>
        <w:rPr>
          <w:rFonts w:ascii="宋体" w:hAnsi="宋体" w:eastAsia="宋体" w:cs="宋体"/>
          <w:color w:val="000"/>
          <w:sz w:val="28"/>
          <w:szCs w:val="28"/>
        </w:rPr>
        <w:t xml:space="preserve">本年来，随着新课程改革的深入实践，作为教学管理人员我们的教育观念必须要有根本的改变，也要求全体教师改变观念，都以极大的热情投入到教学工作中，搞好课堂教学，规范完成常规资料，具体工作如下：</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进一步加强教学管理，根据实际情况修订教学常规管理制度，成立教学常规管理工作领导小组，以及制定切实可行的教学工作计划，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的课程标准，安排布置好课程。在原有基础上，根据课改的要求，开展好综合实践活动课、道德法制课、健康教育课、安全课等，丰富学生的第二课堂，并对任课教师规范要求，每次活动都有详细记载，期初有计划，期末有总结。</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点滴。平时工作中对教师的备课、作业等常规工作进行月查和不定时的检查，并对年轻教师进行课堂跟踪，促进搞好课堂教学工作。</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(四)要求教师按时参加业务学习和教研活动，认真做好记录，撰写学习心得、进行经验交流，让全体教师都学习课改新理念，最大限制的挖掘教师的工作潜力，发挥教师特长，用于教学之中。</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(五)认真组织期中、期末两次素质检测，对学生进行客观平价，通过全体教师的努力，我校的成绩较之以往有所提高。</w:t>
      </w:r>
    </w:p>
    <w:p>
      <w:pPr>
        <w:ind w:left="0" w:right="0" w:firstLine="560"/>
        <w:spacing w:before="450" w:after="450" w:line="312" w:lineRule="auto"/>
      </w:pPr>
      <w:r>
        <w:rPr>
          <w:rFonts w:ascii="宋体" w:hAnsi="宋体" w:eastAsia="宋体" w:cs="宋体"/>
          <w:color w:val="000"/>
          <w:sz w:val="28"/>
          <w:szCs w:val="28"/>
        </w:rPr>
        <w:t xml:space="preserve">(六)重视毕业班工作，我校属九年制学校，有初中、小学两个毕业班，我们都分别召开了毕业班工作交流会。尤其是初三毕业班，每期都要召开两次专题会，集中全体初三毕业班教师共同研究毕业班工作，通过努力，今年我校中考升学率突破历史新高，有18人以600分及以上的高分被广安中学、广二中等国家、省级重点中学录取。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(七)重视课改后的教研“四个一”工作，重视落实、活动和资料的规范，在上级的考核检查中得到了高度评价。</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(八)加强学生管理，规范学生言行。专门制定了学校的学生管理制度和奖惩制度，学校的学习风气有了大大改观。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(九)重视活动的开展，丰富学生的业余生活、第二课堂生活。本年度以来我们开展了学生篮球赛、广播体操比赛、冬季长跑比赛、书法大赛、绘画比赛等，活跃了校园氛围，提高了教学质量。</w:t>
      </w:r>
    </w:p>
    <w:p>
      <w:pPr>
        <w:ind w:left="0" w:right="0" w:firstLine="560"/>
        <w:spacing w:before="450" w:after="450" w:line="312" w:lineRule="auto"/>
      </w:pPr>
      <w:r>
        <w:rPr>
          <w:rFonts w:ascii="宋体" w:hAnsi="宋体" w:eastAsia="宋体" w:cs="宋体"/>
          <w:color w:val="000"/>
          <w:sz w:val="28"/>
          <w:szCs w:val="28"/>
        </w:rPr>
        <w:t xml:space="preserve">二、搞好体育工作、实验工作、电教工作</w:t>
      </w:r>
    </w:p>
    <w:p>
      <w:pPr>
        <w:ind w:left="0" w:right="0" w:firstLine="560"/>
        <w:spacing w:before="450" w:after="450" w:line="312" w:lineRule="auto"/>
      </w:pPr>
      <w:r>
        <w:rPr>
          <w:rFonts w:ascii="宋体" w:hAnsi="宋体" w:eastAsia="宋体" w:cs="宋体"/>
          <w:color w:val="000"/>
          <w:sz w:val="28"/>
          <w:szCs w:val="28"/>
        </w:rPr>
        <w:t xml:space="preserve">加强了体卫工作管理，提高了学生的身体素质和运动水平，加强学校体育工作领导和管理，充分发挥了体育教师的作用。强化体育教学的检查督促，抓好了学校“两操”和体育课的管理。广播操做到了三个“确保”，即确保有序进退场，确保质量，确保每天开展。加强了体育课的管理，确保了体育课的安全和质量。</w:t>
      </w:r>
    </w:p>
    <w:p>
      <w:pPr>
        <w:ind w:left="0" w:right="0" w:firstLine="560"/>
        <w:spacing w:before="450" w:after="450" w:line="312" w:lineRule="auto"/>
      </w:pPr>
      <w:r>
        <w:rPr>
          <w:rFonts w:ascii="宋体" w:hAnsi="宋体" w:eastAsia="宋体" w:cs="宋体"/>
          <w:color w:val="000"/>
          <w:sz w:val="28"/>
          <w:szCs w:val="28"/>
        </w:rPr>
        <w:t xml:space="preserve">加强了学校环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我校的体育设施及体育器材虽然不健全，但在领导的关心和体育教师的努力下，我校的体育工作也有了很大的提高，体育教师认真制定工作计划和达标计划，完善各班的体育健康统计表，并在教学过程中开展了春季田径运动、学生篮球比赛、课堂中拔河比赛等，达到了体育健康、娱乐、锻炼的目的。</w:t>
      </w:r>
    </w:p>
    <w:p>
      <w:pPr>
        <w:ind w:left="0" w:right="0" w:firstLine="560"/>
        <w:spacing w:before="450" w:after="450" w:line="312" w:lineRule="auto"/>
      </w:pPr>
      <w:r>
        <w:rPr>
          <w:rFonts w:ascii="宋体" w:hAnsi="宋体" w:eastAsia="宋体" w:cs="宋体"/>
          <w:color w:val="000"/>
          <w:sz w:val="28"/>
          <w:szCs w:val="28"/>
        </w:rPr>
        <w:t xml:space="preserve">(二)我校的实验工作由专人管理，制定了实验工作计划，建立了实验记录的一系列表册，充分利用理、化、生的实验教学，锻炼学生的动手操作能力，教师也参加了实验优质课评比，成绩良好。</w:t>
      </w:r>
    </w:p>
    <w:p>
      <w:pPr>
        <w:ind w:left="0" w:right="0" w:firstLine="560"/>
        <w:spacing w:before="450" w:after="450" w:line="312" w:lineRule="auto"/>
      </w:pPr>
      <w:r>
        <w:rPr>
          <w:rFonts w:ascii="宋体" w:hAnsi="宋体" w:eastAsia="宋体" w:cs="宋体"/>
          <w:color w:val="000"/>
          <w:sz w:val="28"/>
          <w:szCs w:val="28"/>
        </w:rPr>
        <w:t xml:space="preserve">(三)远教工作在以往是簿弱环节，今年通过专门整治，有专门远教人员来管理，充分利用我校的远教接收设备和网络教室，利用多媒体教室上课，充分利用远教设备对学生进行教学和教师业务培训，进一步规范远教资料管理，使我校远教工作迈上一个新的台阶，但远教工作还存在的一定的不足，在今后的工作中将更加努力，搞好学校的远教工作。</w:t>
      </w:r>
    </w:p>
    <w:p>
      <w:pPr>
        <w:ind w:left="0" w:right="0" w:firstLine="560"/>
        <w:spacing w:before="450" w:after="450" w:line="312" w:lineRule="auto"/>
      </w:pPr>
      <w:r>
        <w:rPr>
          <w:rFonts w:ascii="宋体" w:hAnsi="宋体" w:eastAsia="宋体" w:cs="宋体"/>
          <w:color w:val="000"/>
          <w:sz w:val="28"/>
          <w:szCs w:val="28"/>
        </w:rPr>
        <w:t xml:space="preserve">三、努力成为勤勉的管理者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作为教导主任，对自已有能正确定位，努力做好校长的助手、教师的参谋，教学工作及时向教学校长汇报，面对着学校教学管理一肩挑的重担，我就牢固树立了三种意识：</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课改后学校工作的挑战，正确认识自我，以求真务实的科学态度，顾全大局、融合群体的豁达胸怀，多学他人长处，择善而从，才能将学校的个体组织起来，在管理中形成合力。根据上级要求，及时梳理出教学管理中的近期目标和长远目标，在学校的教育教学活动的开展中，充实利用学校各科教师的特长，知人善任，使学生在快乐中成长，教师在愉悦中工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由于学校的人事安排几次改变，学校的课程表也调整多次，伴随的都是加班加点。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要内抓管理，外树形象，管理要一手抓规范，一手抓研究。要想与时俱新，管理创新，必须养成学习和思考的习惯。在管理中，我是围绕新课改后的课堂教学、教学质量的提高、常规工作的规范完成等方面进行研究。</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1.由于本人教学任务重，精力有限，对学校教学常规管理工作还有待进一步的加强、完善。对管理的认识与敬业精神有待进一步的提高。</w:t>
      </w:r>
    </w:p>
    <w:p>
      <w:pPr>
        <w:ind w:left="0" w:right="0" w:firstLine="560"/>
        <w:spacing w:before="450" w:after="450" w:line="312" w:lineRule="auto"/>
      </w:pPr>
      <w:r>
        <w:rPr>
          <w:rFonts w:ascii="宋体" w:hAnsi="宋体" w:eastAsia="宋体" w:cs="宋体"/>
          <w:color w:val="000"/>
          <w:sz w:val="28"/>
          <w:szCs w:val="28"/>
        </w:rPr>
        <w:t xml:space="preserve">2.在管理中许多工作做得不太细，完成质量不高，今后要提升自已的办事效率，使教学工作完成得更好。</w:t>
      </w:r>
    </w:p>
    <w:p>
      <w:pPr>
        <w:ind w:left="0" w:right="0" w:firstLine="560"/>
        <w:spacing w:before="450" w:after="450" w:line="312" w:lineRule="auto"/>
      </w:pPr>
      <w:r>
        <w:rPr>
          <w:rFonts w:ascii="宋体" w:hAnsi="宋体" w:eastAsia="宋体" w:cs="宋体"/>
          <w:color w:val="000"/>
          <w:sz w:val="28"/>
          <w:szCs w:val="28"/>
        </w:rPr>
        <w:t xml:space="preserve">3.对现在教学管理的平台(计算机网络系统)、手段的掌握水平不高，要加强学习，提高自已应用现代教学设备的能力，提高工作效率。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4.进一步加强远程教育管理工作的督促检查，要在以后的工作中强化岗位意识、加强业务指导，促进学校远教工作的发展。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但好在我与学校的每一位教师合作得都非常愉快，正是大家的努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教务主任述职报告主持词5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2024-09-20T19:33:34+08:00</dcterms:created>
  <dcterms:modified xsi:type="dcterms:W3CDTF">2024-09-20T19:33:34+08:00</dcterms:modified>
</cp:coreProperties>
</file>

<file path=docProps/custom.xml><?xml version="1.0" encoding="utf-8"?>
<Properties xmlns="http://schemas.openxmlformats.org/officeDocument/2006/custom-properties" xmlns:vt="http://schemas.openxmlformats.org/officeDocument/2006/docPropsVTypes"/>
</file>