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教育教学年度述职报告(8篇)</w:t>
      </w:r>
      <w:bookmarkEnd w:id="1"/>
    </w:p>
    <w:p>
      <w:pPr>
        <w:jc w:val="center"/>
        <w:spacing w:before="0" w:after="450"/>
      </w:pPr>
      <w:r>
        <w:rPr>
          <w:rFonts w:ascii="Arial" w:hAnsi="Arial" w:eastAsia="Arial" w:cs="Arial"/>
          <w:color w:val="999999"/>
          <w:sz w:val="20"/>
          <w:szCs w:val="20"/>
        </w:rPr>
        <w:t xml:space="preserve">来源：网络  作者：寂夜思潮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给大家带来的报告的范文模板，希望能够帮到你哟!教育教学年度述职报告篇一1、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教育教学年度述职报告篇一</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总结范文 仅供参考</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 2、担起了北园的收费工作，顺利完成了各项收费任务。 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560"/>
        <w:spacing w:before="450" w:after="450" w:line="312" w:lineRule="auto"/>
      </w:pPr>
      <w:r>
        <w:rPr>
          <w:rFonts w:ascii="黑体" w:hAnsi="黑体" w:eastAsia="黑体" w:cs="黑体"/>
          <w:color w:val="000000"/>
          <w:sz w:val="34"/>
          <w:szCs w:val="34"/>
          <w:b w:val="1"/>
          <w:bCs w:val="1"/>
        </w:rPr>
        <w:t xml:space="preserve">教育教学年度述职报告篇二</w:t>
      </w:r>
    </w:p>
    <w:p>
      <w:pPr>
        <w:ind w:left="0" w:right="0" w:firstLine="560"/>
        <w:spacing w:before="450" w:after="450" w:line="312" w:lineRule="auto"/>
      </w:pPr>
      <w:r>
        <w:rPr>
          <w:rFonts w:ascii="宋体" w:hAnsi="宋体" w:eastAsia="宋体" w:cs="宋体"/>
          <w:color w:val="000"/>
          <w:sz w:val="28"/>
          <w:szCs w:val="28"/>
        </w:rPr>
        <w:t xml:space="preserve">技师年度工作总结</w:t>
      </w:r>
    </w:p>
    <w:p>
      <w:pPr>
        <w:ind w:left="0" w:right="0" w:firstLine="560"/>
        <w:spacing w:before="450" w:after="450" w:line="312" w:lineRule="auto"/>
      </w:pPr>
      <w:r>
        <w:rPr>
          <w:rFonts w:ascii="宋体" w:hAnsi="宋体" w:eastAsia="宋体" w:cs="宋体"/>
          <w:color w:val="000"/>
          <w:sz w:val="28"/>
          <w:szCs w:val="28"/>
        </w:rPr>
        <w:t xml:space="preserve">xx年我考取了工人技师资格，自被评为技师以来，加强自身修养，努力提高自己的思想认识水平是我对自己的要求。因此，对各项文化和专业知识深化学习，积极开展本岗位范围以内的工作，努力做好传、帮、带，履行一个技师的工作职责。一年来，我带领电修班组完成了对主副井提升电机的揭盖大检修，对提升系统的高压开关柜、变压器、控制柜及母排进行全面的检查，对中央风井及压风机房电机和高压开关柜的全面检修。进入下半年以来，我带领班组成员陆续对生产系统电机、锅炉房电机进行检修加油工作，对电机拆卸清理，并重新加油，保证了电机的良好工作状态。在领导的统筹安排下，我们较好的完成了领导交给我们的各项任务，从而保证了我矿抽、压、排、提等设备的良好运行状态。现将一年来的个人工作情况总结如下：</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这句话说的有道理。一个人的事业要想获得成功必须先要学会怎样做人，特别是干我们这样的技术性较强工作的人。看事要用心，做事要专心，学习要虚心，容不得有半点马虎和出错。所以工作态度要端正，要有良好的职业素养，对工作要认真负责，服从领导安排，虚心听取别人指点和建议，要团结同事。还有要提高思想觉悟，牢记“八荣八耻”，树立社会主义的荣辱观，发扬集团公司提出的“艰苦创新</w:t>
      </w:r>
    </w:p>
    <w:p>
      <w:pPr>
        <w:ind w:left="0" w:right="0" w:firstLine="560"/>
        <w:spacing w:before="450" w:after="450" w:line="312" w:lineRule="auto"/>
      </w:pPr>
      <w:r>
        <w:rPr>
          <w:rFonts w:ascii="宋体" w:hAnsi="宋体" w:eastAsia="宋体" w:cs="宋体"/>
          <w:color w:val="000"/>
          <w:sz w:val="28"/>
          <w:szCs w:val="28"/>
        </w:rPr>
        <w:t xml:space="preserve">业，开拓争一流”的企业文化精神，并把这种精神带入到工作和学习中，不断追求自我的进步。</w:t>
      </w:r>
    </w:p>
    <w:p>
      <w:pPr>
        <w:ind w:left="0" w:right="0" w:firstLine="560"/>
        <w:spacing w:before="450" w:after="450" w:line="312" w:lineRule="auto"/>
      </w:pPr>
      <w:r>
        <w:rPr>
          <w:rFonts w:ascii="宋体" w:hAnsi="宋体" w:eastAsia="宋体" w:cs="宋体"/>
          <w:color w:val="000"/>
          <w:sz w:val="28"/>
          <w:szCs w:val="28"/>
        </w:rPr>
        <w:t xml:space="preserve">作为一名电修班班长和一名电工技师，身上的职责和重担义不容辞。因此，在平时的工作中我不仅要求班组成员在巡查检修设备时要认真仔细，做到一丝不苟，对所检修的设备认真负责，检修到位。我深知打铁还需自身硬的道理。我对自己也做到严格的要求:遇到难干的活，自己要身先士卒，抢在前头干。遇到技术性难题要挺身而出，尽最大努力克服，保证设备的良好运行和生产的正常。一年来，我始终做好每一件事，我深知机电工作在煤矿生产中的重要性，特别是我现在在所在的岗位工作，保证每一台电气设备的良好运行是我的重要职责所在。</w:t>
      </w:r>
    </w:p>
    <w:p>
      <w:pPr>
        <w:ind w:left="0" w:right="0" w:firstLine="560"/>
        <w:spacing w:before="450" w:after="450" w:line="312" w:lineRule="auto"/>
      </w:pPr>
      <w:r>
        <w:rPr>
          <w:rFonts w:ascii="宋体" w:hAnsi="宋体" w:eastAsia="宋体" w:cs="宋体"/>
          <w:color w:val="000"/>
          <w:sz w:val="28"/>
          <w:szCs w:val="28"/>
        </w:rPr>
        <w:t xml:space="preserve">一年来，我带领电修班组认真履行自己的岗位职责，积极完成领导交给我们的任务。我们陆续对主副井提升系统、中央风井、压风机放、等四大件设备进行停产检修。四大件设备的停产检修是一年中的重要工作。检修前，我带领电修班组成员做了认真的准备工作，根据车间的设备情况，带领大家准备好工器具、材料、起吊设备，设备所需更换的备件。根据领导的安排，检修前的准备工作做了充分的准备。在紧张的检修中，我带领大家认真干好每一个细节上的工作。检修副井电机时，对电机定转子、碳刷进行全面的检查清理和更换。对于开关柜、控制柜、对柜内</w:t>
      </w:r>
    </w:p>
    <w:p>
      <w:pPr>
        <w:ind w:left="0" w:right="0" w:firstLine="560"/>
        <w:spacing w:before="450" w:after="450" w:line="312" w:lineRule="auto"/>
      </w:pPr>
      <w:r>
        <w:rPr>
          <w:rFonts w:ascii="宋体" w:hAnsi="宋体" w:eastAsia="宋体" w:cs="宋体"/>
          <w:color w:val="000"/>
          <w:sz w:val="28"/>
          <w:szCs w:val="28"/>
        </w:rPr>
        <w:t xml:space="preserve">一、二次的接线、母排进行全面的检查和紧固，对断路器的发黑现象进行打磨，对干式变</w:t>
      </w:r>
    </w:p>
    <w:p>
      <w:pPr>
        <w:ind w:left="0" w:right="0" w:firstLine="560"/>
        <w:spacing w:before="450" w:after="450" w:line="312" w:lineRule="auto"/>
      </w:pPr>
      <w:r>
        <w:rPr>
          <w:rFonts w:ascii="宋体" w:hAnsi="宋体" w:eastAsia="宋体" w:cs="宋体"/>
          <w:color w:val="000"/>
          <w:sz w:val="28"/>
          <w:szCs w:val="28"/>
        </w:rPr>
        <w:t xml:space="preserve">压器的接线，连接装置、母排，、铁心全部紧固一遍。对风井及压风机房的设备我们同样认真仔细的检修，不放过任何可能出现隐患的地方。检修中我们始终坚持“安全第一”的思想，既要保证人身安全，同时也要保证设备的安全，严格按照施工安全技术措施执行。把保证人身安全和设备安全贯穿到每一个检修环节，使大检修工作顺利完成。按照要求，需要检修的设备全部检修一遍，工作中我们也暴露了很多的不足。检修中没出现不安全现象以及影响检修时间的情况，技术力量不足，施工安排不合理，导致检修秩序乱，大家工作不明确，检修效率低，没能在规定的时间内完成检修任务。通过这次的检修，我们总结了经验教训，加快提高班组成员的技术水平，让每个人都有独挡一面的能力，使今后的工作做得更好。</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科学技术不断发展的今天，设备更新换代很快，特别是电气自动化这一块，它是不断在更新，说不定你现在认识它，过不了多长时间他就变样了，就有更先进的东西装进去了所以在自动化程度不断提高，设备不断更新换代的情况下，如何能够更好的维护好这些设备，减少设备的故障率是我们电修班每个成员面对的问题。因此，面对新设备，带领大家去认识它，了解它，学习经验，新方法并运用到实际工作中去，这样才能提高我们的检修质量。在现场的检修作业中，除了必要的业务知识，工作中“巧”可使检修质量和效率大大的提高，因此，多学习是个很好的途径，工作之余，我就</w:t>
      </w:r>
    </w:p>
    <w:p>
      <w:pPr>
        <w:ind w:left="0" w:right="0" w:firstLine="560"/>
        <w:spacing w:before="450" w:after="450" w:line="312" w:lineRule="auto"/>
      </w:pPr>
      <w:r>
        <w:rPr>
          <w:rFonts w:ascii="宋体" w:hAnsi="宋体" w:eastAsia="宋体" w:cs="宋体"/>
          <w:color w:val="000"/>
          <w:sz w:val="28"/>
          <w:szCs w:val="28"/>
        </w:rPr>
        <w:t xml:space="preserve">会多看看专业书籍，例如《电子技术》、《电机及拖动》《现代交流调速技术》、《plc编程控制原理》等，学习不仅拓宽了我的知识面，还在很大程度上提高了我的技术水平。</w:t>
      </w:r>
    </w:p>
    <w:p>
      <w:pPr>
        <w:ind w:left="0" w:right="0" w:firstLine="560"/>
        <w:spacing w:before="450" w:after="450" w:line="312" w:lineRule="auto"/>
      </w:pPr>
      <w:r>
        <w:rPr>
          <w:rFonts w:ascii="宋体" w:hAnsi="宋体" w:eastAsia="宋体" w:cs="宋体"/>
          <w:color w:val="000"/>
          <w:sz w:val="28"/>
          <w:szCs w:val="28"/>
        </w:rPr>
        <w:t xml:space="preserve">从事多年的电气设备检修工作，根据设备的运行情况注意到，不少故障是各种低压电气频繁使用，其元件老化并缺乏经常性维护而产生。通过在检修工作中的一些实例来说明低压电器故障的检修与要领。</w:t>
      </w:r>
    </w:p>
    <w:p>
      <w:pPr>
        <w:ind w:left="0" w:right="0" w:firstLine="560"/>
        <w:spacing w:before="450" w:after="450" w:line="312" w:lineRule="auto"/>
      </w:pPr>
      <w:r>
        <w:rPr>
          <w:rFonts w:ascii="宋体" w:hAnsi="宋体" w:eastAsia="宋体" w:cs="宋体"/>
          <w:color w:val="000"/>
          <w:sz w:val="28"/>
          <w:szCs w:val="28"/>
        </w:rPr>
        <w:t xml:space="preserve">1、开关断路器：如果动静触头没有完全插入经触头，触点压力不够，就会导致开关容量下降，引起触头过热，此时，要调整操作机构，使动触头完全插入静触头。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2、接触器故障：触点断相，由于某触点接触不好或者接线端子螺丝松动，使电机缺相运行，此时，电机虽能转动，但会发出嗡嗡声，应立即停车检修。</w:t>
      </w:r>
    </w:p>
    <w:p>
      <w:pPr>
        <w:ind w:left="0" w:right="0" w:firstLine="560"/>
        <w:spacing w:before="450" w:after="450" w:line="312" w:lineRule="auto"/>
      </w:pPr>
      <w:r>
        <w:rPr>
          <w:rFonts w:ascii="宋体" w:hAnsi="宋体" w:eastAsia="宋体" w:cs="宋体"/>
          <w:color w:val="000"/>
          <w:sz w:val="28"/>
          <w:szCs w:val="28"/>
        </w:rPr>
        <w:t xml:space="preserve">3、热继电器故障：若电动机不能启动或启动时有嗡嗡声，可能是热继电器的热元件中的熔丝烧断。此类事故的原因是继电器的动作频率太高或负级侧发生过载。排除故障后更换合适的热继电器，重新调整整定值，热继电器使用日久，应该定期校验它的动作可靠性。</w:t>
      </w:r>
    </w:p>
    <w:p>
      <w:pPr>
        <w:ind w:left="0" w:right="0" w:firstLine="560"/>
        <w:spacing w:before="450" w:after="450" w:line="312" w:lineRule="auto"/>
      </w:pPr>
      <w:r>
        <w:rPr>
          <w:rFonts w:ascii="宋体" w:hAnsi="宋体" w:eastAsia="宋体" w:cs="宋体"/>
          <w:color w:val="000"/>
          <w:sz w:val="28"/>
          <w:szCs w:val="28"/>
        </w:rPr>
        <w:t xml:space="preserve">4、凡是有触点动作的电气主要由触头系统、电磁系统、灭弧装置三部分组成，也是检修的重点。</w:t>
      </w:r>
    </w:p>
    <w:p>
      <w:pPr>
        <w:ind w:left="0" w:right="0" w:firstLine="560"/>
        <w:spacing w:before="450" w:after="450" w:line="312" w:lineRule="auto"/>
      </w:pPr>
      <w:r>
        <w:rPr>
          <w:rFonts w:ascii="宋体" w:hAnsi="宋体" w:eastAsia="宋体" w:cs="宋体"/>
          <w:color w:val="000"/>
          <w:sz w:val="28"/>
          <w:szCs w:val="28"/>
        </w:rPr>
        <w:t xml:space="preserve">（1） 触头故障的检修：触点的故障一般触点过热，熔焊等，触点</w:t>
      </w:r>
    </w:p>
    <w:p>
      <w:pPr>
        <w:ind w:left="0" w:right="0" w:firstLine="560"/>
        <w:spacing w:before="450" w:after="450" w:line="312" w:lineRule="auto"/>
      </w:pPr>
      <w:r>
        <w:rPr>
          <w:rFonts w:ascii="宋体" w:hAnsi="宋体" w:eastAsia="宋体" w:cs="宋体"/>
          <w:color w:val="000"/>
          <w:sz w:val="28"/>
          <w:szCs w:val="28"/>
        </w:rPr>
        <w:t xml:space="preserve">过热的原因是触点压力不够，表面氧化或清洁度和容量不</w:t>
      </w:r>
    </w:p>
    <w:p>
      <w:pPr>
        <w:ind w:left="0" w:right="0" w:firstLine="560"/>
        <w:spacing w:before="450" w:after="450" w:line="312" w:lineRule="auto"/>
      </w:pPr>
      <w:r>
        <w:rPr>
          <w:rFonts w:ascii="宋体" w:hAnsi="宋体" w:eastAsia="宋体" w:cs="宋体"/>
          <w:color w:val="000"/>
          <w:sz w:val="28"/>
          <w:szCs w:val="28"/>
        </w:rPr>
        <w:t xml:space="preserve">够，触点熔焊的主要原因触点在闭合时产生较大电弧及触点严重跳动所致。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（2） 电磁系统的故障检修：由于动静铁心的端面接触不良或铁心</w:t>
      </w:r>
    </w:p>
    <w:p>
      <w:pPr>
        <w:ind w:left="0" w:right="0" w:firstLine="560"/>
        <w:spacing w:before="450" w:after="450" w:line="312" w:lineRule="auto"/>
      </w:pPr>
      <w:r>
        <w:rPr>
          <w:rFonts w:ascii="宋体" w:hAnsi="宋体" w:eastAsia="宋体" w:cs="宋体"/>
          <w:color w:val="000"/>
          <w:sz w:val="28"/>
          <w:szCs w:val="28"/>
        </w:rPr>
        <w:t xml:space="preserve">歪斜，短路环损坏，电压大小等都回使衔铁噪声大，甚至线圈过热或烧毁。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（3） 灭弧装置检修：取下灭弧罩，检查灭弧栅片的完整性及清除</w:t>
      </w:r>
    </w:p>
    <w:p>
      <w:pPr>
        <w:ind w:left="0" w:right="0" w:firstLine="560"/>
        <w:spacing w:before="450" w:after="450" w:line="312" w:lineRule="auto"/>
      </w:pPr>
      <w:r>
        <w:rPr>
          <w:rFonts w:ascii="宋体" w:hAnsi="宋体" w:eastAsia="宋体" w:cs="宋体"/>
          <w:color w:val="000"/>
          <w:sz w:val="28"/>
          <w:szCs w:val="28"/>
        </w:rPr>
        <w:t xml:space="preserve">表面的烟痕和金属细末，外壳应完整无损。</w:t>
      </w:r>
    </w:p>
    <w:p>
      <w:pPr>
        <w:ind w:left="0" w:right="0" w:firstLine="560"/>
        <w:spacing w:before="450" w:after="450" w:line="312" w:lineRule="auto"/>
      </w:pPr>
      <w:r>
        <w:rPr>
          <w:rFonts w:ascii="宋体" w:hAnsi="宋体" w:eastAsia="宋体" w:cs="宋体"/>
          <w:color w:val="000"/>
          <w:sz w:val="28"/>
          <w:szCs w:val="28"/>
        </w:rPr>
        <w:t xml:space="preserve">四、积极开展传、帮、带活动</w:t>
      </w:r>
    </w:p>
    <w:p>
      <w:pPr>
        <w:ind w:left="0" w:right="0" w:firstLine="560"/>
        <w:spacing w:before="450" w:after="450" w:line="312" w:lineRule="auto"/>
      </w:pPr>
      <w:r>
        <w:rPr>
          <w:rFonts w:ascii="宋体" w:hAnsi="宋体" w:eastAsia="宋体" w:cs="宋体"/>
          <w:color w:val="000"/>
          <w:sz w:val="28"/>
          <w:szCs w:val="28"/>
        </w:rPr>
        <w:t xml:space="preserve">作为一名技师，提高班组每个成员的岗位技能是我的责任。因此，在平时的工作中我经常与其他职工进行技术的探讨与交流，把自己所学知识与大家共享，把自己的工作经验教给大家。开展技艺互传，互相学习，使班组共同进步。另外，我也利用业余时间给一些新职工讲解各个车间电气设备的使用及检修方法，帮助他们提高岗位技能。</w:t>
      </w:r>
    </w:p>
    <w:p>
      <w:pPr>
        <w:ind w:left="0" w:right="0" w:firstLine="560"/>
        <w:spacing w:before="450" w:after="450" w:line="312" w:lineRule="auto"/>
      </w:pPr>
      <w:r>
        <w:rPr>
          <w:rFonts w:ascii="宋体" w:hAnsi="宋体" w:eastAsia="宋体" w:cs="宋体"/>
          <w:color w:val="000"/>
          <w:sz w:val="28"/>
          <w:szCs w:val="28"/>
        </w:rPr>
        <w:t xml:space="preserve">总结一年来的工作，感触良多，有挑战的辛苦，也有取得成绩的喜悦。一年来，工作上有很多不足，也做得不够到位，虽然没有出现影响生产的大的设备事故，但由于我们检修工作做得不到位，两个重要车间的大电机返厂维修。在今后的工作中，我将会更加努力，发挥一名技师应有的作用，更好的为我们袁店一井煤矿的建设与发展添砖加瓦。</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个人总结年级的微机课程。一、德本人本学期担任四年级二班班主任，同时负责四年级的科学和五在一年的教育教学工作中，我能积极参加政治学习,努力学习先进的教育教学理论，自觉践......</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积极努力学习,提高教育教学水平时光飞逝，一转眼，踏上讲坛已经十年。回想过去的教育教学日子，有苦也有甜。几年来，我始终对自己严格要求，努力提高自己的思想政治觉悟和教学业务水......</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个人学期工作总结陈方永一学期的时光就这样过去了，回顾一学期的工作，总结如下：一、思想方面：本人能积极参加政治学习，关心国家大事，拥护以习近平同志为核心的党中央的正确领导，拥护......</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本年度，我担任资峪九年制学校美术教学，兼职全镇职教、安全工作。一年来我爱岗敬业，踏实工作，出色完成学校和上级部门安排的各项工作。为了今后的教育工作做得更好，更加出色地迎接......</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xx学年度个人教育教学工作总结新华中心校刘超一学年来，本人自始至终以认真、严谨的治学态度，勤恳、坚持不懈的精神从事教学工作。现就以下几方面作以总结：一、在思想政治方面......</w:t>
      </w:r>
    </w:p>
    <w:p>
      <w:pPr>
        <w:ind w:left="0" w:right="0" w:firstLine="560"/>
        <w:spacing w:before="450" w:after="450" w:line="312" w:lineRule="auto"/>
      </w:pPr>
      <w:r>
        <w:rPr>
          <w:rFonts w:ascii="黑体" w:hAnsi="黑体" w:eastAsia="黑体" w:cs="黑体"/>
          <w:color w:val="000000"/>
          <w:sz w:val="34"/>
          <w:szCs w:val="34"/>
          <w:b w:val="1"/>
          <w:bCs w:val="1"/>
        </w:rPr>
        <w:t xml:space="preserve">教育教学年度述职报告篇三</w:t>
      </w:r>
    </w:p>
    <w:p>
      <w:pPr>
        <w:ind w:left="0" w:right="0" w:firstLine="560"/>
        <w:spacing w:before="450" w:after="450" w:line="312" w:lineRule="auto"/>
      </w:pPr>
      <w:r>
        <w:rPr>
          <w:rFonts w:ascii="宋体" w:hAnsi="宋体" w:eastAsia="宋体" w:cs="宋体"/>
          <w:color w:val="000"/>
          <w:sz w:val="28"/>
          <w:szCs w:val="28"/>
        </w:rPr>
        <w:t xml:space="preserve">在本学期里，我校依照：“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与城镇学校保持同步发展。现总结如下：</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教科研是学校教学的源泉，是学校教改的先导。我校把目光锁定在课程改革这一时代教改的主旋律上，树立教科研意识，活跃教科研风气。全体教师要加强学习，提高认识，更新观念，转变角色。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（一）改进业务学习</w:t>
      </w:r>
    </w:p>
    <w:p>
      <w:pPr>
        <w:ind w:left="0" w:right="0" w:firstLine="560"/>
        <w:spacing w:before="450" w:after="450" w:line="312" w:lineRule="auto"/>
      </w:pPr>
      <w:r>
        <w:rPr>
          <w:rFonts w:ascii="宋体" w:hAnsi="宋体" w:eastAsia="宋体" w:cs="宋体"/>
          <w:color w:val="000"/>
          <w:sz w:val="28"/>
          <w:szCs w:val="28"/>
        </w:rPr>
        <w:t xml:space="preserve">1、组织好教师集中学习。学校每周的业务学习安排在周一的例会举行，业务学习主要形式：每周安排一个教师说一个发生在教学中的教学案例故事，然后以此引发教师对这一教育故事的讨论。由学校统一安排集中业务学习计划，做到定时间、定内容、定中心发言人，有讨论、有记录。</w:t>
      </w:r>
    </w:p>
    <w:p>
      <w:pPr>
        <w:ind w:left="0" w:right="0" w:firstLine="560"/>
        <w:spacing w:before="450" w:after="450" w:line="312" w:lineRule="auto"/>
      </w:pPr>
      <w:r>
        <w:rPr>
          <w:rFonts w:ascii="宋体" w:hAnsi="宋体" w:eastAsia="宋体" w:cs="宋体"/>
          <w:color w:val="000"/>
          <w:sz w:val="28"/>
          <w:szCs w:val="28"/>
        </w:rPr>
        <w:t xml:space="preserve">2、指导好教师的个人学习。（1）学习内容：即读学校安全管理，江泽民文选、教育理论专著、读教育教学期刊、各科课程标准。（2）学习要有方向，带着问题学，要与自身岗位工作实际相联系，与自身的教科研课题相联系。（3）读书笔记要摘抄与教学有关的内容并有自己的学习心得，字数每学期不少于5000字。</w:t>
      </w:r>
    </w:p>
    <w:p>
      <w:pPr>
        <w:ind w:left="0" w:right="0" w:firstLine="560"/>
        <w:spacing w:before="450" w:after="450" w:line="312" w:lineRule="auto"/>
      </w:pPr>
      <w:r>
        <w:rPr>
          <w:rFonts w:ascii="宋体" w:hAnsi="宋体" w:eastAsia="宋体" w:cs="宋体"/>
          <w:color w:val="000"/>
          <w:sz w:val="28"/>
          <w:szCs w:val="28"/>
        </w:rPr>
        <w:t xml:space="preserve">3、组织一年级、二年级、三年级的教师参加中心学校开展的新课程培训。</w:t>
      </w:r>
    </w:p>
    <w:p>
      <w:pPr>
        <w:ind w:left="0" w:right="0" w:firstLine="560"/>
        <w:spacing w:before="450" w:after="450" w:line="312" w:lineRule="auto"/>
      </w:pPr>
      <w:r>
        <w:rPr>
          <w:rFonts w:ascii="宋体" w:hAnsi="宋体" w:eastAsia="宋体" w:cs="宋体"/>
          <w:color w:val="000"/>
          <w:sz w:val="28"/>
          <w:szCs w:val="28"/>
        </w:rPr>
        <w:t xml:space="preserve">（二）重视课题实验管理</w:t>
      </w:r>
    </w:p>
    <w:p>
      <w:pPr>
        <w:ind w:left="0" w:right="0" w:firstLine="560"/>
        <w:spacing w:before="450" w:after="450" w:line="312" w:lineRule="auto"/>
      </w:pPr>
      <w:r>
        <w:rPr>
          <w:rFonts w:ascii="宋体" w:hAnsi="宋体" w:eastAsia="宋体" w:cs="宋体"/>
          <w:color w:val="000"/>
          <w:sz w:val="28"/>
          <w:szCs w:val="28"/>
        </w:rPr>
        <w:t xml:space="preserve">本学期，我校的教研课题继续扎实开展研究、实验。学校领导将身体力行、主持参与研究，课题组的老师要注意重视实验过程资料的收集与积累，对平时实验工作中的好方法、好经验，要应用科学的教育理论加以总结，撰写论文形成报告。</w:t>
      </w:r>
    </w:p>
    <w:p>
      <w:pPr>
        <w:ind w:left="0" w:right="0" w:firstLine="560"/>
        <w:spacing w:before="450" w:after="450" w:line="312" w:lineRule="auto"/>
      </w:pPr>
      <w:r>
        <w:rPr>
          <w:rFonts w:ascii="宋体" w:hAnsi="宋体" w:eastAsia="宋体" w:cs="宋体"/>
          <w:color w:val="000"/>
          <w:sz w:val="28"/>
          <w:szCs w:val="28"/>
        </w:rPr>
        <w:t xml:space="preserve">（三）学校努力提供展示平台。</w:t>
      </w:r>
    </w:p>
    <w:p>
      <w:pPr>
        <w:ind w:left="0" w:right="0" w:firstLine="560"/>
        <w:spacing w:before="450" w:after="450" w:line="312" w:lineRule="auto"/>
      </w:pPr>
      <w:r>
        <w:rPr>
          <w:rFonts w:ascii="宋体" w:hAnsi="宋体" w:eastAsia="宋体" w:cs="宋体"/>
          <w:color w:val="000"/>
          <w:sz w:val="28"/>
          <w:szCs w:val="28"/>
        </w:rPr>
        <w:t xml:space="preserve">1、改进教研工作，努力提高教研实效。（1）校性公开课：学校在本学期开展三节教学观摩研讨活动。执教老师要提供公开课的教案、教学设计说明，学校至少安排一节课的时间作为执教老师说课、听课老师评课及交流互动的时间。教研整个过程要形成材料备查。</w:t>
      </w:r>
    </w:p>
    <w:p>
      <w:pPr>
        <w:ind w:left="0" w:right="0" w:firstLine="560"/>
        <w:spacing w:before="450" w:after="450" w:line="312" w:lineRule="auto"/>
      </w:pPr>
      <w:r>
        <w:rPr>
          <w:rFonts w:ascii="宋体" w:hAnsi="宋体" w:eastAsia="宋体" w:cs="宋体"/>
          <w:color w:val="000"/>
          <w:sz w:val="28"/>
          <w:szCs w:val="28"/>
        </w:rPr>
        <w:t xml:space="preserve">2、加强对青年教师的培养，提高全体教师的整体素质。一是互听互评，每两周每个老师要听课一节，每位老师全学期听课不得少于10节。二是创造机会，有计划地让更多的青年老师走出校门听课，与接触，感受大师风采，寻找成长的灵感。</w:t>
      </w:r>
    </w:p>
    <w:p>
      <w:pPr>
        <w:ind w:left="0" w:right="0" w:firstLine="560"/>
        <w:spacing w:before="450" w:after="450" w:line="312" w:lineRule="auto"/>
      </w:pPr>
      <w:r>
        <w:rPr>
          <w:rFonts w:ascii="宋体" w:hAnsi="宋体" w:eastAsia="宋体" w:cs="宋体"/>
          <w:color w:val="000"/>
          <w:sz w:val="28"/>
          <w:szCs w:val="28"/>
        </w:rPr>
        <w:t xml:space="preserve">3、王珠生老师参加“新课程优质课评选活动”。荣获三等奖</w:t>
      </w:r>
    </w:p>
    <w:p>
      <w:pPr>
        <w:ind w:left="0" w:right="0" w:firstLine="560"/>
        <w:spacing w:before="450" w:after="450" w:line="312" w:lineRule="auto"/>
      </w:pPr>
      <w:r>
        <w:rPr>
          <w:rFonts w:ascii="宋体" w:hAnsi="宋体" w:eastAsia="宋体" w:cs="宋体"/>
          <w:color w:val="000"/>
          <w:sz w:val="28"/>
          <w:szCs w:val="28"/>
        </w:rPr>
        <w:t xml:space="preserve">4、组织参加小学“品德与生活、社会”教学论文、小学“综合实践活动”教学论文、</w:t>
      </w:r>
    </w:p>
    <w:p>
      <w:pPr>
        <w:ind w:left="0" w:right="0" w:firstLine="560"/>
        <w:spacing w:before="450" w:after="450" w:line="312" w:lineRule="auto"/>
      </w:pPr>
      <w:r>
        <w:rPr>
          <w:rFonts w:ascii="宋体" w:hAnsi="宋体" w:eastAsia="宋体" w:cs="宋体"/>
          <w:color w:val="000"/>
          <w:sz w:val="28"/>
          <w:szCs w:val="28"/>
        </w:rPr>
        <w:t xml:space="preserve">5、组织推荐年会论文参加县评选，年会论文内容：体现新课程理念的教学改革的思想与方法的研究。</w:t>
      </w:r>
    </w:p>
    <w:p>
      <w:pPr>
        <w:ind w:left="0" w:right="0" w:firstLine="560"/>
        <w:spacing w:before="450" w:after="450" w:line="312" w:lineRule="auto"/>
      </w:pPr>
      <w:r>
        <w:rPr>
          <w:rFonts w:ascii="宋体" w:hAnsi="宋体" w:eastAsia="宋体" w:cs="宋体"/>
          <w:color w:val="000"/>
          <w:sz w:val="28"/>
          <w:szCs w:val="28"/>
        </w:rPr>
        <w:t xml:space="preserve">组织教师撰写“品德与生活.社会”“综合实践活动”教学论文，王珠生撰写的《从朗读入手，培养语感》获二等奖，詹全忠撰写的《怎样凸现个性化教学》</w:t>
      </w:r>
    </w:p>
    <w:p>
      <w:pPr>
        <w:ind w:left="0" w:right="0" w:firstLine="560"/>
        <w:spacing w:before="450" w:after="450" w:line="312" w:lineRule="auto"/>
      </w:pPr>
      <w:r>
        <w:rPr>
          <w:rFonts w:ascii="宋体" w:hAnsi="宋体" w:eastAsia="宋体" w:cs="宋体"/>
          <w:color w:val="000"/>
          <w:sz w:val="28"/>
          <w:szCs w:val="28"/>
        </w:rPr>
        <w:t xml:space="preserve">获三等奖。</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教学工作是学校的中心工作，学校要加大教学管理力度，继续实践课改新理念、整合好课改理念与教学行为，稳步提高教学质量。</w:t>
      </w:r>
    </w:p>
    <w:p>
      <w:pPr>
        <w:ind w:left="0" w:right="0" w:firstLine="560"/>
        <w:spacing w:before="450" w:after="450" w:line="312" w:lineRule="auto"/>
      </w:pPr>
      <w:r>
        <w:rPr>
          <w:rFonts w:ascii="宋体" w:hAnsi="宋体" w:eastAsia="宋体" w:cs="宋体"/>
          <w:color w:val="000"/>
          <w:sz w:val="28"/>
          <w:szCs w:val="28"/>
        </w:rPr>
        <w:t xml:space="preserve">（一）完善检评制度</w:t>
      </w:r>
    </w:p>
    <w:p>
      <w:pPr>
        <w:ind w:left="0" w:right="0" w:firstLine="560"/>
        <w:spacing w:before="450" w:after="450" w:line="312" w:lineRule="auto"/>
      </w:pPr>
      <w:r>
        <w:rPr>
          <w:rFonts w:ascii="宋体" w:hAnsi="宋体" w:eastAsia="宋体" w:cs="宋体"/>
          <w:color w:val="000"/>
          <w:sz w:val="28"/>
          <w:szCs w:val="28"/>
        </w:rPr>
        <w:t xml:space="preserve">本学期，学校教学工作的管理采用自评、校评、阶段检评、随机检查相结合的办法考评教师的教学工作。我校在接受中心校检评时，多位老师获得优级的好评。学校不定时的检查，将对做得好的给以肯定，做得不到位的给予友情提醒。</w:t>
      </w:r>
    </w:p>
    <w:p>
      <w:pPr>
        <w:ind w:left="0" w:right="0" w:firstLine="560"/>
        <w:spacing w:before="450" w:after="450" w:line="312" w:lineRule="auto"/>
      </w:pPr>
      <w:r>
        <w:rPr>
          <w:rFonts w:ascii="宋体" w:hAnsi="宋体" w:eastAsia="宋体" w:cs="宋体"/>
          <w:color w:val="000"/>
          <w:sz w:val="28"/>
          <w:szCs w:val="28"/>
        </w:rPr>
        <w:t xml:space="preserve">（二）强化过程管理</w:t>
      </w:r>
    </w:p>
    <w:p>
      <w:pPr>
        <w:ind w:left="0" w:right="0" w:firstLine="560"/>
        <w:spacing w:before="450" w:after="450" w:line="312" w:lineRule="auto"/>
      </w:pPr>
      <w:r>
        <w:rPr>
          <w:rFonts w:ascii="宋体" w:hAnsi="宋体" w:eastAsia="宋体" w:cs="宋体"/>
          <w:color w:val="000"/>
          <w:sz w:val="28"/>
          <w:szCs w:val="28"/>
        </w:rPr>
        <w:t xml:space="preserve">1、切实落实备课要求，备好每一堂课。要求老师备课做到“四备四明”，即：备教学目标，明确制定教学目标的依据；备教学的重点、难点及学生能力、情感的发展点，明确教学的主功方向；备教学程序，明确课堂教学的结构；备教法学法，明确教与学的思路。</w:t>
      </w:r>
    </w:p>
    <w:p>
      <w:pPr>
        <w:ind w:left="0" w:right="0" w:firstLine="560"/>
        <w:spacing w:before="450" w:after="450" w:line="312" w:lineRule="auto"/>
      </w:pPr>
      <w:r>
        <w:rPr>
          <w:rFonts w:ascii="宋体" w:hAnsi="宋体" w:eastAsia="宋体" w:cs="宋体"/>
          <w:color w:val="000"/>
          <w:sz w:val="28"/>
          <w:szCs w:val="28"/>
        </w:rPr>
        <w:t xml:space="preserve">2、做好查课工作，确保开足、开齐上好各科课程。学校要加强对执行课程计划的管理，严格执行课程计划。按规定开齐、上足、教好各类学科，坚决做到：学生、教师、教室、教导处的课表一致；不随意调课；有特殊事情需要调课要事先与教导处说明，得到同意后方可进行（教导处要登记调课情况）。</w:t>
      </w:r>
    </w:p>
    <w:p>
      <w:pPr>
        <w:ind w:left="0" w:right="0" w:firstLine="560"/>
        <w:spacing w:before="450" w:after="450" w:line="312" w:lineRule="auto"/>
      </w:pPr>
      <w:r>
        <w:rPr>
          <w:rFonts w:ascii="宋体" w:hAnsi="宋体" w:eastAsia="宋体" w:cs="宋体"/>
          <w:color w:val="000"/>
          <w:sz w:val="28"/>
          <w:szCs w:val="28"/>
        </w:rPr>
        <w:t xml:space="preserve">3、学校深入课堂，随机听课，跟班听课，查备课笔记，看作业、单元试卷批改，听学生意见，及时了解教学基本情况，及时反馈教学中的得与失，真挚帮助教师提高课堂教学水平。</w:t>
      </w:r>
    </w:p>
    <w:p>
      <w:pPr>
        <w:ind w:left="0" w:right="0" w:firstLine="560"/>
        <w:spacing w:before="450" w:after="450" w:line="312" w:lineRule="auto"/>
      </w:pPr>
      <w:r>
        <w:rPr>
          <w:rFonts w:ascii="宋体" w:hAnsi="宋体" w:eastAsia="宋体" w:cs="宋体"/>
          <w:color w:val="000"/>
          <w:sz w:val="28"/>
          <w:szCs w:val="28"/>
        </w:rPr>
        <w:t xml:space="preserve">4、每位老师应针对教学设计及课堂教学进行评价反思，明确教学中的得与失，对今后教与学提出改进措施。（每学期撰写教学反思不少8次。）</w:t>
      </w:r>
    </w:p>
    <w:p>
      <w:pPr>
        <w:ind w:left="0" w:right="0" w:firstLine="560"/>
        <w:spacing w:before="450" w:after="450" w:line="312" w:lineRule="auto"/>
      </w:pPr>
      <w:r>
        <w:rPr>
          <w:rFonts w:ascii="宋体" w:hAnsi="宋体" w:eastAsia="宋体" w:cs="宋体"/>
          <w:color w:val="000"/>
          <w:sz w:val="28"/>
          <w:szCs w:val="28"/>
        </w:rPr>
        <w:t xml:space="preserve">5、学校应加强对教师教学工作的管理，落实检查措施。围绕这一重点，本学期，学校要进行二次教学常规的检查。学校要做好对教师教学常规的自评、校评工作。教导处要将检查情况，及时向全校老师报告，并写成书面材料。</w:t>
      </w:r>
    </w:p>
    <w:p>
      <w:pPr>
        <w:ind w:left="0" w:right="0" w:firstLine="560"/>
        <w:spacing w:before="450" w:after="450" w:line="312" w:lineRule="auto"/>
      </w:pPr>
      <w:r>
        <w:rPr>
          <w:rFonts w:ascii="宋体" w:hAnsi="宋体" w:eastAsia="宋体" w:cs="宋体"/>
          <w:color w:val="000"/>
          <w:sz w:val="28"/>
          <w:szCs w:val="28"/>
        </w:rPr>
        <w:t xml:space="preserve">6、认真做好招生巩生工作。学校要确保完成“双高普九”年度进度目标。</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加强毕业班工作。毕业班工作是学校对外宣传，扩大社会影响的重要窗口，也是学校得以可持续发展的重要标杆。我校要想尽一切办法，限度提高毕业班的教育教学质量。为高一级学校输送合格的人才。毕业班教师要增强责任感和使命感，重视班风建设，注意教学进度，调动学生学习积极性，提高课堂教学效率，尤其要做好后进生转化工作，努力使我们培养的学生既符合教育要求，又满足广大学生家长的愿望。</w:t>
      </w:r>
    </w:p>
    <w:p>
      <w:pPr>
        <w:ind w:left="0" w:right="0" w:firstLine="560"/>
        <w:spacing w:before="450" w:after="450" w:line="312" w:lineRule="auto"/>
      </w:pPr>
      <w:r>
        <w:rPr>
          <w:rFonts w:ascii="宋体" w:hAnsi="宋体" w:eastAsia="宋体" w:cs="宋体"/>
          <w:color w:val="000"/>
          <w:sz w:val="28"/>
          <w:szCs w:val="28"/>
        </w:rPr>
        <w:t xml:space="preserve">2、期末考试工作从严从实。</w:t>
      </w:r>
    </w:p>
    <w:p>
      <w:pPr>
        <w:ind w:left="0" w:right="0" w:firstLine="560"/>
        <w:spacing w:before="450" w:after="450" w:line="312" w:lineRule="auto"/>
      </w:pPr>
      <w:r>
        <w:rPr>
          <w:rFonts w:ascii="宋体" w:hAnsi="宋体" w:eastAsia="宋体" w:cs="宋体"/>
          <w:color w:val="000"/>
          <w:sz w:val="28"/>
          <w:szCs w:val="28"/>
        </w:rPr>
        <w:t xml:space="preserve">(育整理)</w:t>
      </w:r>
    </w:p>
    <w:p>
      <w:pPr>
        <w:ind w:left="0" w:right="0" w:firstLine="560"/>
        <w:spacing w:before="450" w:after="450" w:line="312" w:lineRule="auto"/>
      </w:pPr>
      <w:r>
        <w:rPr>
          <w:rFonts w:ascii="宋体" w:hAnsi="宋体" w:eastAsia="宋体" w:cs="宋体"/>
          <w:color w:val="000"/>
          <w:sz w:val="28"/>
          <w:szCs w:val="28"/>
        </w:rPr>
        <w:t xml:space="preserve">（四）学生竞赛活动</w:t>
      </w:r>
    </w:p>
    <w:p>
      <w:pPr>
        <w:ind w:left="0" w:right="0" w:firstLine="560"/>
        <w:spacing w:before="450" w:after="450" w:line="312" w:lineRule="auto"/>
      </w:pPr>
      <w:r>
        <w:rPr>
          <w:rFonts w:ascii="宋体" w:hAnsi="宋体" w:eastAsia="宋体" w:cs="宋体"/>
          <w:color w:val="000"/>
          <w:sz w:val="28"/>
          <w:szCs w:val="28"/>
        </w:rPr>
        <w:t xml:space="preserve">参加中高年级作文竞赛中，詹小华获中年级组二等奖，詹素能获高年级组三等奖；参加高年级组数学竞赛中詹伟泽获三等奖。</w:t>
      </w:r>
    </w:p>
    <w:p>
      <w:pPr>
        <w:ind w:left="0" w:right="0" w:firstLine="560"/>
        <w:spacing w:before="450" w:after="450" w:line="312" w:lineRule="auto"/>
      </w:pPr>
      <w:r>
        <w:rPr>
          <w:rFonts w:ascii="宋体" w:hAnsi="宋体" w:eastAsia="宋体" w:cs="宋体"/>
          <w:color w:val="000"/>
          <w:sz w:val="28"/>
          <w:szCs w:val="28"/>
        </w:rPr>
        <w:t xml:space="preserve">石狮小学xx年.1.25</w:t>
      </w:r>
    </w:p>
    <w:p>
      <w:pPr>
        <w:ind w:left="0" w:right="0" w:firstLine="560"/>
        <w:spacing w:before="450" w:after="450" w:line="312" w:lineRule="auto"/>
      </w:pPr>
      <w:r>
        <w:rPr>
          <w:rFonts w:ascii="黑体" w:hAnsi="黑体" w:eastAsia="黑体" w:cs="黑体"/>
          <w:color w:val="000000"/>
          <w:sz w:val="34"/>
          <w:szCs w:val="34"/>
          <w:b w:val="1"/>
          <w:bCs w:val="1"/>
        </w:rPr>
        <w:t xml:space="preserve">教育教学年度述职报告篇四</w:t>
      </w:r>
    </w:p>
    <w:p>
      <w:pPr>
        <w:ind w:left="0" w:right="0" w:firstLine="560"/>
        <w:spacing w:before="450" w:after="450" w:line="312" w:lineRule="auto"/>
      </w:pPr>
      <w:r>
        <w:rPr>
          <w:rFonts w:ascii="宋体" w:hAnsi="宋体" w:eastAsia="宋体" w:cs="宋体"/>
          <w:color w:val="000"/>
          <w:sz w:val="28"/>
          <w:szCs w:val="28"/>
        </w:rPr>
        <w:t xml:space="preserve">本学期是我担任小学四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育教学工作总结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教育教学年度述职报告篇五</w:t>
      </w:r>
    </w:p>
    <w:p>
      <w:pPr>
        <w:ind w:left="0" w:right="0" w:firstLine="560"/>
        <w:spacing w:before="450" w:after="450" w:line="312" w:lineRule="auto"/>
      </w:pPr>
      <w:r>
        <w:rPr>
          <w:rFonts w:ascii="宋体" w:hAnsi="宋体" w:eastAsia="宋体" w:cs="宋体"/>
          <w:color w:val="000"/>
          <w:sz w:val="28"/>
          <w:szCs w:val="28"/>
        </w:rPr>
        <w:t xml:space="preserve">转眼间，本学期的教学工作即将落下帷幕。回首走过的教学历程，我感慨颇多。八年级的学生很容易出现两极分化现象，厌学，叛逆和两级分化，既然接受了两个教学班，我就已经决定尽我自己的最大努力，首先从学生的思想工作做起，再就是重视导学案的编写，半年来，学生的成绩在渐渐上升，很多学生脸上露出自信的光芒，我也颇感欣慰，自己的付出也是值得的。现将半年工作总结如下：</w:t>
      </w:r>
    </w:p>
    <w:p>
      <w:pPr>
        <w:ind w:left="0" w:right="0" w:firstLine="560"/>
        <w:spacing w:before="450" w:after="450" w:line="312" w:lineRule="auto"/>
      </w:pPr>
      <w:r>
        <w:rPr>
          <w:rFonts w:ascii="宋体" w:hAnsi="宋体" w:eastAsia="宋体" w:cs="宋体"/>
          <w:color w:val="000"/>
          <w:sz w:val="28"/>
          <w:szCs w:val="28"/>
        </w:rPr>
        <w:t xml:space="preserve">一节课45分钟，学生很难完全认真听讲，再加上这届学生基础极差，因此重点听什么，本话题重点说什么，必须让学生心里有数。课前学生在导学案的指引下，通过自主预习，已经明确了教材的重、难点内容，又加上导学案的批阅，学生课前已经清楚了自己的模糊点，在课堂上学生能更好地调整自己的状态，着重听自己的薄弱点，这样学习的效率自然就提高了。</w:t>
      </w:r>
    </w:p>
    <w:p>
      <w:pPr>
        <w:ind w:left="0" w:right="0" w:firstLine="560"/>
        <w:spacing w:before="450" w:after="450" w:line="312" w:lineRule="auto"/>
      </w:pPr>
      <w:r>
        <w:rPr>
          <w:rFonts w:ascii="宋体" w:hAnsi="宋体" w:eastAsia="宋体" w:cs="宋体"/>
          <w:color w:val="000"/>
          <w:sz w:val="28"/>
          <w:szCs w:val="28"/>
        </w:rPr>
        <w:t xml:space="preserve">新知识放手让学生主动思考；重点、难点让学生自主讨论；问题让学生独立思考解答；规律让学生合作归纳总结等。除了注意激活学生的思维，对学生的进步要不断的给与肯定，激发学生学习的积极性。课堂上，紧紧抓住学生的薄弱环节，重难点，再三举例，用例句让学生掌握知识结构，第二节课再针对性的提问，促进学生真正掌握。</w:t>
      </w:r>
    </w:p>
    <w:p>
      <w:pPr>
        <w:ind w:left="0" w:right="0" w:firstLine="560"/>
        <w:spacing w:before="450" w:after="450" w:line="312" w:lineRule="auto"/>
      </w:pPr>
      <w:r>
        <w:rPr>
          <w:rFonts w:ascii="宋体" w:hAnsi="宋体" w:eastAsia="宋体" w:cs="宋体"/>
          <w:color w:val="000"/>
          <w:sz w:val="28"/>
          <w:szCs w:val="28"/>
        </w:rPr>
        <w:t xml:space="preserve">现在的学生生活条件好了，又因为父母长期不在身边，因而养成了学习上的惰性，懒思考，懒动手，懒动口。教学上，我用百倍的耐心，加以引导，输入生活理念，帮助制定学习目标，从而促进学生充满学习的动力。</w:t>
      </w:r>
    </w:p>
    <w:p>
      <w:pPr>
        <w:ind w:left="0" w:right="0" w:firstLine="560"/>
        <w:spacing w:before="450" w:after="450" w:line="312" w:lineRule="auto"/>
      </w:pPr>
      <w:r>
        <w:rPr>
          <w:rFonts w:ascii="宋体" w:hAnsi="宋体" w:eastAsia="宋体" w:cs="宋体"/>
          <w:color w:val="000"/>
          <w:sz w:val="28"/>
          <w:szCs w:val="28"/>
        </w:rPr>
        <w:t xml:space="preserve">进入八年级，因为有些同学因为基础太差而放弃，因此全班学习英语的气氛不是很浓，学习自觉性较差，因为英语的特殊情况，学生在不断学习中，不停地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融洽和谐的师生关系是非常重要的，不仅能健全学生的人格，更能在学习上起到事半功倍的效果。有时候我会非常严厉的教导他们，特别是在出现粗误的时候，有时在同学们感兴趣的话题，我会眉飞色舞地和他们说笑，缓和了课堂气氛，增进了师生情感，也激起他们学习英语的兴趣。</w:t>
      </w:r>
    </w:p>
    <w:p>
      <w:pPr>
        <w:ind w:left="0" w:right="0" w:firstLine="560"/>
        <w:spacing w:before="450" w:after="450" w:line="312" w:lineRule="auto"/>
      </w:pPr>
      <w:r>
        <w:rPr>
          <w:rFonts w:ascii="宋体" w:hAnsi="宋体" w:eastAsia="宋体" w:cs="宋体"/>
          <w:color w:val="000"/>
          <w:sz w:val="28"/>
          <w:szCs w:val="28"/>
        </w:rPr>
        <w:t xml:space="preserve">总之，通过一学期的努力，本班的英语成绩有所提高，优生面较之以前有所增加，部分同学不再因为英语差而影响总成绩。对于英语教学，我一贯坚持的原则就是无论怎样辛苦，我都会继续努力，多问，多想，多学习，争取同学们的全面提高。</w:t>
      </w:r>
    </w:p>
    <w:p>
      <w:pPr>
        <w:ind w:left="0" w:right="0" w:firstLine="560"/>
        <w:spacing w:before="450" w:after="450" w:line="312" w:lineRule="auto"/>
      </w:pPr>
      <w:r>
        <w:rPr>
          <w:rFonts w:ascii="黑体" w:hAnsi="黑体" w:eastAsia="黑体" w:cs="黑体"/>
          <w:color w:val="000000"/>
          <w:sz w:val="34"/>
          <w:szCs w:val="34"/>
          <w:b w:val="1"/>
          <w:bCs w:val="1"/>
        </w:rPr>
        <w:t xml:space="preserve">教育教学年度述职报告篇六</w:t>
      </w:r>
    </w:p>
    <w:p>
      <w:pPr>
        <w:ind w:left="0" w:right="0" w:firstLine="560"/>
        <w:spacing w:before="450" w:after="450" w:line="312" w:lineRule="auto"/>
      </w:pPr>
      <w:r>
        <w:rPr>
          <w:rFonts w:ascii="宋体" w:hAnsi="宋体" w:eastAsia="宋体" w:cs="宋体"/>
          <w:color w:val="000"/>
          <w:sz w:val="28"/>
          <w:szCs w:val="28"/>
        </w:rPr>
        <w:t xml:space="preserve">一学期很快过去，可以说是紧张忙碌而收获多多。这学期我积极的去适应新课程的要求，责任促使我做好工作，无怨无悔的做好工作。期间灰心过，气馁过，但更多的是鼓起勇气向前进，一学年过去了，作为六年级部教研组长就教研组和自己的教育教学工作很有必要小结反思。</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开放式教学中的开放题一般有以下几个特点：一是结果开放，一个问题可以有不同的结果;二是方法开放，学生可以用不同的方法解决这个问题;三是思路开放，强调学生解决问题时的不同思路。新授前都是让他们先收集资料，然后在课堂上互相交流通过搜集资料使他们感受到数学就在我们的身边，数学离我们进了，通过互相交流使他们学到了他人的知识，使学生们共同发展，共同进步，所以说在新课改中不知不觉师生的关系近了处于平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调查研究等，使学生在活动中认识数学、理解数学、热爱数学。通过让学生用同样长的铁丝分别弯制成长方形、正方形、圆，然后引导大家观察、比较、判断：哪一种形状的图形面积?这样的“做一做”活动，既触及到生活和生产实际中如何在材料一定的条件下提高材料的利用效率的问题，又培养了学生对实物与图形的认识能力，同时在学生动手操作中尝到学习数学的甜头。</w:t>
      </w:r>
    </w:p>
    <w:p>
      <w:pPr>
        <w:ind w:left="0" w:right="0" w:firstLine="560"/>
        <w:spacing w:before="450" w:after="450" w:line="312" w:lineRule="auto"/>
      </w:pPr>
      <w:r>
        <w:rPr>
          <w:rFonts w:ascii="宋体" w:hAnsi="宋体" w:eastAsia="宋体" w:cs="宋体"/>
          <w:color w:val="000"/>
          <w:sz w:val="28"/>
          <w:szCs w:val="28"/>
        </w:rPr>
        <w:t xml:space="preserve">探索式教学：采用“发现式”，引导学生主动参与，探索知识的形成、规律的发现、问题的解决等过程。例如“谈谈储蓄的利息”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在教学中，教师应及时捕捉和诱发学生学习中出现的灵感，对于学生别出心裁的想法，违反常规的解答，标新立异的构思，哪怕只有一点点的新意，都应及时给予肯定。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现行的教材都是分课时编写，通常每课时的任务必须在一节课内完成。多数教师对每节课的内容、任务、进程都具体以时间顺序来分解，有时怕完不成任务，学生在关键处及易混易错处发生分歧时，不敢花过多的时间让学生争辩交流，生怕“节外生枝”，过分讲究课堂教学环节的丝丝入扣，教师往往在一节课的各个阶段，按“套路”引领学生一步一步去“走教案”就行了。这种课看上去紧凑，但缺少一种动态生成，往往以牺牲学生学习的积极主动性为代价，弊病很多。</w:t>
      </w:r>
    </w:p>
    <w:p>
      <w:pPr>
        <w:ind w:left="0" w:right="0" w:firstLine="560"/>
        <w:spacing w:before="450" w:after="450" w:line="312" w:lineRule="auto"/>
      </w:pPr>
      <w:r>
        <w:rPr>
          <w:rFonts w:ascii="宋体" w:hAnsi="宋体" w:eastAsia="宋体" w:cs="宋体"/>
          <w:color w:val="000"/>
          <w:sz w:val="28"/>
          <w:szCs w:val="28"/>
        </w:rPr>
        <w:t xml:space="preserve">我们认为教学任务是否完成不在于课上讲了多少，而要看学生学得如何。只要有利于学生学习积极性的调动和学生发展，固定的课堂教学时间结构可以打破，无需每个环节都要安排。只要课堂上学生学得活泼、主动，重点思路掌握了，不会的问题解决了，即使设计的教学内容或书上的练习没完成，或由于学生对某个内容探究的_很强，教师打破教材课时的限制，根据学生的需要灵活地处理教学结构而拖堂了，都不能以时间把握不准而一律认为不是一节好课。</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是我们数学教研组的工作内容和工作动力，我们在今后的数学教学工作中，将不断总结已有的成功经验，与时俱进、开拓创新、团结协作，为全面提高初中数学课堂教学质量，推进数学课程改革而努力工作。数学知识和科学技术、社会生活息息相关。关注现代数学科学技术的发展，能使学生真正了解到数学知识的实用价值，使数学教学过程成为学生愉悦的情感体验过程，让学生感悟到实际生活中的数学的奇妙和规律，从而激发学生勇于探索科学知识的潜能，真正实现从生活走向数学，从数学走向社会。</w:t>
      </w:r>
    </w:p>
    <w:p>
      <w:pPr>
        <w:ind w:left="0" w:right="0" w:firstLine="560"/>
        <w:spacing w:before="450" w:after="450" w:line="312" w:lineRule="auto"/>
      </w:pPr>
      <w:r>
        <w:rPr>
          <w:rFonts w:ascii="黑体" w:hAnsi="黑体" w:eastAsia="黑体" w:cs="黑体"/>
          <w:color w:val="000000"/>
          <w:sz w:val="34"/>
          <w:szCs w:val="34"/>
          <w:b w:val="1"/>
          <w:bCs w:val="1"/>
        </w:rPr>
        <w:t xml:space="preserve">教育教学年度述职报告篇七</w:t>
      </w:r>
    </w:p>
    <w:p>
      <w:pPr>
        <w:ind w:left="0" w:right="0" w:firstLine="560"/>
        <w:spacing w:before="450" w:after="450" w:line="312" w:lineRule="auto"/>
      </w:pPr>
      <w:r>
        <w:rPr>
          <w:rFonts w:ascii="宋体" w:hAnsi="宋体" w:eastAsia="宋体" w:cs="宋体"/>
          <w:color w:val="000"/>
          <w:sz w:val="28"/>
          <w:szCs w:val="28"/>
        </w:rPr>
        <w:t xml:space="preserve">忐忑的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4"/>
          <w:szCs w:val="34"/>
          <w:b w:val="1"/>
          <w:bCs w:val="1"/>
        </w:rPr>
        <w:t xml:space="preserve">教育教学年度述职报告篇八</w:t>
      </w:r>
    </w:p>
    <w:p>
      <w:pPr>
        <w:ind w:left="0" w:right="0" w:firstLine="560"/>
        <w:spacing w:before="450" w:after="450" w:line="312" w:lineRule="auto"/>
      </w:pPr>
      <w:r>
        <w:rPr>
          <w:rFonts w:ascii="宋体" w:hAnsi="宋体" w:eastAsia="宋体" w:cs="宋体"/>
          <w:color w:val="000"/>
          <w:sz w:val="28"/>
          <w:szCs w:val="28"/>
        </w:rPr>
        <w:t xml:space="preserve">暑假来临了，我们全体教师同心协力，又走过了艰辛的一年。一年来，我校的教育教学工作在进一步贯彻落实“社会主义核心价值观”重要思想指引下，在上级领导的关心、帮助下，全校上下同心协力，始终以全面推进素质教育为目标，以实施新课程改革和提升教育质量为中心，深化教育科研。加强教学常规管理，加强教学研究，加强师资队伍建设，努力提高师资的整体水平。以新课程的深入实施为契机，积极投身课程改革，认真学习新的课程标准，确立新课程的基本理念，开展了一系列教育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建设高素质的教师队伍，是全面提高教育质量的基本保证。针对我校教师队伍整体素质不高，学历层次偏低的实际，我们着重从提高教师的思想素质、文化知识水平、教育教学能力，业务水平等方面加强教师队伍建设：</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为教师树立学习的榜样，培养教师的“敬业”精神，引导教师在教学实践中勤奋拼搏、团结奉献；在教师队伍中倡导爱职业、爱学校、爱学生的良好道德风范、增强教师教书育人、为人师表、以身立教的使命感和责任感。通过每周一次的学习，我校教师形成了默默耕耘、乐于奉献、团结进取的高尚师德风尚。</w:t>
      </w:r>
    </w:p>
    <w:p>
      <w:pPr>
        <w:ind w:left="0" w:right="0" w:firstLine="560"/>
        <w:spacing w:before="450" w:after="450" w:line="312" w:lineRule="auto"/>
      </w:pPr>
      <w:r>
        <w:rPr>
          <w:rFonts w:ascii="宋体" w:hAnsi="宋体" w:eastAsia="宋体" w:cs="宋体"/>
          <w:color w:val="000"/>
          <w:sz w:val="28"/>
          <w:szCs w:val="28"/>
        </w:rPr>
        <w:t xml:space="preserve">2、现代教育理论学习，引导教师转变教学观念，以科学的世界观、人生观、价值观指导自己的教育教学工作。教学要面向全体学生，促进学生生动活泼、主动积极地发展，鼓励和引导学生的探索精神，培育学生的创新精神和实践技能。要树立开放性教育观念，增强师生双方的交流。</w:t>
      </w:r>
    </w:p>
    <w:p>
      <w:pPr>
        <w:ind w:left="0" w:right="0" w:firstLine="560"/>
        <w:spacing w:before="450" w:after="450" w:line="312" w:lineRule="auto"/>
      </w:pPr>
      <w:r>
        <w:rPr>
          <w:rFonts w:ascii="宋体" w:hAnsi="宋体" w:eastAsia="宋体" w:cs="宋体"/>
          <w:color w:val="000"/>
          <w:sz w:val="28"/>
          <w:szCs w:val="28"/>
        </w:rPr>
        <w:t xml:space="preserve">3、大力支持鼓励在职教师继续教育学习，提高教师队伍的文化素质。我校有多名教师正在参加了大专、本科函授学习，加上边工作边函授，压力相当大。学校尽可能的为教师提供电脑、纸张等学习帮助，为他们继续学习创造有利条件。</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本学期我们着重抓了教学方法的改进，开展了多种形式的教研活动：1、学期初，各任科教师认真阅读本学期教材，熟悉教材，掌握教材的重点难点，分析研究教材，制订本学期的科计划。2、七、八年级教师积极参加教研室组织的讲学稿编写工作3、学校领导主动深入教学第一线听课、评课，了解和掌握本校的教学情况，带领教师有针对性地开展教研活动。4、教师之间互相听课，以老带新，以新促老，取长补短，共同提高。5、根据教体局的要求，积极开展各科的日教研活动，周一、二、三、五分年级分学科进行教研，周四分学科大教研组进行教研，每天并上交教研活动情况。如此循环，不断提高。结合我校的实际情况，积极逐步推行“六步教学法”，逐步改变“教师讲、学生听”的填鸭式教学现象，努力做到直观教学、启发式教学；采用多种形式进行教学，培养学生的兴趣；使教学以教师为主导、学生为主体，提高课堂教学效率。以堂清为突破口，落实三清，注重课堂教学的效率和节奏。</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直接关系到办学的成败，直接影响教学质量的高低。本学期，我校不断完善教学管理制度，并把管理制度落到实处。切切实实地抓好教学管理工作：1、抓好备课、作业批改检查工作。一学期检查两次，做到有检查，有总结。要求教师备课要依时，必须要先备课，后讲课，备课要备教材、备教法、备学生；作业批改要认真及时，善于在批改中发现教学法上的存在问题，及时改进。2、抓好听课、评课工作。要求学校领导听课20节以上，教师听课16节以上。使教师在听课、评课中吸取教学经验，提高自身的教学能力。3、加强月考、期中、期末教学质量分析，使教师及时发现教学中的存在问题，加强薄弱环节的教学，全面提高教学质量。4、抓好培优转差工作，以提高优秀率、合格率。为了把工作落到实处，学校定期抽查教师或学生进行落实。教学制度的完善和落实，培养了教师勤奋奉献、务实进取的精神，形成了良好的教风学风。</w:t>
      </w:r>
    </w:p>
    <w:p>
      <w:pPr>
        <w:ind w:left="0" w:right="0" w:firstLine="560"/>
        <w:spacing w:before="450" w:after="450" w:line="312" w:lineRule="auto"/>
      </w:pPr>
      <w:r>
        <w:rPr>
          <w:rFonts w:ascii="宋体" w:hAnsi="宋体" w:eastAsia="宋体" w:cs="宋体"/>
          <w:color w:val="000"/>
          <w:sz w:val="28"/>
          <w:szCs w:val="28"/>
        </w:rPr>
        <w:t xml:space="preserve">本学期，我们进一步完善了积分制度。根据我校实际，设立统考，抽考积分奖励机制，根据班级成绩名次，给每位教师相应积分。学校的各项教育教学活动，学校根据活动开展的情况，给每位教师不同层次的积分。由于奖罚分明，增强了师生的竞争意识，调动了师生教与学的积极性，教学质量本期以来正在稳步提高。</w:t>
      </w:r>
    </w:p>
    <w:p>
      <w:pPr>
        <w:ind w:left="0" w:right="0" w:firstLine="560"/>
        <w:spacing w:before="450" w:after="450" w:line="312" w:lineRule="auto"/>
      </w:pPr>
      <w:r>
        <w:rPr>
          <w:rFonts w:ascii="宋体" w:hAnsi="宋体" w:eastAsia="宋体" w:cs="宋体"/>
          <w:color w:val="000"/>
          <w:sz w:val="28"/>
          <w:szCs w:val="28"/>
        </w:rPr>
        <w:t xml:space="preserve">一年来，我校全体教师尽职尽责，认真做好教学工作，今后，我们还要不断努力，克服教学上的存在问题，加强对教学的管理，采取有效的措施，提高教学质量。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2024-09-20T10:57:00+08:00</dcterms:created>
  <dcterms:modified xsi:type="dcterms:W3CDTF">2024-09-20T10:57:00+08:00</dcterms:modified>
</cp:coreProperties>
</file>

<file path=docProps/custom.xml><?xml version="1.0" encoding="utf-8"?>
<Properties xmlns="http://schemas.openxmlformats.org/officeDocument/2006/custom-properties" xmlns:vt="http://schemas.openxmlformats.org/officeDocument/2006/docPropsVTypes"/>
</file>