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2024年教师教学经验交流主题(23篇)</w:t>
      </w:r>
      <w:bookmarkEnd w:id="1"/>
    </w:p>
    <w:p>
      <w:pPr>
        <w:jc w:val="center"/>
        <w:spacing w:before="0" w:after="450"/>
      </w:pPr>
      <w:r>
        <w:rPr>
          <w:rFonts w:ascii="Arial" w:hAnsi="Arial" w:eastAsia="Arial" w:cs="Arial"/>
          <w:color w:val="999999"/>
          <w:sz w:val="20"/>
          <w:szCs w:val="20"/>
        </w:rPr>
        <w:t xml:space="preserve">来源：网络  作者：星海浩瀚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教师教学经验交流主题篇一在一年的教育教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教师教学经验交流主题篇二</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教师教学经验交流主题篇三</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 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 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 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六、 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(成绩略)</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如果这次能评上小高，我将站在新的平台上，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教师教学经验交流主题篇四</w:t>
      </w:r>
    </w:p>
    <w:p>
      <w:pPr>
        <w:ind w:left="0" w:right="0" w:firstLine="560"/>
        <w:spacing w:before="450" w:after="450" w:line="312" w:lineRule="auto"/>
      </w:pPr>
      <w:r>
        <w:rPr>
          <w:rFonts w:ascii="宋体" w:hAnsi="宋体" w:eastAsia="宋体" w:cs="宋体"/>
          <w:color w:val="000"/>
          <w:sz w:val="28"/>
          <w:szCs w:val="28"/>
        </w:rPr>
        <w:t xml:space="preserve">本学期，我担任高二(1)、(2)、(8)班化学教学工作。现就一学期来的主要工作做以下总结：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教师教学经验交流主题篇五</w:t>
      </w:r>
    </w:p>
    <w:p>
      <w:pPr>
        <w:ind w:left="0" w:right="0" w:firstLine="560"/>
        <w:spacing w:before="450" w:after="450" w:line="312" w:lineRule="auto"/>
      </w:pPr>
      <w:r>
        <w:rPr>
          <w:rFonts w:ascii="宋体" w:hAnsi="宋体" w:eastAsia="宋体" w:cs="宋体"/>
          <w:color w:val="000"/>
          <w:sz w:val="28"/>
          <w:szCs w:val="28"/>
        </w:rPr>
        <w:t xml:space="preserve">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严肃认真顶真较真的态度完成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2、制定。新课改学生学习方式的课题重在学生的自主与参与，为了让学生在兴趣中体验学习，开学初，设计了详细的计划，并在实践时进行了补充。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我不知道工作的常规算不算实绩，但我知道正如一个富贵人家，29寸的彩电是只能放在卧室，而对于穷苦人家，即便是一台最古老的半导体收音机，也要将它放在家中最显赫的位置上-而我就是这样的一个穷苦人家。一句话，所谓的实绩是相对的，存在问题则是绝对的。下面，我恭敬地摆放上的就是相对的实绩，当然这仅仅是半导体收音机。</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坚持每天的三分钟演讲，使之真正成为孩子们喜闻乐见的活动方式。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教师教学经验交流主题篇六</w:t>
      </w:r>
    </w:p>
    <w:p>
      <w:pPr>
        <w:ind w:left="0" w:right="0" w:firstLine="560"/>
        <w:spacing w:before="450" w:after="450" w:line="312" w:lineRule="auto"/>
      </w:pPr>
      <w:r>
        <w:rPr>
          <w:rFonts w:ascii="宋体" w:hAnsi="宋体" w:eastAsia="宋体" w:cs="宋体"/>
          <w:color w:val="000"/>
          <w:sz w:val="28"/>
          <w:szCs w:val="28"/>
        </w:rPr>
        <w:t xml:space="preserve">本人本学期担任高一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教师教学经验交流主题篇七</w:t>
      </w:r>
    </w:p>
    <w:p>
      <w:pPr>
        <w:ind w:left="0" w:right="0" w:firstLine="560"/>
        <w:spacing w:before="450" w:after="450" w:line="312" w:lineRule="auto"/>
      </w:pPr>
      <w:r>
        <w:rPr>
          <w:rFonts w:ascii="宋体" w:hAnsi="宋体" w:eastAsia="宋体" w:cs="宋体"/>
          <w:color w:val="000"/>
          <w:sz w:val="28"/>
          <w:szCs w:val="28"/>
        </w:rPr>
        <w:t xml:space="preserve">12月29日，市教研室在丰县华山中学举行了“20xx年徐州市高二化学研讨会”，教研员和全市高二化学教师参加了会议。</w:t>
      </w:r>
    </w:p>
    <w:p>
      <w:pPr>
        <w:ind w:left="0" w:right="0" w:firstLine="560"/>
        <w:spacing w:before="450" w:after="450" w:line="312" w:lineRule="auto"/>
      </w:pPr>
      <w:r>
        <w:rPr>
          <w:rFonts w:ascii="宋体" w:hAnsi="宋体" w:eastAsia="宋体" w:cs="宋体"/>
          <w:color w:val="000"/>
          <w:sz w:val="28"/>
          <w:szCs w:val="28"/>
        </w:rPr>
        <w:t xml:space="preserve">会上，华山中学高二年级彭凯老师和李志老师给我们上了两节精彩的展示课。他们以高效的课堂设计，深厚的教学功底，精辟的教学语言，通过实验设计等手段引导学生质疑、探究，充分体现了以教师为主导，以学生为主体的先进教学理念。调动学生主动参与，鼓励学生积极思维，激发学生的学习兴趣。两节课均受到了与会者的好评。课后丰县中学的李美丽老师作了精彩的点评;教研员蒋良老师给我们指出了目前构建高效课堂中还存在的问题和对策。特别是发在每位老师手中学生上课后的导学案，让我对课堂的高效和实效有了更深刻的认识，这次的教研活动，让我感到收获颇大。下面是我对化学高效课堂的几点感悟：</w:t>
      </w:r>
    </w:p>
    <w:p>
      <w:pPr>
        <w:ind w:left="0" w:right="0" w:firstLine="560"/>
        <w:spacing w:before="450" w:after="450" w:line="312" w:lineRule="auto"/>
      </w:pPr>
      <w:r>
        <w:rPr>
          <w:rFonts w:ascii="宋体" w:hAnsi="宋体" w:eastAsia="宋体" w:cs="宋体"/>
          <w:color w:val="000"/>
          <w:sz w:val="28"/>
          <w:szCs w:val="28"/>
        </w:rPr>
        <w:t xml:space="preserve">新课程实施以来，新的教育理念引导着教学的改革，课堂教学发生了很大的变化。如何教会学生掌握科学的学习方法，增强学生学习的积极性和有效性，提高课堂教学效率，成了我们大家共同面临的问题。那么，究竟什么是高效课堂呢?我认为，从学生角度来讲，高效课堂应具备以下两个条件：一是学生对三维学习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用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检测、反馈、补偿，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课堂教学效率学生是课程的主体，教师应认真对待学生提出的问题。问题意识是学习和探索的原动力。只要创设的教学情境科学适宜，学生一定会迸发出智慧的火花。学生在学习实践中也在创造着课程。教师、学生不能只做课程的执行者，应该做课程的创造者。课程的学习方式以理解、体验、反思、探究和创造为根本，而非靠教师传授和学生记忆。因此在教学中是用教材教而不是教教材，用教材而不囿于教材，而是研究教材，开发课程，从学生实际出发，通过以探究活动为主的开放式教学注重师生互动、教学相长，这是新课程的一大特色，围绕调动学生的积极性来实施活动探究栏目，在新教材实施过程中显得尤为重要。培养学生能力，让学习化学成为深受学生欢迎的活动。</w:t>
      </w:r>
    </w:p>
    <w:p>
      <w:pPr>
        <w:ind w:left="0" w:right="0" w:firstLine="560"/>
        <w:spacing w:before="450" w:after="450" w:line="312" w:lineRule="auto"/>
      </w:pPr>
      <w:r>
        <w:rPr>
          <w:rFonts w:ascii="宋体" w:hAnsi="宋体" w:eastAsia="宋体" w:cs="宋体"/>
          <w:color w:val="000"/>
          <w:sz w:val="28"/>
          <w:szCs w:val="28"/>
        </w:rPr>
        <w:t xml:space="preserve">总之，“教学有法，教无定法”，化学课堂的有效教学还有很多需要注意的方面，课堂教学要想高效，必须想方设法提高学生的主动参与和主动思考意识，在新课程教学中关键是要培养学生的“问题意识”，让学生不仅能回答“别人的问题”还要让学生离开了“别人的问题”这根拐杖，能自己走路——独立表达出自己的看法;同时在教学中我们要用“细心”去挖掘教学资源尤其是课堂中随机生成性的教学资源，用“爱心”去呵护每一名学生的自尊心和自信心。课堂教学是一门艺术，作为一名化学教师应不断地提高自己的教学能力，培养学生的积极情感和态度，增强学生的探究意识和能力，为教育创造更美好的明天。</w:t>
      </w:r>
    </w:p>
    <w:p>
      <w:pPr>
        <w:ind w:left="0" w:right="0" w:firstLine="560"/>
        <w:spacing w:before="450" w:after="450" w:line="312" w:lineRule="auto"/>
      </w:pPr>
      <w:r>
        <w:rPr>
          <w:rFonts w:ascii="宋体" w:hAnsi="宋体" w:eastAsia="宋体" w:cs="宋体"/>
          <w:color w:val="000"/>
          <w:sz w:val="28"/>
          <w:szCs w:val="28"/>
        </w:rPr>
        <w:t xml:space="preserve">以上是我在这次教研活动中的几点认识，还有许多不足和有待改进的地方。课堂效率的提高始终贯穿在我的教学实践中，学习他人的经验以及自己认真地探索将引领我不断进步。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教师教学经验交流主题篇八</w:t>
      </w:r>
    </w:p>
    <w:p>
      <w:pPr>
        <w:ind w:left="0" w:right="0" w:firstLine="560"/>
        <w:spacing w:before="450" w:after="450" w:line="312" w:lineRule="auto"/>
      </w:pPr>
      <w:r>
        <w:rPr>
          <w:rFonts w:ascii="宋体" w:hAnsi="宋体" w:eastAsia="宋体" w:cs="宋体"/>
          <w:color w:val="000"/>
          <w:sz w:val="28"/>
          <w:szCs w:val="28"/>
        </w:rPr>
        <w:t xml:space="preserve">我认为化学教学最基本的便是化学概念的传输。这个环节的好坏，直接决定于学生后面的应用与创新。我们应把概念的教学过程分为引入、形成、深化、运用四个层次，使学生能完全理解与接受。下面就概念教学的四个层次，结合教学实际，谈谈自己的体会。</w:t>
      </w:r>
    </w:p>
    <w:p>
      <w:pPr>
        <w:ind w:left="0" w:right="0" w:firstLine="560"/>
        <w:spacing w:before="450" w:after="450" w:line="312" w:lineRule="auto"/>
      </w:pPr>
      <w:r>
        <w:rPr>
          <w:rFonts w:ascii="宋体" w:hAnsi="宋体" w:eastAsia="宋体" w:cs="宋体"/>
          <w:color w:val="000"/>
          <w:sz w:val="28"/>
          <w:szCs w:val="28"/>
        </w:rPr>
        <w:t xml:space="preserve">一、概念的引入</w:t>
      </w:r>
    </w:p>
    <w:p>
      <w:pPr>
        <w:ind w:left="0" w:right="0" w:firstLine="560"/>
        <w:spacing w:before="450" w:after="450" w:line="312" w:lineRule="auto"/>
      </w:pPr>
      <w:r>
        <w:rPr>
          <w:rFonts w:ascii="宋体" w:hAnsi="宋体" w:eastAsia="宋体" w:cs="宋体"/>
          <w:color w:val="000"/>
          <w:sz w:val="28"/>
          <w:szCs w:val="28"/>
        </w:rPr>
        <w:t xml:space="preserve">概念的引入是课堂教学中很关键、很重要的一步。不能直接把概念“灌”给学生，这样会使课堂显得枯燥，而且学生得到的将不是理性知识，而是肤浅的，表面现象的认识，在头脑中只是过眼烟云，不能真正理解和掌握。因此，教学时我尽可能地做到启发学生的情感，启迪学生的思维，创设问题的情境，循序渐进的引入概念，并特别注意教学中多“导”，在“导”字上做文章，根据学生的认知规律：从具体到抽象，从特殊到一般，由个别的具体的现象出发，引导学生通过比较、分析、归纳，总结出事物本质，形成概念。中学化学教材中概念很多，引入的方法也很多。比如，我常用以下“导”的方法：</w:t>
      </w:r>
    </w:p>
    <w:p>
      <w:pPr>
        <w:ind w:left="0" w:right="0" w:firstLine="560"/>
        <w:spacing w:before="450" w:after="450" w:line="312" w:lineRule="auto"/>
      </w:pPr>
      <w:r>
        <w:rPr>
          <w:rFonts w:ascii="宋体" w:hAnsi="宋体" w:eastAsia="宋体" w:cs="宋体"/>
          <w:color w:val="000"/>
          <w:sz w:val="28"/>
          <w:szCs w:val="28"/>
        </w:rPr>
        <w:t xml:space="preserve">1、言语法：这是最常用的方法，教学中用学生熟悉的自然现象，以及生活、生产实际中的例子引入概念，如“天火”——引入缓慢氧化，“鬼火”——引入自燃。</w:t>
      </w:r>
    </w:p>
    <w:p>
      <w:pPr>
        <w:ind w:left="0" w:right="0" w:firstLine="560"/>
        <w:spacing w:before="450" w:after="450" w:line="312" w:lineRule="auto"/>
      </w:pPr>
      <w:r>
        <w:rPr>
          <w:rFonts w:ascii="宋体" w:hAnsi="宋体" w:eastAsia="宋体" w:cs="宋体"/>
          <w:color w:val="000"/>
          <w:sz w:val="28"/>
          <w:szCs w:val="28"/>
        </w:rPr>
        <w:t xml:space="preserve">2、直观法：主要通过直观的实验手段，展示实验事实，为学生提供丰富的感性知识引入概念，如：碘的升华——升华的本质，苯与酸性溶液kmno4——引入苯结构不同于不饱和烃，几个物质的导电性实验现象——引入电解质和非电解质。这样能帮助学生更好地理解、掌握概念，是提高教学效果的重要方法。</w:t>
      </w:r>
    </w:p>
    <w:p>
      <w:pPr>
        <w:ind w:left="0" w:right="0" w:firstLine="560"/>
        <w:spacing w:before="450" w:after="450" w:line="312" w:lineRule="auto"/>
      </w:pPr>
      <w:r>
        <w:rPr>
          <w:rFonts w:ascii="宋体" w:hAnsi="宋体" w:eastAsia="宋体" w:cs="宋体"/>
          <w:color w:val="000"/>
          <w:sz w:val="28"/>
          <w:szCs w:val="28"/>
        </w:rPr>
        <w:t xml:space="preserve">3、旧知识依靠法：通过复习旧知识或旧概念，结合有关的事例或现象引入概念。如回顾乙烯引入乙炔类似的性质，如na的性质引入碱金属性质。</w:t>
      </w:r>
    </w:p>
    <w:p>
      <w:pPr>
        <w:ind w:left="0" w:right="0" w:firstLine="560"/>
        <w:spacing w:before="450" w:after="450" w:line="312" w:lineRule="auto"/>
      </w:pPr>
      <w:r>
        <w:rPr>
          <w:rFonts w:ascii="宋体" w:hAnsi="宋体" w:eastAsia="宋体" w:cs="宋体"/>
          <w:color w:val="000"/>
          <w:sz w:val="28"/>
          <w:szCs w:val="28"/>
        </w:rPr>
        <w:t xml:space="preserve">在教学中引入的方法要不断创新，才能使学生在学习中始终保持一种新鲜感，并以积极的状态进入概念的学习。在教学中我还常用一幅图画、一首古诗、一条谜语、一则小故事等为引导，再加上生动、直观的语言，形象的描述，恰当的比喻给学生一个想象的空间，然后通过对感性材料的分析、比较、概括以及严密的逻辑推理学，使学生明白：为什么引入这个概念?引入这个概念有什么好处?由此建立一个新的概念，自然是水到渠成的事情。</w:t>
      </w:r>
    </w:p>
    <w:p>
      <w:pPr>
        <w:ind w:left="0" w:right="0" w:firstLine="560"/>
        <w:spacing w:before="450" w:after="450" w:line="312" w:lineRule="auto"/>
      </w:pPr>
      <w:r>
        <w:rPr>
          <w:rFonts w:ascii="宋体" w:hAnsi="宋体" w:eastAsia="宋体" w:cs="宋体"/>
          <w:color w:val="000"/>
          <w:sz w:val="28"/>
          <w:szCs w:val="28"/>
        </w:rPr>
        <w:t xml:space="preserve">二、概念的形成</w:t>
      </w:r>
    </w:p>
    <w:p>
      <w:pPr>
        <w:ind w:left="0" w:right="0" w:firstLine="560"/>
        <w:spacing w:before="450" w:after="450" w:line="312" w:lineRule="auto"/>
      </w:pPr>
      <w:r>
        <w:rPr>
          <w:rFonts w:ascii="宋体" w:hAnsi="宋体" w:eastAsia="宋体" w:cs="宋体"/>
          <w:color w:val="000"/>
          <w:sz w:val="28"/>
          <w:szCs w:val="28"/>
        </w:rPr>
        <w:t xml:space="preserve">概念是人类在认识过程中，把所感觉到的事物的共同特点抽出来，加以概括完成。如何准确形成概念?</w:t>
      </w:r>
    </w:p>
    <w:p>
      <w:pPr>
        <w:ind w:left="0" w:right="0" w:firstLine="560"/>
        <w:spacing w:before="450" w:after="450" w:line="312" w:lineRule="auto"/>
      </w:pPr>
      <w:r>
        <w:rPr>
          <w:rFonts w:ascii="宋体" w:hAnsi="宋体" w:eastAsia="宋体" w:cs="宋体"/>
          <w:color w:val="000"/>
          <w:sz w:val="28"/>
          <w:szCs w:val="28"/>
        </w:rPr>
        <w:t xml:space="preserve">我认为要给学生提供丰富、合乎实际的、能够理解的感性材料，这是形成准确概念的前提。由于教材有些概念的引入与实例有一定的片面性和局限性，使学生易产生一些错误的认识，这就要求我们在教学中要有敏锐的调查力，善于捕捉教材中的信息，给学生提供尽可能全面的感性材料。如饱和烃与不饱和烃，因教材有一定的局限性，仅限于链烃。我们需把这一信息及时补充给学生，再如，教材对于溶液所举的实例都是无色溶液，我们应及时补上一些有色溶液，更正学生的认识。</w:t>
      </w:r>
    </w:p>
    <w:p>
      <w:pPr>
        <w:ind w:left="0" w:right="0" w:firstLine="560"/>
        <w:spacing w:before="450" w:after="450" w:line="312" w:lineRule="auto"/>
      </w:pPr>
      <w:r>
        <w:rPr>
          <w:rFonts w:ascii="宋体" w:hAnsi="宋体" w:eastAsia="宋体" w:cs="宋体"/>
          <w:color w:val="000"/>
          <w:sz w:val="28"/>
          <w:szCs w:val="28"/>
        </w:rPr>
        <w:t xml:space="preserve">其次，我们还需用准确的语言叙述概念，避免因口误而引入错误的概念。如弱电解质是在溶液中只有一部分电离的电解质，而不是在溶液里不完全电离的电解质。</w:t>
      </w:r>
    </w:p>
    <w:p>
      <w:pPr>
        <w:ind w:left="0" w:right="0" w:firstLine="560"/>
        <w:spacing w:before="450" w:after="450" w:line="312" w:lineRule="auto"/>
      </w:pPr>
      <w:r>
        <w:rPr>
          <w:rFonts w:ascii="宋体" w:hAnsi="宋体" w:eastAsia="宋体" w:cs="宋体"/>
          <w:color w:val="000"/>
          <w:sz w:val="28"/>
          <w:szCs w:val="28"/>
        </w:rPr>
        <w:t xml:space="preserve">三、概念的辨析</w:t>
      </w:r>
    </w:p>
    <w:p>
      <w:pPr>
        <w:ind w:left="0" w:right="0" w:firstLine="560"/>
        <w:spacing w:before="450" w:after="450" w:line="312" w:lineRule="auto"/>
      </w:pPr>
      <w:r>
        <w:rPr>
          <w:rFonts w:ascii="宋体" w:hAnsi="宋体" w:eastAsia="宋体" w:cs="宋体"/>
          <w:color w:val="000"/>
          <w:sz w:val="28"/>
          <w:szCs w:val="28"/>
        </w:rPr>
        <w:t xml:space="preserve">我认为在概念的辨析上要深刻、要讲到位，而且尽量用简洁、明了的语言介绍概念，避免简单的问题复杂化，加重学生的心理压力。这需要在复课时多琢磨，多下功夫，我主要着手于每一个概念的关键字、词的含义，每一个概念的适用范围。比如：电解质的定义在水溶液中或熔化状态下能导电的化合物叫电解质。关键强调解释。再如同系物的是：结构相似，分子组成相差一个若干ch2原子团。应着力于强调解释——结构相似。还有气体摩尔体积四要素等等。</w:t>
      </w:r>
    </w:p>
    <w:p>
      <w:pPr>
        <w:ind w:left="0" w:right="0" w:firstLine="560"/>
        <w:spacing w:before="450" w:after="450" w:line="312" w:lineRule="auto"/>
      </w:pPr>
      <w:r>
        <w:rPr>
          <w:rFonts w:ascii="宋体" w:hAnsi="宋体" w:eastAsia="宋体" w:cs="宋体"/>
          <w:color w:val="000"/>
          <w:sz w:val="28"/>
          <w:szCs w:val="28"/>
        </w:rPr>
        <w:t xml:space="preserve">在概念的适用范围上，一般地讲概念是人们从某一角度下一个科学的准确的定义，概念有其自己的适用范围，在指导学生学习时注意好以下两个关系：</w:t>
      </w:r>
    </w:p>
    <w:p>
      <w:pPr>
        <w:ind w:left="0" w:right="0" w:firstLine="560"/>
        <w:spacing w:before="450" w:after="450" w:line="312" w:lineRule="auto"/>
      </w:pPr>
      <w:r>
        <w:rPr>
          <w:rFonts w:ascii="宋体" w:hAnsi="宋体" w:eastAsia="宋体" w:cs="宋体"/>
          <w:color w:val="000"/>
          <w:sz w:val="28"/>
          <w:szCs w:val="28"/>
        </w:rPr>
        <w:t xml:space="preserve">1、处理好“一般”与“特殊”的关系。</w:t>
      </w:r>
    </w:p>
    <w:p>
      <w:pPr>
        <w:ind w:left="0" w:right="0" w:firstLine="560"/>
        <w:spacing w:before="450" w:after="450" w:line="312" w:lineRule="auto"/>
      </w:pPr>
      <w:r>
        <w:rPr>
          <w:rFonts w:ascii="宋体" w:hAnsi="宋体" w:eastAsia="宋体" w:cs="宋体"/>
          <w:color w:val="000"/>
          <w:sz w:val="28"/>
          <w:szCs w:val="28"/>
        </w:rPr>
        <w:t xml:space="preserve">如共价化合物中只有共价键，但共价键不一定存在于共价化合物中，再如能电离的离子的未必是酸。如nahso4。</w:t>
      </w:r>
    </w:p>
    <w:p>
      <w:pPr>
        <w:ind w:left="0" w:right="0" w:firstLine="560"/>
        <w:spacing w:before="450" w:after="450" w:line="312" w:lineRule="auto"/>
      </w:pPr>
      <w:r>
        <w:rPr>
          <w:rFonts w:ascii="宋体" w:hAnsi="宋体" w:eastAsia="宋体" w:cs="宋体"/>
          <w:color w:val="000"/>
          <w:sz w:val="28"/>
          <w:szCs w:val="28"/>
        </w:rPr>
        <w:t xml:space="preserve">2、处理好精确语言与模糊语言的辩证关系。</w:t>
      </w:r>
    </w:p>
    <w:p>
      <w:pPr>
        <w:ind w:left="0" w:right="0" w:firstLine="560"/>
        <w:spacing w:before="450" w:after="450" w:line="312" w:lineRule="auto"/>
      </w:pPr>
      <w:r>
        <w:rPr>
          <w:rFonts w:ascii="宋体" w:hAnsi="宋体" w:eastAsia="宋体" w:cs="宋体"/>
          <w:color w:val="000"/>
          <w:sz w:val="28"/>
          <w:szCs w:val="28"/>
        </w:rPr>
        <w:t xml:space="preserve">在这一点上，我们应做好中学化学教学中的原理应用和普遍性与教材和教学实例的共型性。应理解教材中“一般”、“通常”、“大多数”或“许多”等的含义。如金属氧化物大多数为碱性氧化物，大多数有机物都是非电解质等等。</w:t>
      </w:r>
    </w:p>
    <w:p>
      <w:pPr>
        <w:ind w:left="0" w:right="0" w:firstLine="560"/>
        <w:spacing w:before="450" w:after="450" w:line="312" w:lineRule="auto"/>
      </w:pPr>
      <w:r>
        <w:rPr>
          <w:rFonts w:ascii="宋体" w:hAnsi="宋体" w:eastAsia="宋体" w:cs="宋体"/>
          <w:color w:val="000"/>
          <w:sz w:val="28"/>
          <w:szCs w:val="28"/>
        </w:rPr>
        <w:t xml:space="preserve">四、加强训练</w:t>
      </w:r>
    </w:p>
    <w:p>
      <w:pPr>
        <w:ind w:left="0" w:right="0" w:firstLine="560"/>
        <w:spacing w:before="450" w:after="450" w:line="312" w:lineRule="auto"/>
      </w:pPr>
      <w:r>
        <w:rPr>
          <w:rFonts w:ascii="宋体" w:hAnsi="宋体" w:eastAsia="宋体" w:cs="宋体"/>
          <w:color w:val="000"/>
          <w:sz w:val="28"/>
          <w:szCs w:val="28"/>
        </w:rPr>
        <w:t xml:space="preserve">学生的能力并不完全随着知识的获得而自行产生，它是教师有意识培养的结果。我们应加强规律性认识通过凝聚和升华，产生认识上的飞跃，并形成一定的观点。这要求我们在训练中注意选题与方法。我们应选择一些有针对性和代表性的例题。这可起到一举多得的效果，同时我应注意方法，发挥学生的主体作用，让学生由表及里，逐层深入熟练。</w:t>
      </w:r>
    </w:p>
    <w:p>
      <w:pPr>
        <w:ind w:left="0" w:right="0" w:firstLine="560"/>
        <w:spacing w:before="450" w:after="450" w:line="312" w:lineRule="auto"/>
      </w:pPr>
      <w:r>
        <w:rPr>
          <w:rFonts w:ascii="宋体" w:hAnsi="宋体" w:eastAsia="宋体" w:cs="宋体"/>
          <w:color w:val="000"/>
          <w:sz w:val="28"/>
          <w:szCs w:val="28"/>
        </w:rPr>
        <w:t xml:space="preserve">对于概念教学，虽是课堂教学中很关键，很重要的一步。但学生在学习中更为直接的应学会创造性思维。这也对我们化学教师提出高的要求，我们着重强调学生的创造性思维。</w:t>
      </w:r>
    </w:p>
    <w:p>
      <w:pPr>
        <w:ind w:left="0" w:right="0" w:firstLine="560"/>
        <w:spacing w:before="450" w:after="450" w:line="312" w:lineRule="auto"/>
      </w:pPr>
      <w:r>
        <w:rPr>
          <w:rFonts w:ascii="宋体" w:hAnsi="宋体" w:eastAsia="宋体" w:cs="宋体"/>
          <w:color w:val="000"/>
          <w:sz w:val="28"/>
          <w:szCs w:val="28"/>
        </w:rPr>
        <w:t xml:space="preserve">化学创造性思维是创造思维的一种。它是逻辑思维与非逻辑思维的综合，又是化学中发散思维与辐分思维辩证统一，它不同于一般化学思维之处在于它发挥了人脑的整体工作特点和下意识的活动能力，发挥了化学中形象思维，灵感思维等的作用。我们应按最优化的化学方法与思路，不拘泥于原有理论的限制和具体内容的细节，完整地把握有关知识之间的联系。实现认识过程的飞跃，从而达到化学创造的完成。</w:t>
      </w:r>
    </w:p>
    <w:p>
      <w:pPr>
        <w:ind w:left="0" w:right="0" w:firstLine="560"/>
        <w:spacing w:before="450" w:after="450" w:line="312" w:lineRule="auto"/>
      </w:pPr>
      <w:r>
        <w:rPr>
          <w:rFonts w:ascii="宋体" w:hAnsi="宋体" w:eastAsia="宋体" w:cs="宋体"/>
          <w:color w:val="000"/>
          <w:sz w:val="28"/>
          <w:szCs w:val="28"/>
        </w:rPr>
        <w:t xml:space="preserve">我在化学教学中对培养学生创造性思维，有一点初步尝试。</w:t>
      </w:r>
    </w:p>
    <w:p>
      <w:pPr>
        <w:ind w:left="0" w:right="0" w:firstLine="560"/>
        <w:spacing w:before="450" w:after="450" w:line="312" w:lineRule="auto"/>
      </w:pPr>
      <w:r>
        <w:rPr>
          <w:rFonts w:ascii="宋体" w:hAnsi="宋体" w:eastAsia="宋体" w:cs="宋体"/>
          <w:color w:val="000"/>
          <w:sz w:val="28"/>
          <w:szCs w:val="28"/>
        </w:rPr>
        <w:t xml:space="preserve">1、创设情境，实验设疑培养学生直觉思维能力</w:t>
      </w:r>
    </w:p>
    <w:p>
      <w:pPr>
        <w:ind w:left="0" w:right="0" w:firstLine="560"/>
        <w:spacing w:before="450" w:after="450" w:line="312" w:lineRule="auto"/>
      </w:pPr>
      <w:r>
        <w:rPr>
          <w:rFonts w:ascii="宋体" w:hAnsi="宋体" w:eastAsia="宋体" w:cs="宋体"/>
          <w:color w:val="000"/>
          <w:sz w:val="28"/>
          <w:szCs w:val="28"/>
        </w:rPr>
        <w:t xml:space="preserve">在讲卤素的氧气这一节时，我们要讲到cu丝在氯气中的燃烧，我们首先做cu丝在氧气的燃烧，使学生回顾初中时对燃烧的学习，那么cu丝在cl2中会燃烧吗?学生产生疑问，这主要是因为学生在初中时对燃烧的现象产生了定向思维，我们应在此时加以引导，通过实验，扩展燃烧的概念。使学生的思维突破原有的局限，并运用已学的知识，重新给燃烧下个定义。再比如说，在学习苯这一节时，它们中的键是一种特殊的键，我们应利用这一节通过实验锻炼学生敢于通过实验进行直觉思维。苯的分子式c6h6，单从分子式看，它应为一不饱和烃，但此时很多学生会在大脑中立即与所学的乙烯、乙炔联系起来，此时，我们如提出疑问，如把苯滴入酸性kmno4溶液中，会使酸性kmno4溶液褪色吗?大多数学生会不自学的想到——当然可以了。但我们通过实验可以发现苯却不能使酸性kmno4溶液褪色。学生们很快就会意识到这与以前所学的不饱和烃乙烯、乙炔不同。从而使他们可以通过直觉判断里面没有双键或叁键。当教师引入苯的取代反应——单键的特性，与h2加成反应——双键的特征反应，使学生们在直觉中可推断出苯分子中是一种介于单键和双键的键。这样不仅使学生主动的参与学习，也激发学生们培养自己思维的创造性的自觉性。</w:t>
      </w:r>
    </w:p>
    <w:p>
      <w:pPr>
        <w:ind w:left="0" w:right="0" w:firstLine="560"/>
        <w:spacing w:before="450" w:after="450" w:line="312" w:lineRule="auto"/>
      </w:pPr>
      <w:r>
        <w:rPr>
          <w:rFonts w:ascii="宋体" w:hAnsi="宋体" w:eastAsia="宋体" w:cs="宋体"/>
          <w:color w:val="000"/>
          <w:sz w:val="28"/>
          <w:szCs w:val="28"/>
        </w:rPr>
        <w:t xml:space="preserve">2、“一题多解”培养学生的发散思维的能力</w:t>
      </w:r>
    </w:p>
    <w:p>
      <w:pPr>
        <w:ind w:left="0" w:right="0" w:firstLine="560"/>
        <w:spacing w:before="450" w:after="450" w:line="312" w:lineRule="auto"/>
      </w:pPr>
      <w:r>
        <w:rPr>
          <w:rFonts w:ascii="宋体" w:hAnsi="宋体" w:eastAsia="宋体" w:cs="宋体"/>
          <w:color w:val="000"/>
          <w:sz w:val="28"/>
          <w:szCs w:val="28"/>
        </w:rPr>
        <w:t xml:space="preserve">在心理学和教科学法的诸种专著中，都一致承认“一题多解”是培养和训练发散思维的方法之一。“一题多解”应该是发散思维在化学上的具体体现，其所使用的化学知识是多维的，而不是在一个认识水平上转圈子，展开化学“一题多解”的教学要用启发式，激发学生“一题多解”的愿望;培养学生“一题多解”的兴趣，讲清“一题多解”的思路，布置“一题多解”的作业，推广学生中一题多解的好方法。例如，在物质鉴别的习题中，一是发动学生各自寻求鉴别途径，以培养、发展他们的发散思维能力和创造能力，这里，主要通过教师命题，学生设计鉴别方案，教师审查，学生实际操作鉴别四个环节来完成;二是进行“一题多解”的练习，教师提供命题并规定学生至少设计出若干种方案来，这时学生就必须充分运用发散思维，努力实现多种途径解决同一个实际问题的目标，为了使学生的发散思维得到升华进入更高层次的水平，教师应及时对学生设计信息进行反馈，汇集他们的设计方案，去其相同，取其不同，去其不合理，取其可行者，与学生进行共同探讨，使全部信息得到充分交流和传递。进一步启发、诱导学生去揭示，发现不同途径中所再现的知识点的内在联系及具体再现方法的规律性。同时在讨论解题过程中，我们应善于发现学生中有创见的同学进行适当表扬，激发他们的学生兴趣，把思路引向高潮。使学生学到从知识的港湾游向大海的本领。</w:t>
      </w:r>
    </w:p>
    <w:p>
      <w:pPr>
        <w:ind w:left="0" w:right="0" w:firstLine="560"/>
        <w:spacing w:before="450" w:after="450" w:line="312" w:lineRule="auto"/>
      </w:pPr>
      <w:r>
        <w:rPr>
          <w:rFonts w:ascii="宋体" w:hAnsi="宋体" w:eastAsia="宋体" w:cs="宋体"/>
          <w:color w:val="000"/>
          <w:sz w:val="28"/>
          <w:szCs w:val="28"/>
        </w:rPr>
        <w:t xml:space="preserve">3、多种形式，发展其创造性思维能力</w:t>
      </w:r>
    </w:p>
    <w:p>
      <w:pPr>
        <w:ind w:left="0" w:right="0" w:firstLine="560"/>
        <w:spacing w:before="450" w:after="450" w:line="312" w:lineRule="auto"/>
      </w:pPr>
      <w:r>
        <w:rPr>
          <w:rFonts w:ascii="宋体" w:hAnsi="宋体" w:eastAsia="宋体" w:cs="宋体"/>
          <w:color w:val="000"/>
          <w:sz w:val="28"/>
          <w:szCs w:val="28"/>
        </w:rPr>
        <w:t xml:space="preserve">我采用比较多的是让学生复述某一章，某一节，某一物质的主要内容与性质，在这过程中，他们不自觉的在大脑中进行了总结与归纳，并敢于大胆提出某些假设，我不断地对他们的成绩给予肯定，并大力表扬。这样既激发了学生对知识的追求兴趣，调动他们创造欲望和动机，无疑是他们创造性思维能力得到培养和发展的结果。</w:t>
      </w:r>
    </w:p>
    <w:p>
      <w:pPr>
        <w:ind w:left="0" w:right="0" w:firstLine="560"/>
        <w:spacing w:before="450" w:after="450" w:line="312" w:lineRule="auto"/>
      </w:pPr>
      <w:r>
        <w:rPr>
          <w:rFonts w:ascii="宋体" w:hAnsi="宋体" w:eastAsia="宋体" w:cs="宋体"/>
          <w:color w:val="000"/>
          <w:sz w:val="28"/>
          <w:szCs w:val="28"/>
        </w:rPr>
        <w:t xml:space="preserve">以上几点，泛泛而谈。因年龄与经验有限，难免有些观点过于肤浅。我觉得做为一名合格的化学教师一定要善于学习与总结，认真分析教材，教法与学生，因材施教，不断更新教学观念，实现素质教育，跟上教育改革的步伐。</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教师教学经验交流主题篇九</w:t>
      </w:r>
    </w:p>
    <w:p>
      <w:pPr>
        <w:ind w:left="0" w:right="0" w:firstLine="560"/>
        <w:spacing w:before="450" w:after="450" w:line="312" w:lineRule="auto"/>
      </w:pPr>
      <w:r>
        <w:rPr>
          <w:rFonts w:ascii="宋体" w:hAnsi="宋体" w:eastAsia="宋体" w:cs="宋体"/>
          <w:color w:val="000"/>
          <w:sz w:val="28"/>
          <w:szCs w:val="28"/>
        </w:rPr>
        <w:t xml:space="preserve">20xx至20xx学年度第一学期即将过去，回顾这半年的教学工作，可以总结和思考的地方很多，在这里我从以下几个方面进行一番梳理和总结。</w:t>
      </w:r>
    </w:p>
    <w:p>
      <w:pPr>
        <w:ind w:left="0" w:right="0" w:firstLine="560"/>
        <w:spacing w:before="450" w:after="450" w:line="312" w:lineRule="auto"/>
      </w:pPr>
      <w:r>
        <w:rPr>
          <w:rFonts w:ascii="宋体" w:hAnsi="宋体" w:eastAsia="宋体" w:cs="宋体"/>
          <w:color w:val="000"/>
          <w:sz w:val="28"/>
          <w:szCs w:val="28"/>
        </w:rPr>
        <w:t xml:space="preserve">一、理念的转变</w:t>
      </w:r>
    </w:p>
    <w:p>
      <w:pPr>
        <w:ind w:left="0" w:right="0" w:firstLine="560"/>
        <w:spacing w:before="450" w:after="450" w:line="312" w:lineRule="auto"/>
      </w:pPr>
      <w:r>
        <w:rPr>
          <w:rFonts w:ascii="宋体" w:hAnsi="宋体" w:eastAsia="宋体" w:cs="宋体"/>
          <w:color w:val="000"/>
          <w:sz w:val="28"/>
          <w:szCs w:val="28"/>
        </w:rPr>
        <w:t xml:space="preserve">相较于我刚接手普高化学的时候，这学期的教学工作有了很大变化，这一变化从根源上讲是源于理念的变化。</w:t>
      </w:r>
    </w:p>
    <w:p>
      <w:pPr>
        <w:ind w:left="0" w:right="0" w:firstLine="560"/>
        <w:spacing w:before="450" w:after="450" w:line="312" w:lineRule="auto"/>
      </w:pPr>
      <w:r>
        <w:rPr>
          <w:rFonts w:ascii="宋体" w:hAnsi="宋体" w:eastAsia="宋体" w:cs="宋体"/>
          <w:color w:val="000"/>
          <w:sz w:val="28"/>
          <w:szCs w:val="28"/>
        </w:rPr>
        <w:t xml:space="preserve">我以前的教学理念是“以重点中学、正规学校的高中化学要求为参照，要求学生达到这一水平“。这一理念的提出有其必然性。首先是我自己受的教育，作为重庆市顶尖名校的毕业生，我所能想到的第一参照系就是我自己的母校，换句话说，我当初的教学要求是什么样，我就会要求学生也达到。其次是客观条件，在那时我还在承担职高数学的教学工作，势必不能两头兼顾，而现成的最容易找到的普高化学资料几乎全部是名校、重点学校的资料，这也就使得我的教学无法降低知识难度。另外，我想讲的是这一理念提出除了有其必然性以外，还有其合法性。尽管来到菁华中学的学生生源差、底子薄，但只要学程设计得当、教学保障有力，是有可能取得进步甚至接近或者达到重点中学的要求的，这一点在我做课外辅导与重点中学和名校的学生接触中感受尤深，他们的底子确实扎实，但他们并不是高不可攀，他们仍然需要扎扎实实一步一步地学习和训练才能取得优异成绩，而这些扎实的工作恰恰是菁华的教学所难以达成的。</w:t>
      </w:r>
    </w:p>
    <w:p>
      <w:pPr>
        <w:ind w:left="0" w:right="0" w:firstLine="560"/>
        <w:spacing w:before="450" w:after="450" w:line="312" w:lineRule="auto"/>
      </w:pPr>
      <w:r>
        <w:rPr>
          <w:rFonts w:ascii="宋体" w:hAnsi="宋体" w:eastAsia="宋体" w:cs="宋体"/>
          <w:color w:val="000"/>
          <w:sz w:val="28"/>
          <w:szCs w:val="28"/>
        </w:rPr>
        <w:t xml:space="preserve">从这学期开始我辞去了职高数学的教学工作，专注于普高化学，这使得我终于有时间将一门学科研究得更加深刻和透彻。加之来自课外辅导工作的启发，我开始质疑之前所提出的理念的一些前提，那就是，这样的要求，即使是学生全部达到，这样的化学到底有多少意义。如果说重点学校或正规学校的学生将考学作为最大的意义，那么对于菁华的学生来说--他们中很多对此并没有执着的信念和想法--这种训练又有什么意义，这让我的思索回归到学习本身、知识本体。也就是说，如果学生不想升学，我们用“高考要考“这样的说辞已经没有任何恫吓学生的威力的情况下，学化学的意义是什么?让学生知道“麻黄碱是一种兴奋剂“到底对他们将来的工作生活的品质有多少的提升?有鉴于此，我提出了一种新的理念：“学能学会的化学，学有用的化学“。后来再加上一句：“学基本的化学素养“。</w:t>
      </w:r>
    </w:p>
    <w:p>
      <w:pPr>
        <w:ind w:left="0" w:right="0" w:firstLine="560"/>
        <w:spacing w:before="450" w:after="450" w:line="312" w:lineRule="auto"/>
      </w:pPr>
      <w:r>
        <w:rPr>
          <w:rFonts w:ascii="宋体" w:hAnsi="宋体" w:eastAsia="宋体" w:cs="宋体"/>
          <w:color w:val="000"/>
          <w:sz w:val="28"/>
          <w:szCs w:val="28"/>
        </w:rPr>
        <w:t xml:space="preserve">最后一句的提出是来自于如下的一些思索。科学是从不同的角度去解释我们身边的世界。物理从物体与力的角度，化学从物质变化的角度等等。而这个世界的化学解释有它自己的一套逻辑体系和语言体系，例如，化学认为物质变化来源于分子的分解和原子、离子的重新组合。换句话说，化学中分子、原子、离子等的微观粒子体系，和用这种体系来解释世界，是化学核心的部分，是化学的语言，掌握这样的体系是一个学生学没学化学标志。这便是我在理念中提到的“基本的化学素养“。这正如高中化学课程标准开宗明义对化学的界定那样：“化学是在原子、分子水平上研究物质的组成、结构、性质及其应用的一门基础自然科学，其特征是研究分子和创造分子。“</w:t>
      </w:r>
    </w:p>
    <w:p>
      <w:pPr>
        <w:ind w:left="0" w:right="0" w:firstLine="560"/>
        <w:spacing w:before="450" w:after="450" w:line="312" w:lineRule="auto"/>
      </w:pPr>
      <w:r>
        <w:rPr>
          <w:rFonts w:ascii="宋体" w:hAnsi="宋体" w:eastAsia="宋体" w:cs="宋体"/>
          <w:color w:val="000"/>
          <w:sz w:val="28"/>
          <w:szCs w:val="28"/>
        </w:rPr>
        <w:t xml:space="preserve">在这一理念的指引之下，我利用两个多月的时间编写了《高中化学基础知识过关》必修1、必修2、选修1三个分册。下面我就谈一谈这样的一份教辅资料是如何落实贯彻以上三方面理念的。</w:t>
      </w:r>
    </w:p>
    <w:p>
      <w:pPr>
        <w:ind w:left="0" w:right="0" w:firstLine="560"/>
        <w:spacing w:before="450" w:after="450" w:line="312" w:lineRule="auto"/>
      </w:pPr>
      <w:r>
        <w:rPr>
          <w:rFonts w:ascii="宋体" w:hAnsi="宋体" w:eastAsia="宋体" w:cs="宋体"/>
          <w:color w:val="000"/>
          <w:sz w:val="28"/>
          <w:szCs w:val="28"/>
        </w:rPr>
        <w:t xml:space="preserve">二、解读《高中化学基础知识过关》</w:t>
      </w:r>
    </w:p>
    <w:p>
      <w:pPr>
        <w:ind w:left="0" w:right="0" w:firstLine="560"/>
        <w:spacing w:before="450" w:after="450" w:line="312" w:lineRule="auto"/>
      </w:pPr>
      <w:r>
        <w:rPr>
          <w:rFonts w:ascii="宋体" w:hAnsi="宋体" w:eastAsia="宋体" w:cs="宋体"/>
          <w:color w:val="000"/>
          <w:sz w:val="28"/>
          <w:szCs w:val="28"/>
        </w:rPr>
        <w:t xml:space="preserve">文末附有《高中化学基础知识过关》第一版前言，在其中我已经对如何使用这一教辅资料和编写目的进行过较为到位的说明，在这里我从解答关于理念的三个问题的角度出发再次阐述如下：</w:t>
      </w:r>
    </w:p>
    <w:p>
      <w:pPr>
        <w:ind w:left="0" w:right="0" w:firstLine="560"/>
        <w:spacing w:before="450" w:after="450" w:line="312" w:lineRule="auto"/>
      </w:pPr>
      <w:r>
        <w:rPr>
          <w:rFonts w:ascii="宋体" w:hAnsi="宋体" w:eastAsia="宋体" w:cs="宋体"/>
          <w:color w:val="000"/>
          <w:sz w:val="28"/>
          <w:szCs w:val="28"/>
        </w:rPr>
        <w:t xml:space="preserve">1、《高中化学基础知识过关》如何体现“学能学会的化学“</w:t>
      </w:r>
    </w:p>
    <w:p>
      <w:pPr>
        <w:ind w:left="0" w:right="0" w:firstLine="560"/>
        <w:spacing w:before="450" w:after="450" w:line="312" w:lineRule="auto"/>
      </w:pPr>
      <w:r>
        <w:rPr>
          <w:rFonts w:ascii="宋体" w:hAnsi="宋体" w:eastAsia="宋体" w:cs="宋体"/>
          <w:color w:val="000"/>
          <w:sz w:val="28"/>
          <w:szCs w:val="28"/>
        </w:rPr>
        <w:t xml:space="preserve">得益于课外辅导的开展，我有了在教学实践中详细梳理包括初中化学在内的整个中学化学的知识体系和脉络的机会。并且通过对学生在学程中的观察与师生的交流，我更加清楚地感受和认识到他们关于化学知识的建构过程。理解教材编写者在这里如此编订的意图，了解学生是如何学会化学的相关知识的，这两点是能够贯彻“学能学会的化学“的先决条件，也是“能学会的化学“的具体内容。</w:t>
      </w:r>
    </w:p>
    <w:p>
      <w:pPr>
        <w:ind w:left="0" w:right="0" w:firstLine="560"/>
        <w:spacing w:before="450" w:after="450" w:line="312" w:lineRule="auto"/>
      </w:pPr>
      <w:r>
        <w:rPr>
          <w:rFonts w:ascii="宋体" w:hAnsi="宋体" w:eastAsia="宋体" w:cs="宋体"/>
          <w:color w:val="000"/>
          <w:sz w:val="28"/>
          <w:szCs w:val="28"/>
        </w:rPr>
        <w:t xml:space="preserve">在编写《高中化学基础知识过关》的过程中，我在阅读教材时始终在想教材编写者到底希望学生掌握什么，想让他们获得什么知识和形成什么能力。然后，我将这些东西以提问、留空的形式留给学生去解答。这些问题来源于教材，但绝不超越教材。换句话说，只要学生去阅读教材和思索，是能够解答或者说从书本上找到绝大多数问题答案的。这就夺走了学生以“学不懂““基础差“为理由不学化学的合法性根据。如果说以前的化学确实要求很高，学生除非特别刻苦勤奋、废寝忘食地补上以前学习欠缺的漏洞才能够听得懂，那么现在的化学就不需要如此，仅仅需要学生用一些精力在读教材上，将教材上浅显的知识点记录、转述在学案上即可。</w:t>
      </w:r>
    </w:p>
    <w:p>
      <w:pPr>
        <w:ind w:left="0" w:right="0" w:firstLine="560"/>
        <w:spacing w:before="450" w:after="450" w:line="312" w:lineRule="auto"/>
      </w:pPr>
      <w:r>
        <w:rPr>
          <w:rFonts w:ascii="宋体" w:hAnsi="宋体" w:eastAsia="宋体" w:cs="宋体"/>
          <w:color w:val="000"/>
          <w:sz w:val="28"/>
          <w:szCs w:val="28"/>
        </w:rPr>
        <w:t xml:space="preserve">这份《高中化学基础知识过关》同时也决定了这个学期考试试题的变化。为了与之配套，我自己编写了选修1四个单元的单元检测题和半期、期末考试题。在这些考试题中，重视基础，问题来源主要是《知识过关》。</w:t>
      </w:r>
    </w:p>
    <w:p>
      <w:pPr>
        <w:ind w:left="0" w:right="0" w:firstLine="560"/>
        <w:spacing w:before="450" w:after="450" w:line="312" w:lineRule="auto"/>
      </w:pPr>
      <w:r>
        <w:rPr>
          <w:rFonts w:ascii="宋体" w:hAnsi="宋体" w:eastAsia="宋体" w:cs="宋体"/>
          <w:color w:val="000"/>
          <w:sz w:val="28"/>
          <w:szCs w:val="28"/>
        </w:rPr>
        <w:t xml:space="preserve">2、《高中化学基础知识过关》如何体现“学有用的化学“</w:t>
      </w:r>
    </w:p>
    <w:p>
      <w:pPr>
        <w:ind w:left="0" w:right="0" w:firstLine="560"/>
        <w:spacing w:before="450" w:after="450" w:line="312" w:lineRule="auto"/>
      </w:pPr>
      <w:r>
        <w:rPr>
          <w:rFonts w:ascii="宋体" w:hAnsi="宋体" w:eastAsia="宋体" w:cs="宋体"/>
          <w:color w:val="000"/>
          <w:sz w:val="28"/>
          <w:szCs w:val="28"/>
        </w:rPr>
        <w:t xml:space="preserve">化学应该是有用的。这一点来自于职业教育的启发。在过去的普通中学教育中强调学科体系，强调各种复杂的变形、计算，而恰恰忽略了对身边化学现象的解释和关注。学生只有做题计算的能力而缺少对身边事物的观察、缺少生活经验的积累。</w:t>
      </w:r>
    </w:p>
    <w:p>
      <w:pPr>
        <w:ind w:left="0" w:right="0" w:firstLine="560"/>
        <w:spacing w:before="450" w:after="450" w:line="312" w:lineRule="auto"/>
      </w:pPr>
      <w:r>
        <w:rPr>
          <w:rFonts w:ascii="宋体" w:hAnsi="宋体" w:eastAsia="宋体" w:cs="宋体"/>
          <w:color w:val="000"/>
          <w:sz w:val="28"/>
          <w:szCs w:val="28"/>
        </w:rPr>
        <w:t xml:space="preserve">例如我辅导的一个鲁能巴蜀中学的高一学生，他能够很顺利地进行结合化学方程式的复杂计算，却无法回答“加工铝箔是物理变化还是化学变化“这样的常识问题。即是说明在他的日常学习中，教师并不注重知识与生产实际的联系，而学生在这种培养模式下仅仅学会了应付考试难题，而并没有办法提升自己对身边事物的理解和适应能力。这恰恰是化学“有用的“部分。</w:t>
      </w:r>
    </w:p>
    <w:p>
      <w:pPr>
        <w:ind w:left="0" w:right="0" w:firstLine="560"/>
        <w:spacing w:before="450" w:after="450" w:line="312" w:lineRule="auto"/>
      </w:pPr>
      <w:r>
        <w:rPr>
          <w:rFonts w:ascii="宋体" w:hAnsi="宋体" w:eastAsia="宋体" w:cs="宋体"/>
          <w:color w:val="000"/>
          <w:sz w:val="28"/>
          <w:szCs w:val="28"/>
        </w:rPr>
        <w:t xml:space="preserve">所谓有用，并不是应考这样急功近利的角度定义的，而是从学生未来人生的适应能力的角度出发去界定。在他将来的工作生活中更多地会接触到直观的、直接的现象，而不是命题人精心设计好的文字叙述的应用题，他们如何能够运用自己所学去解释这一现象，从而降低对未知世界的恐惧感、紧张感，提高适应性、提高生活工作的效率和品质，这便是“有用“在何处。</w:t>
      </w:r>
    </w:p>
    <w:p>
      <w:pPr>
        <w:ind w:left="0" w:right="0" w:firstLine="560"/>
        <w:spacing w:before="450" w:after="450" w:line="312" w:lineRule="auto"/>
      </w:pPr>
      <w:r>
        <w:rPr>
          <w:rFonts w:ascii="宋体" w:hAnsi="宋体" w:eastAsia="宋体" w:cs="宋体"/>
          <w:color w:val="000"/>
          <w:sz w:val="28"/>
          <w:szCs w:val="28"/>
        </w:rPr>
        <w:t xml:space="preserve">也因此，我在编写过程中，将普通教学中往往一笔带过或忽略的例如用途、实践中的应用的知识也纳入了其中。</w:t>
      </w:r>
    </w:p>
    <w:p>
      <w:pPr>
        <w:ind w:left="0" w:right="0" w:firstLine="560"/>
        <w:spacing w:before="450" w:after="450" w:line="312" w:lineRule="auto"/>
      </w:pPr>
      <w:r>
        <w:rPr>
          <w:rFonts w:ascii="宋体" w:hAnsi="宋体" w:eastAsia="宋体" w:cs="宋体"/>
          <w:color w:val="000"/>
          <w:sz w:val="28"/>
          <w:szCs w:val="28"/>
        </w:rPr>
        <w:t xml:space="preserve">3、《高中化学基础知识过关》如何体现“学基本的化学素养“</w:t>
      </w:r>
    </w:p>
    <w:p>
      <w:pPr>
        <w:ind w:left="0" w:right="0" w:firstLine="560"/>
        <w:spacing w:before="450" w:after="450" w:line="312" w:lineRule="auto"/>
      </w:pPr>
      <w:r>
        <w:rPr>
          <w:rFonts w:ascii="宋体" w:hAnsi="宋体" w:eastAsia="宋体" w:cs="宋体"/>
          <w:color w:val="000"/>
          <w:sz w:val="28"/>
          <w:szCs w:val="28"/>
        </w:rPr>
        <w:t xml:space="preserve">这个问题可以说是对中学化学课为什么开课的追问。课程标准对其必要性是这样阐述的：“高中化学课程是科学教育的重要组成部分，它对提高学生的科学素养、促进学生全面发展起着不可替代的作用。为适应21世纪科学技术和社会可持续发展的需要，培养符合时代要求的高素质人才，必须构建新的高中化学课程体系。“</w:t>
      </w:r>
    </w:p>
    <w:p>
      <w:pPr>
        <w:ind w:left="0" w:right="0" w:firstLine="560"/>
        <w:spacing w:before="450" w:after="450" w:line="312" w:lineRule="auto"/>
      </w:pPr>
      <w:r>
        <w:rPr>
          <w:rFonts w:ascii="宋体" w:hAnsi="宋体" w:eastAsia="宋体" w:cs="宋体"/>
          <w:color w:val="000"/>
          <w:sz w:val="28"/>
          <w:szCs w:val="28"/>
        </w:rPr>
        <w:t xml:space="preserve">如果说之前的“有用“是偏重于提升学生基本素质，希望学生能够做一个更高品位、更有涵养的人。那么“基本的化学素养“则是针对想要在化学或者别的科学领域有所建树的学生，化学课应该让他们掌握基本的研究工具，具备基本的知识能力。换句话说，我在理念中并没有抛弃掉学科，将中学化学课完全变成科普常识讲座的意思。恰相反，我认为学科基础非但不是要弱化，反而应该强化。这个基础并不仅仅是知识的识记，而更重要的是一种学科思维的构建，正如之前所谈到的那样，化学是用原子分子的变化来解释自然界的现象，那么我们就应该培养学生解释现象的能力。这其中包括，用原子分子的理论进行思维和推演和将这样的思维推演过程形成文字或进行口头表达的能力。后者最典型的例子就是看懂和能写化学方程式，能够用化学方程式来解释观察到的现象。</w:t>
      </w:r>
    </w:p>
    <w:p>
      <w:pPr>
        <w:ind w:left="0" w:right="0" w:firstLine="560"/>
        <w:spacing w:before="450" w:after="450" w:line="312" w:lineRule="auto"/>
      </w:pPr>
      <w:r>
        <w:rPr>
          <w:rFonts w:ascii="宋体" w:hAnsi="宋体" w:eastAsia="宋体" w:cs="宋体"/>
          <w:color w:val="000"/>
          <w:sz w:val="28"/>
          <w:szCs w:val="28"/>
        </w:rPr>
        <w:t xml:space="preserve">培养化学式的思维和使用化学语言的能力，我想这是我们过去一直被忽略而新课程所要求的。也因此，我在编写的过程中使用了大量的简答题，需要学生阐述这个反应之后的道理，需要他们学会诸如“过量““适量“等等定量描述的语言。除此之外，一如我在前言中所说，对于教材中一些非化学重点掌握的点，我认为同样可以提升学生科学素养的，也一并纳入。例如浓度，在选修1第75页资料卡片中，温室效应气体浓度数据采用的是每立方米多少毫升这样一个体积浓度的单位。在这里我想让学生将学过的几种浓度--质量浓度、物质的量浓度--并置并加以比较各自的差别。</w:t>
      </w:r>
    </w:p>
    <w:p>
      <w:pPr>
        <w:ind w:left="0" w:right="0" w:firstLine="560"/>
        <w:spacing w:before="450" w:after="450" w:line="312" w:lineRule="auto"/>
      </w:pPr>
      <w:r>
        <w:rPr>
          <w:rFonts w:ascii="宋体" w:hAnsi="宋体" w:eastAsia="宋体" w:cs="宋体"/>
          <w:color w:val="000"/>
          <w:sz w:val="28"/>
          <w:szCs w:val="28"/>
        </w:rPr>
        <w:t xml:space="preserve">另外这里所说的“基本“也有之前“学得会“的含义。在以往的应试教学中，对解题法、解题术、公式套用的讲解过多，而对基本方法的关注不够。其实化学计算中的差量法、十字法等都是在基本方法之上提出的一套简便方法，将以前需要两三步做出的事情一步完成。这些方法当然可以使得计算更加简单，但如果忽略了对基本原理、基本方法的讲授和训练就直接传授这种“中间步骤““二手公式“，是令教学陷入低效、反复讲授学生却仍然不懂的元凶之一。很多情况下，学生只知用这个方法，却不知如何去用、为何要用。这样的教学学生是越学越死，只要题目稍加变化，或者出现无法直接套用的情形，学生便会不知所措。究其根本，还是对基本的原理认识不清、对基本方法体会不深。在我编写的过程中，这种需要所谓“简便方法“的题目尽量不涉及，即便涉及，我也不会按照这种方法去进行教学。简便方法是来自于基本解法熟练掌握之后自动生发的，所谓熟能生巧，但如果直接跳过基本的方法，就违背了学生的认知规律，只能导致盲目地、机械地套用。这也是学生普遍对化学学习缺乏兴趣，觉得化学难学、枯燥的重要原因之一。</w:t>
      </w:r>
    </w:p>
    <w:p>
      <w:pPr>
        <w:ind w:left="0" w:right="0" w:firstLine="560"/>
        <w:spacing w:before="450" w:after="450" w:line="312" w:lineRule="auto"/>
      </w:pPr>
      <w:r>
        <w:rPr>
          <w:rFonts w:ascii="宋体" w:hAnsi="宋体" w:eastAsia="宋体" w:cs="宋体"/>
          <w:color w:val="000"/>
          <w:sz w:val="28"/>
          <w:szCs w:val="28"/>
        </w:rPr>
        <w:t xml:space="preserve">此外，在实际教学中我还总结出了基于《基础知识过关》的三步教学法。</w:t>
      </w:r>
    </w:p>
    <w:p>
      <w:pPr>
        <w:ind w:left="0" w:right="0" w:firstLine="560"/>
        <w:spacing w:before="450" w:after="450" w:line="312" w:lineRule="auto"/>
      </w:pPr>
      <w:r>
        <w:rPr>
          <w:rFonts w:ascii="宋体" w:hAnsi="宋体" w:eastAsia="宋体" w:cs="宋体"/>
          <w:color w:val="000"/>
          <w:sz w:val="28"/>
          <w:szCs w:val="28"/>
        </w:rPr>
        <w:t xml:space="preserve">三、三步教学法</w:t>
      </w:r>
    </w:p>
    <w:p>
      <w:pPr>
        <w:ind w:left="0" w:right="0" w:firstLine="560"/>
        <w:spacing w:before="450" w:after="450" w:line="312" w:lineRule="auto"/>
      </w:pPr>
      <w:r>
        <w:rPr>
          <w:rFonts w:ascii="宋体" w:hAnsi="宋体" w:eastAsia="宋体" w:cs="宋体"/>
          <w:color w:val="000"/>
          <w:sz w:val="28"/>
          <w:szCs w:val="28"/>
        </w:rPr>
        <w:t xml:space="preserve">三步教学法第一步是做《基础知识过关》。这份资料既可以用作课后及时巩固的课时作业，也可以作为教师授课时学生手中的学案使用，其目的是帮助学生弄懂课堂知识。</w:t>
      </w:r>
    </w:p>
    <w:p>
      <w:pPr>
        <w:ind w:left="0" w:right="0" w:firstLine="560"/>
        <w:spacing w:before="450" w:after="450" w:line="312" w:lineRule="auto"/>
      </w:pPr>
      <w:r>
        <w:rPr>
          <w:rFonts w:ascii="宋体" w:hAnsi="宋体" w:eastAsia="宋体" w:cs="宋体"/>
          <w:color w:val="000"/>
          <w:sz w:val="28"/>
          <w:szCs w:val="28"/>
        </w:rPr>
        <w:t xml:space="preserve">第二步是章末标准测试初测，也就是所谓的形成性考试。在做完《基础知识过关》的基础上，进行第一次的章节标准测试。标准测试是对课堂知识的一些综合运用和扩展。我为这个测试订立了量化标准，如果学生能够达到及格分数，说明基础部分已经过关，他需要做的就是认真听这份试卷的评讲。而如果低于及格分比较多，则说明基础知识仍有漏洞，需要回到《基础知识过关》再次巩固某些基本知识。这样量化的作用是为学生自己把握自己的学情，培养学生的元认知策略服务的。简单地说，过去的学生学与练都是稀里糊涂的，是在教师的严格控制之下的，他们自己对自己的学习调控的机会不多，更谈不上能力的培养。而这样的量化使得学生自己能够对自己的学习现状有一个把握，并自己意识到可以努力的方向。</w:t>
      </w:r>
    </w:p>
    <w:p>
      <w:pPr>
        <w:ind w:left="0" w:right="0" w:firstLine="560"/>
        <w:spacing w:before="450" w:after="450" w:line="312" w:lineRule="auto"/>
      </w:pPr>
      <w:r>
        <w:rPr>
          <w:rFonts w:ascii="宋体" w:hAnsi="宋体" w:eastAsia="宋体" w:cs="宋体"/>
          <w:color w:val="000"/>
          <w:sz w:val="28"/>
          <w:szCs w:val="28"/>
        </w:rPr>
        <w:t xml:space="preserve">在经过初测评讲之后，第三步是同一章节的再测，这次是学业验收考试。同样，这次考试也有量化标准，如果能够考到良好以上，则说明这个章节的平时学习即可告一段落，可以走入下一章节。如果不能，则需要反思第二步和第一步是否扎扎实实地完成。实际上，初测与再测在很多知识点上是重复的，而学生如果一而再地犯这样的错误，则一定是在听评讲的时候不到位。这也很好地提示学生，不要重练题轻反思，练题不在多，而在于练过、讲过之后是否真的弄懂，并且学生自己要为自己的学业负责，每一次的练习和听评讲都应该专心致志。</w:t>
      </w:r>
    </w:p>
    <w:p>
      <w:pPr>
        <w:ind w:left="0" w:right="0" w:firstLine="560"/>
        <w:spacing w:before="450" w:after="450" w:line="312" w:lineRule="auto"/>
      </w:pPr>
      <w:r>
        <w:rPr>
          <w:rFonts w:ascii="宋体" w:hAnsi="宋体" w:eastAsia="宋体" w:cs="宋体"/>
          <w:color w:val="000"/>
          <w:sz w:val="28"/>
          <w:szCs w:val="28"/>
        </w:rPr>
        <w:t xml:space="preserve">四、对《高中化学基础知识过关》和三步教学法在实际教学中暴露的问题的反思</w:t>
      </w:r>
    </w:p>
    <w:p>
      <w:pPr>
        <w:ind w:left="0" w:right="0" w:firstLine="560"/>
        <w:spacing w:before="450" w:after="450" w:line="312" w:lineRule="auto"/>
      </w:pPr>
      <w:r>
        <w:rPr>
          <w:rFonts w:ascii="宋体" w:hAnsi="宋体" w:eastAsia="宋体" w:cs="宋体"/>
          <w:color w:val="000"/>
          <w:sz w:val="28"/>
          <w:szCs w:val="28"/>
        </w:rPr>
        <w:t xml:space="preserve">尽管对教学进行了积极地探索和创新尝试，并且教学效果取得了相当大的提升。但在实际教学中无论是《知识过关》还是三步教学法都遭遇到了一些我之前并没有预想到的困局。</w:t>
      </w:r>
    </w:p>
    <w:p>
      <w:pPr>
        <w:ind w:left="0" w:right="0" w:firstLine="560"/>
        <w:spacing w:before="450" w:after="450" w:line="312" w:lineRule="auto"/>
      </w:pPr>
      <w:r>
        <w:rPr>
          <w:rFonts w:ascii="宋体" w:hAnsi="宋体" w:eastAsia="宋体" w:cs="宋体"/>
          <w:color w:val="000"/>
          <w:sz w:val="28"/>
          <w:szCs w:val="28"/>
        </w:rPr>
        <w:t xml:space="preserve">就《知识过关》而言，因为答案几乎全部来自于书本，学生出现只知道照着书本抄答案而不加思考，而对于那些需要进一步思考，书上没有直接答案的，则干脆选择放弃不做的现象。这样的结果，实际上《知识过关》也就失去了自己该起的帮助学生梳理知识、探索新知的作用。其实这一点跟学生长期养成的被动学习习惯有很大关系。我们的学生过于习惯被动接受知识，怕出错，怕老师看不起自己，长期处于自卑的、缺乏自我效能的学习状态中。解决的方法是可以尝试将它作为教师讲授新课时的学案纳入当堂课程设计中来。也就是按照学案上的问题展开教学和学生自学、讨论，并及时记录。而实际上对于自学能力强的、主动探究意识强的学生来说，《知识过关》是完全可以作为课后作业的。例如我前一段辅导的一个在新加坡读书的重庆留学生，他完全可以在我不讲授任何知识的情况下，通过这份导学方案，结合课件进行自学，而我仅仅需要进行纠错和重难点的点拨。</w:t>
      </w:r>
    </w:p>
    <w:p>
      <w:pPr>
        <w:ind w:left="0" w:right="0" w:firstLine="560"/>
        <w:spacing w:before="450" w:after="450" w:line="312" w:lineRule="auto"/>
      </w:pPr>
      <w:r>
        <w:rPr>
          <w:rFonts w:ascii="宋体" w:hAnsi="宋体" w:eastAsia="宋体" w:cs="宋体"/>
          <w:color w:val="000"/>
          <w:sz w:val="28"/>
          <w:szCs w:val="28"/>
        </w:rPr>
        <w:t xml:space="preserve">在三步教学法的实践中，我也同样遇到了类似水土不服的问题。学生在第一步过于刻板地照书抄答案，而初测听讲过程中又缺少反思，致使验收考试不理想的情况也常见到。三步法最成功的案例是鲁能巴蜀中学的一位刘同学，在第一章的考试中，初测67分，再测96分。而菁华的任力同学，初测约50分，再测86。5分。这说明了三步走的策略是一种非常理想化的教学法，只有针对学习特别努力、踏实、有相当基础、一点就透的学生才效用明显。而对于其他学生来说，还需要更长的时间去适应这种精耕细作的、有悖于以往广种薄收的教学方式。</w:t>
      </w:r>
    </w:p>
    <w:p>
      <w:pPr>
        <w:ind w:left="0" w:right="0" w:firstLine="560"/>
        <w:spacing w:before="450" w:after="450" w:line="312" w:lineRule="auto"/>
      </w:pPr>
      <w:r>
        <w:rPr>
          <w:rFonts w:ascii="宋体" w:hAnsi="宋体" w:eastAsia="宋体" w:cs="宋体"/>
          <w:color w:val="000"/>
          <w:sz w:val="28"/>
          <w:szCs w:val="28"/>
        </w:rPr>
        <w:t xml:space="preserve">以上就是我对这学期教学工作几个主要方面的总结，挂一漏万，并且囿于我的水平错讹之处在所难免，还请领导及各位同行不吝赐教。</w:t>
      </w:r>
    </w:p>
    <w:p>
      <w:pPr>
        <w:ind w:left="0" w:right="0" w:firstLine="560"/>
        <w:spacing w:before="450" w:after="450" w:line="312" w:lineRule="auto"/>
      </w:pPr>
      <w:r>
        <w:rPr>
          <w:rFonts w:ascii="宋体" w:hAnsi="宋体" w:eastAsia="宋体" w:cs="宋体"/>
          <w:color w:val="000"/>
          <w:sz w:val="28"/>
          <w:szCs w:val="28"/>
        </w:rPr>
        <w:t xml:space="preserve">经过编者近两个月的努力，《化学基础知识过关》的前期工作已经取得了阶段性成果。目前已经完成的有必修1、必修2以及选修1第一、第二章的内容，预计余下的工作也会在今年年末完成。</w:t>
      </w:r>
    </w:p>
    <w:p>
      <w:pPr>
        <w:ind w:left="0" w:right="0" w:firstLine="560"/>
        <w:spacing w:before="450" w:after="450" w:line="312" w:lineRule="auto"/>
      </w:pPr>
      <w:r>
        <w:rPr>
          <w:rFonts w:ascii="宋体" w:hAnsi="宋体" w:eastAsia="宋体" w:cs="宋体"/>
          <w:color w:val="000"/>
          <w:sz w:val="28"/>
          <w:szCs w:val="28"/>
        </w:rPr>
        <w:t xml:space="preserve">身为一名工作在一线的高中化学教师，编者为自己能够成为本轮新课程改革的亲历者而感到庆幸，同时，也感到压力空前。编者思考最多的是，在当前这个改革的大背景下，作为一名普通的教师能够做些什么来为改革添一把柴。这份《化学基础知识过关》既是编者从事高中化学教学一年多以来的全面总结，也是献给改革的一份薄礼。</w:t>
      </w:r>
    </w:p>
    <w:p>
      <w:pPr>
        <w:ind w:left="0" w:right="0" w:firstLine="560"/>
        <w:spacing w:before="450" w:after="450" w:line="312" w:lineRule="auto"/>
      </w:pPr>
      <w:r>
        <w:rPr>
          <w:rFonts w:ascii="宋体" w:hAnsi="宋体" w:eastAsia="宋体" w:cs="宋体"/>
          <w:color w:val="000"/>
          <w:sz w:val="28"/>
          <w:szCs w:val="28"/>
        </w:rPr>
        <w:t xml:space="preserve">面对如今各大书店里琳琅满目的各种教学辅导资料，为什么编者还要再编一本，这本书究竟有何不同，编者又希望它能够起到哪些作用，在下面给予说明。</w:t>
      </w:r>
    </w:p>
    <w:p>
      <w:pPr>
        <w:ind w:left="0" w:right="0" w:firstLine="560"/>
        <w:spacing w:before="450" w:after="450" w:line="312" w:lineRule="auto"/>
      </w:pPr>
      <w:r>
        <w:rPr>
          <w:rFonts w:ascii="宋体" w:hAnsi="宋体" w:eastAsia="宋体" w:cs="宋体"/>
          <w:color w:val="000"/>
          <w:sz w:val="28"/>
          <w:szCs w:val="28"/>
        </w:rPr>
        <w:t xml:space="preserve">首先是为什么要编这本书?与市面上的各种辅导资料比起来，本书的最大特点就是起点极低。相较于各种资料以“拔尖“作为第一目的的编写思路不同的是，这本书的编写对象主要是面向基础薄弱的学生或者只是希望通过化学毕业会考的文科生。实际上在新课程的理念下，教育应该逐渐走出传统的以人才选拔为目的精英教育的怪圈，而走向以普及科学文化素养、让所有受教育者都能够在学科上有所发展为目的的普及教育。事实上，能够成为顶尖人才的始终是少数，而在我们当前教育资源分配还很不均衡的现实下，在某些经济欠发达地区，教育的低质量还是一个普遍存在的现象。编者希望能够为教学落后的地区的学生、学习化学有困难的学生提供一份专门针对他们编写的教辅书。</w:t>
      </w:r>
    </w:p>
    <w:p>
      <w:pPr>
        <w:ind w:left="0" w:right="0" w:firstLine="560"/>
        <w:spacing w:before="450" w:after="450" w:line="312" w:lineRule="auto"/>
      </w:pPr>
      <w:r>
        <w:rPr>
          <w:rFonts w:ascii="宋体" w:hAnsi="宋体" w:eastAsia="宋体" w:cs="宋体"/>
          <w:color w:val="000"/>
          <w:sz w:val="28"/>
          <w:szCs w:val="28"/>
        </w:rPr>
        <w:t xml:space="preserve">这本书的作用在编者看来有如下几个方面：</w:t>
      </w:r>
    </w:p>
    <w:p>
      <w:pPr>
        <w:ind w:left="0" w:right="0" w:firstLine="560"/>
        <w:spacing w:before="450" w:after="450" w:line="312" w:lineRule="auto"/>
      </w:pPr>
      <w:r>
        <w:rPr>
          <w:rFonts w:ascii="宋体" w:hAnsi="宋体" w:eastAsia="宋体" w:cs="宋体"/>
          <w:color w:val="000"/>
          <w:sz w:val="28"/>
          <w:szCs w:val="28"/>
        </w:rPr>
        <w:t xml:space="preserve">第一，它可以作为学生课前课后自学的方案。本书的大部分内容都是书本的基础知识，有相当多的考查点都是可以通过阅读教科书直接找到答案的。这样的编写其实也是希望训练基础薄弱的学生阅读书本的能力。相当多的学困生实际上在阅读方面是有严重缺陷的，他们之所以学习有那么大的困难很重要的原因就是他们对文字信息的理解能力较差。</w:t>
      </w:r>
    </w:p>
    <w:p>
      <w:pPr>
        <w:ind w:left="0" w:right="0" w:firstLine="560"/>
        <w:spacing w:before="450" w:after="450" w:line="312" w:lineRule="auto"/>
      </w:pPr>
      <w:r>
        <w:rPr>
          <w:rFonts w:ascii="宋体" w:hAnsi="宋体" w:eastAsia="宋体" w:cs="宋体"/>
          <w:color w:val="000"/>
          <w:sz w:val="28"/>
          <w:szCs w:val="28"/>
        </w:rPr>
        <w:t xml:space="preserve">第二，它可以作为学生上课的同步学案。本书的另一大特色是紧扣着人教版新课改实验教材，很多知识点都是以提问或者留空的方式进行编排。这也就便于教师在授课过程中让学生同步完成相应的一些练习或组织讨论。</w:t>
      </w:r>
    </w:p>
    <w:p>
      <w:pPr>
        <w:ind w:left="0" w:right="0" w:firstLine="560"/>
        <w:spacing w:before="450" w:after="450" w:line="312" w:lineRule="auto"/>
      </w:pPr>
      <w:r>
        <w:rPr>
          <w:rFonts w:ascii="宋体" w:hAnsi="宋体" w:eastAsia="宋体" w:cs="宋体"/>
          <w:color w:val="000"/>
          <w:sz w:val="28"/>
          <w:szCs w:val="28"/>
        </w:rPr>
        <w:t xml:space="preserve">第三，它可以作为教师备课的参考用书。编者在编写过程中把握的一条原则就是--围绕课标规定的内容标准，并进行适度的引申。可以说在这里出现的即使是完全重复书本的填空题，编者放在这里也是有自己的意图的，编者希望各位教师能够注意到教材的这些貌似非重点的地方并且加以挖掘。化学教学不应只是原理的教学，在新教材中有很多科普性的、文字阐述的内容，其实这些地方与生产生活、化学以外的别的学科或者普通科学素养结合紧密。作为教师不应该轻易放掉任何一个可教的点。</w:t>
      </w:r>
    </w:p>
    <w:p>
      <w:pPr>
        <w:ind w:left="0" w:right="0" w:firstLine="560"/>
        <w:spacing w:before="450" w:after="450" w:line="312" w:lineRule="auto"/>
      </w:pPr>
      <w:r>
        <w:rPr>
          <w:rFonts w:ascii="宋体" w:hAnsi="宋体" w:eastAsia="宋体" w:cs="宋体"/>
          <w:color w:val="000"/>
          <w:sz w:val="28"/>
          <w:szCs w:val="28"/>
        </w:rPr>
        <w:t xml:space="preserve">由于编者执教化学的时间还很短，对教法及学科的认识必定还有诸多浅薄乃至于讹误之处，还请各位本书的使用者提出宝贵的批评和建议，让本书在以后的修订中可以日臻完善。</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全国优秀教师代表座谈会上的讲话》，并思考我如何在自己的岗位上实践科学发展观的重要思想。我还深知要教育好学生，教师必须先身先之率，时时做到教书育人、言传身教、为人师表，以自己的人格、行为去感染学生。我认真学习了《教师人格魅力的构建》等文章，努力使学生、家长能接受我、喜欢我。这三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20xx—20xx学年、20xx—20xx学年度被评为镇先进教师，在20xx年、20xx年年度考核中被市人事局评定为优秀等次。</w:t>
      </w:r>
    </w:p>
    <w:p>
      <w:pPr>
        <w:ind w:left="0" w:right="0" w:firstLine="560"/>
        <w:spacing w:before="450" w:after="450" w:line="312" w:lineRule="auto"/>
      </w:pPr>
      <w:r>
        <w:rPr>
          <w:rFonts w:ascii="宋体" w:hAnsi="宋体" w:eastAsia="宋体" w:cs="宋体"/>
          <w:color w:val="000"/>
          <w:sz w:val="28"/>
          <w:szCs w:val="28"/>
        </w:rPr>
        <w:t xml:space="preserve">三、业务学习方面：博采众长，教学相长。</w:t>
      </w:r>
    </w:p>
    <w:p>
      <w:pPr>
        <w:ind w:left="0" w:right="0" w:firstLine="560"/>
        <w:spacing w:before="450" w:after="450" w:line="312" w:lineRule="auto"/>
      </w:pPr>
      <w:r>
        <w:rPr>
          <w:rFonts w:ascii="宋体" w:hAnsi="宋体" w:eastAsia="宋体" w:cs="宋体"/>
          <w:color w:val="000"/>
          <w:sz w:val="28"/>
          <w:szCs w:val="28"/>
        </w:rPr>
        <w:t xml:space="preserve">随着时代的发展，科技的进步，观念的更新，感于责任的重大，我不仅钻研自己的专业知识，而且我积极参加学历培训，在20xx年取得了汉语言文学专业的本科学历。平时工作中，虚心向其他专业老师请教，把自己的学问做宽做深。在坐班期间，我坚持每年写10000字的政治、业务学习笔记;同时积极的参加学校组织的各项体育活动，做到劳逸结合，提高自己的业务素质、思想素质、身体素质，争做新世纪的人才。</w:t>
      </w:r>
    </w:p>
    <w:p>
      <w:pPr>
        <w:ind w:left="0" w:right="0" w:firstLine="560"/>
        <w:spacing w:before="450" w:after="450" w:line="312" w:lineRule="auto"/>
      </w:pPr>
      <w:r>
        <w:rPr>
          <w:rFonts w:ascii="宋体" w:hAnsi="宋体" w:eastAsia="宋体" w:cs="宋体"/>
          <w:color w:val="000"/>
          <w:sz w:val="28"/>
          <w:szCs w:val="28"/>
        </w:rPr>
        <w:t xml:space="preserve">工作三年来，觉得每天上班是一件快乐的事，我想，这不是每个人都能有的。在集体办公室里办公，与诸多同事相处，从他们身上学习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通过自己的努力学习，在业务上也有了长足的进步。在20xx年第七届全国语文教师四项全能竞赛活动中，我撰写的教学论文《如何解决小学生注意力分散的问题》被评为一等奖。在20xx——20xx年度中国中学生作文大赛暨湖北省中小学生作文大赛中荣获优秀指导老师奖。在中小学信息技术教育研究中心和中小学生电脑报社共同举办的“中小学信息技术优秀论文及教案评选”活动中，我撰写的教案《伯牙绝弦》荣获三等奖。在20xx年市教育科学研究院组织的优秀论文、教案评选活动中，我撰写的教案《跨越百年的美丽》荣获一等奖;撰写的论文《浅谈如何提高语文课堂教学效益》荣获二等奖。</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教师教学经验交流主题篇十二</w:t>
      </w:r>
    </w:p>
    <w:p>
      <w:pPr>
        <w:ind w:left="0" w:right="0" w:firstLine="560"/>
        <w:spacing w:before="450" w:after="450" w:line="312" w:lineRule="auto"/>
      </w:pPr>
      <w:r>
        <w:rPr>
          <w:rFonts w:ascii="宋体" w:hAnsi="宋体" w:eastAsia="宋体" w:cs="宋体"/>
          <w:color w:val="000"/>
          <w:sz w:val="28"/>
          <w:szCs w:val="28"/>
        </w:rPr>
        <w:t xml:space="preserve">高中化学知识体系存在这么一个特点:知识点多，规律多，特例也多，而且许多知识点是要学生记忆的。但是考题难度对大多数学生来说是适中的，这在往届高考理综科目的平均分上可以得到体现。所以对大多数学生来说，化学学科的特点可以总结成:“一学就会，一多就乱，一久就忘。”不少学生常常在学习过程中抱怨学习化学在实际生活中很少有得到应用，缺乏学习的积极性。如何在平时的教学工作中帮助学生把握化学学科的学习方法，提高学习效率，我有以下心得:</w:t>
      </w:r>
    </w:p>
    <w:p>
      <w:pPr>
        <w:ind w:left="0" w:right="0" w:firstLine="560"/>
        <w:spacing w:before="450" w:after="450" w:line="312" w:lineRule="auto"/>
      </w:pPr>
      <w:r>
        <w:rPr>
          <w:rFonts w:ascii="宋体" w:hAnsi="宋体" w:eastAsia="宋体" w:cs="宋体"/>
          <w:color w:val="000"/>
          <w:sz w:val="28"/>
          <w:szCs w:val="28"/>
        </w:rPr>
        <w:t xml:space="preserve">一、研究教材内容，设计好新课导入。</w:t>
      </w:r>
    </w:p>
    <w:p>
      <w:pPr>
        <w:ind w:left="0" w:right="0" w:firstLine="560"/>
        <w:spacing w:before="450" w:after="450" w:line="312" w:lineRule="auto"/>
      </w:pPr>
      <w:r>
        <w:rPr>
          <w:rFonts w:ascii="宋体" w:hAnsi="宋体" w:eastAsia="宋体" w:cs="宋体"/>
          <w:color w:val="000"/>
          <w:sz w:val="28"/>
          <w:szCs w:val="28"/>
        </w:rPr>
        <w:t xml:space="preserve">好的开始是成功的一半，好的新课导入，能够一下抓住学生的注意力，调动学习的积极性，很快的进入到课堂学习的氛围中来，提高课堂效率。</w:t>
      </w:r>
    </w:p>
    <w:p>
      <w:pPr>
        <w:ind w:left="0" w:right="0" w:firstLine="560"/>
        <w:spacing w:before="450" w:after="450" w:line="312" w:lineRule="auto"/>
      </w:pPr>
      <w:r>
        <w:rPr>
          <w:rFonts w:ascii="宋体" w:hAnsi="宋体" w:eastAsia="宋体" w:cs="宋体"/>
          <w:color w:val="000"/>
          <w:sz w:val="28"/>
          <w:szCs w:val="28"/>
        </w:rPr>
        <w:t xml:space="preserve">导入的方式有好几种:从教学内容导入，从学生学习基础入手复习旧知识导入，或者根据学生情绪，结合教师自身特长等等。总之，导入的目的就是快速有效的抓住学生的注意力，将学生的情绪引入到课堂教学中来。</w:t>
      </w:r>
    </w:p>
    <w:p>
      <w:pPr>
        <w:ind w:left="0" w:right="0" w:firstLine="560"/>
        <w:spacing w:before="450" w:after="450" w:line="312" w:lineRule="auto"/>
      </w:pPr>
      <w:r>
        <w:rPr>
          <w:rFonts w:ascii="宋体" w:hAnsi="宋体" w:eastAsia="宋体" w:cs="宋体"/>
          <w:color w:val="000"/>
          <w:sz w:val="28"/>
          <w:szCs w:val="28"/>
        </w:rPr>
        <w:t xml:space="preserve">案例一:将学生情绪和教学内容相结合</w:t>
      </w:r>
    </w:p>
    <w:p>
      <w:pPr>
        <w:ind w:left="0" w:right="0" w:firstLine="560"/>
        <w:spacing w:before="450" w:after="450" w:line="312" w:lineRule="auto"/>
      </w:pPr>
      <w:r>
        <w:rPr>
          <w:rFonts w:ascii="宋体" w:hAnsi="宋体" w:eastAsia="宋体" w:cs="宋体"/>
          <w:color w:val="000"/>
          <w:sz w:val="28"/>
          <w:szCs w:val="28"/>
        </w:rPr>
        <w:t xml:space="preserve">《氮肥的性质及应用》是下午第一节课，学生注意力难以集中，为了使学生很快的进入课堂教学中来，老师可以提问一句:“刚才上课问好的声音很响亮，同学们应该是没人饿着肚子来上课的吧。现在生活水平提高了，物质生活比过去丰富了很多，我们来看看过去世界上粮食产量的情况。”然后展示在全世界开始使用化肥前后，世界粮食产量的数据对比:</w:t>
      </w:r>
    </w:p>
    <w:p>
      <w:pPr>
        <w:ind w:left="0" w:right="0" w:firstLine="560"/>
        <w:spacing w:before="450" w:after="450" w:line="312" w:lineRule="auto"/>
      </w:pPr>
      <w:r>
        <w:rPr>
          <w:rFonts w:ascii="宋体" w:hAnsi="宋体" w:eastAsia="宋体" w:cs="宋体"/>
          <w:color w:val="000"/>
          <w:sz w:val="28"/>
          <w:szCs w:val="28"/>
        </w:rPr>
        <w:t xml:space="preserve">(ppt展示):18xx年未使用化肥每公顷耕地生产0.73吨粮食</w:t>
      </w:r>
    </w:p>
    <w:p>
      <w:pPr>
        <w:ind w:left="0" w:right="0" w:firstLine="560"/>
        <w:spacing w:before="450" w:after="450" w:line="312" w:lineRule="auto"/>
      </w:pPr>
      <w:r>
        <w:rPr>
          <w:rFonts w:ascii="宋体" w:hAnsi="宋体" w:eastAsia="宋体" w:cs="宋体"/>
          <w:color w:val="000"/>
          <w:sz w:val="28"/>
          <w:szCs w:val="28"/>
        </w:rPr>
        <w:t xml:space="preserve">1978年开始使用化肥每公顷耕地生产4.63吨粮食</w:t>
      </w:r>
    </w:p>
    <w:p>
      <w:pPr>
        <w:ind w:left="0" w:right="0" w:firstLine="560"/>
        <w:spacing w:before="450" w:after="450" w:line="312" w:lineRule="auto"/>
      </w:pPr>
      <w:r>
        <w:rPr>
          <w:rFonts w:ascii="宋体" w:hAnsi="宋体" w:eastAsia="宋体" w:cs="宋体"/>
          <w:color w:val="000"/>
          <w:sz w:val="28"/>
          <w:szCs w:val="28"/>
        </w:rPr>
        <w:t xml:space="preserve">如果不施化肥，中国只能养活2亿多人口，剩下11亿人就没饭吃。</w:t>
      </w:r>
    </w:p>
    <w:p>
      <w:pPr>
        <w:ind w:left="0" w:right="0" w:firstLine="560"/>
        <w:spacing w:before="450" w:after="450" w:line="312" w:lineRule="auto"/>
      </w:pPr>
      <w:r>
        <w:rPr>
          <w:rFonts w:ascii="宋体" w:hAnsi="宋体" w:eastAsia="宋体" w:cs="宋体"/>
          <w:color w:val="000"/>
          <w:sz w:val="28"/>
          <w:szCs w:val="28"/>
        </w:rPr>
        <w:t xml:space="preserve">(引导学生):“我们班上有51个同学，如果不使用化肥，可能只有9个同学有饭吃。”学生惊叹。</w:t>
      </w:r>
    </w:p>
    <w:p>
      <w:pPr>
        <w:ind w:left="0" w:right="0" w:firstLine="560"/>
        <w:spacing w:before="450" w:after="450" w:line="312" w:lineRule="auto"/>
      </w:pPr>
      <w:r>
        <w:rPr>
          <w:rFonts w:ascii="宋体" w:hAnsi="宋体" w:eastAsia="宋体" w:cs="宋体"/>
          <w:color w:val="000"/>
          <w:sz w:val="28"/>
          <w:szCs w:val="28"/>
        </w:rPr>
        <w:t xml:space="preserve">通过给出数据引导学生感受到化肥的生产和使用虽然好象离他们的生活很远，但是对人类的生存是具有重要意义的。同时也对本节课的内容产生兴趣。</w:t>
      </w:r>
    </w:p>
    <w:p>
      <w:pPr>
        <w:ind w:left="0" w:right="0" w:firstLine="560"/>
        <w:spacing w:before="450" w:after="450" w:line="312" w:lineRule="auto"/>
      </w:pPr>
      <w:r>
        <w:rPr>
          <w:rFonts w:ascii="宋体" w:hAnsi="宋体" w:eastAsia="宋体" w:cs="宋体"/>
          <w:color w:val="000"/>
          <w:sz w:val="28"/>
          <w:szCs w:val="28"/>
        </w:rPr>
        <w:t xml:space="preserve">(ppt展示):市面上常见的几种化肥图片，介绍化肥的种类，引出氮肥，介绍工业合成氨生产工艺，并解释设计该工艺的科学家由于成功解决了合成氨过程中需要的高温高压，催化剂等条件，使化肥的大量生产成为可能，从而解决了粮食产量问题，并且因此获得了诺贝尔化学奖。通过介绍化学家的事迹，培养学生热爱科学的情感，增强学习化学的兴趣。</w:t>
      </w:r>
    </w:p>
    <w:p>
      <w:pPr>
        <w:ind w:left="0" w:right="0" w:firstLine="560"/>
        <w:spacing w:before="450" w:after="450" w:line="312" w:lineRule="auto"/>
      </w:pPr>
      <w:r>
        <w:rPr>
          <w:rFonts w:ascii="宋体" w:hAnsi="宋体" w:eastAsia="宋体" w:cs="宋体"/>
          <w:color w:val="000"/>
          <w:sz w:val="28"/>
          <w:szCs w:val="28"/>
        </w:rPr>
        <w:t xml:space="preserve">通过导入，学生对本节课要学习的内容已经有一定的了解，同时，对化肥的性质，应用也产生了兴趣。为接下去的新课推进做好了铺垫。</w:t>
      </w:r>
    </w:p>
    <w:p>
      <w:pPr>
        <w:ind w:left="0" w:right="0" w:firstLine="560"/>
        <w:spacing w:before="450" w:after="450" w:line="312" w:lineRule="auto"/>
      </w:pPr>
      <w:r>
        <w:rPr>
          <w:rFonts w:ascii="宋体" w:hAnsi="宋体" w:eastAsia="宋体" w:cs="宋体"/>
          <w:color w:val="000"/>
          <w:sz w:val="28"/>
          <w:szCs w:val="28"/>
        </w:rPr>
        <w:t xml:space="preserve">二、多与生活联系，改进探究实验:</w:t>
      </w:r>
    </w:p>
    <w:p>
      <w:pPr>
        <w:ind w:left="0" w:right="0" w:firstLine="560"/>
        <w:spacing w:before="450" w:after="450" w:line="312" w:lineRule="auto"/>
      </w:pPr>
      <w:r>
        <w:rPr>
          <w:rFonts w:ascii="宋体" w:hAnsi="宋体" w:eastAsia="宋体" w:cs="宋体"/>
          <w:color w:val="000"/>
          <w:sz w:val="28"/>
          <w:szCs w:val="28"/>
        </w:rPr>
        <w:t xml:space="preserve">过去的教学过程中，常有学生抱怨化学实验枯燥，单一，许多学生毕业后谈到对化学实验的印象总离不开实验室，离不开试管，酒精灯，每次做实验之前老师总要先宣读一遍注意事项，清点实验用品，事先给出实验操作步骤，然后学生进行验证，记录实验现象……一堂实验课就此结束。</w:t>
      </w:r>
    </w:p>
    <w:p>
      <w:pPr>
        <w:ind w:left="0" w:right="0" w:firstLine="560"/>
        <w:spacing w:before="450" w:after="450" w:line="312" w:lineRule="auto"/>
      </w:pPr>
      <w:r>
        <w:rPr>
          <w:rFonts w:ascii="宋体" w:hAnsi="宋体" w:eastAsia="宋体" w:cs="宋体"/>
          <w:color w:val="000"/>
          <w:sz w:val="28"/>
          <w:szCs w:val="28"/>
        </w:rPr>
        <w:t xml:space="preserve">新课程强调课堂应该以学生为主体，教师扮演的是课堂的引导者，组织者的角色，引领学生对知识进行主动发现，主动探究。这一点在教材编写中就可以看的出来，例如苏教版必修一中编写了许多学生探究实验，并将原来很多教师演示的部分，都改为让学生自主探究。与此同时，教师在探究实验的设计上也可以尝试做点改变，增强探究的趣味性以及与实际生活的联系。</w:t>
      </w:r>
    </w:p>
    <w:p>
      <w:pPr>
        <w:ind w:left="0" w:right="0" w:firstLine="560"/>
        <w:spacing w:before="450" w:after="450" w:line="312" w:lineRule="auto"/>
      </w:pPr>
      <w:r>
        <w:rPr>
          <w:rFonts w:ascii="宋体" w:hAnsi="宋体" w:eastAsia="宋体" w:cs="宋体"/>
          <w:color w:val="000"/>
          <w:sz w:val="28"/>
          <w:szCs w:val="28"/>
        </w:rPr>
        <w:t xml:space="preserve">案例二:在讲解铵盐与碱共热产生氨气这个知识点时，教材中的实验是将氯化铵与熟石灰混合于试管中进行加热，通过湿润的红色石蕊试纸变蓝，检验氨气。</w:t>
      </w:r>
    </w:p>
    <w:p>
      <w:pPr>
        <w:ind w:left="0" w:right="0" w:firstLine="560"/>
        <w:spacing w:before="450" w:after="450" w:line="312" w:lineRule="auto"/>
      </w:pPr>
      <w:r>
        <w:rPr>
          <w:rFonts w:ascii="宋体" w:hAnsi="宋体" w:eastAsia="宋体" w:cs="宋体"/>
          <w:color w:val="000"/>
          <w:sz w:val="28"/>
          <w:szCs w:val="28"/>
        </w:rPr>
        <w:t xml:space="preserve">本节课将实验进行改进:取一张旧报纸，将氯化铵与熟石灰混合后，放在报纸中用手摩擦报纸加热，然后检验氨气。把原来在试管中用酒精灯进行加热的实验改变成用生活中随处可接触到的材料并进行摩擦加热，让学生改变对化学实验的固有印象:“化学实验很危险，动不动爆炸，一般都在实验室做，而且离不开试管，酒精灯。”通过一个简单的改进实验，让学生体会到实际上在平常的生活中，他们几乎每天都在接触化学变化，化学就在生活中，对于书本上的方程式，物质的性质，也就没那么难以记忆了。</w:t>
      </w:r>
    </w:p>
    <w:p>
      <w:pPr>
        <w:ind w:left="0" w:right="0" w:firstLine="560"/>
        <w:spacing w:before="450" w:after="450" w:line="312" w:lineRule="auto"/>
      </w:pPr>
      <w:r>
        <w:rPr>
          <w:rFonts w:ascii="宋体" w:hAnsi="宋体" w:eastAsia="宋体" w:cs="宋体"/>
          <w:color w:val="000"/>
          <w:sz w:val="28"/>
          <w:szCs w:val="28"/>
        </w:rPr>
        <w:t xml:space="preserve">三、以生活场景为背景，创设情境，提出问题</w:t>
      </w:r>
    </w:p>
    <w:p>
      <w:pPr>
        <w:ind w:left="0" w:right="0" w:firstLine="560"/>
        <w:spacing w:before="450" w:after="450" w:line="312" w:lineRule="auto"/>
      </w:pPr>
      <w:r>
        <w:rPr>
          <w:rFonts w:ascii="宋体" w:hAnsi="宋体" w:eastAsia="宋体" w:cs="宋体"/>
          <w:color w:val="000"/>
          <w:sz w:val="28"/>
          <w:szCs w:val="28"/>
        </w:rPr>
        <w:t xml:space="preserve">许多学生来自城市，对农村生活缺乏了解，也不感兴趣，实际上在教材中许多知识点在农业，工业以及其他日常生活中都可以得到体现和应用。如何把这些知识转化成学生感兴趣的内容，激发学习的主动性，也是设计课堂教学时要考虑的一点。</w:t>
      </w:r>
    </w:p>
    <w:p>
      <w:pPr>
        <w:ind w:left="0" w:right="0" w:firstLine="560"/>
        <w:spacing w:before="450" w:after="450" w:line="312" w:lineRule="auto"/>
      </w:pPr>
      <w:r>
        <w:rPr>
          <w:rFonts w:ascii="宋体" w:hAnsi="宋体" w:eastAsia="宋体" w:cs="宋体"/>
          <w:color w:val="000"/>
          <w:sz w:val="28"/>
          <w:szCs w:val="28"/>
        </w:rPr>
        <w:t xml:space="preserve">案例三:在讲解铵盐不稳定受热易分解的知识点时，按照教材设计，是通过加热氯化铵检验氨气说明这一性质。此处不妨设计这样的问题:有一位农民在仓库里存放了一袋氮肥--碳酸氢铵(俗称碳铵),有一天他发现这袋化肥包装破损受潮了,就把它拿出去晒,结果发现没有人偷盗却少很多，你能从化学的角度替他找原因吗?通过讲故事的形式提出问题，然后提供相关的药品和用具，让学生利用已有条件，通过自行设计实验探究，自己得出结论。</w:t>
      </w:r>
    </w:p>
    <w:p>
      <w:pPr>
        <w:ind w:left="0" w:right="0" w:firstLine="560"/>
        <w:spacing w:before="450" w:after="450" w:line="312" w:lineRule="auto"/>
      </w:pPr>
      <w:r>
        <w:rPr>
          <w:rFonts w:ascii="宋体" w:hAnsi="宋体" w:eastAsia="宋体" w:cs="宋体"/>
          <w:color w:val="000"/>
          <w:sz w:val="28"/>
          <w:szCs w:val="28"/>
        </w:rPr>
        <w:t xml:space="preserve">同理，在讲解铵盐另一性质，与碱共热能生成氨气时，也可设计问题:在村子里住着两位农民,小李和小刘,他们都种了几亩水稻.小李很勤劳,不仅买了氮肥硝酸铵,还同时使用了自己烧制的草木灰(呈碱性),小刘只施用了氮肥硝酸铵,小李心想自己使用的肥料多,收成一定好,结果到了秋收时发现,自己田地的产量远不及小刘的,你知道原因吗?</w:t>
      </w:r>
    </w:p>
    <w:p>
      <w:pPr>
        <w:ind w:left="0" w:right="0" w:firstLine="560"/>
        <w:spacing w:before="450" w:after="450" w:line="312" w:lineRule="auto"/>
      </w:pPr>
      <w:r>
        <w:rPr>
          <w:rFonts w:ascii="宋体" w:hAnsi="宋体" w:eastAsia="宋体" w:cs="宋体"/>
          <w:color w:val="000"/>
          <w:sz w:val="28"/>
          <w:szCs w:val="28"/>
        </w:rPr>
        <w:t xml:space="preserve">学生通过动手实验将氯化铵和碱石灰混合摩擦加热，检验得到氨气，得出结论。在得出铵盐的这几个性质后，老师再提问:如果你是一名技术员，要指导农民使用化肥，你能列举出哪些化肥使用的注意事项?或者，拟出一张化肥的使用说明书?这样通过创设情境，使学生身临其境的体会到在课堂上学习的化学知识，在实际生活中能够得到发挥，帮助身边需要帮助的对象，解决实际问题。</w:t>
      </w:r>
    </w:p>
    <w:p>
      <w:pPr>
        <w:ind w:left="0" w:right="0" w:firstLine="560"/>
        <w:spacing w:before="450" w:after="450" w:line="312" w:lineRule="auto"/>
      </w:pPr>
      <w:r>
        <w:rPr>
          <w:rFonts w:ascii="宋体" w:hAnsi="宋体" w:eastAsia="宋体" w:cs="宋体"/>
          <w:color w:val="000"/>
          <w:sz w:val="28"/>
          <w:szCs w:val="28"/>
        </w:rPr>
        <w:t xml:space="preserve">四、联系校园生活，把抽象概念形象化。</w:t>
      </w:r>
    </w:p>
    <w:p>
      <w:pPr>
        <w:ind w:left="0" w:right="0" w:firstLine="560"/>
        <w:spacing w:before="450" w:after="450" w:line="312" w:lineRule="auto"/>
      </w:pPr>
      <w:r>
        <w:rPr>
          <w:rFonts w:ascii="宋体" w:hAnsi="宋体" w:eastAsia="宋体" w:cs="宋体"/>
          <w:color w:val="000"/>
          <w:sz w:val="28"/>
          <w:szCs w:val="28"/>
        </w:rPr>
        <w:t xml:space="preserve">化学是研究物质本质特点，物质之间关系的学科，部分化学概念存在研究对象抽象，微观，难以理解的问题。在课堂教学中，如果老师能够从学生的思维特点出发，把抽象的概念与学生的校园生活联系起来，通过类比的方法启发学生，相信对于抽象的概念的理解是大有好处的。</w:t>
      </w:r>
    </w:p>
    <w:p>
      <w:pPr>
        <w:ind w:left="0" w:right="0" w:firstLine="560"/>
        <w:spacing w:before="450" w:after="450" w:line="312" w:lineRule="auto"/>
      </w:pPr>
      <w:r>
        <w:rPr>
          <w:rFonts w:ascii="宋体" w:hAnsi="宋体" w:eastAsia="宋体" w:cs="宋体"/>
          <w:color w:val="000"/>
          <w:sz w:val="28"/>
          <w:szCs w:val="28"/>
        </w:rPr>
        <w:t xml:space="preserve">案例四：讲解气体摩尔体积这一课时，分析影响物质体积大小的因素，研究对象是分子原子这些微粒，比较抽象，教师可以从学生校园生活角度入手，提问学生：做操时，一班有50个同学，二班有45个同学，大家人与人间隔相同的距离后，哪个班占的面积较大?学生马上回答：人数较多的班级占地面积较大。因而得出决定物质体积大小的因素之一为颗粒数目。这时教师再分别请上个头差别较大的八位同学，让八位同学分为两组，个子较小的四人一组，个子较大的四人一组，然后让两组同学背靠背紧靠在一起，提问：“哪组所占的空间较大?”学生回答：“个子较大的那组。”从而得出影响物质体积大小的第二个因素：物质颗粒本身的大小。这时，教师再让两组学生分站教室四个角落，再问：“哪组占的空间大?”学生回答：“差不多大。”从而得出影响物质体积大小的第三个因素：物质颗粒间距。此时，教师就可向学生说明，气体的情况类似于刚才第三种站法，及四名学生分站教室四角，这时由于人与人之间的距离拉大，在计算体积时，就可以将人本身的个头大小忽略。因此，决定气体体积大小的因素主要为气体分子间距离，而不是气体分子颗粒本身大小，而决定气体分子间距离的因素主要是温度和压强。从而得出结论：在一定的温度和压强下，任何气体所占的体积为22.4l/mol。</w:t>
      </w:r>
    </w:p>
    <w:p>
      <w:pPr>
        <w:ind w:left="0" w:right="0" w:firstLine="560"/>
        <w:spacing w:before="450" w:after="450" w:line="312" w:lineRule="auto"/>
      </w:pPr>
      <w:r>
        <w:rPr>
          <w:rFonts w:ascii="宋体" w:hAnsi="宋体" w:eastAsia="宋体" w:cs="宋体"/>
          <w:color w:val="000"/>
          <w:sz w:val="28"/>
          <w:szCs w:val="28"/>
        </w:rPr>
        <w:t xml:space="preserve">通过联系学生每天经历的校园生活，发动学生思维的积极性，让学生不仅身体动起来，思想也活跃起来，积极参加到课堂学习中去，对于抽象概念的理解就容易的多。</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教师教学经验交流主题篇十三</w:t>
      </w:r>
    </w:p>
    <w:p>
      <w:pPr>
        <w:ind w:left="0" w:right="0" w:firstLine="560"/>
        <w:spacing w:before="450" w:after="450" w:line="312" w:lineRule="auto"/>
      </w:pPr>
      <w:r>
        <w:rPr>
          <w:rFonts w:ascii="宋体" w:hAnsi="宋体" w:eastAsia="宋体" w:cs="宋体"/>
          <w:color w:val="000"/>
          <w:sz w:val="28"/>
          <w:szCs w:val="28"/>
        </w:rPr>
        <w:t xml:space="preserve">本学期我担任初三②、③、⑤三个班的化学教学工作。化学是初三新开的学科，是中考必考的学科，短短一年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教师教学经验交流主题篇十四</w:t>
      </w:r>
    </w:p>
    <w:p>
      <w:pPr>
        <w:ind w:left="0" w:right="0" w:firstLine="560"/>
        <w:spacing w:before="450" w:after="450" w:line="312" w:lineRule="auto"/>
      </w:pPr>
      <w:r>
        <w:rPr>
          <w:rFonts w:ascii="宋体" w:hAnsi="宋体" w:eastAsia="宋体" w:cs="宋体"/>
          <w:color w:val="000"/>
          <w:sz w:val="28"/>
          <w:szCs w:val="28"/>
        </w:rPr>
        <w:t xml:space="preserve">高三化学第一学期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我对高三化学教学有详细的计划，注重教学过程，常总结和反思。在这一学期中，我任教高三(9)、(10)两个班级，这两个班级的班额很大，学生的基础知识也比较薄弱，自主学习的能力有些欠缺，大部分学生对待高三的学习激情还没有得到激发。所以我根据学生的具体情况和高考的方向——</w:t>
      </w:r>
    </w:p>
    <w:p>
      <w:pPr>
        <w:ind w:left="0" w:right="0" w:firstLine="560"/>
        <w:spacing w:before="450" w:after="450" w:line="312" w:lineRule="auto"/>
      </w:pPr>
      <w:r>
        <w:rPr>
          <w:rFonts w:ascii="宋体" w:hAnsi="宋体" w:eastAsia="宋体" w:cs="宋体"/>
          <w:color w:val="000"/>
          <w:sz w:val="28"/>
          <w:szCs w:val="28"/>
        </w:rPr>
        <w:t xml:space="preserve">首先我计划在高三的复习中分三个阶段，第一：主要是整合课本中的知识点，形成知识网络，巩固基础知识，为此计划在第一学期主要是以课本为主，梳理课本的知识点。这一计划已在本学期末基本完成。第二、三阶段主要是加强巩固知识，即将在5月初完成任务。为此，在高三整个教学中，我努力研究高考信息，看准方向。怎样着手进行化学总复习，复习的目的和任务是什么?这是刚刚进入高三的同学同时也是我们老师所面临的第一个问题。要解决好这个问题，就必须对一些信息进行研究，从中领会出潜在的导向作用，看准复习方向，为完成复习任务奠定基础。我主要做了以下工作：</w:t>
      </w:r>
    </w:p>
    <w:p>
      <w:pPr>
        <w:ind w:left="0" w:right="0" w:firstLine="560"/>
        <w:spacing w:before="450" w:after="450" w:line="312" w:lineRule="auto"/>
      </w:pPr>
      <w:r>
        <w:rPr>
          <w:rFonts w:ascii="宋体" w:hAnsi="宋体" w:eastAsia="宋体" w:cs="宋体"/>
          <w:color w:val="000"/>
          <w:sz w:val="28"/>
          <w:szCs w:val="28"/>
        </w:rPr>
        <w:t xml:space="preserve">1、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研究高考化学试题。纵观每年的高考化学试题，可以发现其突出的特点之一是它的连续性和稳定性，始终保持稳中有变的原则。因此开学初我已自己买来了一本《十年高考真题》认真研究和认真的做每一套高考真题，把握命题方向及命题特点，从而理清复习的思路，制定相应的复习计划，还根据所教学生的具体情况，精心挑选和改编了一些题巩固复习知识，刚开始由于学生的知识网络没有形成，所以觉得这些题无从下手，但是经过一个学期的复习和训练，现在学生基本上适应了这些习题了。此外还注意合理利用其他资料。除了高考试题、考试说明、教材、课程标准、化学教学基本要求外，获得信息的途径、方法还很多，如各种专业杂志、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我注重抓纲务本，摆正关系。进入高三化学教学，很容易走进总复习的怪圈：“迷恋”复习资料，陷入“题海”。虽然投入了大量的时间和精力，但收效甚微，效果不佳。对此，高三化学教学过程我始终保持清醒的头脑，第一阶段的复习主要以课本为主。以顺利完成了必修1、2，选修4的复习。同时还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第三，我一直多思善想，努力从提高能力着手。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我针对这些，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4、激起学生们的学习兴趣，从基础抓起，让学生有学有所得的喜悦心情，减少他们对高考的恐惧感。</w:t>
      </w:r>
    </w:p>
    <w:p>
      <w:pPr>
        <w:ind w:left="0" w:right="0" w:firstLine="560"/>
        <w:spacing w:before="450" w:after="450" w:line="312" w:lineRule="auto"/>
      </w:pPr>
      <w:r>
        <w:rPr>
          <w:rFonts w:ascii="宋体" w:hAnsi="宋体" w:eastAsia="宋体" w:cs="宋体"/>
          <w:color w:val="000"/>
          <w:sz w:val="28"/>
          <w:szCs w:val="28"/>
        </w:rPr>
        <w:t xml:space="preserve">我在努力工作的过程中，同时也发现自己身上存在着不足和问题：我的教学经验不足，对教材的把握和知识内容体系的“度”的控制，以及教学进度的掌握均存在一定的缺憾。导致学生基础知识遗忘率高，教师教的辛苦学生学的也累。练习的训练量还是少了些，由于课时的有限和学生的基础很差，学习自觉性很差，教学进度总是滞后，要做到段段清，节节过关就出现了教学进度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总之，化学总复习要为高考做好知识准备和精神准备，要有目标、有计划、讲究方法、注重落实，千方百计地提高化学总复习的效益。我始终坚守这些原则，希望圆满完成学校交给的任务。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教师教学经验交流主题篇十五</w:t>
      </w:r>
    </w:p>
    <w:p>
      <w:pPr>
        <w:ind w:left="0" w:right="0" w:firstLine="560"/>
        <w:spacing w:before="450" w:after="450" w:line="312" w:lineRule="auto"/>
      </w:pPr>
      <w:r>
        <w:rPr>
          <w:rFonts w:ascii="宋体" w:hAnsi="宋体" w:eastAsia="宋体" w:cs="宋体"/>
          <w:color w:val="000"/>
          <w:sz w:val="28"/>
          <w:szCs w:val="28"/>
        </w:rPr>
        <w:t xml:space="preserve">在化学教学中，应体现学生的主体地位，因此在讲解知识点的时候，教师多引导、启发，学生自主的找到化学规律，这样不仅减轻了课堂上教师的负担，同时也培养了学生的能力，启发了学生的思维。下面是我几点教学体会。</w:t>
      </w:r>
    </w:p>
    <w:p>
      <w:pPr>
        <w:ind w:left="0" w:right="0" w:firstLine="560"/>
        <w:spacing w:before="450" w:after="450" w:line="312" w:lineRule="auto"/>
      </w:pPr>
      <w:r>
        <w:rPr>
          <w:rFonts w:ascii="宋体" w:hAnsi="宋体" w:eastAsia="宋体" w:cs="宋体"/>
          <w:color w:val="000"/>
          <w:sz w:val="28"/>
          <w:szCs w:val="28"/>
        </w:rPr>
        <w:t xml:space="preserve">1.化学教学中的很多定义、概念学生在掌握和区分时都有一定的困难，因此为了便于学生的理解，在讲解某些定义时采用先举例，再让学生找出共同点，进而得出定义的方法，更利于学生对知识的理解与掌握。如在讲解物质的分类时，可以让学生举出一些物质，而教师板书的时候有意识的分类书写，把金属单质写到一起，非金属单质写到一起，金属氧化物写到一起，非金属氧化物写到一起，两大类写到一起，再引导学生总结他们的共同点与不同点，从而得出定义。</w:t>
      </w:r>
    </w:p>
    <w:p>
      <w:pPr>
        <w:ind w:left="0" w:right="0" w:firstLine="560"/>
        <w:spacing w:before="450" w:after="450" w:line="312" w:lineRule="auto"/>
      </w:pPr>
      <w:r>
        <w:rPr>
          <w:rFonts w:ascii="宋体" w:hAnsi="宋体" w:eastAsia="宋体" w:cs="宋体"/>
          <w:color w:val="000"/>
          <w:sz w:val="28"/>
          <w:szCs w:val="28"/>
        </w:rPr>
        <w:t xml:space="preserve">2.序言的讲授是非常重要的，因为序言是学生第一次接触化学，因此培养其兴趣是关键。在这一部分应多引入一些图片、影像材料等，多介绍一些科技发展史，再通过几个小实验来吸引学生的眼球，培养其学习兴趣。</w:t>
      </w:r>
    </w:p>
    <w:p>
      <w:pPr>
        <w:ind w:left="0" w:right="0" w:firstLine="560"/>
        <w:spacing w:before="450" w:after="450" w:line="312" w:lineRule="auto"/>
      </w:pPr>
      <w:r>
        <w:rPr>
          <w:rFonts w:ascii="宋体" w:hAnsi="宋体" w:eastAsia="宋体" w:cs="宋体"/>
          <w:color w:val="000"/>
          <w:sz w:val="28"/>
          <w:szCs w:val="28"/>
        </w:rPr>
        <w:t xml:space="preserve">3.实验基本操作在化学的学习中是非常重要的，因此加深学生的印象是非常关键的。例如，在讲述如何正确闻气体气味的实验操作时，我采用的方法是先讲述正确的操作方法，再让学生演示，第二天肯定有学生忘记，那怎么办呢?第一天我们闻的是空气的气味，因为空气无色无气味，他们的印象不一定深，那么第二天让他闻氨水的气味(少量氨气毒性不大，不会对人体造成太大伤害，但气味却很大)，挑一个学生演示，很可能他直接去闻，那么他一定一辈子也忘不了闻气体气味的正确方法。</w:t>
      </w:r>
    </w:p>
    <w:p>
      <w:pPr>
        <w:ind w:left="0" w:right="0" w:firstLine="560"/>
        <w:spacing w:before="450" w:after="450" w:line="312" w:lineRule="auto"/>
      </w:pPr>
      <w:r>
        <w:rPr>
          <w:rFonts w:ascii="宋体" w:hAnsi="宋体" w:eastAsia="宋体" w:cs="宋体"/>
          <w:color w:val="000"/>
          <w:sz w:val="28"/>
          <w:szCs w:val="28"/>
        </w:rPr>
        <w:t xml:space="preserve">4.在做《测定空气中氧气含量》实验时，可以先做一个演示实验，让学生明确结论，再让学生做一个实验，在这里可以做一些手脚，让其不成功，再引导学生找出其失败的可能原因，这样学生自己得出的结论总比我们灌给他们要好。</w:t>
      </w:r>
    </w:p>
    <w:p>
      <w:pPr>
        <w:ind w:left="0" w:right="0" w:firstLine="560"/>
        <w:spacing w:before="450" w:after="450" w:line="312" w:lineRule="auto"/>
      </w:pPr>
      <w:r>
        <w:rPr>
          <w:rFonts w:ascii="宋体" w:hAnsi="宋体" w:eastAsia="宋体" w:cs="宋体"/>
          <w:color w:val="000"/>
          <w:sz w:val="28"/>
          <w:szCs w:val="28"/>
        </w:rPr>
        <w:t xml:space="preserve">5.讲解稀有气体和氮气的用途时，应引导学生看书并结合已有的生活经验，总结出他们的用途，并引导学生警醒对比，比较其相同点与不同点(个别题也考其共有的性质)，得出其用途相似的原因是“化学性质稳定“，从而树立“物质的性质决定用途”的思想观念。</w:t>
      </w:r>
    </w:p>
    <w:p>
      <w:pPr>
        <w:ind w:left="0" w:right="0" w:firstLine="560"/>
        <w:spacing w:before="450" w:after="450" w:line="312" w:lineRule="auto"/>
      </w:pPr>
      <w:r>
        <w:rPr>
          <w:rFonts w:ascii="宋体" w:hAnsi="宋体" w:eastAsia="宋体" w:cs="宋体"/>
          <w:color w:val="000"/>
          <w:sz w:val="28"/>
          <w:szCs w:val="28"/>
        </w:rPr>
        <w:t xml:space="preserve">6.在做《硫燃烧实验》与《铁丝燃烧实验》时，集气瓶底均需留少量水，但铁丝也可以放少量细沙，做完实验可以提出设问：“硫燃烧可不可以也用细沙来代替水?”引导学生放它们的原因：铁丝燃烧是为了防止红热的生成物溅落炸裂瓶底，而硫燃烧是为了吸收污染大气的二氧化硫，从而加深学生的印象。</w:t>
      </w:r>
    </w:p>
    <w:p>
      <w:pPr>
        <w:ind w:left="0" w:right="0" w:firstLine="560"/>
        <w:spacing w:before="450" w:after="450" w:line="312" w:lineRule="auto"/>
      </w:pPr>
      <w:r>
        <w:rPr>
          <w:rFonts w:ascii="宋体" w:hAnsi="宋体" w:eastAsia="宋体" w:cs="宋体"/>
          <w:color w:val="000"/>
          <w:sz w:val="28"/>
          <w:szCs w:val="28"/>
        </w:rPr>
        <w:t xml:space="preserve">7.讲解双氧水制氧气实验时，可以顺便培养学生的探究能力，将书中的两个实验增加一个加热双氧水的实验，引导学生猜想，加热双氧水也能产生气泡，那么产生的气体到底是什么呢?学生各抒己见，最终可能有三种答案，即：水蒸气、氧气、两种气体的混合物，那么该如何验证呢?引导学生思考回答。当然，学生刚学习化学，回答肯定不到位，此时教师的引导作用是非常重要的。如为了验证到底有没有氧气，该用什么进行检验呢?学生肯定知道是带火星的木条，但事实是木条并不复燃，相反可能熄灭，再进行分析其中的原因，从而培养学生从多方面、多角度分析问题、解决问题的能力，教师在这里要做的是提供一些信息，及时进行引导。</w:t>
      </w:r>
    </w:p>
    <w:p>
      <w:pPr>
        <w:ind w:left="0" w:right="0" w:firstLine="560"/>
        <w:spacing w:before="450" w:after="450" w:line="312" w:lineRule="auto"/>
      </w:pPr>
      <w:r>
        <w:rPr>
          <w:rFonts w:ascii="宋体" w:hAnsi="宋体" w:eastAsia="宋体" w:cs="宋体"/>
          <w:color w:val="000"/>
          <w:sz w:val="28"/>
          <w:szCs w:val="28"/>
        </w:rPr>
        <w:t xml:space="preserve">8.讲解元素符号时，为了增加趣味性，可以先不提元素符号，直接在黑板上写一个单词“gold”，问学生的意思，学生肯定都认识，反过来在黑板上写出汉字“汞”或其他的你认为学生不会写的让学生回答，学生肯定不会并期待你的答案，此时你出乎学生的意料，说自己也不会，课堂的气氛一下子就活跃起来了，然后趁机引出元素符号的重要意义──通用，那么这节课一定会很顺利的上完，学生的印象也会很深刻。</w:t>
      </w:r>
    </w:p>
    <w:p>
      <w:pPr>
        <w:ind w:left="0" w:right="0" w:firstLine="560"/>
        <w:spacing w:before="450" w:after="450" w:line="312" w:lineRule="auto"/>
      </w:pPr>
      <w:r>
        <w:rPr>
          <w:rFonts w:ascii="宋体" w:hAnsi="宋体" w:eastAsia="宋体" w:cs="宋体"/>
          <w:color w:val="000"/>
          <w:sz w:val="28"/>
          <w:szCs w:val="28"/>
        </w:rPr>
        <w:t xml:space="preserve">8.分子、原子是学生学习化学中的难点，由于学生第一次接触到微观世界，因此树立一个微观的概念是非常重要的，如何才能让他们更好的理解呢?适当的借助于电教手段进行演示可以使微观的结构、变化变成宏观的影像，有利于学生对微观世界的理解。</w:t>
      </w:r>
    </w:p>
    <w:p>
      <w:pPr>
        <w:ind w:left="0" w:right="0" w:firstLine="560"/>
        <w:spacing w:before="450" w:after="450" w:line="312" w:lineRule="auto"/>
      </w:pPr>
      <w:r>
        <w:rPr>
          <w:rFonts w:ascii="宋体" w:hAnsi="宋体" w:eastAsia="宋体" w:cs="宋体"/>
          <w:color w:val="000"/>
          <w:sz w:val="28"/>
          <w:szCs w:val="28"/>
        </w:rPr>
        <w:t xml:space="preserve">9.关于符号表示的意义，可以反过来进行讲解，如设问氢元素怎么写?一个氢原子符号怎么写?从而得出元素符号既可以表示该元素，也可以表示该元素的一个原子。在通过提问铁的元素符号怎么写?一个铁原子的符号怎么写?铁物质的符号又怎么写?引导学生得出“fe”，反过来，氢气又怎么写?由于学生学过氢气的化学式，会写其化学式，再通过几组例子进行对比得出结论：分子构成的单质其对应的元素符号只能表示两种意义;原子构成的物质其对应元素符号可以表示三种意义。</w:t>
      </w:r>
    </w:p>
    <w:p>
      <w:pPr>
        <w:ind w:left="0" w:right="0" w:firstLine="560"/>
        <w:spacing w:before="450" w:after="450" w:line="312" w:lineRule="auto"/>
      </w:pPr>
      <w:r>
        <w:rPr>
          <w:rFonts w:ascii="宋体" w:hAnsi="宋体" w:eastAsia="宋体" w:cs="宋体"/>
          <w:color w:val="000"/>
          <w:sz w:val="28"/>
          <w:szCs w:val="28"/>
        </w:rPr>
        <w:t xml:space="preserve">10.核外电子排布：先教给学生如何画原子结构示意图，再让两名学生到黑板分别画金属原子结构示意图、非金属原子结构示意图，引导学生得出结论：最外层电子数少于四的多为金属元素，在化学变化中容易失电子形成相对稳定结构，表现其金属性;最外层电子数多于四多为非金属元素，在化学反应中容易得电子形成相对稳定结构，表现其非金属性;最外层电子数等于8(氦为2)是相对稳定结构，不易得失电子，多为稀有气体元素。当然，这些结论都应该是教师引导，学生通过书写、思考而得出得结论。</w:t>
      </w:r>
    </w:p>
    <w:p>
      <w:pPr>
        <w:ind w:left="0" w:right="0" w:firstLine="560"/>
        <w:spacing w:before="450" w:after="450" w:line="312" w:lineRule="auto"/>
      </w:pPr>
      <w:r>
        <w:rPr>
          <w:rFonts w:ascii="宋体" w:hAnsi="宋体" w:eastAsia="宋体" w:cs="宋体"/>
          <w:color w:val="000"/>
          <w:sz w:val="28"/>
          <w:szCs w:val="28"/>
        </w:rPr>
        <w:t xml:space="preserve">12.书写化学式应先讲解规律，即根据化合价进行书写，等学生差不多会写了，再引导学生发现规律即化合价绝对值交叉以加深学生的印象。为什么要等到写得差不多再找规律呢?主要目的是为了以后求算化合价打基础。书写练习时要由简到难，如先写氯化物化学式，再写氧化物化学式，再写“几氧化几某”，再写酸、碱、盐的化学式，符合学生的认知规律。每类书写时教师先演示几个，然后在找学生到黑板写，其他在下面写，让学生对黑板学生进行讲评。</w:t>
      </w:r>
    </w:p>
    <w:p>
      <w:pPr>
        <w:ind w:left="0" w:right="0" w:firstLine="560"/>
        <w:spacing w:before="450" w:after="450" w:line="312" w:lineRule="auto"/>
      </w:pPr>
      <w:r>
        <w:rPr>
          <w:rFonts w:ascii="宋体" w:hAnsi="宋体" w:eastAsia="宋体" w:cs="宋体"/>
          <w:color w:val="000"/>
          <w:sz w:val="28"/>
          <w:szCs w:val="28"/>
        </w:rPr>
        <w:t xml:space="preserve">现在我们正在进行着课程改革，在我理解课程改革的精髓就是改掉以往的教师讲授，学生接受的教学思想，取而代之的是教师引导，以学生为主的教学方法，因此我们在课堂教学中让学生多将一些，这样即减轻了教师课堂上的负担，也锻炼了学生的语言表达能力、思考能力、动手能力、解决问题能力，也培养了学生的独立意识，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教师教学经验交流主题篇十六</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教师教学经验交流主题篇十七</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教师教学经验交流主题篇十八</w:t>
      </w:r>
    </w:p>
    <w:p>
      <w:pPr>
        <w:ind w:left="0" w:right="0" w:firstLine="560"/>
        <w:spacing w:before="450" w:after="450" w:line="312" w:lineRule="auto"/>
      </w:pPr>
      <w:r>
        <w:rPr>
          <w:rFonts w:ascii="宋体" w:hAnsi="宋体" w:eastAsia="宋体" w:cs="宋体"/>
          <w:color w:val="000"/>
          <w:sz w:val="28"/>
          <w:szCs w:val="28"/>
        </w:rPr>
        <w:t xml:space="preserve">本学期在上级部门的指导下，在学校教导处的领导下，理化生教研组的各项工作在全体组员的共同努力下圆满完成。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二、识大体，服从学校安排</w:t>
      </w:r>
    </w:p>
    <w:p>
      <w:pPr>
        <w:ind w:left="0" w:right="0" w:firstLine="560"/>
        <w:spacing w:before="450" w:after="450" w:line="312" w:lineRule="auto"/>
      </w:pPr>
      <w:r>
        <w:rPr>
          <w:rFonts w:ascii="宋体" w:hAnsi="宋体" w:eastAsia="宋体" w:cs="宋体"/>
          <w:color w:val="000"/>
          <w:sz w:val="28"/>
          <w:szCs w:val="28"/>
        </w:rPr>
        <w:t xml:space="preserve">理化生科组成员在平时的教育教学工作中，识大体，顾大局，服从学校分工，勇挑重担，在本组成员中，有从事后勤管理的领导，有从事党纪管理的副书记，有从事妇代会管理的主任，有从事学生团支部工作的书记。在工作上人人扎实、尽责，在科组里都起了带头作用。</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三上午第一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教师教学经验交流主题篇十九</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七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五、充分利用现代教育技术，弥补传统媒体的不足现代教育技术，有着独特的优势，图、文、声、情并茂，既能给学生精神的满足，还能给学生知识的直观感受，达到较好的教育教学目的。</w:t>
      </w:r>
    </w:p>
    <w:p>
      <w:pPr>
        <w:ind w:left="0" w:right="0" w:firstLine="560"/>
        <w:spacing w:before="450" w:after="450" w:line="312" w:lineRule="auto"/>
      </w:pPr>
      <w:r>
        <w:rPr>
          <w:rFonts w:ascii="宋体" w:hAnsi="宋体" w:eastAsia="宋体" w:cs="宋体"/>
          <w:color w:val="000"/>
          <w:sz w:val="28"/>
          <w:szCs w:val="28"/>
        </w:rPr>
        <w:t xml:space="preserve">今后，要不断努力，争取更好的教育教学效果。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教师教学经验交流主题篇二十</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挑战。课改就新的教学理念，这就需要紧紧学习新课程，新课程，尝试新教法的，更新教学观念。了学生主体观，了民主教学的思想，了民主平等的新型师生关系，使尊重学生人格，尊重学生观点，承认学生个性差异，和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1、备课细致。平时教材，多方参阅资料，力求理解教材，把握难。在制定教学目的时，非常注意学生的情况。教案编写，并归纳总结经验教训。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2、注重课堂教学。学生为主体，教师为主导、教学为主线，注重讲练。在教学中注意抓住，难点。</w:t>
      </w:r>
    </w:p>
    <w:p>
      <w:pPr>
        <w:ind w:left="0" w:right="0" w:firstLine="560"/>
        <w:spacing w:before="450" w:after="450" w:line="312" w:lineRule="auto"/>
      </w:pPr>
      <w:r>
        <w:rPr>
          <w:rFonts w:ascii="宋体" w:hAnsi="宋体" w:eastAsia="宋体" w:cs="宋体"/>
          <w:color w:val="000"/>
          <w:sz w:val="28"/>
          <w:szCs w:val="28"/>
        </w:rPr>
        <w:t xml:space="preserve">3、在作业批改上，，班级较多力求全批全改。</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1、教材挖掘不。</w:t>
      </w:r>
    </w:p>
    <w:p>
      <w:pPr>
        <w:ind w:left="0" w:right="0" w:firstLine="560"/>
        <w:spacing w:before="450" w:after="450" w:line="312" w:lineRule="auto"/>
      </w:pPr>
      <w:r>
        <w:rPr>
          <w:rFonts w:ascii="宋体" w:hAnsi="宋体" w:eastAsia="宋体" w:cs="宋体"/>
          <w:color w:val="000"/>
          <w:sz w:val="28"/>
          <w:szCs w:val="28"/>
        </w:rPr>
        <w:t xml:space="preserve">2、教法不灵活，吸引学生学习，对学生的、启发。</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3、新课标下新的教学思想学习不。对学生的自主学习，合作学习，理论。</w:t>
      </w:r>
    </w:p>
    <w:p>
      <w:pPr>
        <w:ind w:left="0" w:right="0" w:firstLine="560"/>
        <w:spacing w:before="450" w:after="450" w:line="312" w:lineRule="auto"/>
      </w:pPr>
      <w:r>
        <w:rPr>
          <w:rFonts w:ascii="宋体" w:hAnsi="宋体" w:eastAsia="宋体" w:cs="宋体"/>
          <w:color w:val="000"/>
          <w:sz w:val="28"/>
          <w:szCs w:val="28"/>
        </w:rPr>
        <w:t xml:space="preserve">4、后进生未抓在手。本学期理科学生面临会考文科，学生对理科的学习松懈。是后进生而言，会考对而言难度，无暇顾及高考科目。</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4、转差培优。</w:t>
      </w:r>
    </w:p>
    <w:p>
      <w:pPr>
        <w:ind w:left="0" w:right="0" w:firstLine="560"/>
        <w:spacing w:before="450" w:after="450" w:line="312" w:lineRule="auto"/>
      </w:pPr>
      <w:r>
        <w:rPr>
          <w:rFonts w:ascii="宋体" w:hAnsi="宋体" w:eastAsia="宋体" w:cs="宋体"/>
          <w:color w:val="000"/>
          <w:sz w:val="28"/>
          <w:szCs w:val="28"/>
        </w:rPr>
        <w:t xml:space="preserve">5、教学反思，加大教学投入。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教师教学经验交流主题篇二十一</w:t>
      </w:r>
    </w:p>
    <w:p>
      <w:pPr>
        <w:ind w:left="0" w:right="0" w:firstLine="560"/>
        <w:spacing w:before="450" w:after="450" w:line="312" w:lineRule="auto"/>
      </w:pPr>
      <w:r>
        <w:rPr>
          <w:rFonts w:ascii="宋体" w:hAnsi="宋体" w:eastAsia="宋体" w:cs="宋体"/>
          <w:color w:val="000"/>
          <w:sz w:val="28"/>
          <w:szCs w:val="28"/>
        </w:rPr>
        <w:t xml:space="preserve">本学期从9月1日开始，根据学校的安排，我今年担任初三年级(69)、(70)、(71)三个班的化学科的教学工作。这三个班都是普通班，也就是学习成绩比较差的班级。所以教学要求不能太高，但要想大幅度提高教学成绩，着实不易，教学重点还应放在基础上。现在对本学期所做的工作进行总结。</w:t>
      </w:r>
    </w:p>
    <w:p>
      <w:pPr>
        <w:ind w:left="0" w:right="0" w:firstLine="560"/>
        <w:spacing w:before="450" w:after="450" w:line="312" w:lineRule="auto"/>
      </w:pPr>
      <w:r>
        <w:rPr>
          <w:rFonts w:ascii="宋体" w:hAnsi="宋体" w:eastAsia="宋体" w:cs="宋体"/>
          <w:color w:val="000"/>
          <w:sz w:val="28"/>
          <w:szCs w:val="28"/>
        </w:rPr>
        <w:t xml:space="preserve">一、制定好教学计划</w:t>
      </w:r>
    </w:p>
    <w:p>
      <w:pPr>
        <w:ind w:left="0" w:right="0" w:firstLine="560"/>
        <w:spacing w:before="450" w:after="450" w:line="312" w:lineRule="auto"/>
      </w:pPr>
      <w:r>
        <w:rPr>
          <w:rFonts w:ascii="宋体" w:hAnsi="宋体" w:eastAsia="宋体" w:cs="宋体"/>
          <w:color w:val="000"/>
          <w:sz w:val="28"/>
          <w:szCs w:val="28"/>
        </w:rPr>
        <w:t xml:space="preserve">开学之初，根据以往的经验和教学要求，在开学的前三天就制定好本学期的教学计划。完成上册七个单元和下册第八单元，现在已经完成了这些教学内容。同时从指导思想、教学进度、教学措施、教学目标等方面进行了整体计划。</w:t>
      </w:r>
    </w:p>
    <w:p>
      <w:pPr>
        <w:ind w:left="0" w:right="0" w:firstLine="560"/>
        <w:spacing w:before="450" w:after="450" w:line="312" w:lineRule="auto"/>
      </w:pPr>
      <w:r>
        <w:rPr>
          <w:rFonts w:ascii="宋体" w:hAnsi="宋体" w:eastAsia="宋体" w:cs="宋体"/>
          <w:color w:val="000"/>
          <w:sz w:val="28"/>
          <w:szCs w:val="28"/>
        </w:rPr>
        <w:t xml:space="preserve">二、积极完成教学任务</w:t>
      </w:r>
    </w:p>
    <w:p>
      <w:pPr>
        <w:ind w:left="0" w:right="0" w:firstLine="560"/>
        <w:spacing w:before="450" w:after="450" w:line="312" w:lineRule="auto"/>
      </w:pPr>
      <w:r>
        <w:rPr>
          <w:rFonts w:ascii="宋体" w:hAnsi="宋体" w:eastAsia="宋体" w:cs="宋体"/>
          <w:color w:val="000"/>
          <w:sz w:val="28"/>
          <w:szCs w:val="28"/>
        </w:rPr>
        <w:t xml:space="preserve">本学期从绪言部分开始到期末考试前共完成了八个单元的教学工作。完成每课时独立备课和每个单元进行了集中备课，课后布置、批改和辅导作业，而且进行了单元</w:t>
      </w:r>
    </w:p>
    <w:p>
      <w:pPr>
        <w:ind w:left="0" w:right="0" w:firstLine="560"/>
        <w:spacing w:before="450" w:after="450" w:line="312" w:lineRule="auto"/>
      </w:pPr>
      <w:r>
        <w:rPr>
          <w:rFonts w:ascii="宋体" w:hAnsi="宋体" w:eastAsia="宋体" w:cs="宋体"/>
          <w:color w:val="000"/>
          <w:sz w:val="28"/>
          <w:szCs w:val="28"/>
        </w:rPr>
        <w:t xml:space="preserve">测试。并每次都认真批改试卷、统分、分析和评卷。</w:t>
      </w:r>
    </w:p>
    <w:p>
      <w:pPr>
        <w:ind w:left="0" w:right="0" w:firstLine="560"/>
        <w:spacing w:before="450" w:after="450" w:line="312" w:lineRule="auto"/>
      </w:pPr>
      <w:r>
        <w:rPr>
          <w:rFonts w:ascii="宋体" w:hAnsi="宋体" w:eastAsia="宋体" w:cs="宋体"/>
          <w:color w:val="000"/>
          <w:sz w:val="28"/>
          <w:szCs w:val="28"/>
        </w:rPr>
        <w:t xml:space="preserve">三、加强课后辅导</w:t>
      </w:r>
    </w:p>
    <w:p>
      <w:pPr>
        <w:ind w:left="0" w:right="0" w:firstLine="560"/>
        <w:spacing w:before="450" w:after="450" w:line="312" w:lineRule="auto"/>
      </w:pPr>
      <w:r>
        <w:rPr>
          <w:rFonts w:ascii="宋体" w:hAnsi="宋体" w:eastAsia="宋体" w:cs="宋体"/>
          <w:color w:val="000"/>
          <w:sz w:val="28"/>
          <w:szCs w:val="28"/>
        </w:rPr>
        <w:t xml:space="preserve">课后辅导是教学中不可缺少和重要坏节。因此，课后加强对学生进行单独和整体课后辅导。主要是对于作业中出现错误较多的学生进行讲解。方式主要是在教室进行辅导。通过辅导，有部分学生学习成绩有所提高，也有一些学生由于主动性较差，思想不集中，其辅导效果很不好。所以一个学期下来，每个班级都有一部分学生对化学的学习没有以前那么有信心和热情了。所以他们很多时候考试达不到的要求。现在还是以鼓励为主，争取更多学生有信心和恒心去学习化学。在课外辅导中，对于那些比较自觉的学生来说很有帮助，对于那些不愿意学习的学生来说，几乎没有效果。每次去教室，能主动提出问题的学生非常少。虽然经常在班上进行宣传和鼓励，但不想提问的学生还是没能主动来问。所以总感觉到学生的学习主动性在学习成绩的提高上占主要地位。虽然课后辅导效果不是很好，但还要继续。</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课堂教学是学校教育的主要阵地，所以提高每节课的教学效果至关重要。可以说只要把课堂中的所有学生都调动起来了，那么这节课的教学效果就是最好的。因此，上好每一节课是平时考虑最多的一件事。但是由于各方面的原因，有很多时候，在课堂教学中并没有达到心中理想的效果。或者说有时候一堂教下来感觉真的很差。这其中的主要原因是没有充分调动所有学生的情绪。特别是练习题的讲解课，其教学效果并不是太好。因为绝大部分题目学生都不会做，当讲解时他们很多不想听不愿意听，只想抄答案，所以效果不理想。因此，如何上好练习题目的讲解课堂教学，值得好好反思一下。</w:t>
      </w:r>
    </w:p>
    <w:p>
      <w:pPr>
        <w:ind w:left="0" w:right="0" w:firstLine="560"/>
        <w:spacing w:before="450" w:after="450" w:line="312" w:lineRule="auto"/>
      </w:pPr>
      <w:r>
        <w:rPr>
          <w:rFonts w:ascii="宋体" w:hAnsi="宋体" w:eastAsia="宋体" w:cs="宋体"/>
          <w:color w:val="000"/>
          <w:sz w:val="28"/>
          <w:szCs w:val="28"/>
        </w:rPr>
        <w:t xml:space="preserve">五、做好课堂教学中的演示实验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可以说学生喜欢学习化学，很大一部分原因就是化学课上有很多有趣的化学实验。所以做好演示实验是完成教学的一个重要环节，只要做好了演示实验，那么这堂课的教学效果就很好。记得有一次没有做好演示实验，导致这节课上得很糟糕。因此，只要化学课本中有演示实验的，我尽最大机会去演示它们。希望通过实验来提起学生的学习兴趣和学习方法。同时，根据教学大纲的要求，我们也积极做好学生实验，让每个学生都能动手做化学实验，真正做到理论与实验相结合。只是由于各方面的原因，学生的动手做实验的能力还是很差劲的。</w:t>
      </w:r>
    </w:p>
    <w:p>
      <w:pPr>
        <w:ind w:left="0" w:right="0" w:firstLine="560"/>
        <w:spacing w:before="450" w:after="450" w:line="312" w:lineRule="auto"/>
      </w:pPr>
      <w:r>
        <w:rPr>
          <w:rFonts w:ascii="宋体" w:hAnsi="宋体" w:eastAsia="宋体" w:cs="宋体"/>
          <w:color w:val="000"/>
          <w:sz w:val="28"/>
          <w:szCs w:val="28"/>
        </w:rPr>
        <w:t xml:space="preserve">化学是一年的教学课程，现在已经完成了一半，但后面的路上更加艰辛。所以在今后的教学中除了认真进行课堂教学外，还要多了解学生，多鼓励学生，让更多的学生能够充满信心的坚持下去。“学贵有恒”，虽然化学的学习只有一年时间，但也是一个考验人的事情，很多学生没能坚持到最后，最后中考的成绩很是差劲。所以下学期的教学工作任重道远!</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教师教学经验交流主题篇二十二</w:t>
      </w:r>
    </w:p>
    <w:p>
      <w:pPr>
        <w:ind w:left="0" w:right="0" w:firstLine="560"/>
        <w:spacing w:before="450" w:after="450" w:line="312" w:lineRule="auto"/>
      </w:pPr>
      <w:r>
        <w:rPr>
          <w:rFonts w:ascii="宋体" w:hAnsi="宋体" w:eastAsia="宋体" w:cs="宋体"/>
          <w:color w:val="000"/>
          <w:sz w:val="28"/>
          <w:szCs w:val="28"/>
        </w:rPr>
        <w:t xml:space="preserve">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最佳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20xx年来，共担任了近20xx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20xx年至今每年假期坚持参加市教研室组织的新课程培训，20xx年参加培训并通过全国中小学教师教育技术水平考试，20xx年暑期参加江苏省化学化工学会主办的20xx年江苏省高中化学竞赛教练员培训班并获得江苏省化学奥林匹克中级教练员资格。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20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教师教学经验交流主题篇二十三</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2024-09-20T18:37:36+08:00</dcterms:created>
  <dcterms:modified xsi:type="dcterms:W3CDTF">2024-09-20T18:37:36+08:00</dcterms:modified>
</cp:coreProperties>
</file>

<file path=docProps/custom.xml><?xml version="1.0" encoding="utf-8"?>
<Properties xmlns="http://schemas.openxmlformats.org/officeDocument/2006/custom-properties" xmlns:vt="http://schemas.openxmlformats.org/officeDocument/2006/docPropsVTypes"/>
</file>