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2024年爱心捐款倡议书模板</w:t>
      </w:r>
      <w:bookmarkEnd w:id="1"/>
    </w:p>
    <w:p>
      <w:pPr>
        <w:jc w:val="center"/>
        <w:spacing w:before="0" w:after="450"/>
      </w:pPr>
      <w:r>
        <w:rPr>
          <w:rFonts w:ascii="Arial" w:hAnsi="Arial" w:eastAsia="Arial" w:cs="Arial"/>
          <w:color w:val="999999"/>
          <w:sz w:val="20"/>
          <w:szCs w:val="20"/>
        </w:rPr>
        <w:t xml:space="preserve">来源：网络  作者：清香如梦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2024年爱心捐款倡议书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2024年爱心捐款倡议书模板一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老、敬老、扶助孤寡是中华民族的传统美德。老人是一个需要社会关注的特殊群体，让他们老有所依、快乐生活、颐养天年，是全社会的责任和义务。通过全社会广泛参与，我们始终把农村敬老院建设作为民生工程、民心工程、民意工程来抓，20xx年以来，累计投入x亿元用于农村敬老院建设，老人供养质量和水平不断提高。</w:t>
      </w:r>
    </w:p>
    <w:p>
      <w:pPr>
        <w:ind w:left="0" w:right="0" w:firstLine="560"/>
        <w:spacing w:before="450" w:after="450" w:line="312" w:lineRule="auto"/>
      </w:pPr>
      <w:r>
        <w:rPr>
          <w:rFonts w:ascii="宋体" w:hAnsi="宋体" w:eastAsia="宋体" w:cs="宋体"/>
          <w:color w:val="000"/>
          <w:sz w:val="28"/>
          <w:szCs w:val="28"/>
        </w:rPr>
        <w:t xml:space="preserve">全市老人的冷暖安危时刻牵挂着大家的心。为切实帮助老人安全温暖过冬，我们决定自20xx年起，用两年的时间完成全市xxx所农村敬老院冬季采暖设施改造和建设，提高其生活质量与幸福指数。该项目总需资金约xxxx万元，20xx年计划开工建设的xx所敬老院需要资金xxxx万元，目前已投入资金近xxxx万元，尚需社会各界大力援助。</w:t>
      </w:r>
    </w:p>
    <w:p>
      <w:pPr>
        <w:ind w:left="0" w:right="0" w:firstLine="560"/>
        <w:spacing w:before="450" w:after="450" w:line="312" w:lineRule="auto"/>
      </w:pPr>
      <w:r>
        <w:rPr>
          <w:rFonts w:ascii="宋体" w:hAnsi="宋体" w:eastAsia="宋体" w:cs="宋体"/>
          <w:color w:val="000"/>
          <w:sz w:val="28"/>
          <w:szCs w:val="28"/>
        </w:rPr>
        <w:t xml:space="preserve">寒冬将至，为确保集中供养的农村老人温暖过冬，希望大家慷慨解囊，把爱心、善心聚集到最需要帮助的老人身上，让他们感受到社会大家庭的温暖，共享改革开放、社会发展的成果。在这里，你们给予老人的是幸福、是希望，你们的爱心将是一片阳光、一股暖流，必将温暖老人的心怀!</w:t>
      </w:r>
    </w:p>
    <w:p>
      <w:pPr>
        <w:ind w:left="0" w:right="0" w:firstLine="560"/>
        <w:spacing w:before="450" w:after="450" w:line="312" w:lineRule="auto"/>
      </w:pPr>
      <w:r>
        <w:rPr>
          <w:rFonts w:ascii="宋体" w:hAnsi="宋体" w:eastAsia="宋体" w:cs="宋体"/>
          <w:color w:val="000"/>
          <w:sz w:val="28"/>
          <w:szCs w:val="28"/>
        </w:rPr>
        <w:t xml:space="preserve">地不分南北，人不分老幼，爱心无止境，捐资见真情。您的慷慨，将光耀自己的美好形象!您的行为，将永载xx养老事业的史册!请奉献你们的爱心，伸出你们的援助之手吧!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2024年爱心捐款倡议书模板二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赠人玫瑰，手有余香”，不论为老人们做什么，都是一片真诚，一份爱心，一件功德。当您献出您的爱心时，您就是在播种着善良的种子，也一定终将收获到爱的芬芳，体味到人间温暖的真情，享受到因为付出而获得的快乐和尊敬。</w:t>
      </w:r>
    </w:p>
    <w:p>
      <w:pPr>
        <w:ind w:left="0" w:right="0" w:firstLine="560"/>
        <w:spacing w:before="450" w:after="450" w:line="312" w:lineRule="auto"/>
      </w:pPr>
      <w:r>
        <w:rPr>
          <w:rFonts w:ascii="宋体" w:hAnsi="宋体" w:eastAsia="宋体" w:cs="宋体"/>
          <w:color w:val="000"/>
          <w:sz w:val="28"/>
          <w:szCs w:val="28"/>
        </w:rPr>
        <w:t xml:space="preserve">秋天已至，冬天将来，为了不让xx敬老院的老人们在寒冷的冬季艰难度日，让我们把每个人的微善之举汇聚起来，为老人们的生活送去最温暖的阳光，让我们用绵薄的爱织成网，让他们暗淡的生活燃起夕阳应有的金色光辉。</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只要人人都献出一点爱，世界将变成美好的人间。在此，xx志愿者团队倡议：有爱心的您，积极参与到“献爱心、积福报”活动中来，尽我们的力量和爱心去帮助敬老院的孤寡老人。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2024年爱心捐款倡议书模板三</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我校初三(x)班的xx同学，今年初，经常感到头痛，后到医院就医，被诊断为生有脑瘤，病情较为危急。医治需要大笔医药费，第一期的医疗费就已经用了xx万多元。而在这之前两个月，他 妈妈刚因脚部有问题在大良做了手术，已用去了一大笔钱。原本只有靠做父亲的一个人打工搛钱养家糊口，现在又因要照顾生病的儿子而不能上班。不幸的到来，使这个原本就收入低下的家庭雪上加霜，庞大的医疗费令这个家庭不甚重负。</w:t>
      </w:r>
    </w:p>
    <w:p>
      <w:pPr>
        <w:ind w:left="0" w:right="0" w:firstLine="560"/>
        <w:spacing w:before="450" w:after="450" w:line="312" w:lineRule="auto"/>
      </w:pPr>
      <w:r>
        <w:rPr>
          <w:rFonts w:ascii="宋体" w:hAnsi="宋体" w:eastAsia="宋体" w:cs="宋体"/>
          <w:color w:val="000"/>
          <w:sz w:val="28"/>
          <w:szCs w:val="28"/>
        </w:rPr>
        <w:t xml:space="preserve">作为xx同学就读的学校，作为他的老师，他的同学，我们很想为姚炳发同学出一点力，帮一帮他。因此，校工会、学生会向全校广大师生员工、社会各界人士发出倡议：发扬“一方有难，八方支援”的人道主义精神，伸出援助之手，奉献我们的爱心，以捐款方式为姚炳发同学及家庭提供关怀和帮助。</w:t>
      </w:r>
    </w:p>
    <w:p>
      <w:pPr>
        <w:ind w:left="0" w:right="0" w:firstLine="560"/>
        <w:spacing w:before="450" w:after="450" w:line="312" w:lineRule="auto"/>
      </w:pPr>
      <w:r>
        <w:rPr>
          <w:rFonts w:ascii="宋体" w:hAnsi="宋体" w:eastAsia="宋体" w:cs="宋体"/>
          <w:color w:val="000"/>
          <w:sz w:val="28"/>
          <w:szCs w:val="28"/>
        </w:rPr>
        <w:t xml:space="preserve">您的捐赠将挽救一位年轻的生命，您的捐赠将挽回一个家庭的希望。我们相信，只要我们都献出一份爱，定能帮助姚炳发同学战胜病魔，早日康复，早日回到学校，完成他的初中学业。</w:t>
      </w:r>
    </w:p>
    <w:p>
      <w:pPr>
        <w:ind w:left="0" w:right="0" w:firstLine="560"/>
        <w:spacing w:before="450" w:after="450" w:line="312" w:lineRule="auto"/>
      </w:pPr>
      <w:r>
        <w:rPr>
          <w:rFonts w:ascii="宋体" w:hAnsi="宋体" w:eastAsia="宋体" w:cs="宋体"/>
          <w:color w:val="000"/>
          <w:sz w:val="28"/>
          <w:szCs w:val="28"/>
        </w:rPr>
        <w:t xml:space="preserve">我们热忱地期盼您量力援助!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2024年爱心捐款倡议书模板四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当我们怀揣着美好的理想在校园里演绎着自己美丽的成长故事的时候，身边还有这样一群人，他们坚强勇敢、勤奋好学，对未来充满希望，但来自生活方面的压力使他们的求学之路走得比一般人更显艰辛。为了能改变命运，实现梦想，他们省吃俭用，正身着单衣与瑟瑟的寒风抗争，与难耐的饥饿对战</w:t>
      </w:r>
    </w:p>
    <w:p>
      <w:pPr>
        <w:ind w:left="0" w:right="0" w:firstLine="560"/>
        <w:spacing w:before="450" w:after="450" w:line="312" w:lineRule="auto"/>
      </w:pPr>
      <w:r>
        <w:rPr>
          <w:rFonts w:ascii="宋体" w:hAnsi="宋体" w:eastAsia="宋体" w:cs="宋体"/>
          <w:color w:val="000"/>
          <w:sz w:val="28"/>
          <w:szCs w:val="28"/>
        </w:rPr>
        <w:t xml:space="preserve">老师们、同学们，并不是每个人都能像我们一样轻松享受灿烂的阳光、演绎美丽的故事，在我们的身边还有那么多企盼和无助的眼神。生而不可选择的家庭使他们有的没有了可依靠的父母，有的遭受了天灾人祸，有的甚至每天都要为一日三餐而发愁。为了读书，他们攒下了所有能攒下的每一分钱，他们用尽了所有能用到的每一分力，但他们依然不知道自己能否顺利将学业完成。</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授人玫瑰，手有余香;奉献爱心，收获希望。关心、帮助别人是中华民族的传统美德，学校团委、少先队、学生会在此向全校师生发出为贫困生献爱心捐款倡议：</w:t>
      </w:r>
    </w:p>
    <w:p>
      <w:pPr>
        <w:ind w:left="0" w:right="0" w:firstLine="560"/>
        <w:spacing w:before="450" w:after="450" w:line="312" w:lineRule="auto"/>
      </w:pPr>
      <w:r>
        <w:rPr>
          <w:rFonts w:ascii="宋体" w:hAnsi="宋体" w:eastAsia="宋体" w:cs="宋体"/>
          <w:color w:val="000"/>
          <w:sz w:val="28"/>
          <w:szCs w:val="28"/>
        </w:rPr>
        <w:t xml:space="preserve">我们手中的一点零花钱，或许能够为困难的同学解决很多实际问题。为了让更多的贫困孩子能够重新走进课堂，为了让更多的孩子不在青少年时期留有遗憾，为了让更多的父母不再因贫穷而觉得愧对子女，为了让社会多一些心存感恩报效祖国的栋梁，让我们再一次献出爱心，再一次点燃希望的火种吧!让我们用爱为贫困学生撑起一片晴空!让我们用心给贫困学生的行途点上一盏明灯!让生活在同一片蓝天下的所有孩子快乐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【2024年爱心捐款倡议书模板】相关推荐文章:</w:t>
      </w:r>
    </w:p>
    <w:p>
      <w:pPr>
        <w:ind w:left="0" w:right="0" w:firstLine="560"/>
        <w:spacing w:before="450" w:after="450" w:line="312" w:lineRule="auto"/>
      </w:pPr>
      <w:r>
        <w:rPr>
          <w:rFonts w:ascii="宋体" w:hAnsi="宋体" w:eastAsia="宋体" w:cs="宋体"/>
          <w:color w:val="000"/>
          <w:sz w:val="28"/>
          <w:szCs w:val="28"/>
        </w:rPr>
        <w:t xml:space="preserve">爱心捐款倡议书200字 爱心捐款倡议书怎么写</w:t>
      </w:r>
    </w:p>
    <w:p>
      <w:pPr>
        <w:ind w:left="0" w:right="0" w:firstLine="560"/>
        <w:spacing w:before="450" w:after="450" w:line="312" w:lineRule="auto"/>
      </w:pPr>
      <w:r>
        <w:rPr>
          <w:rFonts w:ascii="宋体" w:hAnsi="宋体" w:eastAsia="宋体" w:cs="宋体"/>
          <w:color w:val="000"/>
          <w:sz w:val="28"/>
          <w:szCs w:val="28"/>
        </w:rPr>
        <w:t xml:space="preserve">扶残助残爱心捐款倡议书</w:t>
      </w:r>
    </w:p>
    <w:p>
      <w:pPr>
        <w:ind w:left="0" w:right="0" w:firstLine="560"/>
        <w:spacing w:before="450" w:after="450" w:line="312" w:lineRule="auto"/>
      </w:pPr>
      <w:r>
        <w:rPr>
          <w:rFonts w:ascii="宋体" w:hAnsi="宋体" w:eastAsia="宋体" w:cs="宋体"/>
          <w:color w:val="000"/>
          <w:sz w:val="28"/>
          <w:szCs w:val="28"/>
        </w:rPr>
        <w:t xml:space="preserve">有关爱心捐款的倡议书范文</w:t>
      </w:r>
    </w:p>
    <w:p>
      <w:pPr>
        <w:ind w:left="0" w:right="0" w:firstLine="560"/>
        <w:spacing w:before="450" w:after="450" w:line="312" w:lineRule="auto"/>
      </w:pPr>
      <w:r>
        <w:rPr>
          <w:rFonts w:ascii="宋体" w:hAnsi="宋体" w:eastAsia="宋体" w:cs="宋体"/>
          <w:color w:val="000"/>
          <w:sz w:val="28"/>
          <w:szCs w:val="28"/>
        </w:rPr>
        <w:t xml:space="preserve">【必备】爱心捐款倡议书模板合集8篇</w:t>
      </w:r>
    </w:p>
    <w:p>
      <w:pPr>
        <w:ind w:left="0" w:right="0" w:firstLine="560"/>
        <w:spacing w:before="450" w:after="450" w:line="312" w:lineRule="auto"/>
      </w:pPr>
      <w:r>
        <w:rPr>
          <w:rFonts w:ascii="宋体" w:hAnsi="宋体" w:eastAsia="宋体" w:cs="宋体"/>
          <w:color w:val="000"/>
          <w:sz w:val="28"/>
          <w:szCs w:val="28"/>
        </w:rPr>
        <w:t xml:space="preserve">社区爱心捐款倡议书模范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2024-09-20T12:33:40+08:00</dcterms:created>
  <dcterms:modified xsi:type="dcterms:W3CDTF">2024-09-20T12:33:40+08:00</dcterms:modified>
</cp:coreProperties>
</file>

<file path=docProps/custom.xml><?xml version="1.0" encoding="utf-8"?>
<Properties xmlns="http://schemas.openxmlformats.org/officeDocument/2006/custom-properties" xmlns:vt="http://schemas.openxmlformats.org/officeDocument/2006/docPropsVTypes"/>
</file>