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最新教师个人工作鉴定报告(16篇)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我给大家整理了一些优秀的报告范文，希望能够帮助到大家，我们一起来看一看吧。教师个人工作鉴定报告篇一一、业务学习加强学习，提高...</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教师个人工作鉴定报告篇一</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透过学习新的《课程标准》，认识到新课程改革既是挑战，又是机遇。将理论联系到实际教学工作中，解放思想，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透过学习新的《课程标准》，使自我逐步领会到“一切为了人的发展”的教学理念。树立了学生主体观，贯彻了民主教学的思想，构建了一种民主和谐平等的新型师生关系，使尊重学生人格，尊重学生观点，承认学生个性差异，用心创造和带给满足不一样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自我执教二节公开课，尤其本学期，自我执教的公开课，学校领导和教师们给我提出了不少宝贵的推荐，使我明确了今后讲课的方向和以后数学课该怎样教和怎样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教师个人工作鉴定报告篇二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在工作上，我严格要求自我，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总而言之，此刻社会对教师的素质要求更高，在今后的教育教学工作中，我将更严格要求自我，努力工作，发扬优点，改正缺点，开拓前进，为完美的明天作出自我奉献。</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教师个人工作鉴定报告篇三</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 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教师个人工作鉴定报告篇四</w:t>
      </w:r>
    </w:p>
    <w:p>
      <w:pPr>
        <w:ind w:left="0" w:right="0" w:firstLine="560"/>
        <w:spacing w:before="450" w:after="450" w:line="312" w:lineRule="auto"/>
      </w:pPr>
      <w:r>
        <w:rPr>
          <w:rFonts w:ascii="宋体" w:hAnsi="宋体" w:eastAsia="宋体" w:cs="宋体"/>
          <w:color w:val="000"/>
          <w:sz w:val="28"/>
          <w:szCs w:val="28"/>
        </w:rPr>
        <w:t xml:space="preserve">寒冷刚刚降临，这个学期的工作便要结束了，感叹时间流逝的同时，回忆本学期来的点点滴滴，让我深深感到当一名教师不简单，当一名一年级的班主任更是不容易。</w:t>
      </w:r>
    </w:p>
    <w:p>
      <w:pPr>
        <w:ind w:left="0" w:right="0" w:firstLine="560"/>
        <w:spacing w:before="450" w:after="450" w:line="312" w:lineRule="auto"/>
      </w:pPr>
      <w:r>
        <w:rPr>
          <w:rFonts w:ascii="宋体" w:hAnsi="宋体" w:eastAsia="宋体" w:cs="宋体"/>
          <w:color w:val="000"/>
          <w:sz w:val="28"/>
          <w:szCs w:val="28"/>
        </w:rPr>
        <w:t xml:space="preserve">20xx年9月，以前的那群懂事的大孩子们在我的脑海中的印象还没减退，便迎来了这34个和我有缘的孩童，我们将一起走过六年美好的时光。我觉得我会把我工作中最美好的时光和这群孩子一起度过，因为这个时期正是我心无旁骛的时期，我憧憬着，六年和这群娃娃们有一个美好的开始。</w:t>
      </w:r>
    </w:p>
    <w:p>
      <w:pPr>
        <w:ind w:left="0" w:right="0" w:firstLine="560"/>
        <w:spacing w:before="450" w:after="450" w:line="312" w:lineRule="auto"/>
      </w:pPr>
      <w:r>
        <w:rPr>
          <w:rFonts w:ascii="宋体" w:hAnsi="宋体" w:eastAsia="宋体" w:cs="宋体"/>
          <w:color w:val="000"/>
          <w:sz w:val="28"/>
          <w:szCs w:val="28"/>
        </w:rPr>
        <w:t xml:space="preserve">无限的爱心、耐心更要有如针般细的心才能创造出让孩子茁壮成长的良好教育环境。所以开学初就读了一本薛老师的《心平气和一年级》，给自己定下了一个目标-----心平气和。我所面对的是朝气蓬勃，有思想，有感情，自我表现欲强的一年级学生，所以一个学期下来给我最最强烈的体会是：做到这一点真难。一学期下来，我迷惘过，烦躁过，甚至怀疑过自己能否真正胜任低年级的班主任工作。我半路上有些打退堂鼓了。幸亏几次姐妹们轻描淡写的点播，让我又树立起了信心。</w:t>
      </w:r>
    </w:p>
    <w:p>
      <w:pPr>
        <w:ind w:left="0" w:right="0" w:firstLine="560"/>
        <w:spacing w:before="450" w:after="450" w:line="312" w:lineRule="auto"/>
      </w:pPr>
      <w:r>
        <w:rPr>
          <w:rFonts w:ascii="宋体" w:hAnsi="宋体" w:eastAsia="宋体" w:cs="宋体"/>
          <w:color w:val="000"/>
          <w:sz w:val="28"/>
          <w:szCs w:val="28"/>
        </w:rPr>
        <w:t xml:space="preserve">班主任工作中既要有宏观的群体管理，又要有微观的个性发展;要有强烈的前瞻性;工作更要细致的落实到位，只有这样才能使学生在班上健康全面发展。作为一年级班主任，我针对我们班男孩子多，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小组争优”“奖品换购”的活动，每日每周定时评比，表彰先进，以此不断强化，帮助学生初步养成良好的学习、生活习惯。并且，在班中选拔出合适的学生(经学生民主选出)担任班干部，进行培养、指导，鼓励他们做好带头工作，协助教师完成一些工作，如：早读，午间等。同时我清醒地认识到无论哪一种习惯的养成都不能“说到立即做到”，平时要有足够的耐心、诚心引导学生，期待他们的进步。记得教研课上，孩子们课堂常规一塌糊涂，朗读、书写大不如在班级，说实话，不上火是假的，为了这节教研课，我煞费苦心，可效果却离我预想的相差千里。和二班不做比较也是假的，做为一个班主任，如何能做到那样的心平气和呀?可是回到班级，压制住自己的“怒火”，反思课堂上自己的不足，静下来几分钟，告诉我的孩子们，你们表现的比老师想象的好。正是那一次，让我在工作中做到了冷静下来处理问题，效果会很棒，学生也慢慢地进步了很多很多。看来，真诚、耐心是合格教师的一剂良药。</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z”的同学，上课乱动，下课后经常攻击其他同学，性格暴躁，动不动就大喊大叫，刚开始，我也很无奈，可是后来根据我的观察和接触，发现这个孩子非常善良，而且乐于表现自己，经过我的多方面努力之后，该生在各方面都有了很大的进步,希望期末考试的成绩会不错。</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34个学生，21个男同学，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多与家长联系，让这些孩子多读点书，努力争取家校联合为学生创造一个良好的学习环境，同时也促进班级的整体发展。开学初，班级里来了一个见人就打的孩子，无奈，我走到哪里，就用手领他到哪里，可就是这样10多分钟，他便大叫：“老师欺负小孩子!”这样一个顽劣的孩子该让我怎么办?对他进行情感攻击，是我的第一步;“老师喜欢我。”他和他的家长这样说到。鼓励，第二步;让他爱上写字，爱上学习，这是第三步。没想到，现在他现在平时测验分数不低，而且，还能真真正正的帮我管理同学们在食堂就餐时的卫生。</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五、开展班级活动，让每一位学生得到锻炼。</w:t>
      </w:r>
    </w:p>
    <w:p>
      <w:pPr>
        <w:ind w:left="0" w:right="0" w:firstLine="560"/>
        <w:spacing w:before="450" w:after="450" w:line="312" w:lineRule="auto"/>
      </w:pPr>
      <w:r>
        <w:rPr>
          <w:rFonts w:ascii="宋体" w:hAnsi="宋体" w:eastAsia="宋体" w:cs="宋体"/>
          <w:color w:val="000"/>
          <w:sz w:val="28"/>
          <w:szCs w:val="28"/>
        </w:rPr>
        <w:t xml:space="preserve">一年级学生虽小，但是对于活动的参与是有着极大的热情的。我们开展了语文大课堂——树叶贴画活动，家长们的积极参与，孩子们在课堂上的精彩展示，让我觉得我不是一名普通的教师，成就感油然而生。数学游戏活动经常搞，针对孩子年龄特点，让学生在玩中学，学中玩，成绩明显提高，数学单项测试成绩不错。写字比赛发微信，写的好的发到信息上，家长、孩子有目标，扬言超过写字最好的孩子，期末了，每个孩子的字都有超长的进步。所以语文单项测试成绩也很好。</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在半学期的工作当中，有成绩，有不足，反思自己，有时经验主义，拿老一套管理现在的班级和孩子，让孩子受到了一些伤害，我没有进步，可孩子们却跟着时代的节拍在前进，我想，我只有与时俱进，读书、学习，方能迎头赶上。我将在今后的实践中再接再厉，才能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教师个人工作鉴定报告篇五</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忽然一夜春风来，千树万树梨花开。转眼间我在成长中又度过了一年，回首这一路上自我留下的那一串或深或浅的足迹，盘点过去，期盼未来。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我的兴趣，依乎性灵，择己所好，有所会意，有所感受。专业的书目只读《教育新理念》和《给教师一生的推荐》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二、让工作成为欢乐</w:t>
      </w:r>
    </w:p>
    <w:p>
      <w:pPr>
        <w:ind w:left="0" w:right="0" w:firstLine="560"/>
        <w:spacing w:before="450" w:after="450" w:line="312" w:lineRule="auto"/>
      </w:pPr>
      <w:r>
        <w:rPr>
          <w:rFonts w:ascii="宋体" w:hAnsi="宋体" w:eastAsia="宋体" w:cs="宋体"/>
          <w:color w:val="000"/>
          <w:sz w:val="28"/>
          <w:szCs w:val="28"/>
        </w:rPr>
        <w:t xml:space="preserve">“让工作成为欢乐，让追求成为乐趣”作为自我的座右铭。“天下难事，必做于易;天下大事，必做于细。”用心留意工作的每一处细节，以平和的心态，扎实地开展各项日常工作事务，认认真真做好本职工作。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教师虚心请教，不重复自我、不断探索、不断创新。严格按照新课标《学籍管理规定》，落实事业计划，做好小学新课程管理系统的培训，做好学籍管理工作;组织好成人教育相关工作，各种名册齐全;转入、转出能及时记载学生变动状况，取证工作全部到位。建全学生学籍大、小卡，认真做好各种报表工作等，顺利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用心与之交流互动。另外，协助黄主任推进、深化教育科研，实施“创新校本教研的实践与研究”课题研究，组织申报全国及我省教育信息技术研究“十二五”规划重点课题《信息技术与课程教学整合的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4、《驾云》校报，细中求活。认真做好《驾云》校报第四版的组织、采写、栏目策划、修改、校对工作，一年来共完成了9期。下阶段将努力尝试新的风格、资料、特色，比如想增加校报的亲和力，改善美工等。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__年教育工作总结》、《德化县浔中中心小学教育教学常规工作细则(修订)》、《精细管理促发展，和谐共进谱新章——浔中中心小学20__秋学校工作总结》等;组织好各类比赛，如20__年1组织教师说课比赛活动和学生绘画比赛;3月，组织学生硬(软)笔书法比赛活动;5月，一、二年级讲故事比赛活动;6月，组织开展“亮我才艺，秀我风采——浔中中心小学\'教师才艺展示’”活动等。20__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用心进取的人，在新的一年里我将勇敢直面自我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我的管理水平，增加管理主动性，在行动中时刻提醒自我在做什么，问问自我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我的目标，尽自我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教师个人工作鉴定报告篇六</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并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教师个人工作鉴定报告篇七</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我的道德修养和政治理论水平;另一方面，认真学习新课改理论，努力提高业务潜力，参加自学考试，努力提高自我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我，时时处处以一个共产党员的标准来要求自我，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教师个人工作鉴定报告篇八</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用心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3.加强学习，除了向书中学习外，还要继续向有经验的教师学习。不断提高自我的理论水平，同时也要用心参与课题探究。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教师个人工作鉴定报告篇九</w:t>
      </w:r>
    </w:p>
    <w:p>
      <w:pPr>
        <w:ind w:left="0" w:right="0" w:firstLine="560"/>
        <w:spacing w:before="450" w:after="450" w:line="312" w:lineRule="auto"/>
      </w:pPr>
      <w:r>
        <w:rPr>
          <w:rFonts w:ascii="宋体" w:hAnsi="宋体" w:eastAsia="宋体" w:cs="宋体"/>
          <w:color w:val="000"/>
          <w:sz w:val="28"/>
          <w:szCs w:val="28"/>
        </w:rPr>
        <w:t xml:space="preserve">转眼间一个学期的工作就要结束了，回顾这学期的点点滴滴，颇感欣慰，孩子们的每一点提高都倾注了我们教师的心血，当然更离不开家长对我们工作的支持和配合。看着孩子们一张张活泼、可爱的笑脸，我觉得自我的付出并没有白费，此刻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进取参加园里组织的各项活动。热爱团体、团结同事、对待幼儿有爱心。严格遵守园里的各项规章制度，不迟到、早退。进取响应工会号召，并参与各项活动。我始终遵循人民教师的职业道德要求，不断提高自我的职业素养。</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各方面良好习惯的培养。我们倡导自我的事情自我做，大部分幼儿起床后都能主动学着折被子，本事强的孩子还能主动去帮忙别人。在孩子们进餐时大部分幼儿都能够不挑食，吃完自我的饭菜。</w:t>
      </w:r>
    </w:p>
    <w:p>
      <w:pPr>
        <w:ind w:left="0" w:right="0" w:firstLine="560"/>
        <w:spacing w:before="450" w:after="450" w:line="312" w:lineRule="auto"/>
      </w:pPr>
      <w:r>
        <w:rPr>
          <w:rFonts w:ascii="宋体" w:hAnsi="宋体" w:eastAsia="宋体" w:cs="宋体"/>
          <w:color w:val="000"/>
          <w:sz w:val="28"/>
          <w:szCs w:val="28"/>
        </w:rPr>
        <w:t xml:space="preserve">在体育活动中，幼儿明白热了、累了时，让我的小脚休息一下，让我的嘴巴喝点水，会在树阴下玩耍。孩子们的自我保护意识有所增强，能够躲避一些危险，不做危险的动作，但在说话的习惯方面还不够好，声音比较响不注意保护嗓子。</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认真对待每一天的半日活动，有准备的组织丰富趣味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在每一次的教学活动中，我们鼓励让每位孩子都举手回答问题，当教师提问时，有些小朋友就会用求助的眼光看着我们，这时我们会给孩子一个鼓励的眼光，有的孩子就能勇敢的举起小手。</w:t>
      </w:r>
    </w:p>
    <w:p>
      <w:pPr>
        <w:ind w:left="0" w:right="0" w:firstLine="560"/>
        <w:spacing w:before="450" w:after="450" w:line="312" w:lineRule="auto"/>
      </w:pPr>
      <w:r>
        <w:rPr>
          <w:rFonts w:ascii="宋体" w:hAnsi="宋体" w:eastAsia="宋体" w:cs="宋体"/>
          <w:color w:val="000"/>
          <w:sz w:val="28"/>
          <w:szCs w:val="28"/>
        </w:rPr>
        <w:t xml:space="preserve">同时我还不断地学习理论知识，查看幼教方面的书籍，观看优质的模范课，向优秀的同事学习，不断地弥补自我的短处，努力提升自我的教学水准。</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初步掌握各种绘画工具的使用方法，并且大部分幼儿能够使用多种工具进行绘画。这极大的提高了孩子的创造力和动手本事。</w:t>
      </w:r>
    </w:p>
    <w:p>
      <w:pPr>
        <w:ind w:left="0" w:right="0" w:firstLine="560"/>
        <w:spacing w:before="450" w:after="450" w:line="312" w:lineRule="auto"/>
      </w:pPr>
      <w:r>
        <w:rPr>
          <w:rFonts w:ascii="宋体" w:hAnsi="宋体" w:eastAsia="宋体" w:cs="宋体"/>
          <w:color w:val="000"/>
          <w:sz w:val="28"/>
          <w:szCs w:val="28"/>
        </w:rPr>
        <w:t xml:space="preserve">语言方面，我班幼儿喜欢看书，听故事，还能正确书写一到十等简单数字，大部分幼儿明白进教室不能打扰别人，要脚步轻轻、说话轻轻、关门轻轻。幼儿们明白要一心一意地玩一个游戏，没有成功不能随便换别的游戏，并且能发表自我的看法和向大家展示自我的成果。经过系列性的主题活动，我们的孩子主动探索的本事也得到了进一步的提高。</w:t>
      </w:r>
    </w:p>
    <w:p>
      <w:pPr>
        <w:ind w:left="0" w:right="0" w:firstLine="560"/>
        <w:spacing w:before="450" w:after="450" w:line="312" w:lineRule="auto"/>
      </w:pPr>
      <w:r>
        <w:rPr>
          <w:rFonts w:ascii="宋体" w:hAnsi="宋体" w:eastAsia="宋体" w:cs="宋体"/>
          <w:color w:val="000"/>
          <w:sz w:val="28"/>
          <w:szCs w:val="28"/>
        </w:rPr>
        <w:t xml:space="preserve">游戏方面</w:t>
      </w:r>
    </w:p>
    <w:p>
      <w:pPr>
        <w:ind w:left="0" w:right="0" w:firstLine="560"/>
        <w:spacing w:before="450" w:after="450" w:line="312" w:lineRule="auto"/>
      </w:pPr>
      <w:r>
        <w:rPr>
          <w:rFonts w:ascii="宋体" w:hAnsi="宋体" w:eastAsia="宋体" w:cs="宋体"/>
          <w:color w:val="000"/>
          <w:sz w:val="28"/>
          <w:szCs w:val="28"/>
        </w:rPr>
        <w:t xml:space="preserve">在我们的日常游戏中，孩子们能够将自我的生活经验很好的融入游戏中，会自我制作一些游戏中的道具，比如买卖时出现的货币，小猪的帽子等等。</w:t>
      </w:r>
    </w:p>
    <w:p>
      <w:pPr>
        <w:ind w:left="0" w:right="0" w:firstLine="560"/>
        <w:spacing w:before="450" w:after="450" w:line="312" w:lineRule="auto"/>
      </w:pPr>
      <w:r>
        <w:rPr>
          <w:rFonts w:ascii="宋体" w:hAnsi="宋体" w:eastAsia="宋体" w:cs="宋体"/>
          <w:color w:val="000"/>
          <w:sz w:val="28"/>
          <w:szCs w:val="28"/>
        </w:rPr>
        <w:t xml:space="preserve">在游戏中我们的幼儿能遵守自我制订的游戏规则，愿意与别人分享玩具，他们学会了与人合作，孩子们从游戏中发现了团体活动的乐趣，幼儿的交往本事有了明显的提高。但关心团体和关心同伴的意识还需要增强。</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让家长更了解我们的工作，我们经过多种形式向家长介绍幼儿在园的生活、学习情景，比如：早晚家长接送孩子时，家长入园参观日等。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做一名优秀的幼儿教师是我最大的心愿，在今后的工作中，我将以更大的热情来做好这个太阳底下最光辉的职业，为孩子创设一个更为舒适温馨的氛围，让每个孩子都能够健康欢乐的成长!</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教师个人工作鉴定报告篇十</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坚决拥护党的领导，坚持党的教育方针，进取参加各种思想、政治业务学习活动，勇于解剖自我，分析自我，正视自我。</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根据教材资料及学生的实际，设计课的类型，认真写好教案。每一课都做到“有备而来”，每堂课都在课前做好充分的准备，并制作各种利于吸引学生注意力的趣味教具。</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在课堂上异常注意调动学生的进取性，加强师生交流，充分体现学生的主作用，让学生学得容易，学得简便，学得愉快。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我的理论素养，我不但自我订阅了三种体育杂志进行教学参考，并且还借阅很多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_分，学生的体质健康标准合格率达_%，良好率_%，优秀率_%。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在这一年中，有成绩，也有不足，在新的一年里，我将继续认真学习党的方针政策、新的教育教学理论和国家的法律法规，进取参加教师培训，继续努力学习现代教育技术和科学教育理论。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在优化课堂教学，教育教学研究和班级管理方面，不断学习，不断提高，争取在今后的教育教学中，逐步构建自我独特的教育模式，为党的教育事业做出更大的贡献。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教师个人工作鉴定报告篇十一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 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教师个人工作鉴定报告篇十二</w:t>
      </w:r>
    </w:p>
    <w:p>
      <w:pPr>
        <w:ind w:left="0" w:right="0" w:firstLine="560"/>
        <w:spacing w:before="450" w:after="450" w:line="312" w:lineRule="auto"/>
      </w:pPr>
      <w:r>
        <w:rPr>
          <w:rFonts w:ascii="宋体" w:hAnsi="宋体" w:eastAsia="宋体" w:cs="宋体"/>
          <w:color w:val="000"/>
          <w:sz w:val="28"/>
          <w:szCs w:val="28"/>
        </w:rPr>
        <w:t xml:space="preserve">作为一名中学教师，我自觉加强政治学习，提高政治思想觉悟。学习教育战线中先进人物的事迹，时刻鞭策激励自我。</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我，以身作则，时时处处做学生表率，凡是要求学生做到的，我自我首先做到。此外，我还能够尊敬领导，团结同事，进取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仅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体育运动技能，培养学生顽强拼搏的意志品质。在区优质课比赛中，我动脑筋、想办法，将教材进行分段教学，每段之间都是递进关系。同时，研究到学生身体素质的差异，按本事分组，教学因人而异，是每位学生各需所求，各挥其能，各展其才。</w:t>
      </w:r>
    </w:p>
    <w:p>
      <w:pPr>
        <w:ind w:left="0" w:right="0" w:firstLine="560"/>
        <w:spacing w:before="450" w:after="450" w:line="312" w:lineRule="auto"/>
      </w:pPr>
      <w:r>
        <w:rPr>
          <w:rFonts w:ascii="宋体" w:hAnsi="宋体" w:eastAsia="宋体" w:cs="宋体"/>
          <w:color w:val="000"/>
          <w:sz w:val="28"/>
          <w:szCs w:val="28"/>
        </w:rPr>
        <w:t xml:space="preserve">学生普遍都害怕长跑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八年级的学生达标合格率为90%，效果明显，从而到达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受到了学校领导、教师及家长的好评。同时，为在周边社会上树立了良好形象起到了必须的进取作用。以上是我一年工作的小结和体会，如果说自我取得了一些成绩的话，那也是与学校领导和教师们的关心、爱护分不开的，再次，我要真心真意地感激他们。作为一名跨世纪的教育工作者，在今后的工作中，我要更加严格要求自我，提高自身素质，努力学习，进取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教师个人工作鉴定报告篇十三</w:t>
      </w:r>
    </w:p>
    <w:p>
      <w:pPr>
        <w:ind w:left="0" w:right="0" w:firstLine="560"/>
        <w:spacing w:before="450" w:after="450" w:line="312" w:lineRule="auto"/>
      </w:pPr>
      <w:r>
        <w:rPr>
          <w:rFonts w:ascii="宋体" w:hAnsi="宋体" w:eastAsia="宋体" w:cs="宋体"/>
          <w:color w:val="000"/>
          <w:sz w:val="28"/>
          <w:szCs w:val="28"/>
        </w:rPr>
        <w:t xml:space="preserve">作为20xx年河南省首届特岗教师，我很荣幸地成了孝敬镇中心学校这个大家庭的一员。时间过得真快，刚来时的情景还历历在目，转眼间特岗服务期已经满了。在这三年里，我深深地感受到了来自校领导和老师们给予我的信任、关心、支持和帮助，同时我也在这个优秀的大家庭中慢慢成长了起来。为了更好地做好今后的工作、总结经验、吸取教训，本人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英语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英语教学规律，大胆尝试新的教学方法，开展了情趣英语教学方法，求异思维教学法，交际教学法等一系列英语教学方法，激发学生兴趣，让英语教学“活”起来。在英语课堂上，我组织课前几分钟开展听说训练，运用做游戏、唱英语歌、表演等方式诱发学生的学习兴趣，课堂教学中运用实物教具，幻灯片，创设情景，设置悬念等教学手段启发学生，活跃气氛，收到了良好的教学效果。英语教学活动化，活动交际化，丰富了英语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①、用发展的观点看学生，使他们相信，他们的今天一定比昨天好，即使不然，也应使他们相信明天会比今天好。</w:t>
      </w:r>
    </w:p>
    <w:p>
      <w:pPr>
        <w:ind w:left="0" w:right="0" w:firstLine="560"/>
        <w:spacing w:before="450" w:after="450" w:line="312" w:lineRule="auto"/>
      </w:pPr>
      <w:r>
        <w:rPr>
          <w:rFonts w:ascii="宋体" w:hAnsi="宋体" w:eastAsia="宋体" w:cs="宋体"/>
          <w:color w:val="000"/>
          <w:sz w:val="28"/>
          <w:szCs w:val="28"/>
        </w:rPr>
        <w:t xml:space="preserve">②、因势利导，化消极因素为积极因素。首先帮助后进生找到优、缺点，以发扬其优点，克服其缺点。 其次以平常心对待：后进生也是学生，厌恶、责骂只能适得其反，我们应该使他们享有同其它学生同等的平等和民主，我们也应该在他们进步时给与肯定。</w:t>
      </w:r>
    </w:p>
    <w:p>
      <w:pPr>
        <w:ind w:left="0" w:right="0" w:firstLine="560"/>
        <w:spacing w:before="450" w:after="450" w:line="312" w:lineRule="auto"/>
      </w:pPr>
      <w:r>
        <w:rPr>
          <w:rFonts w:ascii="宋体" w:hAnsi="宋体" w:eastAsia="宋体" w:cs="宋体"/>
          <w:color w:val="000"/>
          <w:sz w:val="28"/>
          <w:szCs w:val="28"/>
        </w:rPr>
        <w:t xml:space="preserve">③、真正做到晓之以理，动之以情。首先做到真诚，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学生，即通过学生的眼睛看事物。</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英语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教师个人工作鉴定报告篇十四</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一年来，我积极参加党章学习小组的各项活动，经常收看新闻联播，关心国家大事，认真学习党的基本理论，特别是认真学习“三个代表”的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(2)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拿书》获得校优秀案例评比三等奖，撰写的小班化教案《克与千克》荣获下城区小班化教案评比一等奖、杭州市小班化教案评比一等奖，参加学校的胜蓝教学月评比被评为“胜蓝新星”等等。本学年我在家长开放日上了《千米的认识》的公开课，在胜蓝教学月时上了《数学广角》的公开课，均得到广大家长和听课老师的好评。而且在师徒结对活动上执教了《制作年历》一课，得到了区教研员施阳老师与其他兄弟学校老师的好评!</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当然教育学生不仅在于教授学生知识，更在于引导他们学会生活和生存的基本技能，及做人的基本行为准则。本学年，我还担任了三(2)班的副班主任，积极有效地协助班主任工作。不仅如此，我还参加了学校校刊《引航》的编辑工作，与大家一起分享教育的成功与喜悦!</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相信今日含苞欲放的花蕾，明日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教师个人工作鉴定报告篇十五</w:t>
      </w:r>
    </w:p>
    <w:p>
      <w:pPr>
        <w:ind w:left="0" w:right="0" w:firstLine="560"/>
        <w:spacing w:before="450" w:after="450" w:line="312" w:lineRule="auto"/>
      </w:pPr>
      <w:r>
        <w:rPr>
          <w:rFonts w:ascii="宋体" w:hAnsi="宋体" w:eastAsia="宋体" w:cs="宋体"/>
          <w:color w:val="000"/>
          <w:sz w:val="28"/>
          <w:szCs w:val="28"/>
        </w:rPr>
        <w:t xml:space="preserve">记得在一本书上看到，教师分四种类型：智慧爱心型，爱心勤劳型，勤劳良心型，良心应付型。工作以来，我一向不断努力，进取思考如何做好幼儿教师工作，期望自我成为一名智慧爱心型的优秀幼儿教师，也一向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热爱人民，热爱社会主义祖国，坚持四项基本原则，忠诚于党的教育事业。坚持保育和教育并重的原则，忠于职守，严于律己，为人师表。牢固树立专业思想，不断学习专业理论知识和提高技巧技能水平。平时进取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团体生活，对团体生活产生安全感，对教师产生亲切感，进而喜欢“上幼儿园”，我们为幼儿创立了良好的生活学习环境，并针对幼儿情景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景，我开展了网络式主题教学活动，以稳定幼儿情绪为主，提前备课，运用多种教学方法，制作精美的教具。从幼儿的实际出发，注意调动幼儿学习的进取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所以我做到每节课后写评析，对自我的每一节课进行总结。坚持每周写观察日记，捕捉教育实践中的点滴火花，。并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忙幼儿认识自我的毛巾、杯子，学习男女分厕的习惯，培养饭前便后洗手，饭后擦嘴、漱口等良好卫生习惯，督促幼儿多喝水，对大、小便需要帮忙的幼儿给予照顾，对出汗过多的幼儿，及时更换衣服，以防感冒，对体弱多病的幼儿给予异常照顾。教师和保育员每一天都能认真地做好消毒和打扫工作，加强幼儿的保健卫生，管理好午睡，做好预防幼儿常见疾病的工作，经常晒被子、枕头，减少细菌滋生。所以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于是我召开了家长会，请专家开展“环保”的知识讲座，提升幼儿与家长环保理念。设立家园联系窗，进行家园共育。让家长及时了解本学期的教学计划、幼儿各方面提高、通知以及保育注意事项等等。家长们进取配合我们开展主题活动，家园联系密切，认真填写各类调查表，按时发放《家园联系手册》，平均每半个月联系一次，如实反映了幼儿在园在家学习、生活情景。</w:t>
      </w:r>
    </w:p>
    <w:p>
      <w:pPr>
        <w:ind w:left="0" w:right="0" w:firstLine="560"/>
        <w:spacing w:before="450" w:after="450" w:line="312" w:lineRule="auto"/>
      </w:pPr>
      <w:r>
        <w:rPr>
          <w:rFonts w:ascii="宋体" w:hAnsi="宋体" w:eastAsia="宋体" w:cs="宋体"/>
          <w:color w:val="000"/>
          <w:sz w:val="28"/>
          <w:szCs w:val="28"/>
        </w:rPr>
        <w:t xml:space="preserve">四、自身的提高</w:t>
      </w:r>
    </w:p>
    <w:p>
      <w:pPr>
        <w:ind w:left="0" w:right="0" w:firstLine="560"/>
        <w:spacing w:before="450" w:after="450" w:line="312" w:lineRule="auto"/>
      </w:pPr>
      <w:r>
        <w:rPr>
          <w:rFonts w:ascii="宋体" w:hAnsi="宋体" w:eastAsia="宋体" w:cs="宋体"/>
          <w:color w:val="000"/>
          <w:sz w:val="28"/>
          <w:szCs w:val="28"/>
        </w:rPr>
        <w:t xml:space="preserve">在本学期，我进取学习各种教育理论，听专家讲座，以充实自我，以便在工作中以坚实的理论作为指导，更好地进行教育教学。感激领导的关爱，给我机会，赴湖州安吉进行区域活动观摩，使我受益非浅。进取撰写教育教学论文。参与制作环保制作《歌林春天》参加瑞安市环保制作比赛，获得了三等奖。参加“庆三八”拔河比赛，获得团体一等奖。在“学区幼儿教学研讨会”开了一节小班公开课《小兔乖乖》利用新颖的多媒体辅助教学，使公开课圆满成功，取得了在场教师和领导一致好评。这些成绩的取得和园领导的关心、爱护是分不开的。本学期，我还担任了《瑞安师讯》的通讯员工作，平时园内一些活动，我总是争取第一时间进行报道，并在园内刊出，进取扩大了幼儿园的正面影响。还进取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异常是小小班的教师事情更多，有的时候还会很心烦，这都是免不了的，可是，当你走近幼儿，看到那一双双求知的眼睛，当你看到你的孩子在你教育下有了很大的改变，当你被孩子围着欢乐的谈笑，当孩子把你当成最好的朋友，当家长打电话来告诉你，孩子变了，变的懂事听话了……那欢乐是从心里往外涌的。幼儿教师是很有挑战性的工作，每一个幼儿都是一个世界，要想成为每一个幼儿的朋友，要想得到每一个幼儿的信任，需要付出很多的心血：用个人的魅力征服幼儿，要用自我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可是，这一切都很值得，因为，我的付出，得到的将是一个美丽的童心世界!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教师个人工作鉴定报告篇十六</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我的道德修养和政治理论水平;另一方面，认真学习新课改理论，努力提高业务潜力，参加自学考试，努力提高自我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我，时时处处以一个共产党员的标准来要求自我，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1、在课堂教学中充分利用多媒体课件，调动了学生的用心性，但对学生基础知识的训练不够，致使课堂教学效率不高;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下学期改善的措施：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1、进一步加强对新课改的认识，在推广先进教学方法、利用多媒体调动学生学习用心性的同时，努力提高课堂教学的效率。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3、加强学生的阅读训练，开阔学生的视野，拓宽学生思路，提高学生解决问题的潜力;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2024-09-20T13:38:19+08:00</dcterms:created>
  <dcterms:modified xsi:type="dcterms:W3CDTF">2024-09-20T13:38:19+08:00</dcterms:modified>
</cp:coreProperties>
</file>

<file path=docProps/custom.xml><?xml version="1.0" encoding="utf-8"?>
<Properties xmlns="http://schemas.openxmlformats.org/officeDocument/2006/custom-properties" xmlns:vt="http://schemas.openxmlformats.org/officeDocument/2006/docPropsVTypes"/>
</file>