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2024年大学自我鉴定的总结(9篇)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大学自我鉴定的总结篇一</w:t>
      </w:r>
    </w:p>
    <w:p>
      <w:pPr>
        <w:ind w:left="0" w:right="0" w:firstLine="560"/>
        <w:spacing w:before="450" w:after="450" w:line="312" w:lineRule="auto"/>
      </w:pPr>
      <w:r>
        <w:rPr>
          <w:rFonts w:ascii="宋体" w:hAnsi="宋体" w:eastAsia="宋体" w:cs="宋体"/>
          <w:color w:val="000"/>
          <w:sz w:val="28"/>
          <w:szCs w:val="28"/>
        </w:rPr>
        <w:t xml:space="preserve">在思想认识方面：我在学习期间，能认真学习学院开设的《思想道德修养与法律基础》、《中国文化概论》、《中国近现代史纲要》、《大学语文》、《经济学基础》、《国际贸易概论》等课程，通过这些学习使我本身增加了更丰富的知识，也使我的思想进一步的上升，眼界进一步的开阔。看问题、做事情更加理性化。作为一名大学生，在关心家事、国事、天下事的时候也能用更客观的爱国精神来分析。</w:t>
      </w:r>
    </w:p>
    <w:p>
      <w:pPr>
        <w:ind w:left="0" w:right="0" w:firstLine="560"/>
        <w:spacing w:before="450" w:after="450" w:line="312" w:lineRule="auto"/>
      </w:pPr>
      <w:r>
        <w:rPr>
          <w:rFonts w:ascii="宋体" w:hAnsi="宋体" w:eastAsia="宋体" w:cs="宋体"/>
          <w:color w:val="000"/>
          <w:sz w:val="28"/>
          <w:szCs w:val="28"/>
        </w:rPr>
        <w:t xml:space="preserve">在专业知识方面：我本人是从事呼叫中心运营管理的，在_院学习是业余的，上课时间虽短，但本人觉得受益还是很大的。特别是学习了《公共政策导论》、《行政管理工艺与实务》、《公共关系学》、《战略管理》、《管理学原理》、《行政管理原理与方法》之后，本人觉得自己的理论水平提升了很多。在工作的时候，我都会把所学的理论与工作、管理实践相结合运用，都取得了比较好的效果。也使我工作起来更加得心应手、事半功倍。</w:t>
      </w:r>
    </w:p>
    <w:p>
      <w:pPr>
        <w:ind w:left="0" w:right="0" w:firstLine="560"/>
        <w:spacing w:before="450" w:after="450" w:line="312" w:lineRule="auto"/>
      </w:pPr>
      <w:r>
        <w:rPr>
          <w:rFonts w:ascii="宋体" w:hAnsi="宋体" w:eastAsia="宋体" w:cs="宋体"/>
          <w:color w:val="000"/>
          <w:sz w:val="28"/>
          <w:szCs w:val="28"/>
        </w:rPr>
        <w:t xml:space="preserve">在__学院学习。虽然授课教师备课授课认真负责，但因为时间短，学员真正学到的知识还只是很少一部分。大部分只能靠学员本人在教学实践中领悟、提升。</w:t>
      </w:r>
    </w:p>
    <w:p>
      <w:pPr>
        <w:ind w:left="0" w:right="0" w:firstLine="560"/>
        <w:spacing w:before="450" w:after="450" w:line="312" w:lineRule="auto"/>
      </w:pPr>
      <w:r>
        <w:rPr>
          <w:rFonts w:ascii="宋体" w:hAnsi="宋体" w:eastAsia="宋体" w:cs="宋体"/>
          <w:color w:val="000"/>
          <w:sz w:val="28"/>
          <w:szCs w:val="28"/>
        </w:rPr>
        <w:t xml:space="preserve">而且因为是业余的所以和同学们之间及老师之间的交流很少。但是只要有问题反馈到学院论坛或email给老师、同学，都会得到他们的热心帮助。这一点感觉学院做的很好，提供了这样的交流平台，也非常感谢那些无私帮助我的老师和同学们。</w:t>
      </w:r>
    </w:p>
    <w:p>
      <w:pPr>
        <w:ind w:left="0" w:right="0" w:firstLine="560"/>
        <w:spacing w:before="450" w:after="450" w:line="312" w:lineRule="auto"/>
      </w:pPr>
      <w:r>
        <w:rPr>
          <w:rFonts w:ascii="宋体" w:hAnsi="宋体" w:eastAsia="宋体" w:cs="宋体"/>
          <w:color w:val="000"/>
          <w:sz w:val="28"/>
          <w:szCs w:val="28"/>
        </w:rPr>
        <w:t xml:space="preserve">在今后的道路上，努力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大学自我鉴定的总结篇二</w:t>
      </w:r>
    </w:p>
    <w:p>
      <w:pPr>
        <w:ind w:left="0" w:right="0" w:firstLine="560"/>
        <w:spacing w:before="450" w:after="450" w:line="312" w:lineRule="auto"/>
      </w:pPr>
      <w:r>
        <w:rPr>
          <w:rFonts w:ascii="宋体" w:hAnsi="宋体" w:eastAsia="宋体" w:cs="宋体"/>
          <w:color w:val="000"/>
          <w:sz w:val="28"/>
          <w:szCs w:val="28"/>
        </w:rPr>
        <w:t xml:space="preserve">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大学自我鉴定的总结篇三</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大学自我鉴定的总结篇四</w:t>
      </w:r>
    </w:p>
    <w:p>
      <w:pPr>
        <w:ind w:left="0" w:right="0" w:firstLine="560"/>
        <w:spacing w:before="450" w:after="450" w:line="312" w:lineRule="auto"/>
      </w:pPr>
      <w:r>
        <w:rPr>
          <w:rFonts w:ascii="宋体" w:hAnsi="宋体" w:eastAsia="宋体" w:cs="宋体"/>
          <w:color w:val="000"/>
          <w:sz w:val="28"/>
          <w:szCs w:val="28"/>
        </w:rPr>
        <w:t xml:space="preserve">蓦然回首， 不知不觉中自己的求学生涯已经结束，给自己一个很好的定位，是对未来的憧憬和希望。</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大学自我鉴定的总结篇五</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大学自我鉴定的总结篇六</w:t>
      </w:r>
    </w:p>
    <w:p>
      <w:pPr>
        <w:ind w:left="0" w:right="0" w:firstLine="560"/>
        <w:spacing w:before="450" w:after="450" w:line="312" w:lineRule="auto"/>
      </w:pPr>
      <w:r>
        <w:rPr>
          <w:rFonts w:ascii="宋体" w:hAnsi="宋体" w:eastAsia="宋体" w:cs="宋体"/>
          <w:color w:val="000"/>
          <w:sz w:val="28"/>
          <w:szCs w:val="28"/>
        </w:rPr>
        <w:t xml:space="preserve">经过一个月的实习，我得到了一次较全面的、系统的锻炼，也学到了许多书本上所学不到的知识和技能。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实习中，我深深地体会到我们的学生如此的渴求有一位知识比较丰富、本事比较全面的、能倾听自我心声的朋友。作为他们的朋友，我惟有仔细倾听、耐心询问、认真思考，最终协助他们增强认知正确看待和科学处理他们所面临的困难;作为语文教师，应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这一个月来，我受到了教师和同学们的热切关注。他们以真诚而友善的眼神看着这么一个身材矮小却本事突出的教师充满自信的走过，走过令我难忘的实习。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同学们在我的讲座上进取提问、仔细听讲，尔后以热烈的掌声鼓励，鞭策着我在学习和工作中创新开拓，不断提高!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大学自我鉴定的总结篇七</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大学自我鉴定的总结篇八</w:t>
      </w:r>
    </w:p>
    <w:p>
      <w:pPr>
        <w:ind w:left="0" w:right="0" w:firstLine="560"/>
        <w:spacing w:before="450" w:after="450" w:line="312" w:lineRule="auto"/>
      </w:pPr>
      <w:r>
        <w:rPr>
          <w:rFonts w:ascii="宋体" w:hAnsi="宋体" w:eastAsia="宋体" w:cs="宋体"/>
          <w:color w:val="000"/>
          <w:sz w:val="28"/>
          <w:szCs w:val="28"/>
        </w:rPr>
        <w:t xml:space="preserve">我系开始了学生为期三周的模拟实习工作。虽说只有这短短的三个星期，但是我还是很期待，而且是非常的期待。因为这是我体验未来生活的一个开始。经过这三周的实习，我得到了一次较全面的、系统的锻炼，也学到了很多书本上所学不到的知识与技能，让我的人生更加精彩。</w:t>
      </w:r>
    </w:p>
    <w:p>
      <w:pPr>
        <w:ind w:left="0" w:right="0" w:firstLine="560"/>
        <w:spacing w:before="450" w:after="450" w:line="312" w:lineRule="auto"/>
      </w:pPr>
      <w:r>
        <w:rPr>
          <w:rFonts w:ascii="宋体" w:hAnsi="宋体" w:eastAsia="宋体" w:cs="宋体"/>
          <w:color w:val="000"/>
          <w:sz w:val="28"/>
          <w:szCs w:val="28"/>
        </w:rPr>
        <w:t xml:space="preserve">首先，在这次实习过程中，我完成了实习要求的最基本的任务。有儿童故事编讲，以__为主题的黑板报设计，粉笔字的考核以及这次最关键的一个任务——试教。</w:t>
      </w:r>
    </w:p>
    <w:p>
      <w:pPr>
        <w:ind w:left="0" w:right="0" w:firstLine="560"/>
        <w:spacing w:before="450" w:after="450" w:line="312" w:lineRule="auto"/>
      </w:pPr>
      <w:r>
        <w:rPr>
          <w:rFonts w:ascii="宋体" w:hAnsi="宋体" w:eastAsia="宋体" w:cs="宋体"/>
          <w:color w:val="000"/>
          <w:sz w:val="28"/>
          <w:szCs w:val="28"/>
        </w:rPr>
        <w:t xml:space="preserve">其次，在与同学们的交流中我学到了很多东西。我感受到学生是多么的渴望得到老师的重视，得到他人的尊重;他们是如此的渴望有一个有真才实学的老师，“老师能够影响学生”这句话说的一点也没有错;他们都希望得到他人的肯定，给自己一句赞美的话。学生是需要鼓励的，学习也是需要鼓励的，只有这样，才能够激发他们学习的兴趣，让他们能够自己主动学习，掌握学习的方法。</w:t>
      </w:r>
    </w:p>
    <w:p>
      <w:pPr>
        <w:ind w:left="0" w:right="0" w:firstLine="560"/>
        <w:spacing w:before="450" w:after="450" w:line="312" w:lineRule="auto"/>
      </w:pPr>
      <w:r>
        <w:rPr>
          <w:rFonts w:ascii="宋体" w:hAnsi="宋体" w:eastAsia="宋体" w:cs="宋体"/>
          <w:color w:val="000"/>
          <w:sz w:val="28"/>
          <w:szCs w:val="28"/>
        </w:rPr>
        <w:t xml:space="preserve">再次，班主任老师给予了我宝贵的意见，她以一个老师的样子给我讲述如何去成为一个老师，成为一个优秀的老师，如何管理班级，如何让学生能够信服自己。她是我所要学习的榜样，可谓是“真善美”。数学老师给予了我宝贵的知识，她教会了我如何去上一节数学课，一节具有全面知识的数学课。在我上完数学课后，又给我指出有哪些需要注意的问题，让我在实践中不断的改变自己，不断的充实自己。</w:t>
      </w:r>
    </w:p>
    <w:p>
      <w:pPr>
        <w:ind w:left="0" w:right="0" w:firstLine="560"/>
        <w:spacing w:before="450" w:after="450" w:line="312" w:lineRule="auto"/>
      </w:pPr>
      <w:r>
        <w:rPr>
          <w:rFonts w:ascii="宋体" w:hAnsi="宋体" w:eastAsia="宋体" w:cs="宋体"/>
          <w:color w:val="000"/>
          <w:sz w:val="28"/>
          <w:szCs w:val="28"/>
        </w:rPr>
        <w:t xml:space="preserve">最后，在试教的过程中，让我学到了怎么去上好一堂课，不仅要注意怎么教，更要注重学生的学。让我感受到了自己站在讲台上要自然，不可把生活中随意的一面带上讲台。</w:t>
      </w:r>
    </w:p>
    <w:p>
      <w:pPr>
        <w:ind w:left="0" w:right="0" w:firstLine="560"/>
        <w:spacing w:before="450" w:after="450" w:line="312" w:lineRule="auto"/>
      </w:pPr>
      <w:r>
        <w:rPr>
          <w:rFonts w:ascii="宋体" w:hAnsi="宋体" w:eastAsia="宋体" w:cs="宋体"/>
          <w:color w:val="000"/>
          <w:sz w:val="28"/>
          <w:szCs w:val="28"/>
        </w:rPr>
        <w:t xml:space="preserve">总之，在这三周模拟实习过程中我学到了很多的东西，我现在是一言难尽，一切尽在不言中。在这里，我要向老师同学们说声谢谢!谢谢你们在我生命中写下了这一段故事，给我的人生增添了色彩。</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大学自我鉴定的总结篇九</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校园学习了很多，也懂得了很多。“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校园的课程一完，校园便安排我们参加了几场招聘会。同学们都用心地去找适合自己的工作，而我却失望了好几次。但我并没有放弃阿!最后让我得到了在贵阳大有建材有限公司实习一个月的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校园看不到、学不到的东西，能够在实际工作中检验自己两年的所学。紧张的则是，没有经验，万一做错，或做不好事，很容易就会被人厌恶甚至责骂!最重要的是，我不愿因为自己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因此，我特地买了一套用于日常工作的套装来体现我对这项工作的认真;我起了个大早，便前往公司——宁早勿晚!我的前期准备奏效了。公司的人明显对我很满意，这稍稍安慰了一下我一向悬而未决的心。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而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同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己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校园时，就应努力学习与本专业相关的各种知识，有了这些基本知识做后盾，要想适时地学习各种有关知识也是信手拈来。但是互联网信息的普及发展及应用，使我们明白了资讯的重要，我们就应关注各种信息的发布，如若不然，我们怎能应付瞬息万变的社会呢又怎样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因此，做账切忌：粗心大意，马虎了事，心浮气躁。做任何事都一样，需要有恒心、细心和毅力，只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相信我会更好的。不管怎样，我都会继续加油，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2024-09-20T13:49:32+08:00</dcterms:created>
  <dcterms:modified xsi:type="dcterms:W3CDTF">2024-09-20T13:49:32+08:00</dcterms:modified>
</cp:coreProperties>
</file>

<file path=docProps/custom.xml><?xml version="1.0" encoding="utf-8"?>
<Properties xmlns="http://schemas.openxmlformats.org/officeDocument/2006/custom-properties" xmlns:vt="http://schemas.openxmlformats.org/officeDocument/2006/docPropsVTypes"/>
</file>