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大班幼儿园教育笔记800字（精选合集）</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大班幼儿园教育笔记800字通过这些小活动，大班孩子们的语言水平提高了不少，不少家长告诉我说，孩子现在讲故事积极了，主动了。看图讲述时也比以前说的有条理了。这里给大家分享一些关于大班幼儿园教育笔记，供大家参考。大班幼儿园教育笔记1本...</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第一篇：大班幼儿园教育笔记800字</w:t>
      </w:r>
    </w:p>
    <w:p>
      <w:pPr>
        <w:ind w:left="0" w:right="0" w:firstLine="560"/>
        <w:spacing w:before="450" w:after="450" w:line="312" w:lineRule="auto"/>
      </w:pPr>
      <w:r>
        <w:rPr>
          <w:rFonts w:ascii="宋体" w:hAnsi="宋体" w:eastAsia="宋体" w:cs="宋体"/>
          <w:color w:val="000"/>
          <w:sz w:val="28"/>
          <w:szCs w:val="28"/>
        </w:rPr>
        <w:t xml:space="preserve">通过这些小活动，大班孩子们的语言水平提高了不少，不少家长告诉我说，孩子现在讲故事积极了，主动了。看图讲述时也比以前说的有条理了。这里给大家分享一些关于大班幼儿园教育笔记，供大家参考。</w:t>
      </w:r>
    </w:p>
    <w:p>
      <w:pPr>
        <w:ind w:left="0" w:right="0" w:firstLine="560"/>
        <w:spacing w:before="450" w:after="450" w:line="312" w:lineRule="auto"/>
      </w:pPr>
      <w:r>
        <w:rPr>
          <w:rFonts w:ascii="宋体" w:hAnsi="宋体" w:eastAsia="宋体" w:cs="宋体"/>
          <w:color w:val="000"/>
          <w:sz w:val="28"/>
          <w:szCs w:val="28"/>
        </w:rPr>
        <w:t xml:space="preserve">大班幼儿园教育笔记1</w:t>
      </w:r>
    </w:p>
    <w:p>
      <w:pPr>
        <w:ind w:left="0" w:right="0" w:firstLine="560"/>
        <w:spacing w:before="450" w:after="450" w:line="312" w:lineRule="auto"/>
      </w:pPr>
      <w:r>
        <w:rPr>
          <w:rFonts w:ascii="宋体" w:hAnsi="宋体" w:eastAsia="宋体" w:cs="宋体"/>
          <w:color w:val="000"/>
          <w:sz w:val="28"/>
          <w:szCs w:val="28"/>
        </w:rPr>
        <w:t xml:space="preserve">本周阅读了《幼儿教师最需要什么》一书中的第三章节“幼儿教师最需要的教育智慧”中的“用心发现孩子的闪光点”。在幼儿园中，有的老师总喜欢安稳一点的孩子，因为这样的孩子听话好管教，让老师省心，也总能讨得不少老师们的喜爱。而那些过于活泼、好动的幼儿，则往往因为调皮、惹事，则可能得到“另眼相待”的“特殊待遇”。确实正如笔者写的，想想我自己在工作中有的时候也是这样的。班里乖巧的孩子你会很喜欢，调皮惹事的孩子不能说讨厌，但是就是内心不喜欢。文中写到一百个孩子就有一百个特点，也许这个孩子调皮，但是他却很乐主动。也许这个孩子很文静乖巧，但是却难以承受小小的挫折。所以，每一位孩子身上都有自己的闪光点，需要我们老师去发现。</w:t>
      </w:r>
    </w:p>
    <w:p>
      <w:pPr>
        <w:ind w:left="0" w:right="0" w:firstLine="560"/>
        <w:spacing w:before="450" w:after="450" w:line="312" w:lineRule="auto"/>
      </w:pPr>
      <w:r>
        <w:rPr>
          <w:rFonts w:ascii="宋体" w:hAnsi="宋体" w:eastAsia="宋体" w:cs="宋体"/>
          <w:color w:val="000"/>
          <w:sz w:val="28"/>
          <w:szCs w:val="28"/>
        </w:rPr>
        <w:t xml:space="preserve">我们班的昊昊小朋友是个调皮的小男孩，说话口齿还不清楚。每天都会听到他喳喳喳的说话声，特别爱说话，有的时候还会和旁边的小伙伴发生争执，会出现攻击性行为。昊昊的妈妈也说儿子真的很调皮，希望老师要严厉教育。但是，其实在昊昊身上也有很多的闪光点，我们不能只看到他的缺点而忽视了他身上的优点。昊昊是个有礼貌的孩子，每天早上进教室都会和老师、阿姨主动打招呼。昊昊还很热情，看到自己的好朋友来了，会主动上前迎接。昊昊的生活自理能力和很强，自己会穿脱衣服，每天的饭菜都会吃完，不挑食。其实，班里的每一位孩子都像昊昊一样，有很多的缺点，但是只要老师善于观察他们，善于发现他们，在那些孩子们的身上都有很多的闪光点。</w:t>
      </w:r>
    </w:p>
    <w:p>
      <w:pPr>
        <w:ind w:left="0" w:right="0" w:firstLine="560"/>
        <w:spacing w:before="450" w:after="450" w:line="312" w:lineRule="auto"/>
      </w:pPr>
      <w:r>
        <w:rPr>
          <w:rFonts w:ascii="宋体" w:hAnsi="宋体" w:eastAsia="宋体" w:cs="宋体"/>
          <w:color w:val="000"/>
          <w:sz w:val="28"/>
          <w:szCs w:val="28"/>
        </w:rPr>
        <w:t xml:space="preserve">作为教师，我们要善于发现孩子身上的闪光点，平等对待每一位孩子，多一点耐心，多一点爱心，既然自己选择了这份教师的工作，我们就要全身心的投入，和孩子们一起快乐成长。</w:t>
      </w:r>
    </w:p>
    <w:p>
      <w:pPr>
        <w:ind w:left="0" w:right="0" w:firstLine="560"/>
        <w:spacing w:before="450" w:after="450" w:line="312" w:lineRule="auto"/>
      </w:pPr>
      <w:r>
        <w:rPr>
          <w:rFonts w:ascii="宋体" w:hAnsi="宋体" w:eastAsia="宋体" w:cs="宋体"/>
          <w:color w:val="000"/>
          <w:sz w:val="28"/>
          <w:szCs w:val="28"/>
        </w:rPr>
        <w:t xml:space="preserve">大班幼儿园教育笔记2</w:t>
      </w:r>
    </w:p>
    <w:p>
      <w:pPr>
        <w:ind w:left="0" w:right="0" w:firstLine="560"/>
        <w:spacing w:before="450" w:after="450" w:line="312" w:lineRule="auto"/>
      </w:pPr>
      <w:r>
        <w:rPr>
          <w:rFonts w:ascii="宋体" w:hAnsi="宋体" w:eastAsia="宋体" w:cs="宋体"/>
          <w:color w:val="000"/>
          <w:sz w:val="28"/>
          <w:szCs w:val="28"/>
        </w:rPr>
        <w:t xml:space="preserve">杨杨小朋友是我们班里年龄最小的一个小男生，每天妈妈负责接送。早晨8：10入园，每天我们老师在学校门口，接幼儿晨检的时候呢，他都会，很乖的去排队。会跟着老师一起去说小脚踏起来12121，一直走到教室门口，小朋友们排好队一个一个的放好小书包，之后呢一个一个的坐在自己的座位上。</w:t>
      </w:r>
    </w:p>
    <w:p>
      <w:pPr>
        <w:ind w:left="0" w:right="0" w:firstLine="560"/>
        <w:spacing w:before="450" w:after="450" w:line="312" w:lineRule="auto"/>
      </w:pPr>
      <w:r>
        <w:rPr>
          <w:rFonts w:ascii="宋体" w:hAnsi="宋体" w:eastAsia="宋体" w:cs="宋体"/>
          <w:color w:val="000"/>
          <w:sz w:val="28"/>
          <w:szCs w:val="28"/>
        </w:rPr>
        <w:t xml:space="preserve">这时候问题来了这时候杨杨小朋友，像个老爷爷一样，步履阑珊的走去自己的座位上去，但是他没有坐下来，反而会把小椅子弄得咯吱咯吱的响，这时候其他的小朋友都会，看着他。有的小朋友会过来跟老师说：“老师杨杨小朋友不坐下来，他在那里把小凳子弄哭了。”这时我会加重语气对杨杨小朋友说：“杨杨快坐下来，不能挡着小朋友。”这个时候他坐下来了。但没过一会儿，他的凳子又发出声音了。这个时候杨万锋小朋友，看着我说：“杨杨不坐椅子，杨杨不”。晨检结束以后，到了吃饭的时间了，小朋友们洗了手安静的坐在座位上，等待早点的到来。这时他在哪里把椅子转过来转过去，老师多次劝解他都无动于衷，我走上前去把他的小凳子搬到了教室前面放着，我有一次去问他：“小凳子需不需要爱护他，你已经把它弄哭了，他需要安静，你的小屁股怎么就不爱你自己的小凳子呀?你要和他成为朋友，这样小屁股才不会疼。”说着他提着凳子回到自己的座位上了。</w:t>
      </w:r>
    </w:p>
    <w:p>
      <w:pPr>
        <w:ind w:left="0" w:right="0" w:firstLine="560"/>
        <w:spacing w:before="450" w:after="450" w:line="312" w:lineRule="auto"/>
      </w:pPr>
      <w:r>
        <w:rPr>
          <w:rFonts w:ascii="宋体" w:hAnsi="宋体" w:eastAsia="宋体" w:cs="宋体"/>
          <w:color w:val="000"/>
          <w:sz w:val="28"/>
          <w:szCs w:val="28"/>
        </w:rPr>
        <w:t xml:space="preserve">可能是因为年龄小的问题，他的自我约束力特别的差，在他的世界里凳子是用来玩的而不是用来坐的，常常会把小凳子弄的哭哭啼啼的，老师用交换条件的方式和他谈话，只有你坐在小凳子上，我会奖励你一朵小红花。可是他只能坚持一会儿，之后还会坐同样的动作。时间一天天的过，他在一天天的成长，慢慢的他接受了那张凳子。希望他随着年龄的增长，会改掉这个不良习惯，和小凳子做朋友。</w:t>
      </w:r>
    </w:p>
    <w:p>
      <w:pPr>
        <w:ind w:left="0" w:right="0" w:firstLine="560"/>
        <w:spacing w:before="450" w:after="450" w:line="312" w:lineRule="auto"/>
      </w:pPr>
      <w:r>
        <w:rPr>
          <w:rFonts w:ascii="宋体" w:hAnsi="宋体" w:eastAsia="宋体" w:cs="宋体"/>
          <w:color w:val="000"/>
          <w:sz w:val="28"/>
          <w:szCs w:val="28"/>
        </w:rPr>
        <w:t xml:space="preserve">大班幼儿园教育笔记3</w:t>
      </w:r>
    </w:p>
    <w:p>
      <w:pPr>
        <w:ind w:left="0" w:right="0" w:firstLine="560"/>
        <w:spacing w:before="450" w:after="450" w:line="312" w:lineRule="auto"/>
      </w:pPr>
      <w:r>
        <w:rPr>
          <w:rFonts w:ascii="宋体" w:hAnsi="宋体" w:eastAsia="宋体" w:cs="宋体"/>
          <w:color w:val="000"/>
          <w:sz w:val="28"/>
          <w:szCs w:val="28"/>
        </w:rPr>
        <w:t xml:space="preserve">大班的孩子中午睡觉时总是不能很快入睡，而睡觉需要一个相对安静的环境，否则一些孩子更不容易睡着。</w:t>
      </w:r>
    </w:p>
    <w:p>
      <w:pPr>
        <w:ind w:left="0" w:right="0" w:firstLine="560"/>
        <w:spacing w:before="450" w:after="450" w:line="312" w:lineRule="auto"/>
      </w:pPr>
      <w:r>
        <w:rPr>
          <w:rFonts w:ascii="宋体" w:hAnsi="宋体" w:eastAsia="宋体" w:cs="宋体"/>
          <w:color w:val="000"/>
          <w:sz w:val="28"/>
          <w:szCs w:val="28"/>
        </w:rPr>
        <w:t xml:space="preserve">刚来到大x班，中午压床环节一直牵动着我的心，刚开始能安然入睡的孩子也就50%吧，还有一部分孩子睡不了，这是为什么呢?仔细找寻原因后，我不停地轻手轻脚地走在寝室的过道里，一个一个地给孩子们盖被，拍打着哄孩子们入睡，慢慢的，中午入睡率上升到了百分之七八十。可是，我的目标是百分之百的人必须都得睡午觉。为此，我将在刊物上看到的“睡觉可以使人变聪明”的办法来教育幼儿，听了这些，孩子们都愿意自己变得越来越聪明，于是主动睡觉的孩子渐渐变得多了起来，有些幼儿临上床睡觉之前还会在一起商量“我们今天早点睡着，这样下午我们就聪明了”;</w:t>
      </w:r>
    </w:p>
    <w:p>
      <w:pPr>
        <w:ind w:left="0" w:right="0" w:firstLine="560"/>
        <w:spacing w:before="450" w:after="450" w:line="312" w:lineRule="auto"/>
      </w:pPr>
      <w:r>
        <w:rPr>
          <w:rFonts w:ascii="宋体" w:hAnsi="宋体" w:eastAsia="宋体" w:cs="宋体"/>
          <w:color w:val="000"/>
          <w:sz w:val="28"/>
          <w:szCs w:val="28"/>
        </w:rPr>
        <w:t xml:space="preserve">入睡情况好转后，又出现一个问题，由于睡到一定的时间，总会有小朋友起来上厕所，这个时候有的小朋友会向老师报告“老师，我要尿尿”，可能孩子们意识不到他的声音很大，为了不吵到别的还在睡觉的孩子，我会给他示意小声说的动作，然后让他去;由于我们班离厕所的距离比较远，从厕所回来的路上，会听见“跑步”的声音，相对于如此安静的环境，这“跑”起来的声音显然太嘈杂了，我担心口头教育影响睡着的孩子，就做小花猫“轻手轻脚”的动作来提醒幼儿，令我惊喜的是这样的教育效果异常的好。下一个去尿尿的孩子也知道了要轻手轻脚。</w:t>
      </w:r>
    </w:p>
    <w:p>
      <w:pPr>
        <w:ind w:left="0" w:right="0" w:firstLine="560"/>
        <w:spacing w:before="450" w:after="450" w:line="312" w:lineRule="auto"/>
      </w:pPr>
      <w:r>
        <w:rPr>
          <w:rFonts w:ascii="宋体" w:hAnsi="宋体" w:eastAsia="宋体" w:cs="宋体"/>
          <w:color w:val="000"/>
          <w:sz w:val="28"/>
          <w:szCs w:val="28"/>
        </w:rPr>
        <w:t xml:space="preserve">然后在起床前，我会和幼儿一起讨论这个“轻”的话题，为什么要“轻”?怎么“轻”?谈到这些与孩子们生活息息相关的事情，孩子们总是显得很认真。看得出每个孩子都想成为老师心目中的那个“好孩子”。我要谨言慎行，“身教重于言教”，用我的良好的举止，温和的口气来影响孩子，将孩子幼小心灵中的那份美好潜能充分发挥出来，因为我知道，孩子身上需要承载这个世界上的美好与感动。</w:t>
      </w:r>
    </w:p>
    <w:p>
      <w:pPr>
        <w:ind w:left="0" w:right="0" w:firstLine="560"/>
        <w:spacing w:before="450" w:after="450" w:line="312" w:lineRule="auto"/>
      </w:pPr>
      <w:r>
        <w:rPr>
          <w:rFonts w:ascii="宋体" w:hAnsi="宋体" w:eastAsia="宋体" w:cs="宋体"/>
          <w:color w:val="000"/>
          <w:sz w:val="28"/>
          <w:szCs w:val="28"/>
        </w:rPr>
        <w:t xml:space="preserve">1、孩子变得爱举手了;2、让孩子们做游戏的主人;3、孩子爱告状;4、把发言权还给孩子;5、轻手轻脚地走在楼道;6、纠正孩子的挑食;7、剥鸡蛋皮;8、性格内向的孩子更需要爱;9、宽容孩子的挑食;10、午睡之前做个约定;11、孩子的是与非;12、换牙事件;13、百宝兜;14、不要让图书再“哭泣”了;15、让我们的鞋子也透透气;16、规则在快乐中生效;17、小小创可贴;18、生日过后的整理;19、孩子的爱;20、与孩子共进午餐真好;21、像对待自己的孩子一样;22、改掉挑食的毛病;23、不再赖床的小哥俩;24、用餐时不良现象;25、可爱的孩子让我看到了惊喜;26、宝宝们上学了;27、比说教更好的教育方式;28、海宁的故事;29、小小餐巾纸;30、午睡前的小秘密;31、怎样让孩子多喝水;32、顽皮孩子可以这样教;33、努力发现孩子的优点;34、对挑食幼儿的保育管理;35、帮助孩子纠正不良的进餐习惯;36、一个不爱午睡的孩子;37、点名新感悟;38、呵护幼小的心灵。</w:t>
      </w:r>
    </w:p>
    <w:p>
      <w:pPr>
        <w:ind w:left="0" w:right="0" w:firstLine="560"/>
        <w:spacing w:before="450" w:after="450" w:line="312" w:lineRule="auto"/>
      </w:pPr>
      <w:r>
        <w:rPr>
          <w:rFonts w:ascii="宋体" w:hAnsi="宋体" w:eastAsia="宋体" w:cs="宋体"/>
          <w:color w:val="000"/>
          <w:sz w:val="28"/>
          <w:szCs w:val="28"/>
        </w:rPr>
        <w:t xml:space="preserve">大班幼儿园教育笔记4</w:t>
      </w:r>
    </w:p>
    <w:p>
      <w:pPr>
        <w:ind w:left="0" w:right="0" w:firstLine="560"/>
        <w:spacing w:before="450" w:after="450" w:line="312" w:lineRule="auto"/>
      </w:pPr>
      <w:r>
        <w:rPr>
          <w:rFonts w:ascii="宋体" w:hAnsi="宋体" w:eastAsia="宋体" w:cs="宋体"/>
          <w:color w:val="000"/>
          <w:sz w:val="28"/>
          <w:szCs w:val="28"/>
        </w:rPr>
        <w:t xml:space="preserve">作为幼儿教育工作者，在理论层面上，我们都懂得“幼儿教育要充分发挥孩子的自主能动性，引导他们自主选择游戏”。但是，一直以来，孩子们的游戏都是我们规划好的，似乎离真正的自主相差太远。开学以来，园领导们率先进行自主游戏改革，在晨间锻炼活动和区域活动中，逐步实现了让孩子们自主选择游戏材料、自主建构游戏情节和内容，我们也在此引导下开始了自主游戏的探索。</w:t>
      </w:r>
    </w:p>
    <w:p>
      <w:pPr>
        <w:ind w:left="0" w:right="0" w:firstLine="560"/>
        <w:spacing w:before="450" w:after="450" w:line="312" w:lineRule="auto"/>
      </w:pPr>
      <w:r>
        <w:rPr>
          <w:rFonts w:ascii="宋体" w:hAnsi="宋体" w:eastAsia="宋体" w:cs="宋体"/>
          <w:color w:val="000"/>
          <w:sz w:val="28"/>
          <w:szCs w:val="28"/>
        </w:rPr>
        <w:t xml:space="preserve">在园里实施自主游戏的这段时间里，我发现孩子们游戏时快乐的身影、创意的行为表现越来越多了;玩区域游戏时更加专注安静了;晨间锻炼时比以前来的更早了……。在指导和学习的过程中，我对幼儿园自主性游戏有了一些理解。</w:t>
      </w:r>
    </w:p>
    <w:p>
      <w:pPr>
        <w:ind w:left="0" w:right="0" w:firstLine="560"/>
        <w:spacing w:before="450" w:after="450" w:line="312" w:lineRule="auto"/>
      </w:pPr>
      <w:r>
        <w:rPr>
          <w:rFonts w:ascii="宋体" w:hAnsi="宋体" w:eastAsia="宋体" w:cs="宋体"/>
          <w:color w:val="000"/>
          <w:sz w:val="28"/>
          <w:szCs w:val="28"/>
        </w:rPr>
        <w:t xml:space="preserve">首先，在游戏观念上，教师应做自主游戏的支持者。作为教师要改变以往的“教师掌控游戏”的情况，尊重幼儿个体的独立性以及自由选择和充分活动的机会和权利，让幼儿在游戏中充分发挥自主性。我们可以通过提供幼儿自主游戏的环境条件和游戏材料，支持幼儿自己要选择玩什么、在哪里玩、和谁一起玩，从而激发幼儿的游戏热情，投入游戏的主题意识。</w:t>
      </w:r>
    </w:p>
    <w:p>
      <w:pPr>
        <w:ind w:left="0" w:right="0" w:firstLine="560"/>
        <w:spacing w:before="450" w:after="450" w:line="312" w:lineRule="auto"/>
      </w:pPr>
      <w:r>
        <w:rPr>
          <w:rFonts w:ascii="宋体" w:hAnsi="宋体" w:eastAsia="宋体" w:cs="宋体"/>
          <w:color w:val="000"/>
          <w:sz w:val="28"/>
          <w:szCs w:val="28"/>
        </w:rPr>
        <w:t xml:space="preserve">其次，在材料提供上，应多提供自然性、半成品的游戏材料，且新旧玩具和材料之间应保持一定的比例。孩子与自然界的联系极为紧密，自然的材料总能引起他们的游戏兴趣，半成品的材料也总能引起他们富有创造性的游戏构思，从而激发幼儿丰富的游戏行为。我们可以有意识地和幼儿一起采集自然界中一切可利用的材料和资源，如各种石块、贝壳，木块、各种树叶，还有各种果实以及野花、野草等等，充分利用幼儿对这些材料的兴趣，启发幼儿利用各种材料进行不同的探索。此外，要经常注意保持新旧玩具和材料的适当的动态性的比例。一方面，留下部分原有的玩具和材料，让幼儿带着新的想法使用以前使用过的玩具和材料，持续地发现、探索、游戏;另一方面，为适应不断变化的动态性的游戏过程，可以及时呈现新的更复杂的玩具和材料，以丰富幼儿的游戏情节和内容，鼓励不同层次、不同需要的幼儿更好地参与活动，获得社会感和认知水平的提高。</w:t>
      </w:r>
    </w:p>
    <w:p>
      <w:pPr>
        <w:ind w:left="0" w:right="0" w:firstLine="560"/>
        <w:spacing w:before="450" w:after="450" w:line="312" w:lineRule="auto"/>
      </w:pPr>
      <w:r>
        <w:rPr>
          <w:rFonts w:ascii="宋体" w:hAnsi="宋体" w:eastAsia="宋体" w:cs="宋体"/>
          <w:color w:val="000"/>
          <w:sz w:val="28"/>
          <w:szCs w:val="28"/>
        </w:rPr>
        <w:t xml:space="preserve">自主游戏实现了“让孩子做自己的主人”，希望我们的孩子能够更好的在游戏中获得身心和谐的发展。</w:t>
      </w:r>
    </w:p>
    <w:p>
      <w:pPr>
        <w:ind w:left="0" w:right="0" w:firstLine="560"/>
        <w:spacing w:before="450" w:after="450" w:line="312" w:lineRule="auto"/>
      </w:pPr>
      <w:r>
        <w:rPr>
          <w:rFonts w:ascii="宋体" w:hAnsi="宋体" w:eastAsia="宋体" w:cs="宋体"/>
          <w:color w:val="000"/>
          <w:sz w:val="28"/>
          <w:szCs w:val="28"/>
        </w:rPr>
        <w:t xml:space="preserve">大班幼儿园教育笔记5</w:t>
      </w:r>
    </w:p>
    <w:p>
      <w:pPr>
        <w:ind w:left="0" w:right="0" w:firstLine="560"/>
        <w:spacing w:before="450" w:after="450" w:line="312" w:lineRule="auto"/>
      </w:pPr>
      <w:r>
        <w:rPr>
          <w:rFonts w:ascii="宋体" w:hAnsi="宋体" w:eastAsia="宋体" w:cs="宋体"/>
          <w:color w:val="000"/>
          <w:sz w:val="28"/>
          <w:szCs w:val="28"/>
        </w:rPr>
        <w:t xml:space="preserve">生活自理,简单的说就是自我服务,自己照顾自己,它是一个人应该具备的最基本的生活技能。幼儿生活自理能力的形成,有助于培养幼儿的责任感、自信心以及自己处理问题的能力,对幼儿今后的生活也会产生深远的影响。但现在的大部分孩子,依赖性强,生活自理能力差,以至于不能很好地适应新的环境。</w:t>
      </w:r>
    </w:p>
    <w:p>
      <w:pPr>
        <w:ind w:left="0" w:right="0" w:firstLine="560"/>
        <w:spacing w:before="450" w:after="450" w:line="312" w:lineRule="auto"/>
      </w:pPr>
      <w:r>
        <w:rPr>
          <w:rFonts w:ascii="宋体" w:hAnsi="宋体" w:eastAsia="宋体" w:cs="宋体"/>
          <w:color w:val="000"/>
          <w:sz w:val="28"/>
          <w:szCs w:val="28"/>
        </w:rPr>
        <w:t xml:space="preserve">我教的大班幼儿刚刚转入就餐幼儿园，在自理能力方面明显不如其他就餐三年的大班幼儿，一个小小的鸡蛋皮便折射出幼儿自理能力的强弱，我班幼儿有很多小朋友不会剥，闹出了很多笑话。魏会宇小朋友拿到鸡蛋后站那不动，问老师：“老师，这个应该怎么弄呢?”牟炳旭小朋友拿到鸡蛋站那不动，我说跟其他小朋友学，还是不动，然后教他先往桌上碰一下，他便碰一下，揉碎皮，他用力过猛，一下捏碎了，蛋黄都出来了，扫了一地，最后勉强吃完了。还有反应快的小朋友边看边学，皮随剥的不干净，但是总也会了。第二次吃的时候情况明显好转，都会剥了，吃的也干净了。</w:t>
      </w:r>
    </w:p>
    <w:p>
      <w:pPr>
        <w:ind w:left="0" w:right="0" w:firstLine="560"/>
        <w:spacing w:before="450" w:after="450" w:line="312" w:lineRule="auto"/>
      </w:pPr>
      <w:r>
        <w:rPr>
          <w:rFonts w:ascii="宋体" w:hAnsi="宋体" w:eastAsia="宋体" w:cs="宋体"/>
          <w:color w:val="000"/>
          <w:sz w:val="28"/>
          <w:szCs w:val="28"/>
        </w:rPr>
        <w:t xml:space="preserve">一个小小的鸡蛋皮难住了这帮孩子，让我更是惊叹，这些心肝宝贝们在家里都是什么样的生活，真正地小皇帝小公主，但却让他们丧失了最好的锻炼机会，这需要我们这些大人深省，什么才是对孩子好，怎样才是爱孩子，该放手时就放手，大胆让孩子们做吧，他们会做的很好。</w:t>
      </w:r>
    </w:p>
    <w:p>
      <w:pPr>
        <w:ind w:left="0" w:right="0" w:firstLine="560"/>
        <w:spacing w:before="450" w:after="450" w:line="312" w:lineRule="auto"/>
      </w:pPr>
      <w:r>
        <w:rPr>
          <w:rFonts w:ascii="宋体" w:hAnsi="宋体" w:eastAsia="宋体" w:cs="宋体"/>
          <w:color w:val="000"/>
          <w:sz w:val="28"/>
          <w:szCs w:val="28"/>
        </w:rPr>
        <w:t xml:space="preserve">大班幼儿园教育笔记800字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第二篇：幼儿园教育笔记大班</w:t>
      </w:r>
    </w:p>
    <w:p>
      <w:pPr>
        <w:ind w:left="0" w:right="0" w:firstLine="560"/>
        <w:spacing w:before="450" w:after="450" w:line="312" w:lineRule="auto"/>
      </w:pPr>
      <w:r>
        <w:rPr>
          <w:rFonts w:ascii="宋体" w:hAnsi="宋体" w:eastAsia="宋体" w:cs="宋体"/>
          <w:color w:val="000"/>
          <w:sz w:val="28"/>
          <w:szCs w:val="28"/>
        </w:rPr>
        <w:t xml:space="preserve">这是幼儿园教育笔记大班5篇，适合幼儿园教师使用，但愿对你的学习工作带来帮助。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让孩子喜欢画画</w:t>
      </w:r>
    </w:p>
    <w:p>
      <w:pPr>
        <w:ind w:left="0" w:right="0" w:firstLine="560"/>
        <w:spacing w:before="450" w:after="450" w:line="312" w:lineRule="auto"/>
      </w:pPr>
      <w:r>
        <w:rPr>
          <w:rFonts w:ascii="宋体" w:hAnsi="宋体" w:eastAsia="宋体" w:cs="宋体"/>
          <w:color w:val="000"/>
          <w:sz w:val="28"/>
          <w:szCs w:val="28"/>
        </w:rPr>
        <w:t xml:space="preserve">每次画画的时候，总有几个孩子不喜欢画画。有一次，我刚一走进活动室，就听到一群孩子围在一起大声地说：“哇塞!好漂亮呀!”“对呀，真好看!”.何事让他们如此兴奋，我有些纳闷。走到跟前一看，原来他们正忙着往小桌子上贴图呢!</w:t>
      </w:r>
    </w:p>
    <w:p>
      <w:pPr>
        <w:ind w:left="0" w:right="0" w:firstLine="560"/>
        <w:spacing w:before="450" w:after="450" w:line="312" w:lineRule="auto"/>
      </w:pPr>
      <w:r>
        <w:rPr>
          <w:rFonts w:ascii="宋体" w:hAnsi="宋体" w:eastAsia="宋体" w:cs="宋体"/>
          <w:color w:val="000"/>
          <w:sz w:val="28"/>
          <w:szCs w:val="28"/>
        </w:rPr>
        <w:t xml:space="preserve">我蹲下来，仔细瞧，小桌子上花花绿绿的，到底贴上了什么?我还没来得及问孩子，几个孩子就争先恐后地告诉我：“老师，这是用纸剪的花，它可漂亮了，这是我画的小兔子……。”他们的知识还真丰富。</w:t>
      </w:r>
    </w:p>
    <w:p>
      <w:pPr>
        <w:ind w:left="0" w:right="0" w:firstLine="560"/>
        <w:spacing w:before="450" w:after="450" w:line="312" w:lineRule="auto"/>
      </w:pPr>
      <w:r>
        <w:rPr>
          <w:rFonts w:ascii="宋体" w:hAnsi="宋体" w:eastAsia="宋体" w:cs="宋体"/>
          <w:color w:val="000"/>
          <w:sz w:val="28"/>
          <w:szCs w:val="28"/>
        </w:rPr>
        <w:t xml:space="preserve">孩子就是孩子，对一切事物都感兴趣。没想到孩子们如此喜欢贴图，看来，孩子们所喜欢玩的东西，一定有它的理由和道理。今节活动正好是美术课，随机教育就存在于我们的生活中，何不抓住孩子们感兴趣的事物，让他们的想象力和创造力发挥得淋漓尽致呢!</w:t>
      </w:r>
    </w:p>
    <w:p>
      <w:pPr>
        <w:ind w:left="0" w:right="0" w:firstLine="560"/>
        <w:spacing w:before="450" w:after="450" w:line="312" w:lineRule="auto"/>
      </w:pPr>
      <w:r>
        <w:rPr>
          <w:rFonts w:ascii="宋体" w:hAnsi="宋体" w:eastAsia="宋体" w:cs="宋体"/>
          <w:color w:val="000"/>
          <w:sz w:val="28"/>
          <w:szCs w:val="28"/>
        </w:rPr>
        <w:t xml:space="preserve">于是我大胆设想，对孩子们说：“你们觉得贴图这么好玩，都很喜欢它，那我们来比赛好吗?看谁想出的花样最多，就奖励他小红花，老师期待你们更好的表现。”孩子们一听，更来劲了。</w:t>
      </w:r>
    </w:p>
    <w:p>
      <w:pPr>
        <w:ind w:left="0" w:right="0" w:firstLine="560"/>
        <w:spacing w:before="450" w:after="450" w:line="312" w:lineRule="auto"/>
      </w:pPr>
      <w:r>
        <w:rPr>
          <w:rFonts w:ascii="宋体" w:hAnsi="宋体" w:eastAsia="宋体" w:cs="宋体"/>
          <w:color w:val="000"/>
          <w:sz w:val="28"/>
          <w:szCs w:val="28"/>
        </w:rPr>
        <w:t xml:space="preserve">我发现最不爱画画的玲玲也快速的粘贴起来。我不仅让孩子们把纸粘贴在纸上，并且我还准备了鸡蛋皮、饮料瓶、糖纸等废旧材料。让孩子们自由选择才料，来用涂好的纸片在上面粘。不一会粘完画的幼儿快速的来到我的身边让我欣赏他的作品。</w:t>
      </w:r>
    </w:p>
    <w:p>
      <w:pPr>
        <w:ind w:left="0" w:right="0" w:firstLine="560"/>
        <w:spacing w:before="450" w:after="450" w:line="312" w:lineRule="auto"/>
      </w:pPr>
      <w:r>
        <w:rPr>
          <w:rFonts w:ascii="宋体" w:hAnsi="宋体" w:eastAsia="宋体" w:cs="宋体"/>
          <w:color w:val="000"/>
          <w:sz w:val="28"/>
          <w:szCs w:val="28"/>
        </w:rPr>
        <w:t xml:space="preserve">轻轻高兴地说：“老师，快看我的苹果花”，真的，我仔细一看，还真像。我赶紧表扬他：“轻轻，你真棒!”这时玲玲跑来说：“快看我用鸡蛋皮做的小孩脸”，小静嚷嚷着看他用饮料瓶做的大树，婷婷让我看他的蝴蝶花，并且孩子们一个个的比着，孩子们看到自己独出心裁的作品，心里那股自豪劲甭提了。</w:t>
      </w:r>
    </w:p>
    <w:p>
      <w:pPr>
        <w:ind w:left="0" w:right="0" w:firstLine="560"/>
        <w:spacing w:before="450" w:after="450" w:line="312" w:lineRule="auto"/>
      </w:pPr>
      <w:r>
        <w:rPr>
          <w:rFonts w:ascii="宋体" w:hAnsi="宋体" w:eastAsia="宋体" w:cs="宋体"/>
          <w:color w:val="000"/>
          <w:sz w:val="28"/>
          <w:szCs w:val="28"/>
        </w:rPr>
        <w:t xml:space="preserve">与此同时，我没忘记提醒他们：小椅子是我们的好朋友，我们要爱惜它、保护它，要保持它的干净、整洁，此刻活动室里成了美的乐园、想象的海洋。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但是别人的。”陈宸边解释边用可怜的眼神望着我。听罢，我拉着他说：“走!老师帮你赢!”他使劲挣脱着：“我不想玩，我肯定跑但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大班的孩子中午睡觉时总是不能很快入睡，而睡觉需要一个相对安静的环境，否则一些孩子更不容易睡着。</w:t>
      </w:r>
    </w:p>
    <w:p>
      <w:pPr>
        <w:ind w:left="0" w:right="0" w:firstLine="560"/>
        <w:spacing w:before="450" w:after="450" w:line="312" w:lineRule="auto"/>
      </w:pPr>
      <w:r>
        <w:rPr>
          <w:rFonts w:ascii="宋体" w:hAnsi="宋体" w:eastAsia="宋体" w:cs="宋体"/>
          <w:color w:val="000"/>
          <w:sz w:val="28"/>
          <w:szCs w:val="28"/>
        </w:rPr>
        <w:t xml:space="preserve">刚来到大x班，中午压床环节一直牵动着我的心，刚开始能安然入睡的孩子也就50%吧，还有一部分孩子睡不了，这是为什么呢?仔细找寻原因后，我不停地轻手轻脚地走在寝室的过道里，一个一个地给孩子们盖被，拍打着哄孩子们入睡，慢慢的，中午入睡率上升到了百分之七八十。可是，我的目标是百分之百的人必须都得睡午觉。为此，我将在刊物上看到的“睡觉可以使人变聪明”的办法来教育幼儿，听了这些，孩子们都愿意自己变得越来越聪明，于是主动睡觉的孩子渐渐变得多了起来，有些幼儿临上床睡觉之前还会在一起商量“我们今天早点睡着，这样下午我们就聪明了”;</w:t>
      </w:r>
    </w:p>
    <w:p>
      <w:pPr>
        <w:ind w:left="0" w:right="0" w:firstLine="560"/>
        <w:spacing w:before="450" w:after="450" w:line="312" w:lineRule="auto"/>
      </w:pPr>
      <w:r>
        <w:rPr>
          <w:rFonts w:ascii="宋体" w:hAnsi="宋体" w:eastAsia="宋体" w:cs="宋体"/>
          <w:color w:val="000"/>
          <w:sz w:val="28"/>
          <w:szCs w:val="28"/>
        </w:rPr>
        <w:t xml:space="preserve">入睡情况好转后，又出现一个问题，由于睡到一定的时间，总会有小朋友起来上厕所，这个时候有的小朋友会向老师报告“老师，我要尿尿”，可能孩子们意识不到他的声音很大，为了不吵到别的还在睡觉的孩子，我会给他示意小声说的动作，然后让他去;由于我们班离厕所的距离比较远，从厕所回来的路上，会听见“跑步”的声音，相对于如此安静的环境，这“跑”起来的声音显然太嘈杂了，我担心口头教育影响睡着的孩子，就做小花猫“轻手轻脚”的动作来提醒幼儿，令我惊喜的是这样的教育效果异常的好。下一个去尿尿的孩子也知道了要轻手轻脚。</w:t>
      </w:r>
    </w:p>
    <w:p>
      <w:pPr>
        <w:ind w:left="0" w:right="0" w:firstLine="560"/>
        <w:spacing w:before="450" w:after="450" w:line="312" w:lineRule="auto"/>
      </w:pPr>
      <w:r>
        <w:rPr>
          <w:rFonts w:ascii="宋体" w:hAnsi="宋体" w:eastAsia="宋体" w:cs="宋体"/>
          <w:color w:val="000"/>
          <w:sz w:val="28"/>
          <w:szCs w:val="28"/>
        </w:rPr>
        <w:t xml:space="preserve">然后在起床前，我会和幼儿一起讨论这个“轻”的话题，为什么要“轻”?怎么“轻”?谈到这些与孩子们生活息息相关的事情，孩子们总是显得很认真。看得出每个孩子都想成为老师心目中的那个“好孩子”。我要谨言慎行，“身教重于言教”，用我的良好的举止，温和的口气来影响孩子，将孩子幼小心灵中的那份美好潜能充分发挥出来，因为我知道，孩子身上需要承载这个世界上的美好与感动。</w:t>
      </w:r>
    </w:p>
    <w:p>
      <w:pPr>
        <w:ind w:left="0" w:right="0" w:firstLine="560"/>
        <w:spacing w:before="450" w:after="450" w:line="312" w:lineRule="auto"/>
      </w:pPr>
      <w:r>
        <w:rPr>
          <w:rFonts w:ascii="宋体" w:hAnsi="宋体" w:eastAsia="宋体" w:cs="宋体"/>
          <w:color w:val="000"/>
          <w:sz w:val="28"/>
          <w:szCs w:val="28"/>
        </w:rPr>
        <w:t xml:space="preserve">1、孩子变得爱举手了;2、让孩子们做游戏的主人;3、孩子爱告状;4、把发言权还给孩子;5、轻手轻脚地走在楼道;6、纠正孩子的挑食;7、剥鸡蛋皮;8、性格内向的孩子更需要爱;9、宽容孩子的挑食;10、午睡之前做个约定;11、孩子的是与非;12、换牙事件;13、百宝兜;14、不要让图书再“哭泣”了;15、让我们的鞋子也透透气;16、规则在快乐中生效;17、小小创可贴;18、生日过后的整理;19、孩子的爱;20、与孩子共进午餐真好;21、像对待自己的孩子一样;22、改掉挑食的毛病;23、不再赖床的小哥俩;24、用餐时不良现象;25、可爱的孩子让我看到了惊喜;26、宝宝们上学了;27、比说教更好的教育方式;28、海宁的故事;29、小小餐巾纸;30、午睡前的小秘密;31、怎样让孩子多喝水;32、顽皮孩子可以这样教;33、努力发现孩子的优点;34、对挑食幼儿的保育管理;35、帮助孩子纠正不良的进餐习惯;36、一个不爱午睡的孩子;37、点名新感悟;38、呵护幼小的心灵;</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孩子需要分享！</w:t>
      </w:r>
    </w:p>
    <w:p>
      <w:pPr>
        <w:ind w:left="0" w:right="0" w:firstLine="560"/>
        <w:spacing w:before="450" w:after="450" w:line="312" w:lineRule="auto"/>
      </w:pPr>
      <w:r>
        <w:rPr>
          <w:rFonts w:ascii="宋体" w:hAnsi="宋体" w:eastAsia="宋体" w:cs="宋体"/>
          <w:color w:val="000"/>
          <w:sz w:val="28"/>
          <w:szCs w:val="28"/>
        </w:rPr>
        <w:t xml:space="preserve">“啊，我的，是我的车！”正在“停车场”玩的汪君昊叫了起来，我循声走了过去，看见两个孩子正在争夺一辆玩具车。“怎样拉？”“老师，马孙伊抢我的小汽车”“我也要玩这个车的，我也要！”</w:t>
      </w:r>
    </w:p>
    <w:p>
      <w:pPr>
        <w:ind w:left="0" w:right="0" w:firstLine="560"/>
        <w:spacing w:before="450" w:after="450" w:line="312" w:lineRule="auto"/>
      </w:pPr>
      <w:r>
        <w:rPr>
          <w:rFonts w:ascii="宋体" w:hAnsi="宋体" w:eastAsia="宋体" w:cs="宋体"/>
          <w:color w:val="000"/>
          <w:sz w:val="28"/>
          <w:szCs w:val="28"/>
        </w:rPr>
        <w:t xml:space="preserve">这就是经常发生在咱们班的一幕幕抢玩具事件，也是咱们最头疼的事，咱们班的小兄弟姐妹平均年龄只有三岁半，而且都是娇生惯养独生子女，父母、爷爷奶奶的宠爱让他们构成了倔强、以自我为中心的性格，但是到了幼儿园里，和那么多小兄弟姐妹在一齐，玩具数量是有限的。任何教玩具都需要幼儿轮流分享。如何让他们学习并领悟分享，从而减少这种争吵的发生呢。</w:t>
      </w:r>
    </w:p>
    <w:p>
      <w:pPr>
        <w:ind w:left="0" w:right="0" w:firstLine="560"/>
        <w:spacing w:before="450" w:after="450" w:line="312" w:lineRule="auto"/>
      </w:pPr>
      <w:r>
        <w:rPr>
          <w:rFonts w:ascii="宋体" w:hAnsi="宋体" w:eastAsia="宋体" w:cs="宋体"/>
          <w:color w:val="000"/>
          <w:sz w:val="28"/>
          <w:szCs w:val="28"/>
        </w:rPr>
        <w:t xml:space="preserve">经过和孩子们三个多月的相处，我发现咱们班的孩子对故事、儿歌理解的很快，每次当我宣布要开始讲故事的时候他们就会很安静的用小眼睛看着我，于是我就想到能够利用儿歌、讲故事的形式引导他们，让他们从中领悟分享，体会分享的愉悦。有一次我讲故事《大家一齐玩》，让他们学习并领悟讲：“大家一齐玩，你玩一会，我玩一会。”教育他们要和小兄弟姐妹一齐玩，不能争抢玩具。</w:t>
      </w:r>
    </w:p>
    <w:p>
      <w:pPr>
        <w:ind w:left="0" w:right="0" w:firstLine="560"/>
        <w:spacing w:before="450" w:after="450" w:line="312" w:lineRule="auto"/>
      </w:pPr>
      <w:r>
        <w:rPr>
          <w:rFonts w:ascii="宋体" w:hAnsi="宋体" w:eastAsia="宋体" w:cs="宋体"/>
          <w:color w:val="000"/>
          <w:sz w:val="28"/>
          <w:szCs w:val="28"/>
        </w:rPr>
        <w:t xml:space="preserve">对于孩子们，最有效的方法就应就是游戏了吧。因此我就利用区角活动的时刻让几个孩子在建构区一齐搭积木，在娃娃家玩的时候，我让孩子分主角扮演，分好工作，比如：让马亦心和陈茜小兄弟姐妹专门负责厨房那块，做好吃的点心，让黄梦妍小兄弟姐妹哄宝宝睡觉，小医院就有唐佳怡小兄弟姐妹做医生，给生病的宝宝看病，让他们一齐搭建玩具，分工合作，培养幼儿合作潜质和体会分享的愉悦。在去淘气堡或是滑滑梯的时候咱们也总是不忘提醒一句“注意安全，不能和小兄弟姐妹抢着玩，要一个轮着一个！”</w:t>
      </w:r>
    </w:p>
    <w:p>
      <w:pPr>
        <w:ind w:left="0" w:right="0" w:firstLine="560"/>
        <w:spacing w:before="450" w:after="450" w:line="312" w:lineRule="auto"/>
      </w:pPr>
      <w:r>
        <w:rPr>
          <w:rFonts w:ascii="宋体" w:hAnsi="宋体" w:eastAsia="宋体" w:cs="宋体"/>
          <w:color w:val="000"/>
          <w:sz w:val="28"/>
          <w:szCs w:val="28"/>
        </w:rPr>
        <w:t xml:space="preserve">在小兄弟姐妹离园时，和家长交流幼儿园里的活动状况，让家长了解幼儿园里需要大家一齐分享才能愉悦融洽的生活、游戏。</w:t>
      </w:r>
    </w:p>
    <w:p>
      <w:pPr>
        <w:ind w:left="0" w:right="0" w:firstLine="560"/>
        <w:spacing w:before="450" w:after="450" w:line="312" w:lineRule="auto"/>
      </w:pPr>
      <w:r>
        <w:rPr>
          <w:rFonts w:ascii="宋体" w:hAnsi="宋体" w:eastAsia="宋体" w:cs="宋体"/>
          <w:color w:val="000"/>
          <w:sz w:val="28"/>
          <w:szCs w:val="28"/>
        </w:rPr>
        <w:t xml:space="preserve">经过一段时刻我突然发现孩子们为抢夺玩具而争吵的现象明显比以前少了，虽然还是会有个别小兄弟姐妹，但是我明白他们，正因我知道他们还小，咱们只有用博大的无私爱心去理解他们，包容他们让他们在平时的点点滴滴中明白分享的愉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第三篇：幼儿园大班教育笔记</w:t>
      </w:r>
    </w:p>
    <w:p>
      <w:pPr>
        <w:ind w:left="0" w:right="0" w:firstLine="560"/>
        <w:spacing w:before="450" w:after="450" w:line="312" w:lineRule="auto"/>
      </w:pPr>
      <w:r>
        <w:rPr>
          <w:rFonts w:ascii="宋体" w:hAnsi="宋体" w:eastAsia="宋体" w:cs="宋体"/>
          <w:color w:val="000"/>
          <w:sz w:val="28"/>
          <w:szCs w:val="28"/>
        </w:rPr>
        <w:t xml:space="preserve">随着孩子们的天真笑脸，紧张忙碌而又快乐的一学期开始了。</w:t>
      </w:r>
    </w:p>
    <w:p>
      <w:pPr>
        <w:ind w:left="0" w:right="0" w:firstLine="560"/>
        <w:spacing w:before="450" w:after="450" w:line="312" w:lineRule="auto"/>
      </w:pPr>
      <w:r>
        <w:rPr>
          <w:rFonts w:ascii="宋体" w:hAnsi="宋体" w:eastAsia="宋体" w:cs="宋体"/>
          <w:color w:val="000"/>
          <w:sz w:val="28"/>
          <w:szCs w:val="28"/>
        </w:rPr>
        <w:t xml:space="preserve">xx班的孩子即将进入小学，我们老师要注重幼小衔接。幼儿园老师把一切都安排的井井有条，小朋友在游戏活动中可以自由活泼、轻松愉快的学习和生活。而到了小学，教师除了上课，其他时间都由学生自由支配，儿童需要有条理地做好课前准备，记好作业要求，管好学习用品，自我管理的能力要求提高。在我班，有小朋友早上作业没带，问了才知道，家里人忘了放进书包，因为小朋友没有自我管理的习惯，文具借给谁了不知道，往往在班里捡了铅笔、橡皮什么的，问是谁的，没有人答应。我们要逐渐培养他们自我管理能力，家长也要放手让他们自己做，写完作业让他们自己整理书包，把第二天需要的东西准备好，让他们学会“自己的事自己做”，不要养成依赖的习惯，只有你们的“舍”，才会有他们的“得”，才会有“成长”，才会有“辉煌明天”、、、、、、xx班的孩子自控能力还比较差，只要有点“风吹草动”，都会影响他们的注意力，怎样让他们上课专心很重要。</w:t>
      </w:r>
    </w:p>
    <w:p>
      <w:pPr>
        <w:ind w:left="0" w:right="0" w:firstLine="560"/>
        <w:spacing w:before="450" w:after="450" w:line="312" w:lineRule="auto"/>
      </w:pPr>
      <w:r>
        <w:rPr>
          <w:rFonts w:ascii="宋体" w:hAnsi="宋体" w:eastAsia="宋体" w:cs="宋体"/>
          <w:color w:val="000"/>
          <w:sz w:val="28"/>
          <w:szCs w:val="28"/>
        </w:rPr>
        <w:t xml:space="preserve">大多数孩子都喜欢表扬，当他们不听课时，我会对他说“xxx小朋友是xx班的孩子了，是幼儿园的哥哥或姐姐了，听课一定比太阳班、月亮班、星星班的弟弟妹妹认真，比他们更懂事，更能干了。”老师一提醒，他们马上就做好听课了。惟恐当不好哥哥姐姐，立即就以哥哥姐姐的模样出现了。</w:t>
      </w:r>
    </w:p>
    <w:p>
      <w:pPr>
        <w:ind w:left="0" w:right="0" w:firstLine="560"/>
        <w:spacing w:before="450" w:after="450" w:line="312" w:lineRule="auto"/>
      </w:pPr>
      <w:r>
        <w:rPr>
          <w:rFonts w:ascii="宋体" w:hAnsi="宋体" w:eastAsia="宋体" w:cs="宋体"/>
          <w:color w:val="000"/>
          <w:sz w:val="28"/>
          <w:szCs w:val="28"/>
        </w:rPr>
        <w:t xml:space="preserve">同班孩子当中有学习习惯好的小朋友。当赞美法收效不大时，我会假装惊讶的说：“xxx真能干，昨天老师一提醒，他今天上课就进步了，看他坐的真直呀！”这时，不认真听课的小朋友赶紧以他为榜样坐直听课了。我们班的葛子林小朋友刚来时喜欢上课讲话，现在老师把他的座位调了，他只要有点进步了我们就表扬他，给他发小奖，夸他进步了，让他做礼仪小标兵，现在他上课真的很认真，对比中他发现还是被表扬好，他可以很开心很自豪的家人说，渐渐就养成认真听课的好习惯了。</w:t>
      </w:r>
    </w:p>
    <w:p>
      <w:pPr>
        <w:ind w:left="0" w:right="0" w:firstLine="560"/>
        <w:spacing w:before="450" w:after="450" w:line="312" w:lineRule="auto"/>
      </w:pPr>
      <w:r>
        <w:rPr>
          <w:rFonts w:ascii="宋体" w:hAnsi="宋体" w:eastAsia="宋体" w:cs="宋体"/>
          <w:color w:val="000"/>
          <w:sz w:val="28"/>
          <w:szCs w:val="28"/>
        </w:rPr>
        <w:t xml:space="preserve">虽然在这段时间，xx班的工作多少让我感到辛苦，每天总是忙忙碌碌的，但是看到孩子们在轻松愉快的环境中健康茁壮的成长，快乐无忧的学习和游戏，我感到所有的付出都是一种幸福。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第四篇：幼儿园大班教育笔记</w:t>
      </w:r>
    </w:p>
    <w:p>
      <w:pPr>
        <w:ind w:left="0" w:right="0" w:firstLine="560"/>
        <w:spacing w:before="450" w:after="450" w:line="312" w:lineRule="auto"/>
      </w:pPr>
      <w:r>
        <w:rPr>
          <w:rFonts w:ascii="宋体" w:hAnsi="宋体" w:eastAsia="宋体" w:cs="宋体"/>
          <w:color w:val="000"/>
          <w:sz w:val="28"/>
          <w:szCs w:val="28"/>
        </w:rPr>
        <w:t xml:space="preserve">幼儿园大班教育笔记范文</w:t>
      </w:r>
    </w:p>
    <w:p>
      <w:pPr>
        <w:ind w:left="0" w:right="0" w:firstLine="560"/>
        <w:spacing w:before="450" w:after="450" w:line="312" w:lineRule="auto"/>
      </w:pPr>
      <w:r>
        <w:rPr>
          <w:rFonts w:ascii="宋体" w:hAnsi="宋体" w:eastAsia="宋体" w:cs="宋体"/>
          <w:color w:val="000"/>
          <w:sz w:val="28"/>
          <w:szCs w:val="28"/>
        </w:rPr>
        <w:t xml:space="preserve">大一班的音乐活动开始了，老师正带领小朋友一起学唱歌曲。这时，有两位小朋友趁大家唱歌时，在人群堆里你推我打。待这个活动单元结束后，我对他们的行为进行教育。“刚才小朋友在唱歌时你们为何打闹?”“我们没有打闹。”他俩竟然不承认。我问全班小朋友有没有看到他俩打闹，大家都说看到了，并大声喊：“老师，罚他俩站到前面去!不给上音乐!不许吃饭!”等等。看他们的神情个个欢呼雀跃，异常兴奋。我不禁陷入了思考……</w:t>
      </w:r>
    </w:p>
    <w:p>
      <w:pPr>
        <w:ind w:left="0" w:right="0" w:firstLine="560"/>
        <w:spacing w:before="450" w:after="450" w:line="312" w:lineRule="auto"/>
      </w:pPr>
      <w:r>
        <w:rPr>
          <w:rFonts w:ascii="宋体" w:hAnsi="宋体" w:eastAsia="宋体" w:cs="宋体"/>
          <w:color w:val="000"/>
          <w:sz w:val="28"/>
          <w:szCs w:val="28"/>
        </w:rPr>
        <w:t xml:space="preserve">孩子为什么会有这种幸灾乐祸的心理?我想这和教师的教育观、儿童观发生了偏差有关。由于教师平时在教育活动中有意或无意地有过这种批评幼儿的行为，如孩子打闹得出格时，教师有时会沉不住气，表现出简单、粗暴的教育方式，这就给孩子留下了印象。孩子有好模仿和喜欢顺应老师的心理，于是在发生同类现象时，孩子为了讨好老师就会说出这样的话。被指责的孩子在班里会觉得自卑，得不到尊重而心理压抑，从而不喜欢上幼儿园乃至影响孩子的个性健康发展。而指责别人的孩子，刚开始，并不懂得幸灾乐祸，但长期这样，也会发展成为一种习惯心理，成为一个自私、狭隘的人。因此，教师在平时的教育活动中首先要树立正确的教育观、儿童观，平时要注意自己的一言一行，做到既尊重孩子，又了解孩子的年龄特点和心理特点。其次当孩子犯错时，要有正确的态度和艺术的方式，耐心引导，悉心教育，如提醒孩子换位思考，和孩子共同分析犯错原因，从而提高孩子的评价能力。问题看似出在孩子身上，其实还是要追溯到教师的教育，“从孩子的行为看教师的观念”这话很有道理。</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（七）简缩式。为了记住故事梗概、读了一篇较长文章后，可抓住主要内容，把它缩写成短文。以上各种形式，可由浅入深逐步掌握。幼儿园大班教育笔记范文之外的更多相关信息，请访问： 作文网校 › 读书笔记大全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第五篇：幼儿园大班教育笔记</w:t>
      </w:r>
    </w:p>
    <w:p>
      <w:pPr>
        <w:ind w:left="0" w:right="0" w:firstLine="560"/>
        <w:spacing w:before="450" w:after="450" w:line="312" w:lineRule="auto"/>
      </w:pPr>
      <w:r>
        <w:rPr>
          <w:rFonts w:ascii="宋体" w:hAnsi="宋体" w:eastAsia="宋体" w:cs="宋体"/>
          <w:color w:val="000"/>
          <w:sz w:val="28"/>
          <w:szCs w:val="28"/>
        </w:rPr>
        <w:t xml:space="preserve">孩子需要自己的空间</w:t>
      </w:r>
    </w:p>
    <w:p>
      <w:pPr>
        <w:ind w:left="0" w:right="0" w:firstLine="560"/>
        <w:spacing w:before="450" w:after="450" w:line="312" w:lineRule="auto"/>
      </w:pPr>
      <w:r>
        <w:rPr>
          <w:rFonts w:ascii="宋体" w:hAnsi="宋体" w:eastAsia="宋体" w:cs="宋体"/>
          <w:color w:val="000"/>
          <w:sz w:val="28"/>
          <w:szCs w:val="28"/>
        </w:rPr>
        <w:t xml:space="preserve">梁玉</w:t>
      </w:r>
    </w:p>
    <w:p>
      <w:pPr>
        <w:ind w:left="0" w:right="0" w:firstLine="560"/>
        <w:spacing w:before="450" w:after="450" w:line="312" w:lineRule="auto"/>
      </w:pPr>
      <w:r>
        <w:rPr>
          <w:rFonts w:ascii="宋体" w:hAnsi="宋体" w:eastAsia="宋体" w:cs="宋体"/>
          <w:color w:val="000"/>
          <w:sz w:val="28"/>
          <w:szCs w:val="28"/>
        </w:rPr>
        <w:t xml:space="preserve">自开学来，每班的老师都觉得教室里的孩子特别兴奋。特别是午睡时，孩子们边脱衣服，边津津乐道地谈论着自己的话题。他们一会儿嘻嘻哈哈，打打闹闹，说说笑笑，一会儿告状声又此起彼伏，午睡室里一片混乱。我走进去，问他们：“在干什么呢？”赵子延说：“我们在数男、女朋友谁上来得多。”我来了兴趣，那谁上来得多啊，大家都凑过来，；“加上老师女朋友多。”我和他们聊了一会，觉得时间有点长，；“好了，开始躺下睡觉。”可是小朋友还是有讨论声，小朋友一边上床他们一边数数，我就又说了一遍，好了安静，今天就到这里了。可是，不论老师怎么教育引导，都不管用。于是，我开始认真地反思，寻扰着原因。结果我发现，小朋友没有自己的时间，我们上午上课，然后小便，洗手，吃饭、睡觉。一连串的环节，午睡是孩子们统一的活动。在孩子们看来，一但睡着了就失去了说话的自由，那还不趁着脱衣服的时候痛快地说一会儿话，找点自己想做的事。</w:t>
      </w:r>
    </w:p>
    <w:p>
      <w:pPr>
        <w:ind w:left="0" w:right="0" w:firstLine="560"/>
        <w:spacing w:before="450" w:after="450" w:line="312" w:lineRule="auto"/>
      </w:pPr>
      <w:r>
        <w:rPr>
          <w:rFonts w:ascii="宋体" w:hAnsi="宋体" w:eastAsia="宋体" w:cs="宋体"/>
          <w:color w:val="000"/>
          <w:sz w:val="28"/>
          <w:szCs w:val="28"/>
        </w:rPr>
        <w:t xml:space="preserve">为了让孩子们在睡觉前有说话的机会，我在吃饭前十分钟，给了小朋友自己的时间，；“你现在可以自己交谈，和小朋友聊聊天，数数今天小朋友男朋友和女朋友各来多少位，午睡的时候就不用数了，因为你数完了还是没用的，因为谁来得多就是谁最多，我让中午数数的赵子延小朋友起来数，然后给他们自由的时间，看着他们满脸的笑容，我不禁反思，自己是否真正了解了孩子，满足了孩子呢。设身处地地为孩子想一下，多释放一些时间给孩子，我想孩子一定会配合老师的工作的。</w:t>
      </w:r>
    </w:p>
    <w:p>
      <w:pPr>
        <w:ind w:left="0" w:right="0" w:firstLine="560"/>
        <w:spacing w:before="450" w:after="450" w:line="312" w:lineRule="auto"/>
      </w:pPr>
      <w:r>
        <w:rPr>
          <w:rFonts w:ascii="宋体" w:hAnsi="宋体" w:eastAsia="宋体" w:cs="宋体"/>
          <w:color w:val="000"/>
          <w:sz w:val="28"/>
          <w:szCs w:val="28"/>
        </w:rPr>
        <w:t xml:space="preserve">看着孩子熟睡的小脸蛋，有的还带着甜甜的笑，我也不由地笑了，孩子需要有自己的时间、空间做自己想做的事。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2024-09-20T13:26:23+08:00</dcterms:created>
  <dcterms:modified xsi:type="dcterms:W3CDTF">2024-09-20T13:26:23+08:00</dcterms:modified>
</cp:coreProperties>
</file>

<file path=docProps/custom.xml><?xml version="1.0" encoding="utf-8"?>
<Properties xmlns="http://schemas.openxmlformats.org/officeDocument/2006/custom-properties" xmlns:vt="http://schemas.openxmlformats.org/officeDocument/2006/docPropsVTypes"/>
</file>