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最新小学班主任发言稿200字(十二篇)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小学班主任发言稿200字篇一再过两个月，你们的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小学班主任发言稿200字篇一</w:t>
      </w:r>
    </w:p>
    <w:p>
      <w:pPr>
        <w:ind w:left="0" w:right="0" w:firstLine="560"/>
        <w:spacing w:before="450" w:after="450" w:line="312" w:lineRule="auto"/>
      </w:pPr>
      <w:r>
        <w:rPr>
          <w:rFonts w:ascii="宋体" w:hAnsi="宋体" w:eastAsia="宋体" w:cs="宋体"/>
          <w:color w:val="000"/>
          <w:sz w:val="28"/>
          <w:szCs w:val="28"/>
        </w:rPr>
        <w:t xml:space="preserve">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一、家长要有正确的方法</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(二)、家长垂范。你的思想道德、一言一行都会对孩子起到潜移默化的作用,因此每个家长要以自己的良好人格 ,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 其次是认真督促。由于孩子的自控能力差,父母心要的督促不能忽略。当遇到孩子放学后把书包一扔就去玩,或一边做作业一边听收录机、看小说、看电视时,父母就应劝导孩子,跟孩子约定安排合理的时间。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 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二、家长要有全面的关心,尤其是加强对孩子品德表现的关心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良好的品格养成了,还需要担心孩子不文明礼貌,不勤奋好学,不求上进吗?因此我们家长要做的就是从现在开始,从孩子的小事细节抓起, ,去开发挖掘孩子的潜能,去创造各种机会让孩子获得成功,去体验因点滴成功所带来的快乐,从而进一步激励孩子走向成功。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三、家长要如何为孩子选择合适的中学</w:t>
      </w:r>
    </w:p>
    <w:p>
      <w:pPr>
        <w:ind w:left="0" w:right="0" w:firstLine="560"/>
        <w:spacing w:before="450" w:after="450" w:line="312" w:lineRule="auto"/>
      </w:pPr>
      <w:r>
        <w:rPr>
          <w:rFonts w:ascii="宋体" w:hAnsi="宋体" w:eastAsia="宋体" w:cs="宋体"/>
          <w:color w:val="000"/>
          <w:sz w:val="28"/>
          <w:szCs w:val="28"/>
        </w:rPr>
        <w:t xml:space="preserve">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 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请记住：只有最适合你的孩子就读的学校才是最好的学校! 各位家长,学生的成长和发展,离不开我们教师的辛勤劳动,也离不开家长的密切配合,更离不开学生的自身努力。只有三股绳拧到一起,孩子们才能创造出一个灿烂的明天。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最后,我预祝每位家长用心培养,让每个孩子走向成功。我的发言完毕，谢谢大家!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小学班主任发言稿200字篇三</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我是来自x学校的一名老师。今天能在这里发言感到非常荣幸!</w:t>
      </w:r>
    </w:p>
    <w:p>
      <w:pPr>
        <w:ind w:left="0" w:right="0" w:firstLine="560"/>
        <w:spacing w:before="450" w:after="450" w:line="312" w:lineRule="auto"/>
      </w:pPr>
      <w:r>
        <w:rPr>
          <w:rFonts w:ascii="宋体" w:hAnsi="宋体" w:eastAsia="宋体" w:cs="宋体"/>
          <w:color w:val="000"/>
          <w:sz w:val="28"/>
          <w:szCs w:val="28"/>
        </w:rPr>
        <w:t xml:space="preserve">刚刚送走的这届学生是我送走的第一届初中毕业生，回想是来有欢笑、有泪水、有迷茫、也有无奈。但更多的是感动、是幸福、是成就感!</w:t>
      </w:r>
    </w:p>
    <w:p>
      <w:pPr>
        <w:ind w:left="0" w:right="0" w:firstLine="560"/>
        <w:spacing w:before="450" w:after="450" w:line="312" w:lineRule="auto"/>
      </w:pPr>
      <w:r>
        <w:rPr>
          <w:rFonts w:ascii="宋体" w:hAnsi="宋体" w:eastAsia="宋体" w:cs="宋体"/>
          <w:color w:val="000"/>
          <w:sz w:val="28"/>
          <w:szCs w:val="28"/>
        </w:rPr>
        <w:t xml:space="preserve">20xx年7月，由于工作需要我从小学部调到了初中部。下半年任初一两个班的语文老师、(2)班班主任，当时让我倍感压力。 一方面：“x学校”原“子弟学校”曾有过辉煌的过去。但由于20xx年学校改制，校企分离、人心浮动。学生大量流失，最少时只有100多人。20xx年当我参加工作时，学生刚刚恢复到500人左右。小学生源相对较好，初中生源相对较差。基本上都是周边村里的孩子。 另一方面：是能否得到领导和各位老教师的认可。初中部的老教师每个人都有自己的独到之处，有在活动组织上的、有在为人处事上的、有在班级管理上的、有在教育教学方面的各有所长。而我呢?我应该在哪一方面立足于初中，得到大家的认可呢?</w:t>
      </w:r>
    </w:p>
    <w:p>
      <w:pPr>
        <w:ind w:left="0" w:right="0" w:firstLine="560"/>
        <w:spacing w:before="450" w:after="450" w:line="312" w:lineRule="auto"/>
      </w:pPr>
      <w:r>
        <w:rPr>
          <w:rFonts w:ascii="宋体" w:hAnsi="宋体" w:eastAsia="宋体" w:cs="宋体"/>
          <w:color w:val="000"/>
          <w:sz w:val="28"/>
          <w:szCs w:val="28"/>
        </w:rPr>
        <w:t xml:space="preserve">我怀着忐忑、激动又憧憬的心情迎来了我的第一个初中班级，37名孩子。他们全部来自农村，行为习惯比较差。有的连普通话都不会说还满口脏话。有的汉语拼音都拼不准、乘法口诀背不全。刚开学的一个月，有两名女老师甚至连课都上不下去。有说话的、打闹的、传纸条的、还有起哄的。经过一个多的摸底、观察和了解，我也慢慢的掌握了他们调皮捣乱的原因和规律。我采用一帮一、一带一、一教一的方法又选取了优秀、负责的班委，采用以学生监督学生、以学生管理学生的方法，使班级迅速的稳定下来。</w:t>
      </w:r>
    </w:p>
    <w:p>
      <w:pPr>
        <w:ind w:left="0" w:right="0" w:firstLine="560"/>
        <w:spacing w:before="450" w:after="450" w:line="312" w:lineRule="auto"/>
      </w:pPr>
      <w:r>
        <w:rPr>
          <w:rFonts w:ascii="宋体" w:hAnsi="宋体" w:eastAsia="宋体" w:cs="宋体"/>
          <w:color w:val="000"/>
          <w:sz w:val="28"/>
          <w:szCs w:val="28"/>
        </w:rPr>
        <w:t xml:space="preserve">第二学期，刚刚走上正轨的班级，突然有一天，班长来找我说由于父母的工作问题，过一段时间要回老家河南上学了。于是我赶紧与家长联系想把她留下，但最终没有成功。就这样一个刚刚培养起来的得力助手又失去了。怎样再选取一个各方面优秀、能吃苦、能团结学生的好班长呢?最终经过我的细心教导和耐心培养副班长逐渐得到了学生的认可，在同学的心目中也建立了自己的威信，工作也通顺了。有失有得，x同学经过不断地锻炼和努力，在中考中最终跨入市二中分数线。</w:t>
      </w:r>
    </w:p>
    <w:p>
      <w:pPr>
        <w:ind w:left="0" w:right="0" w:firstLine="560"/>
        <w:spacing w:before="450" w:after="450" w:line="312" w:lineRule="auto"/>
      </w:pPr>
      <w:r>
        <w:rPr>
          <w:rFonts w:ascii="宋体" w:hAnsi="宋体" w:eastAsia="宋体" w:cs="宋体"/>
          <w:color w:val="000"/>
          <w:sz w:val="28"/>
          <w:szCs w:val="28"/>
        </w:rPr>
        <w:t xml:space="preserve">按照很多老教师的说法，初二是一个最不稳定的时期——青春期。抽烟，喝酒，打架问题等等都会在这一时期出现。所以我做了很多准备，想了很多办法，如定期在班里搞象棋，五子棋比赛，与男生感兴趣的兵乓球、羽毛球、篮球、足球等活动予以鼓励和指导，学习上争先创优，通过各种方法转移他们的注意力。但是防不胜防，班里还是出现了一些不和谐的声音。这时一向踏实肯干，任劳任怨的，谁有困难都会认真帮忙的阳光大男孩父亲突然去世。此事给他带来沉重的打击，一向爱笑的他，脸上没了一丝笑容，上课经常趴着，无精打采的，甚至还出现了辍学的念头，同学们看在眼里，急在心里。我于是因势利导，默默关注，让他们去帮助开导他，慢慢的他的脸上又出现了笑容，经过我的建议和努力，学校把当年的特困生名额给了他。通过这件事情，班级的凝聚力更强了，同学的关系更加近了。这时我也得到大多数老教师的认可。这也给予我莫大的信心。</w:t>
      </w:r>
    </w:p>
    <w:p>
      <w:pPr>
        <w:ind w:left="0" w:right="0" w:firstLine="560"/>
        <w:spacing w:before="450" w:after="450" w:line="312" w:lineRule="auto"/>
      </w:pPr>
      <w:r>
        <w:rPr>
          <w:rFonts w:ascii="宋体" w:hAnsi="宋体" w:eastAsia="宋体" w:cs="宋体"/>
          <w:color w:val="000"/>
          <w:sz w:val="28"/>
          <w:szCs w:val="28"/>
        </w:rPr>
        <w:t xml:space="preserve">校安以后，由于硬件设施和学校知名度的提升，学生人数的增加，这时，全校九个年级十八个班已接近千人，校领导突然提出了重点升学率百分之十的目标。作为班主任的我顿时倍感压力，两个班70多个农村孩子，百分之十就是七个，自从20xx年我校步入社会以来，最好的一届是4个，怎样才能完成这个艰巨的目标呢?</w:t>
      </w:r>
    </w:p>
    <w:p>
      <w:pPr>
        <w:ind w:left="0" w:right="0" w:firstLine="560"/>
        <w:spacing w:before="450" w:after="450" w:line="312" w:lineRule="auto"/>
      </w:pPr>
      <w:r>
        <w:rPr>
          <w:rFonts w:ascii="宋体" w:hAnsi="宋体" w:eastAsia="宋体" w:cs="宋体"/>
          <w:color w:val="000"/>
          <w:sz w:val="28"/>
          <w:szCs w:val="28"/>
        </w:rPr>
        <w:t xml:space="preserve">首先，调动学生的积极性。让他们确立目标，拥有梦想。为他们逐步剖析，重点中学并不是遥不可及的梦想。我还搜集了历年中考状元的个人事迹和知识改变命运的例子为他们鼓劲。</w:t>
      </w:r>
    </w:p>
    <w:p>
      <w:pPr>
        <w:ind w:left="0" w:right="0" w:firstLine="560"/>
        <w:spacing w:before="450" w:after="450" w:line="312" w:lineRule="auto"/>
      </w:pPr>
      <w:r>
        <w:rPr>
          <w:rFonts w:ascii="宋体" w:hAnsi="宋体" w:eastAsia="宋体" w:cs="宋体"/>
          <w:color w:val="000"/>
          <w:sz w:val="28"/>
          <w:szCs w:val="28"/>
        </w:rPr>
        <w:t xml:space="preserve">其次，就是协调好各任课教师。为各任课教师做好保障工作，班里有事及时处理。</w:t>
      </w:r>
    </w:p>
    <w:p>
      <w:pPr>
        <w:ind w:left="0" w:right="0" w:firstLine="560"/>
        <w:spacing w:before="450" w:after="450" w:line="312" w:lineRule="auto"/>
      </w:pPr>
      <w:r>
        <w:rPr>
          <w:rFonts w:ascii="宋体" w:hAnsi="宋体" w:eastAsia="宋体" w:cs="宋体"/>
          <w:color w:val="000"/>
          <w:sz w:val="28"/>
          <w:szCs w:val="28"/>
        </w:rPr>
        <w:t xml:space="preserve">此时，由于压力的加大，一向文静可爱的与妈妈发生了争吵。一天中午突然接到妈妈的电话。她带着哭腔对我说：“x老师，劝劝我们家朝阳吧，我吵了她几句，她居然连中午饭都不吃。”我先劝她别着急，很快我知道了事情的经过。原来由于父亲常年在外地工作，母亲既要照顾她和弟弟，还要照顾生病在床的奶奶，妈妈辛辛苦苦做好了饭菜，连续喊他几次，她都没有回应，妈妈非常生气，吵了几句，她就愤愤的和妈妈吵，并且不吃饭。下午，我找她谈心，问清她的想法，并加以疏导，为她减压。让她体会到父母的不易，同时我也意识到现在的孩子对感恩的缺失，自己一有烦恼压力就肆意任性，只照顾自己的感受随后我开展了以感恩为话题的主题班会，收到了很好的效果。</w:t>
      </w:r>
    </w:p>
    <w:p>
      <w:pPr>
        <w:ind w:left="0" w:right="0" w:firstLine="560"/>
        <w:spacing w:before="450" w:after="450" w:line="312" w:lineRule="auto"/>
      </w:pPr>
      <w:r>
        <w:rPr>
          <w:rFonts w:ascii="宋体" w:hAnsi="宋体" w:eastAsia="宋体" w:cs="宋体"/>
          <w:color w:val="000"/>
          <w:sz w:val="28"/>
          <w:szCs w:val="28"/>
        </w:rPr>
        <w:t xml:space="preserve">这一年过得并不平静，各种事情层出不穷，各种各样的问题层出不穷，让我疲于应付，身心疲惫，真正让我感到做成一件事情真的很难。有学校的压力，家长的期盼，部分学生的不积极，拖后腿，还有个别同事的不配合，都让我感到好难，有点想放弃的感觉。这时，我看到校长微信里的一段话：干成一件事情真的很难，在某个环节，某个阶段，谁都帮不了你，即便是和你最亲的人，你要在孤独中自我印证，自我鼓励，自我减压，还要以各种方式团结周围的人，尽量获得认同，即便最后成功了，自己满足一下就可以了，不要期望上下左右的喝彩声。</w:t>
      </w:r>
    </w:p>
    <w:p>
      <w:pPr>
        <w:ind w:left="0" w:right="0" w:firstLine="560"/>
        <w:spacing w:before="450" w:after="450" w:line="312" w:lineRule="auto"/>
      </w:pPr>
      <w:r>
        <w:rPr>
          <w:rFonts w:ascii="宋体" w:hAnsi="宋体" w:eastAsia="宋体" w:cs="宋体"/>
          <w:color w:val="000"/>
          <w:sz w:val="28"/>
          <w:szCs w:val="28"/>
        </w:rPr>
        <w:t xml:space="preserve">看了之后，让我有重新燃起了斗志，继续向前冲。</w:t>
      </w:r>
    </w:p>
    <w:p>
      <w:pPr>
        <w:ind w:left="0" w:right="0" w:firstLine="560"/>
        <w:spacing w:before="450" w:after="450" w:line="312" w:lineRule="auto"/>
      </w:pPr>
      <w:r>
        <w:rPr>
          <w:rFonts w:ascii="宋体" w:hAnsi="宋体" w:eastAsia="宋体" w:cs="宋体"/>
          <w:color w:val="000"/>
          <w:sz w:val="28"/>
          <w:szCs w:val="28"/>
        </w:rPr>
        <w:t xml:space="preserve">在这种紧张忙碌的日子里，时间匆匆而过，他们在学校的最后一天，下午，我正在办公室整理材料，班长叫我去一趟班里，我问有什么事情?她神秘兮兮地说：“老师去了就知道了”。我怀着好奇走进班里。一进门，舒缓的音乐响起，多媒体上出现一幅幅画面，有他们刚入学的照片，有他们历年参加运动会的照片，有他们参加主题班会，朗诵比赛，升旗仪式的照片，还有元旦我们一起包饺子，贴春联的照片，一张张，一幅幅承载着满满的回忆，这时，学生们集体起立，对我鞠躬说：“老师您辛苦了!”顿时，我感到我的学生长大了!他们不再是刚入学时连普通话都不会说的学生，不再是整天吱吱哇哇乱打闹的他们，一向不善表露情感的我也流下了眼泪。</w:t>
      </w:r>
    </w:p>
    <w:p>
      <w:pPr>
        <w:ind w:left="0" w:right="0" w:firstLine="560"/>
        <w:spacing w:before="450" w:after="450" w:line="312" w:lineRule="auto"/>
      </w:pPr>
      <w:r>
        <w:rPr>
          <w:rFonts w:ascii="宋体" w:hAnsi="宋体" w:eastAsia="宋体" w:cs="宋体"/>
          <w:color w:val="000"/>
          <w:sz w:val="28"/>
          <w:szCs w:val="28"/>
        </w:rPr>
        <w:t xml:space="preserve">怀着紧张而忐忑的心情，终于到了出成绩的日子，陈校长第一时间给我打电话，8个，8个上了重点分数线，还有x同学仅差4份进入重点分数线，而其他同学也考的不错，让我倍感欣慰，这一刻让我感到前面的所有付出都是值得的。其中尤为突出的是我班的x同学，他在考入xx市一中后，第一次考试，只考了班里的47名，给我打电话，我让他保持正常心态，戒骄戒躁。由于平常养成的良好的学习习惯和心态，期中考试一跃成为班内第一，年级排名跻身前140名的好成绩，最后的期末考试更是优异，获得“突出进步奖”。xx市第一中学给我校发来喜报，尤为表扬了x同学，望我校多多输送更多的优秀人才。更让我感到三年的付出都是值得的。</w:t>
      </w:r>
    </w:p>
    <w:p>
      <w:pPr>
        <w:ind w:left="0" w:right="0" w:firstLine="560"/>
        <w:spacing w:before="450" w:after="450" w:line="312" w:lineRule="auto"/>
      </w:pPr>
      <w:r>
        <w:rPr>
          <w:rFonts w:ascii="宋体" w:hAnsi="宋体" w:eastAsia="宋体" w:cs="宋体"/>
          <w:color w:val="000"/>
          <w:sz w:val="28"/>
          <w:szCs w:val="28"/>
        </w:rPr>
        <w:t xml:space="preserve">人们常把老师比作红烛、比作春蚕，我愿做红烛为学生照亮方向;我愿做春蚕吐尽最后一根丝线。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小学班主任发言稿200字篇五</w:t>
      </w:r>
    </w:p>
    <w:p>
      <w:pPr>
        <w:ind w:left="0" w:right="0" w:firstLine="560"/>
        <w:spacing w:before="450" w:after="450" w:line="312" w:lineRule="auto"/>
      </w:pPr>
      <w:r>
        <w:rPr>
          <w:rFonts w:ascii="宋体" w:hAnsi="宋体" w:eastAsia="宋体" w:cs="宋体"/>
          <w:color w:val="000"/>
          <w:sz w:val="28"/>
          <w:szCs w:val="28"/>
        </w:rPr>
        <w:t xml:space="preserve">各位班主任老师们，大家好。瞧，咱们有两种身份。首先我们是一名教师，再者，我们是教师中与学生接触最为密切的班主任。有人说：老师像红烛，老师像园丁，老师像春雨，老师像一把金钥匙，老师像知心朋友，老师像我们的妈妈……对于老师的赞美实在是太多太多了，我们坐拥着这些赞美，也应做到身为教师兼班主任应尽的责任来符合这些赞美，不是吗?</w:t>
      </w:r>
    </w:p>
    <w:p>
      <w:pPr>
        <w:ind w:left="0" w:right="0" w:firstLine="560"/>
        <w:spacing w:before="450" w:after="450" w:line="312" w:lineRule="auto"/>
      </w:pPr>
      <w:r>
        <w:rPr>
          <w:rFonts w:ascii="宋体" w:hAnsi="宋体" w:eastAsia="宋体" w:cs="宋体"/>
          <w:color w:val="000"/>
          <w:sz w:val="28"/>
          <w:szCs w:val="28"/>
        </w:rPr>
        <w:t xml:space="preserve">今天，能站在这里与大家交流班主任工作心得，我感到非常荣幸。因为在将近3年的班主任工作中，我没有轰轰烈烈的先进事迹，也没有催人泪下的感人故事，我只是一名平凡、普通的班主任。所以，我也只能讲一讲在班主任工作的这些日子里的小事、通过这些小事，我自己总结得出的一些小小心得。</w:t>
      </w:r>
    </w:p>
    <w:p>
      <w:pPr>
        <w:ind w:left="0" w:right="0" w:firstLine="560"/>
        <w:spacing w:before="450" w:after="450" w:line="312" w:lineRule="auto"/>
      </w:pPr>
      <w:r>
        <w:rPr>
          <w:rFonts w:ascii="宋体" w:hAnsi="宋体" w:eastAsia="宋体" w:cs="宋体"/>
          <w:color w:val="000"/>
          <w:sz w:val="28"/>
          <w:szCs w:val="28"/>
        </w:rPr>
        <w:t xml:space="preserve">在当班主任的那天开始，我就知道身为一个班主任每天、每个学期应该做的事，即使是不知道，慢慢地，随着工作的进展你自然会知道。《小学班主任工作职责》、《班主任工作的任务》这些书里的条条框框都对班主任工作的责任做了详细的说明。然而，我也只是那么简单的、那么机械的在做着我的班主任工作。直到有一天我读到《赏识你的学生》这本书，开篇就有一位母亲写的信，其中有一段是这样写的：“我不曾迁移户口，我们不要越区就读，我们让孩子读本区的国民小学而不是某些私立明星小学，我努力去信任教育当局，而且，是以自己的儿女为赌注来信任的——但是，学校啊，当我把我的孩子交给你，你保证给他怎样的教育?今天早晨，我交给你一个欢欣诚实又颖悟的小男孩，多年以后，你将还我一个怎样的青年?”这段话，我反复读了很多次，诚然，一个孩子的成才与否责任不全在学校，不全在教师，不全在班主任，但一天之中每个学生在校时间长达7个小时，这不得不让我们这些班主任老师引起重视。将心比心，设身处地，我们也是有子女的人，试问哪个做父母的不希望自己的孩子碰到好老师，好班主任呢?</w:t>
      </w:r>
    </w:p>
    <w:p>
      <w:pPr>
        <w:ind w:left="0" w:right="0" w:firstLine="560"/>
        <w:spacing w:before="450" w:after="450" w:line="312" w:lineRule="auto"/>
      </w:pPr>
      <w:r>
        <w:rPr>
          <w:rFonts w:ascii="宋体" w:hAnsi="宋体" w:eastAsia="宋体" w:cs="宋体"/>
          <w:color w:val="000"/>
          <w:sz w:val="28"/>
          <w:szCs w:val="28"/>
        </w:rPr>
        <w:t xml:space="preserve">换个角度，换种身份，我倍感班主任这个职责重大的责任。责任，在词典中的解释是指分内应做的事，而我们分内应做的事是什么呢?当我们的家长也给我们写那样一封信时，我们又该如何回复呢?也许我们的学生无法成为豪杰、义士或者伟人，但是我们可以大声地告诉所有把孩子交给我们的家长：请您放心，我会还您一个健康、快乐、自信的孩子!我想这就够了，这就是我们分内之事，只要我们努力些、热情些、勤劳些、耐心些，是能够做的到的。</w:t>
      </w:r>
    </w:p>
    <w:p>
      <w:pPr>
        <w:ind w:left="0" w:right="0" w:firstLine="560"/>
        <w:spacing w:before="450" w:after="450" w:line="312" w:lineRule="auto"/>
      </w:pPr>
      <w:r>
        <w:rPr>
          <w:rFonts w:ascii="宋体" w:hAnsi="宋体" w:eastAsia="宋体" w:cs="宋体"/>
          <w:color w:val="000"/>
          <w:sz w:val="28"/>
          <w:szCs w:val="28"/>
        </w:rPr>
        <w:t xml:space="preserve">曾经看过著名教育家魏书生先生的演讲，给我印象最深的，是这位教育大师说起自己学生的故事，信手拈来，如数家珍，亲切自然，就像说自己的家里人。我知道，这是魏书生先生教育功夫用在平时每一个细节之处的体现。</w:t>
      </w:r>
    </w:p>
    <w:p>
      <w:pPr>
        <w:ind w:left="0" w:right="0" w:firstLine="560"/>
        <w:spacing w:before="450" w:after="450" w:line="312" w:lineRule="auto"/>
      </w:pPr>
      <w:r>
        <w:rPr>
          <w:rFonts w:ascii="宋体" w:hAnsi="宋体" w:eastAsia="宋体" w:cs="宋体"/>
          <w:color w:val="000"/>
          <w:sz w:val="28"/>
          <w:szCs w:val="28"/>
        </w:rPr>
        <w:t xml:space="preserve">曾经听过一位教育专家说过这样的话：一个教师不在于他教了多少年书，而在于他用心教了多少年书。对于班主任工作而言，是不是也可以这样说——一个班主任不在于他当了多少年班主任，而在于他用心当了多少年班主任。</w:t>
      </w:r>
    </w:p>
    <w:p>
      <w:pPr>
        <w:ind w:left="0" w:right="0" w:firstLine="560"/>
        <w:spacing w:before="450" w:after="450" w:line="312" w:lineRule="auto"/>
      </w:pPr>
      <w:r>
        <w:rPr>
          <w:rFonts w:ascii="宋体" w:hAnsi="宋体" w:eastAsia="宋体" w:cs="宋体"/>
          <w:color w:val="000"/>
          <w:sz w:val="28"/>
          <w:szCs w:val="28"/>
        </w:rPr>
        <w:t xml:space="preserve">任何教育活动都是由一个一个的细节构成的。细节虽小，却能透射出教育的大理念、大智慧。我们常说的“细节决定成败”绝非虚言，要把学生的思想工作做到实处，必须从大处着眼，小处着手，关注细节，一个成功的班主任，一定是一个善于利用细节去感染、教育、管理学生的人。</w:t>
      </w:r>
    </w:p>
    <w:p>
      <w:pPr>
        <w:ind w:left="0" w:right="0" w:firstLine="560"/>
        <w:spacing w:before="450" w:after="450" w:line="312" w:lineRule="auto"/>
      </w:pPr>
      <w:r>
        <w:rPr>
          <w:rFonts w:ascii="宋体" w:hAnsi="宋体" w:eastAsia="宋体" w:cs="宋体"/>
          <w:color w:val="000"/>
          <w:sz w:val="28"/>
          <w:szCs w:val="28"/>
        </w:rPr>
        <w:t xml:space="preserve">一、把握细节，关注学生身心健康的培养</w:t>
      </w:r>
    </w:p>
    <w:p>
      <w:pPr>
        <w:ind w:left="0" w:right="0" w:firstLine="560"/>
        <w:spacing w:before="450" w:after="450" w:line="312" w:lineRule="auto"/>
      </w:pPr>
      <w:r>
        <w:rPr>
          <w:rFonts w:ascii="宋体" w:hAnsi="宋体" w:eastAsia="宋体" w:cs="宋体"/>
          <w:color w:val="000"/>
          <w:sz w:val="28"/>
          <w:szCs w:val="28"/>
        </w:rPr>
        <w:t xml:space="preserve">学生是涌动着活力的生命体，也是学校永久的教育主体，关注学生身心健康，促进学校健康教育的开展，加强学生心理健康教育是实施素质教育的现实需要。</w:t>
      </w:r>
    </w:p>
    <w:p>
      <w:pPr>
        <w:ind w:left="0" w:right="0" w:firstLine="560"/>
        <w:spacing w:before="450" w:after="450" w:line="312" w:lineRule="auto"/>
      </w:pPr>
      <w:r>
        <w:rPr>
          <w:rFonts w:ascii="宋体" w:hAnsi="宋体" w:eastAsia="宋体" w:cs="宋体"/>
          <w:color w:val="000"/>
          <w:sz w:val="28"/>
          <w:szCs w:val="28"/>
        </w:rPr>
        <w:t xml:space="preserve">一次去家访，对象是一个让所有老师都伤透脑筋的孩子，他聪明但非常懒惰，他思维敏捷，可上课多动且没规矩。这天下午放学后，我跟着他一路走到了他家，进门后没有看见他妈妈，于是这个孩子首先跟我道了歉：“老师，对不起，我妈妈不在家，不知道去哪儿了?”然后他就从里屋拿出了一张小板凳说道：“老师，您先坐，给我妈妈打个电话吧!”我有些呆，他似乎跟在学校里判若两人。说着，他就到旁边的桌子上写起了作业……且不说，我之后跟他说了什么，家访后他在学校是否有所改进。最起码，我认定这个孩子本性是懂事、善良、有礼貌的，他如今在学校的调皮捣蛋一定跟某些原因有关，我想这需要我更耐心、细心地引导、开解。</w:t>
      </w:r>
    </w:p>
    <w:p>
      <w:pPr>
        <w:ind w:left="0" w:right="0" w:firstLine="560"/>
        <w:spacing w:before="450" w:after="450" w:line="312" w:lineRule="auto"/>
      </w:pPr>
      <w:r>
        <w:rPr>
          <w:rFonts w:ascii="宋体" w:hAnsi="宋体" w:eastAsia="宋体" w:cs="宋体"/>
          <w:color w:val="000"/>
          <w:sz w:val="28"/>
          <w:szCs w:val="28"/>
        </w:rPr>
        <w:t xml:space="preserve">通过这件事，我感到我们班主任老师只有多一点爱，多关注一些细节，学生的身心才能得到更加完好的发展。</w:t>
      </w:r>
    </w:p>
    <w:p>
      <w:pPr>
        <w:ind w:left="0" w:right="0" w:firstLine="560"/>
        <w:spacing w:before="450" w:after="450" w:line="312" w:lineRule="auto"/>
      </w:pPr>
      <w:r>
        <w:rPr>
          <w:rFonts w:ascii="宋体" w:hAnsi="宋体" w:eastAsia="宋体" w:cs="宋体"/>
          <w:color w:val="000"/>
          <w:sz w:val="28"/>
          <w:szCs w:val="28"/>
        </w:rPr>
        <w:t xml:space="preserve">找学生谈话时，先请他们坐下;学生说话时，一定要倾听，用眼睛注视他;不要对学生以分数轮英雄;尊重学生个体差异，不要歧视任何一个学生;不要对学生说“你真笨”，要经常说“你真棒”;学生无意过失时，要宽容地原谅他;学生失意难过时，要真诚地安慰他;学生犯错误时，要相信他有改正的愿望;学生出现问题时，先要调查原因，多方沟通，再做处理;学生之间发生矛盾冲突，要设法化解矛盾;可以批评学生“不够努力”，但不能说“你能力太差”……</w:t>
      </w:r>
    </w:p>
    <w:p>
      <w:pPr>
        <w:ind w:left="0" w:right="0" w:firstLine="560"/>
        <w:spacing w:before="450" w:after="450" w:line="312" w:lineRule="auto"/>
      </w:pPr>
      <w:r>
        <w:rPr>
          <w:rFonts w:ascii="宋体" w:hAnsi="宋体" w:eastAsia="宋体" w:cs="宋体"/>
          <w:color w:val="000"/>
          <w:sz w:val="28"/>
          <w:szCs w:val="28"/>
        </w:rPr>
        <w:t xml:space="preserve">二、注重细节，关注班级日常制度的管理</w:t>
      </w:r>
    </w:p>
    <w:p>
      <w:pPr>
        <w:ind w:left="0" w:right="0" w:firstLine="560"/>
        <w:spacing w:before="450" w:after="450" w:line="312" w:lineRule="auto"/>
      </w:pPr>
      <w:r>
        <w:rPr>
          <w:rFonts w:ascii="宋体" w:hAnsi="宋体" w:eastAsia="宋体" w:cs="宋体"/>
          <w:color w:val="000"/>
          <w:sz w:val="28"/>
          <w:szCs w:val="28"/>
        </w:rPr>
        <w:t xml:space="preserve">欧洲有一个故事：一匹马的马掌上由于少了一颗铁钉而失去了马掌;这匹马由于失去了马掌而在奔跑中摔倒;由于这匹马的摔倒而使得骑在马上的将军被摔死;由于将军的阵亡，这个兵团打了败仗;由于这场败仗而失去了一座城池;由于一座城池的失陷而亡掉了一个国家。这就是著名的墨菲定律。它揭示了这样一个道理：一个不起眼的细节可能导致灾难性的后果。</w:t>
      </w:r>
    </w:p>
    <w:p>
      <w:pPr>
        <w:ind w:left="0" w:right="0" w:firstLine="560"/>
        <w:spacing w:before="450" w:after="450" w:line="312" w:lineRule="auto"/>
      </w:pPr>
      <w:r>
        <w:rPr>
          <w:rFonts w:ascii="宋体" w:hAnsi="宋体" w:eastAsia="宋体" w:cs="宋体"/>
          <w:color w:val="000"/>
          <w:sz w:val="28"/>
          <w:szCs w:val="28"/>
        </w:rPr>
        <w:t xml:space="preserve">有了这样的认识，我们想班级日常的管理真应该从小着手，从细抓起。</w:t>
      </w:r>
    </w:p>
    <w:p>
      <w:pPr>
        <w:ind w:left="0" w:right="0" w:firstLine="560"/>
        <w:spacing w:before="450" w:after="450" w:line="312" w:lineRule="auto"/>
      </w:pPr>
      <w:r>
        <w:rPr>
          <w:rFonts w:ascii="宋体" w:hAnsi="宋体" w:eastAsia="宋体" w:cs="宋体"/>
          <w:color w:val="000"/>
          <w:sz w:val="28"/>
          <w:szCs w:val="28"/>
        </w:rPr>
        <w:t xml:space="preserve">每个班级都有班干部，早自习、眼保健操、广播体操、午自习、红领巾校徽、值日卫生甚至到迟到早退每天都有不同的班干部管理，我不知道大家是不是这样，我们班级里是一直这样做的。可，日子长了，我发现班干部的热情并不高，来来回回做的都一个样。于是，我就想了一个办法。我每天都到大队部门口班级三项竞赛打分表上抄下我们班各项的分数，比如眼保健操10分，早自习读书情况10分，红领巾校徽佩戴情况10分，值日情况20分。我就根据这些分数给相对应管理这项的班干部打分，并且把每天的打分表都张贴在教室里，一个星期再根据任务完成情况评选最负责任的班干部若干名。这样一来，大家有了一个意识：分配到的任务并非完成的好坏都一个样，只有认真完成任务的人才配当班干部，同学们的榜样。</w:t>
      </w:r>
    </w:p>
    <w:p>
      <w:pPr>
        <w:ind w:left="0" w:right="0" w:firstLine="560"/>
        <w:spacing w:before="450" w:after="450" w:line="312" w:lineRule="auto"/>
      </w:pPr>
      <w:r>
        <w:rPr>
          <w:rFonts w:ascii="宋体" w:hAnsi="宋体" w:eastAsia="宋体" w:cs="宋体"/>
          <w:color w:val="000"/>
          <w:sz w:val="28"/>
          <w:szCs w:val="28"/>
        </w:rPr>
        <w:t xml:space="preserve">果然，这样的方法很奏效，至今为止，我们班级三项竞赛总星得数是全校第一。</w:t>
      </w:r>
    </w:p>
    <w:p>
      <w:pPr>
        <w:ind w:left="0" w:right="0" w:firstLine="560"/>
        <w:spacing w:before="450" w:after="450" w:line="312" w:lineRule="auto"/>
      </w:pPr>
      <w:r>
        <w:rPr>
          <w:rFonts w:ascii="宋体" w:hAnsi="宋体" w:eastAsia="宋体" w:cs="宋体"/>
          <w:color w:val="000"/>
          <w:sz w:val="28"/>
          <w:szCs w:val="28"/>
        </w:rPr>
        <w:t xml:space="preserve">三、着手细节，关注学生行为习惯的养成</w:t>
      </w:r>
    </w:p>
    <w:p>
      <w:pPr>
        <w:ind w:left="0" w:right="0" w:firstLine="560"/>
        <w:spacing w:before="450" w:after="450" w:line="312" w:lineRule="auto"/>
      </w:pPr>
      <w:r>
        <w:rPr>
          <w:rFonts w:ascii="宋体" w:hAnsi="宋体" w:eastAsia="宋体" w:cs="宋体"/>
          <w:color w:val="000"/>
          <w:sz w:val="28"/>
          <w:szCs w:val="28"/>
        </w:rPr>
        <w:t xml:space="preserve">俗话说：“播种思想，收获行为;播种行为，收获习惯;播种习惯，收获性格;播种性格，收获命运。”可见，行为习惯对人的一生有着重要的影响。良好的行为习惯会使人受益匪浅，相反，恶劣的行为习惯则会让人受害终生。</w:t>
      </w:r>
    </w:p>
    <w:p>
      <w:pPr>
        <w:ind w:left="0" w:right="0" w:firstLine="560"/>
        <w:spacing w:before="450" w:after="450" w:line="312" w:lineRule="auto"/>
      </w:pPr>
      <w:r>
        <w:rPr>
          <w:rFonts w:ascii="宋体" w:hAnsi="宋体" w:eastAsia="宋体" w:cs="宋体"/>
          <w:color w:val="000"/>
          <w:sz w:val="28"/>
          <w:szCs w:val="28"/>
        </w:rPr>
        <w:t xml:space="preserve">从一件小事说起，前段时间经常下雨，有时，一连下一个星期。下雨天，教室里就显得特别的脏乱，我注意到学生的雨伞摆放得十分凌乱，教室里到处都挂满了花花绿绿的雨伞，有的平放在桌上，有的扔在地方，甚至在讲台上都放着好几把雨伞。我想抓住这个细节，对学生进行一番教育。于是，我找到了摆放整齐的雨伞说道：“孩子们，你们看，在这么多的雨伞中，这把伞最乖!因为，它知道要在合适的位置摆放整齐，我想这把伞的主人肯定也是位整洁、懂事的孩子。在生活中也好，学习上也好，一定要把自己的东西摆放整齐，这是个好习惯。愿意向他学习的孩子，请下课后也行动起来!”果然，当我再走到教室里时，雨伞已经摆放得整整齐齐的了，并且他们还统一地挂在了教室的一个角落里。之后的每个下雨天，孩子们都能做到这点，并且，我惊喜地发现，他们的书包、文具、上课用到的书本都能摆放得很整齐，我从心底感到高兴。</w:t>
      </w:r>
    </w:p>
    <w:p>
      <w:pPr>
        <w:ind w:left="0" w:right="0" w:firstLine="560"/>
        <w:spacing w:before="450" w:after="450" w:line="312" w:lineRule="auto"/>
      </w:pPr>
      <w:r>
        <w:rPr>
          <w:rFonts w:ascii="宋体" w:hAnsi="宋体" w:eastAsia="宋体" w:cs="宋体"/>
          <w:color w:val="000"/>
          <w:sz w:val="28"/>
          <w:szCs w:val="28"/>
        </w:rPr>
        <w:t xml:space="preserve">见到地上有纸屑、垃圾时，主动捡起;见到老师有礼貌地问好;平时穿戴整洁，讲文明话;团结友爱，关心同学;诚实勇敢，知错能改……这些良好的行为习惯真的需要我们班主任老师平日里的细心引导。</w:t>
      </w:r>
    </w:p>
    <w:p>
      <w:pPr>
        <w:ind w:left="0" w:right="0" w:firstLine="560"/>
        <w:spacing w:before="450" w:after="450" w:line="312" w:lineRule="auto"/>
      </w:pPr>
      <w:r>
        <w:rPr>
          <w:rFonts w:ascii="宋体" w:hAnsi="宋体" w:eastAsia="宋体" w:cs="宋体"/>
          <w:color w:val="000"/>
          <w:sz w:val="28"/>
          <w:szCs w:val="28"/>
        </w:rPr>
        <w:t xml:space="preserve">今天这个社会和这个时代，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小学班主任发言稿200字篇六</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来得了、留得住、教得好\"的教师保障机制，极大地提升了教师的素质，促进了教育的发展。此外，区、镇还实施了\"名师名校长培养工程\"、\"优秀班主任培养工程\"、\"优秀教师培养工程\"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都住在老师的心窝窝里\"。 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作为班主任代表在这里发言，首先要感谢学校领导给我这次与大家交流的机会，我来黄都六年，当了六年的班主任，我总觉得我所做的事情太平常，无经验可谈。但我欣慰的是：在我班尖子生少的情况下学生的整体成绩有较大的进步，学风、班风有较大的转变。这一切都与学校的正确领导分不开，与其他科任教师的密切合作、细心教育分不开。在这里我作为六年级的班主任要对他们说一声：谢谢!下面我就把我平时所做的工作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我班有73人，班额大。好多学生都不是原班生，学生素质参差不齐，纪律松懈，生活散漫，尤其是班里的几位后进生，无视校纪校规，一切以“我”为中心，给班风带来了不良的影响，如果任其发展，这些学生就会形成一种无视纪律约束的自由意识，而且还会对其它同学造成负面影响。为此，我开学就决定从整顿班风入手，进行从严管理，制定好班级班规，这些班规制度由每个同学自己来写，然后由全体同学讨论、修改、补充。最后由班主任具体实施。在实施中班主任一定要起带头作用，学生才没有抵触情绪。所以，我觉得一个好的班风、学风，需要一个健全的班级制度和一个完整的班委成员。</w:t>
      </w:r>
    </w:p>
    <w:p>
      <w:pPr>
        <w:ind w:left="0" w:right="0" w:firstLine="560"/>
        <w:spacing w:before="450" w:after="450" w:line="312" w:lineRule="auto"/>
      </w:pPr>
      <w:r>
        <w:rPr>
          <w:rFonts w:ascii="宋体" w:hAnsi="宋体" w:eastAsia="宋体" w:cs="宋体"/>
          <w:color w:val="000"/>
          <w:sz w:val="28"/>
          <w:szCs w:val="28"/>
        </w:rPr>
        <w:t xml:space="preserve">二、关爱关心学生</w:t>
      </w:r>
    </w:p>
    <w:p>
      <w:pPr>
        <w:ind w:left="0" w:right="0" w:firstLine="560"/>
        <w:spacing w:before="450" w:after="450" w:line="312" w:lineRule="auto"/>
      </w:pPr>
      <w:r>
        <w:rPr>
          <w:rFonts w:ascii="宋体" w:hAnsi="宋体" w:eastAsia="宋体" w:cs="宋体"/>
          <w:color w:val="000"/>
          <w:sz w:val="28"/>
          <w:szCs w:val="28"/>
        </w:rPr>
        <w:t xml:space="preserve">作为一名教师，首先是关爱学生。无论是品学兼优的学生或是调皮捣蛋令人头疼的后进生，都应一视同仁。所以，为了公平，我连坐位都每周换一次组，每天换一次位，滚动地坐。老师只有爱得公正，才能让学生信服。“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三、班主任与科任教师协调</w:t>
      </w:r>
    </w:p>
    <w:p>
      <w:pPr>
        <w:ind w:left="0" w:right="0" w:firstLine="560"/>
        <w:spacing w:before="450" w:after="450" w:line="312" w:lineRule="auto"/>
      </w:pPr>
      <w:r>
        <w:rPr>
          <w:rFonts w:ascii="宋体" w:hAnsi="宋体" w:eastAsia="宋体" w:cs="宋体"/>
          <w:color w:val="000"/>
          <w:sz w:val="28"/>
          <w:szCs w:val="28"/>
        </w:rPr>
        <w:t xml:space="preserve">我班之所以能取得较好的成绩，与科任教师的合作是密不可分的，我班由于平凡的换老师，所以数学，英语成绩都靠在全镇后面去了，但我坚信，我们班的同学不会那么差，因此，在全体老师的努力下，我们六年级这次在全县都取得了好成绩。这次成绩的取得是他们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四、培养优生辅导差生，让学生共同提高</w:t>
      </w:r>
    </w:p>
    <w:p>
      <w:pPr>
        <w:ind w:left="0" w:right="0" w:firstLine="560"/>
        <w:spacing w:before="450" w:after="450" w:line="312" w:lineRule="auto"/>
      </w:pPr>
      <w:r>
        <w:rPr>
          <w:rFonts w:ascii="宋体" w:hAnsi="宋体" w:eastAsia="宋体" w:cs="宋体"/>
          <w:color w:val="000"/>
          <w:sz w:val="28"/>
          <w:szCs w:val="28"/>
        </w:rPr>
        <w:t xml:space="preserve">学生的“优”与“差”并不重要，关键在于如何去“培养”与“转变”。我班有十多个后进生，对于这部分后进生，我常从思想上鼓励他们，让他们树立信心，另一方面我利用帮一带一的方法，把优生和后进生编排在一起，让优生从行为上去影响、从学习上去帮助后进生。作为教师要及时发现学生的闪光点，要鼓励他们，肯定他们所取得的成绩。比如我班的吕奕树同学，大家都觉得他就是一个调皮捣蛋的学生。后来在我班严格的班规制度下，在老师的指导与优等生的帮助下，通过他自己的努力，他取得了较好的成绩。而且，我利用他好动的特点，在“六一”儿童节给他编排了一个节目，通过他的出色表现，得到了全镇第一名。</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总之，班主任工作是一项复杂的、繁琐的、责任重大的工作。我们要从点滴做起，从小事做起，这样我们就成功了一半。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最后再一次感谢学校领导对我们工作的支持与肯定，感谢曾经教过我们班的科任教师。</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 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 我就对他 实行“多关注、多鼓励、多帮助、多表扬”的政策。一个月之后，他爷爷 满脸喜色地来到学校告诉我们，他近段时间变化很大，回家后能自觉写作业，还帮助爷爷奶奶做些力所能及的家务事，从那以后，我明显感觉到他变得快乐了，学习劲头更足了。这学期的晨会演讲他也能够大胆的上台演讲。 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 ;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小学优秀班主任演讲稿</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阶段的班主任，嘴勤、手勤、眼勤、腿勤，是最基本的必修课。在我和几位课任课老师的共同努力下，这三十五位班级成员，与开学初相比，性格、习惯、思想、学习等各方面具有很大进步， 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今天我演讲的题目是——用爱浇灌教育之花。</w:t>
      </w:r>
    </w:p>
    <w:p>
      <w:pPr>
        <w:ind w:left="0" w:right="0" w:firstLine="560"/>
        <w:spacing w:before="450" w:after="450" w:line="312" w:lineRule="auto"/>
      </w:pPr>
      <w:r>
        <w:rPr>
          <w:rFonts w:ascii="宋体" w:hAnsi="宋体" w:eastAsia="宋体" w:cs="宋体"/>
          <w:color w:val="000"/>
          <w:sz w:val="28"/>
          <w:szCs w:val="28"/>
        </w:rPr>
        <w:t xml:space="preserve">记得还是在师大当学生的时候，天天听着、看着师大校训“学高为师，身正为范”，我就下定决心要以此为目标，做一个受学生爱戴的好老师。五年前，我从思想政治教育毕业，踌躇满志地从大学校门里走出来，满怀信心地踏进了这片充满生机的洋溢着妈祖文化的本科院校。</w:t>
      </w:r>
    </w:p>
    <w:p>
      <w:pPr>
        <w:ind w:left="0" w:right="0" w:firstLine="560"/>
        <w:spacing w:before="450" w:after="450" w:line="312" w:lineRule="auto"/>
      </w:pPr>
      <w:r>
        <w:rPr>
          <w:rFonts w:ascii="宋体" w:hAnsi="宋体" w:eastAsia="宋体" w:cs="宋体"/>
          <w:color w:val="000"/>
          <w:sz w:val="28"/>
          <w:szCs w:val="28"/>
        </w:rPr>
        <w:t xml:space="preserve">前几天，很偶然的，在博客上看到这样一些消息：有一位学者被邀请去讲课。讲课前，他先向学员提了这样一个问题：“你们说，现代社会最缺乏的是什么?”台下学生异口同声地喊成一片：“缺德!”这位学者顿时泪流满面……每学期末我们学校都会有对老师的“民意”调查，也就是说你是一个好老师吗?听听学生们怎么说?好像也只有这时我才会感到“师德师风”的分量沉甸甸的。</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作为一名思想政治教育辅导员，也许我们只是莆田学院1000多名教师中微不足道的一员。但我们的工作却是与学生相处时间最长，对学生的日常生活了解最详细的。记得有一位资深的辅导员这样说过“辅导员具有怎样的品德、个性，那么他带出来的学生也将具有怎样的品德、个性”。</w:t>
      </w:r>
    </w:p>
    <w:p>
      <w:pPr>
        <w:ind w:left="0" w:right="0" w:firstLine="560"/>
        <w:spacing w:before="450" w:after="450" w:line="312" w:lineRule="auto"/>
      </w:pPr>
      <w:r>
        <w:rPr>
          <w:rFonts w:ascii="宋体" w:hAnsi="宋体" w:eastAsia="宋体" w:cs="宋体"/>
          <w:color w:val="000"/>
          <w:sz w:val="28"/>
          <w:szCs w:val="28"/>
        </w:rPr>
        <w:t xml:space="preserve">出于一些主观和客观原因我常常是下课铃响交代完事就离开教室、离开孩子们，起初我并没觉得有什么不好，可是渐渐地我发现孩子们总是和班主任比较亲，而和我这个年龄差距并不大的老师却有着不小的心灵上的距离。反省以后我才发觉，我平日里给他们的距离感让他们拒我以千里之外。我开始学着怎么和他们交谈，怎么走进他们的世界，这时我才发觉他们的心灵竟是这么的丰富多彩，他们收获了一个朋友，而我收获的却是一群朋友，何乐而不为呢?</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新时代的青年教师，与这些少男少女相处，你会渐渐感觉到他们的独特的被赋予新时代特征的个性，也许他们的言语和表现少不了几许执拗、鲁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课堂上倾心投入和孩子们教学相长的时候，当我和同学们在办公室敞开思想促膝谈心的时候，当我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最后，借用冰心老人的一句话：爱在左，情在右，在事业的道路上，随时撒种，随时开花，将这一径长途点缀得花香弥漫，使得穿花拂叶的行人，踏着荆棘，不觉痛苦，有泪可挥，不觉悲凉!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十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小学生的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我就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有人说：“做老师是最苦的，也是最傻的”。也有人说：“当老师，千万别当小学老师，披一身粉笔灰，陪一群毛孩子，简直就是一孩子王”。 所以，你也许会问，教师的幸福从何谈起?做一名小学教师更是谈何幸福?幸福在哪里?</w:t>
      </w:r>
    </w:p>
    <w:p>
      <w:pPr>
        <w:ind w:left="0" w:right="0" w:firstLine="560"/>
        <w:spacing w:before="450" w:after="450" w:line="312" w:lineRule="auto"/>
      </w:pPr>
      <w:r>
        <w:rPr>
          <w:rFonts w:ascii="宋体" w:hAnsi="宋体" w:eastAsia="宋体" w:cs="宋体"/>
          <w:color w:val="000"/>
          <w:sz w:val="28"/>
          <w:szCs w:val="28"/>
        </w:rPr>
        <w:t xml:space="preserve">但是，今天站在这里， 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记得刚来的那会儿，因为我第一次教一年级，面对一群整天叽叽喳喳的孩子，我真的不知所措。班级管理常常顾此失彼。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很高的评价，使我倍受鼓舞。我当时想：作为教师队伍里的一员新兵，经验不足，却得到了组织的信任，领导的关心，还有同事们的热心帮助，这让我感到在工作是幸福的!</w:t>
      </w:r>
    </w:p>
    <w:p>
      <w:pPr>
        <w:ind w:left="0" w:right="0" w:firstLine="560"/>
        <w:spacing w:before="450" w:after="450" w:line="312" w:lineRule="auto"/>
      </w:pPr>
      <w:r>
        <w:rPr>
          <w:rFonts w:ascii="宋体" w:hAnsi="宋体" w:eastAsia="宋体" w:cs="宋体"/>
          <w:color w:val="000"/>
          <w:sz w:val="28"/>
          <w:szCs w:val="28"/>
        </w:rPr>
        <w:t xml:space="preserve">大家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你“老师好!”，此时我的心里是多么的快乐和幸福啊!</w:t>
      </w:r>
    </w:p>
    <w:p>
      <w:pPr>
        <w:ind w:left="0" w:right="0" w:firstLine="560"/>
        <w:spacing w:before="450" w:after="450" w:line="312" w:lineRule="auto"/>
      </w:pPr>
      <w:r>
        <w:rPr>
          <w:rFonts w:ascii="宋体" w:hAnsi="宋体" w:eastAsia="宋体" w:cs="宋体"/>
          <w:color w:val="000"/>
          <w:sz w:val="28"/>
          <w:szCs w:val="28"/>
        </w:rPr>
        <w:t xml:space="preserve">记得今春开学，一个课间，一名学生刚走出教室又跑了回来。她神秘地从小兜里掏出两个核桃，激动地说：“老师，这是送给您的，很好吃!”我接下两个核桃，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每当我看到他们带发生意外的孩子去看病时的焦急，每当我看到第二天他们看见学生平安进课堂时的笑容......我学会了，更懂得了肩上的责任.所以我要说,能和这些优秀的老师一起工作，我很荣幸。</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所以，不管今后漫长的路上荆棘丛生或是布满沼泽，我都一如既往，绝不退缩。我从心底里觉得做老师有无限的光荣和幸福。因为这份事业总有一种精神让我豪情万丈，总有一种感动让我泪流满面!老师们，让我们伴随青春的脚步，共同沐浴那一缕春晖，共同追随世博的神韵，共同谱写更绚烂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小学班主任发言稿200字篇十二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的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三、班级管理的小故事。</w:t>
      </w:r>
    </w:p>
    <w:p>
      <w:pPr>
        <w:ind w:left="0" w:right="0" w:firstLine="560"/>
        <w:spacing w:before="450" w:after="450" w:line="312" w:lineRule="auto"/>
      </w:pPr>
      <w:r>
        <w:rPr>
          <w:rFonts w:ascii="宋体" w:hAnsi="宋体" w:eastAsia="宋体" w:cs="宋体"/>
          <w:color w:val="000"/>
          <w:sz w:val="28"/>
          <w:szCs w:val="28"/>
        </w:rPr>
        <w:t xml:space="preserve">1、信任是最好的。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2024-11-10T12:42:28+08:00</dcterms:created>
  <dcterms:modified xsi:type="dcterms:W3CDTF">2024-11-10T12:42:28+08:00</dcterms:modified>
</cp:coreProperties>
</file>

<file path=docProps/custom.xml><?xml version="1.0" encoding="utf-8"?>
<Properties xmlns="http://schemas.openxmlformats.org/officeDocument/2006/custom-properties" xmlns:vt="http://schemas.openxmlformats.org/officeDocument/2006/docPropsVTypes"/>
</file>