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2024年安全生产月主题宣传稿(十篇)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安全生产月主题宣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安全生产月主题宣传稿篇一</w:t>
      </w:r>
    </w:p>
    <w:p>
      <w:pPr>
        <w:ind w:left="0" w:right="0" w:firstLine="560"/>
        <w:spacing w:before="450" w:after="450" w:line="312" w:lineRule="auto"/>
      </w:pPr>
      <w:r>
        <w:rPr>
          <w:rFonts w:ascii="宋体" w:hAnsi="宋体" w:eastAsia="宋体" w:cs="宋体"/>
          <w:color w:val="000"/>
          <w:sz w:val="28"/>
          <w:szCs w:val="28"/>
        </w:rPr>
        <w:t xml:space="preserve">大家好,我是来自利川市电力公司团堡供电所的邹杨,我演讲的题目是：“让安全理念成为行为习惯”。</w:t>
      </w:r>
    </w:p>
    <w:p>
      <w:pPr>
        <w:ind w:left="0" w:right="0" w:firstLine="560"/>
        <w:spacing w:before="450" w:after="450" w:line="312" w:lineRule="auto"/>
      </w:pPr>
      <w:r>
        <w:rPr>
          <w:rFonts w:ascii="宋体" w:hAnsi="宋体" w:eastAsia="宋体" w:cs="宋体"/>
          <w:color w:val="000"/>
          <w:sz w:val="28"/>
          <w:szCs w:val="28"/>
        </w:rPr>
        <w:t xml:space="preserve">安全是社会永恒的主题。作为电力系统的一员，为确保每一天的安全,我们不知付出了多少辛勤和汗水，倾注了多少智慧和力量!</w:t>
      </w:r>
    </w:p>
    <w:p>
      <w:pPr>
        <w:ind w:left="0" w:right="0" w:firstLine="560"/>
        <w:spacing w:before="450" w:after="450" w:line="312" w:lineRule="auto"/>
      </w:pPr>
      <w:r>
        <w:rPr>
          <w:rFonts w:ascii="宋体" w:hAnsi="宋体" w:eastAsia="宋体" w:cs="宋体"/>
          <w:color w:val="000"/>
          <w:sz w:val="28"/>
          <w:szCs w:val="28"/>
        </w:rPr>
        <w:t xml:space="preserve">不知你是否想过，在这汗水和力量之中，有一种意识正在悄悄发挥着作用。也许你正在思索，也许你还在困惑，也许你已经找到了答案，是的，安全理念正逐渐成为我们每一个人的行为习惯。</w:t>
      </w:r>
    </w:p>
    <w:p>
      <w:pPr>
        <w:ind w:left="0" w:right="0" w:firstLine="560"/>
        <w:spacing w:before="450" w:after="450" w:line="312" w:lineRule="auto"/>
      </w:pPr>
      <w:r>
        <w:rPr>
          <w:rFonts w:ascii="宋体" w:hAnsi="宋体" w:eastAsia="宋体" w:cs="宋体"/>
          <w:color w:val="000"/>
          <w:sz w:val="28"/>
          <w:szCs w:val="28"/>
        </w:rPr>
        <w:t xml:space="preserve">我所在的团堡供电所，位于有着“中国山药之乡”美誉之称的利川市团堡镇，我和37名同事一起，担负着8条10千伏线路，164个台区，7万人口的供电服务工作。</w:t>
      </w:r>
    </w:p>
    <w:p>
      <w:pPr>
        <w:ind w:left="0" w:right="0" w:firstLine="560"/>
        <w:spacing w:before="450" w:after="450" w:line="312" w:lineRule="auto"/>
      </w:pPr>
      <w:r>
        <w:rPr>
          <w:rFonts w:ascii="宋体" w:hAnsi="宋体" w:eastAsia="宋体" w:cs="宋体"/>
          <w:color w:val="000"/>
          <w:sz w:val="28"/>
          <w:szCs w:val="28"/>
        </w:rPr>
        <w:t xml:space="preserve">20xx年，我被安排到团堡供电所担任所长职务。在和同事们短暂的相处过后，我发现，一些职工的安全意识淡漠，上变压器台架不打安全带、戴安全帽不系带、高空作业无人监护……这些习惯性违章，在日常工作中屡见不鲜。</w:t>
      </w:r>
    </w:p>
    <w:p>
      <w:pPr>
        <w:ind w:left="0" w:right="0" w:firstLine="560"/>
        <w:spacing w:before="450" w:after="450" w:line="312" w:lineRule="auto"/>
      </w:pPr>
      <w:r>
        <w:rPr>
          <w:rFonts w:ascii="宋体" w:hAnsi="宋体" w:eastAsia="宋体" w:cs="宋体"/>
          <w:color w:val="000"/>
          <w:sz w:val="28"/>
          <w:szCs w:val="28"/>
        </w:rPr>
        <w:t xml:space="preserve">这些情景，让我感到压力很大。生命高于一切，如果我们的班组没有了安全，那么员工的生命就失去了意义;如果我们的班组忽视了安全，那么我们兄弟姐妹的生命就会处在危险当中。我和所委会的同事们一道，决定先从培养安全理念和安全习惯入手。结合我们供电所的实际情况，在安全班组行活动中，我们开展了“四个一”活动，具体说来就是：每天一次班前会，每周一条安全短信，每月一次案例讨论，每季度一次安规考试。 每天一次班前会。有人可能会认为，班前会只一种形式，其实不然，班前会的作用，并不仅仅在于向大家交待当天的工作任务，更重要的是，他还是我们发现潜在安全隐患的一面镜子。在班前会上，作为班组长，我们不仅仅要能说会道，还要查颜观色。在实践中，我们的做法是：点名看情绪、发言看条理、问答看反应。在班前会上，通过早点名来观察员工的情绪状况;通过倾听员工对当天工作任务及操作程序的认识，来观察他们对当天的工作任务有无条理不清、存有错漏等情况;通过安规常识的问答，来了解员工对安全技术的熟悉程度。通过这三种方法，来及时发现情绪不稳定、任务不清楚、安规不熟悉的班组员工，从而合理安排工作，加强个人安规学习，避免事故发生。</w:t>
      </w:r>
    </w:p>
    <w:p>
      <w:pPr>
        <w:ind w:left="0" w:right="0" w:firstLine="560"/>
        <w:spacing w:before="450" w:after="450" w:line="312" w:lineRule="auto"/>
      </w:pPr>
      <w:r>
        <w:rPr>
          <w:rFonts w:ascii="宋体" w:hAnsi="宋体" w:eastAsia="宋体" w:cs="宋体"/>
          <w:color w:val="000"/>
          <w:sz w:val="28"/>
          <w:szCs w:val="28"/>
        </w:rPr>
        <w:t xml:space="preserve">每周一条安全短信。很多时候，事故的发生并不是我们不知道应该怎么做，只是因为怕麻烦，而忽略了一些过程。作为班组长，我们不可能每时每刻都在班员的身边提醒他们要注意安全。谁能代替我们来完成这个任务呢?我发现，每个员工都有手机，于是我采取了“每周向班员发送一条安全短信，每次重大工作前向班员家属发送一条温馨提示”的做法。向班员发送的这些安全短信，都是我们从安规中精心挑选的，那些我们在日常工作中容易忽视的安全操作规程。与此同时，每次重大的施工开工前一天，我们都会向参与施工的班员家属发送一条温馨提示，请家属提醒班员不要喝酒、要保证睡眠，注意安全等。</w:t>
      </w:r>
    </w:p>
    <w:p>
      <w:pPr>
        <w:ind w:left="0" w:right="0" w:firstLine="560"/>
        <w:spacing w:before="450" w:after="450" w:line="312" w:lineRule="auto"/>
      </w:pPr>
      <w:r>
        <w:rPr>
          <w:rFonts w:ascii="宋体" w:hAnsi="宋体" w:eastAsia="宋体" w:cs="宋体"/>
          <w:color w:val="000"/>
          <w:sz w:val="28"/>
          <w:szCs w:val="28"/>
        </w:rPr>
        <w:t xml:space="preserve">每月一次案例讨论。俗话说：他山之石可以攻玉。开展案例教育，可以让我们从事故中吸取教训。我们用来讨论的案例主要包括两部分：一部分是上级公司下发的、其它单位发生的重大安全事故，另一部分是我们的班组发生的违章现象。这种自己说自己的方式，在班员中大受欢迎，大家都说，虽然有些难为情，但是通过自己说，别人说，更清楚地认识了自己对安全的忽视可能带来的后果，提高了安全意识。</w:t>
      </w:r>
    </w:p>
    <w:p>
      <w:pPr>
        <w:ind w:left="0" w:right="0" w:firstLine="560"/>
        <w:spacing w:before="450" w:after="450" w:line="312" w:lineRule="auto"/>
      </w:pPr>
      <w:r>
        <w:rPr>
          <w:rFonts w:ascii="宋体" w:hAnsi="宋体" w:eastAsia="宋体" w:cs="宋体"/>
          <w:color w:val="000"/>
          <w:sz w:val="28"/>
          <w:szCs w:val="28"/>
        </w:rPr>
        <w:t xml:space="preserve">每季度一次安规考试，既是考试也是学习。为了防止考试“走过场”，鼓励大家学好安规、用好安规，我们规定考试以90分为及格线，获得考试前三名的，我们进行奖励，对成绩不及格，集中学习三天再进行补考。</w:t>
      </w:r>
    </w:p>
    <w:p>
      <w:pPr>
        <w:ind w:left="0" w:right="0" w:firstLine="560"/>
        <w:spacing w:before="450" w:after="450" w:line="312" w:lineRule="auto"/>
      </w:pPr>
      <w:r>
        <w:rPr>
          <w:rFonts w:ascii="宋体" w:hAnsi="宋体" w:eastAsia="宋体" w:cs="宋体"/>
          <w:color w:val="000"/>
          <w:sz w:val="28"/>
          <w:szCs w:val="28"/>
        </w:rPr>
        <w:t xml:space="preserve">通过这些措施，我们发现，习惯性违章的少了，严格执行安规的多了;作风散漫的少了，相互提醒的多了,学好安规、用好安规正逐渐成为每一个人自觉的行为。几年来，我们以“四个一”活动”为载体，逐级强化安全生产责任制，狠抓履职评估考核、隐患排查治理、安全教育培训、现场安全管控，经受住了雨雪冰冻和高温大负荷的严峻考验，圆满完成各项重大政治活动和重大节假日的保电任务，圆满完成各项安全生产目标任务，实现“九不发生一下降一控制”。确保安全生产的稳定局面，20xx年，被市电力公司表彰为“安全生产先进单位”。</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我们是电力人，我们拥有共同的事业和追求。</w:t>
      </w:r>
    </w:p>
    <w:p>
      <w:pPr>
        <w:ind w:left="0" w:right="0" w:firstLine="560"/>
        <w:spacing w:before="450" w:after="450" w:line="312" w:lineRule="auto"/>
      </w:pPr>
      <w:r>
        <w:rPr>
          <w:rFonts w:ascii="宋体" w:hAnsi="宋体" w:eastAsia="宋体" w:cs="宋体"/>
          <w:color w:val="000"/>
          <w:sz w:val="28"/>
          <w:szCs w:val="28"/>
        </w:rPr>
        <w:t xml:space="preserve">我们是电力人，我们拥有共同的命运和蓝天。</w:t>
      </w:r>
    </w:p>
    <w:p>
      <w:pPr>
        <w:ind w:left="0" w:right="0" w:firstLine="560"/>
        <w:spacing w:before="450" w:after="450" w:line="312" w:lineRule="auto"/>
      </w:pPr>
      <w:r>
        <w:rPr>
          <w:rFonts w:ascii="宋体" w:hAnsi="宋体" w:eastAsia="宋体" w:cs="宋体"/>
          <w:color w:val="000"/>
          <w:sz w:val="28"/>
          <w:szCs w:val="28"/>
        </w:rPr>
        <w:t xml:space="preserve">为了电力事业又好又快发展，为了我们更加美好的明天，为了安全之路在我们脚下无限伸延，让安全理念成为我们的行为习惯!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安全生产月主题宣传稿篇二</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安全生产月主题宣传稿篇三</w:t>
      </w:r>
    </w:p>
    <w:p>
      <w:pPr>
        <w:ind w:left="0" w:right="0" w:firstLine="560"/>
        <w:spacing w:before="450" w:after="450" w:line="312" w:lineRule="auto"/>
      </w:pPr>
      <w:r>
        <w:rPr>
          <w:rFonts w:ascii="宋体" w:hAnsi="宋体" w:eastAsia="宋体" w:cs="宋体"/>
          <w:color w:val="000"/>
          <w:sz w:val="28"/>
          <w:szCs w:val="28"/>
        </w:rPr>
        <w:t xml:space="preserve">夏季天气炎热，且是安全事故易发生的季节，所以我们作为生产一线的职工要做到以下几点生产注意事项。</w:t>
      </w:r>
    </w:p>
    <w:p>
      <w:pPr>
        <w:ind w:left="0" w:right="0" w:firstLine="560"/>
        <w:spacing w:before="450" w:after="450" w:line="312" w:lineRule="auto"/>
      </w:pPr>
      <w:r>
        <w:rPr>
          <w:rFonts w:ascii="宋体" w:hAnsi="宋体" w:eastAsia="宋体" w:cs="宋体"/>
          <w:color w:val="000"/>
          <w:sz w:val="28"/>
          <w:szCs w:val="28"/>
        </w:rPr>
        <w:t xml:space="preserve">第一，用电安全。天气炎热，工人穿着单薄且皮肤多汗，相应的增加了触电的危险，另外夏季潮湿多雨，电气设备的绝缘性能有所降低，是触电事故的易发季节，所以，抓好用电安全尤其重要。 第二，防暑降温。夏季天气高温干燥，连续超负荷的工作易造成中暑事故的发生，只有切实做好防暑降温工作，才能消除季节性的安全隐患，生产一线的职工必须配备必要的防暑药品，并且有专人负责做好含盐饮料和茶水供应。</w:t>
      </w:r>
    </w:p>
    <w:p>
      <w:pPr>
        <w:ind w:left="0" w:right="0" w:firstLine="560"/>
        <w:spacing w:before="450" w:after="450" w:line="312" w:lineRule="auto"/>
      </w:pPr>
      <w:r>
        <w:rPr>
          <w:rFonts w:ascii="宋体" w:hAnsi="宋体" w:eastAsia="宋体" w:cs="宋体"/>
          <w:color w:val="000"/>
          <w:sz w:val="28"/>
          <w:szCs w:val="28"/>
        </w:rPr>
        <w:t xml:space="preserve">第三，装备作业安全。气焊、气割是我们每天必须操作的，夏季气温较高，尤其是使用气瓶作业的员工，将气瓶置于露天，高压气体在烈日曝晒下升温，体积膨胀严重的易发生气瓶爆炸事故，造成人员伤亡和财产损失。一旦爆炸还会带来二次事故(火灾等)，使损失变大。可见压力容器在夏季作业中的使用和存放非常重要。</w:t>
      </w:r>
    </w:p>
    <w:p>
      <w:pPr>
        <w:ind w:left="0" w:right="0" w:firstLine="560"/>
        <w:spacing w:before="450" w:after="450" w:line="312" w:lineRule="auto"/>
      </w:pPr>
      <w:r>
        <w:rPr>
          <w:rFonts w:ascii="宋体" w:hAnsi="宋体" w:eastAsia="宋体" w:cs="宋体"/>
          <w:color w:val="000"/>
          <w:sz w:val="28"/>
          <w:szCs w:val="28"/>
        </w:rPr>
        <w:t xml:space="preserve">第四，个人防护用品的穿戴。为了保护好特种作业人员在施工过程中的人身安全，作业人员必须穿戴好个人防护用品，佩戴好安全帽、安全带、安全鞋，这些东西天气炎热穿戴在身上让人觉得更热，于是一些人在工作中放弃穿戴，一旦危险来了，连最基本的防护作用都没有，使得原本不是伤害很大的事故变得严重。</w:t>
      </w:r>
    </w:p>
    <w:p>
      <w:pPr>
        <w:ind w:left="0" w:right="0" w:firstLine="560"/>
        <w:spacing w:before="450" w:after="450" w:line="312" w:lineRule="auto"/>
      </w:pPr>
      <w:r>
        <w:rPr>
          <w:rFonts w:ascii="宋体" w:hAnsi="宋体" w:eastAsia="宋体" w:cs="宋体"/>
          <w:color w:val="000"/>
          <w:sz w:val="28"/>
          <w:szCs w:val="28"/>
        </w:rPr>
        <w:t xml:space="preserve">第五，防雷电安全。夏季雷雨天气增多，生产过程中还有很多注意事项，以上只是其中的几个方面，“安全生产、预防为主”的方针要求我们做好安全预防措施，尽量避免或减少危险事故的发生，在工作中只要我们牢记安全这根弦，切实做好各项安全预防措施，尤其是有针对性的安全保护措施，我们的安全生产才能防患于未然。</w:t>
      </w:r>
    </w:p>
    <w:p>
      <w:pPr>
        <w:ind w:left="0" w:right="0" w:firstLine="560"/>
        <w:spacing w:before="450" w:after="450" w:line="312" w:lineRule="auto"/>
      </w:pPr>
      <w:r>
        <w:rPr>
          <w:rFonts w:ascii="宋体" w:hAnsi="宋体" w:eastAsia="宋体" w:cs="宋体"/>
          <w:color w:val="000"/>
          <w:sz w:val="28"/>
          <w:szCs w:val="28"/>
        </w:rPr>
        <w:t xml:space="preserve">最后，特种作业人员应注意的安全。像我们这样的特种作业人员，在船上施工时，闷舱作业必须遵循挂牌、通风、双人制及照明。每个人在自己的工作完毕后必须切断电源、气源、余火。每个人使用的设备必须完好，如割刀皮带不漏气、电焊皮带不露铜、电源线有良好的漏气保护装置、千斤顶、葫芦经常检查保养，不得带病工作等。</w:t>
      </w:r>
    </w:p>
    <w:p>
      <w:pPr>
        <w:ind w:left="0" w:right="0" w:firstLine="560"/>
        <w:spacing w:before="450" w:after="450" w:line="312" w:lineRule="auto"/>
      </w:pPr>
      <w:r>
        <w:rPr>
          <w:rFonts w:ascii="宋体" w:hAnsi="宋体" w:eastAsia="宋体" w:cs="宋体"/>
          <w:color w:val="000"/>
          <w:sz w:val="28"/>
          <w:szCs w:val="28"/>
        </w:rPr>
        <w:t xml:space="preserve">只有切实做好以上工作，才能确保安全生产。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 安全责任永远在我心中!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二、20xx年安全生产目标</w:t>
      </w:r>
    </w:p>
    <w:p>
      <w:pPr>
        <w:ind w:left="0" w:right="0" w:firstLine="560"/>
        <w:spacing w:before="450" w:after="450" w:line="312" w:lineRule="auto"/>
      </w:pPr>
      <w:r>
        <w:rPr>
          <w:rFonts w:ascii="宋体" w:hAnsi="宋体" w:eastAsia="宋体" w:cs="宋体"/>
          <w:color w:val="000"/>
          <w:sz w:val="28"/>
          <w:szCs w:val="28"/>
        </w:rPr>
        <w:t xml:space="preserve">1、死亡、重伤02、职业性疾病03、千人负伤率≤2‰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4、隐患整改率100%(包括计划和实施)5、从业人员安全培训率达100%6、特种作业人员持证上岗率100%</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公司继续重申，对安全管理工作实行一票否决，发生工亡和没有完成工作目标的责任单位的领导班子，当年内不得评先受奖，不得提职提薪，要经过次年度的工作考验合格后，方可晋升受奖。(二)积极做好员工安全知识和技能培训工作，提高员工整体安全素质1、加强对新入公司员工的安全知识培训，从源头把好安全教育关。一是严格执行公司安全培训管理制度;二是公司培训要理论与案例相结合，邀请员工家长参加案例讲座，学习与考试相结合，安全基本知识考试不及格者不予录用;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二是各部门管理人员，每季度培训一次，重要的是明确责任，提高安全管理能力;三是中层以上管理人员每半年培训一次，结合行业特点和国家相关规定，增加管理知识，提高管理水平;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一、由各部门主管及时组织召开班组长以上管理人员参加事故现场分析会，在分析原因的同时，认清事故危险，制定防范措施，落实隐患整改;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二、要及时上报和传达事故经过，利用交接班时间和生产调度时间及时通报，并举一反三，引以为戒，避免类似事件的发生;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三、事故责任单位要查找自身的主观原因，弥补管理漏洞，主动开展专项安全检查，整改安全隐患;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四、事故的处理通报，各部门要复印下发到班组，针对事故的原因、责任、防范措施等;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五、别人亡羊，我们补牢，及时捕捉周边企业和同行的安全事故信息，针对他们的事故案例，使自己受到教育，有针对性的搞检查，抓整改。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二是查车间、工段领导在设备检修和突发的生产、设备事故抢修项目中现场组织指挥情况，查安全监护是否到位，组织、技术、安全措施是否制定落实，查基层班组安全自保、互保落实情况;三是查施工场地与生产区域的围栏、盖板、梯台、轮罩等安全防护设施是否齐全完好，保护是否灵活有效;四是查交付使用的生产设施，按照“三同时”，全面验收;五是查“三违”现象，主要设备和重点区域的安全防护设施，警示标志是否齐全，严禁岗外人员停留和通行;六是针对季节变化，查冬季“四防”(防寒、防冻、防滑、防火)和夏季“四防”(防中暑、防雷电、防雨、防风);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一是查人的不安全行为，以“三违”为代表的违章现象;二是查物的不安全状态，以防护设施残缺，设备带病作业为主的硬件缺失;三是查制度缺陷，以操作规程不完善，工序点检确认制度不健全，考核制度不落实为主的制度落实不到位;四查作业环境不良，现场杂乱无章;五查安全操作规程及各项安全管理制度考核办法是否健全，落实到位;六查遵章守纪、按章操作、杜绝“三违”;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二是公司组织各专业人员对全公司员工和生产区域进行专业安全检查，确保检查的质量和督办整改到位;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二是专业安全管理机构加强监督检查，指导标准化工作有序开展;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一是组织拉练观摩示范班组的成功经验，让大家学以致用;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宋体" w:hAnsi="宋体" w:eastAsia="宋体" w:cs="宋体"/>
          <w:color w:val="000"/>
          <w:sz w:val="28"/>
          <w:szCs w:val="28"/>
        </w:rPr>
        <w:t xml:space="preserve">1、总结公司现有的专业安全检查经验，大胆管理，在提高检查质量和管理水平上下功夫。一是认真检查，不走过场;二是经常捕捉其他同行业的先进管理办法，结合自身实际，培训、推广。</w:t>
      </w:r>
    </w:p>
    <w:p>
      <w:pPr>
        <w:ind w:left="0" w:right="0" w:firstLine="560"/>
        <w:spacing w:before="450" w:after="450" w:line="312" w:lineRule="auto"/>
      </w:pPr>
      <w:r>
        <w:rPr>
          <w:rFonts w:ascii="宋体" w:hAnsi="宋体" w:eastAsia="宋体" w:cs="宋体"/>
          <w:color w:val="000"/>
          <w:sz w:val="28"/>
          <w:szCs w:val="28"/>
        </w:rPr>
        <w:t xml:space="preserve">2、发挥各专业检查的作用，学习专业知识、提高专业水平。一是进一步完善安全操作规程和安全管理制度;二是对查出的问题要督促整改;三是结合设备的检修、维护、保养，搞好检修质量的验收和开机前的确认，落实设备的安全管理责任。</w:t>
      </w:r>
    </w:p>
    <w:p>
      <w:pPr>
        <w:ind w:left="0" w:right="0" w:firstLine="560"/>
        <w:spacing w:before="450" w:after="450" w:line="312" w:lineRule="auto"/>
      </w:pPr>
      <w:r>
        <w:rPr>
          <w:rFonts w:ascii="宋体" w:hAnsi="宋体" w:eastAsia="宋体" w:cs="宋体"/>
          <w:color w:val="000"/>
          <w:sz w:val="28"/>
          <w:szCs w:val="28"/>
        </w:rPr>
        <w:t xml:space="preserve">3、认真负责，落实考核</w:t>
      </w:r>
    </w:p>
    <w:p>
      <w:pPr>
        <w:ind w:left="0" w:right="0" w:firstLine="560"/>
        <w:spacing w:before="450" w:after="450" w:line="312" w:lineRule="auto"/>
      </w:pPr>
      <w:r>
        <w:rPr>
          <w:rFonts w:ascii="宋体" w:hAnsi="宋体" w:eastAsia="宋体" w:cs="宋体"/>
          <w:color w:val="000"/>
          <w:sz w:val="28"/>
          <w:szCs w:val="28"/>
        </w:rPr>
        <w:t xml:space="preserve">一是各专业检查人员要对各专业系统的安全管理认真负责，对整改不落实单位和项目要采取考核，上报反馈;二是抓住典型问题，普遍性问题，公开曝光;三是针对发生的安全事故区别性质，分析原因，连带考核各专业检查人员的相关责任。通过上述措施确保本质安全。</w:t>
      </w:r>
    </w:p>
    <w:p>
      <w:pPr>
        <w:ind w:left="0" w:right="0" w:firstLine="560"/>
        <w:spacing w:before="450" w:after="450" w:line="312" w:lineRule="auto"/>
      </w:pPr>
      <w:r>
        <w:rPr>
          <w:rFonts w:ascii="宋体" w:hAnsi="宋体" w:eastAsia="宋体" w:cs="宋体"/>
          <w:color w:val="000"/>
          <w:sz w:val="28"/>
          <w:szCs w:val="28"/>
        </w:rPr>
        <w:t xml:space="preserve">(七)抓好现场定置管理工作，做到清洁、文明、安全生产。</w:t>
      </w:r>
    </w:p>
    <w:p>
      <w:pPr>
        <w:ind w:left="0" w:right="0" w:firstLine="560"/>
        <w:spacing w:before="450" w:after="450" w:line="312" w:lineRule="auto"/>
      </w:pPr>
      <w:r>
        <w:rPr>
          <w:rFonts w:ascii="宋体" w:hAnsi="宋体" w:eastAsia="宋体" w:cs="宋体"/>
          <w:color w:val="000"/>
          <w:sz w:val="28"/>
          <w:szCs w:val="28"/>
        </w:rPr>
        <w:t xml:space="preserve">一是进一步完善现场定置管理标准和现场平面布置图，做到物放有序，人行有道，工作有场，实现定置管理标准化、规范化和秩序化，保证现场安全通道畅通。二是制定定置管理考核办法，使定置管理工作检查有方法、考核有标准、奖罚有依据，能长期有效地坚持下去。三是培养员工良好的文明生产和文明操作的习惯，杜绝事故发生。</w:t>
      </w:r>
    </w:p>
    <w:p>
      <w:pPr>
        <w:ind w:left="0" w:right="0" w:firstLine="560"/>
        <w:spacing w:before="450" w:after="450" w:line="312" w:lineRule="auto"/>
      </w:pPr>
      <w:r>
        <w:rPr>
          <w:rFonts w:ascii="宋体" w:hAnsi="宋体" w:eastAsia="宋体" w:cs="宋体"/>
          <w:color w:val="000"/>
          <w:sz w:val="28"/>
          <w:szCs w:val="28"/>
        </w:rPr>
        <w:t xml:space="preserve">(八)加强对相关方的安全管理，确保施工安全</w:t>
      </w:r>
    </w:p>
    <w:p>
      <w:pPr>
        <w:ind w:left="0" w:right="0" w:firstLine="560"/>
        <w:spacing w:before="450" w:after="450" w:line="312" w:lineRule="auto"/>
      </w:pPr>
      <w:r>
        <w:rPr>
          <w:rFonts w:ascii="宋体" w:hAnsi="宋体" w:eastAsia="宋体" w:cs="宋体"/>
          <w:color w:val="000"/>
          <w:sz w:val="28"/>
          <w:szCs w:val="28"/>
        </w:rPr>
        <w:t xml:space="preserve">1、加强对外部施工单位的安全管理。</w:t>
      </w:r>
    </w:p>
    <w:p>
      <w:pPr>
        <w:ind w:left="0" w:right="0" w:firstLine="560"/>
        <w:spacing w:before="450" w:after="450" w:line="312" w:lineRule="auto"/>
      </w:pPr>
      <w:r>
        <w:rPr>
          <w:rFonts w:ascii="宋体" w:hAnsi="宋体" w:eastAsia="宋体" w:cs="宋体"/>
          <w:color w:val="000"/>
          <w:sz w:val="28"/>
          <w:szCs w:val="28"/>
        </w:rPr>
        <w:t xml:space="preserve">一是进厂审查资质合格后，首先签订安全协议，交纳安全风险抵押金;二是认真坚持针对有资质的外部施工单位发包工程;三是建立切合外部施工单位实际的各项安全管理规章制度，为双方合作提供制度保障。</w:t>
      </w:r>
    </w:p>
    <w:p>
      <w:pPr>
        <w:ind w:left="0" w:right="0" w:firstLine="560"/>
        <w:spacing w:before="450" w:after="450" w:line="312" w:lineRule="auto"/>
      </w:pPr>
      <w:r>
        <w:rPr>
          <w:rFonts w:ascii="宋体" w:hAnsi="宋体" w:eastAsia="宋体" w:cs="宋体"/>
          <w:color w:val="000"/>
          <w:sz w:val="28"/>
          <w:szCs w:val="28"/>
        </w:rPr>
        <w:t xml:space="preserve">2、坚持职能部门管理与属地管理相结合。</w:t>
      </w:r>
    </w:p>
    <w:p>
      <w:pPr>
        <w:ind w:left="0" w:right="0" w:firstLine="560"/>
        <w:spacing w:before="450" w:after="450" w:line="312" w:lineRule="auto"/>
      </w:pPr>
      <w:r>
        <w:rPr>
          <w:rFonts w:ascii="宋体" w:hAnsi="宋体" w:eastAsia="宋体" w:cs="宋体"/>
          <w:color w:val="000"/>
          <w:sz w:val="28"/>
          <w:szCs w:val="28"/>
        </w:rPr>
        <w:t xml:space="preserve">一是以公司与施工项目归属的生产厂要密切配合，共同监督管理;二是按规定，开据动火证、作业票等相关手续，安全部(科)要加强监管;三是生产组织中，风、水、电、煤气等动力介质的开停、放散等涉及外部施工单位的要提前沟通协调;四是对与生产作业场地交叉的施工现场，施工单位要派施工管理人员现场安全监护。</w:t>
      </w:r>
    </w:p>
    <w:p>
      <w:pPr>
        <w:ind w:left="0" w:right="0" w:firstLine="560"/>
        <w:spacing w:before="450" w:after="450" w:line="312" w:lineRule="auto"/>
      </w:pPr>
      <w:r>
        <w:rPr>
          <w:rFonts w:ascii="宋体" w:hAnsi="宋体" w:eastAsia="宋体" w:cs="宋体"/>
          <w:color w:val="000"/>
          <w:sz w:val="28"/>
          <w:szCs w:val="28"/>
        </w:rPr>
        <w:t xml:space="preserve">3、加大对外部施工项目的监督检查力度，确保施工安全。</w:t>
      </w:r>
    </w:p>
    <w:p>
      <w:pPr>
        <w:ind w:left="0" w:right="0" w:firstLine="560"/>
        <w:spacing w:before="450" w:after="450" w:line="312" w:lineRule="auto"/>
      </w:pPr>
      <w:r>
        <w:rPr>
          <w:rFonts w:ascii="宋体" w:hAnsi="宋体" w:eastAsia="宋体" w:cs="宋体"/>
          <w:color w:val="000"/>
          <w:sz w:val="28"/>
          <w:szCs w:val="28"/>
        </w:rPr>
        <w:t xml:space="preserve">一是查各种施工手续是否齐全，杜绝擅自施工;二是查遵章守纪，按规施工，禁止“三违”现象发生;三是查组织、技术、安全措施是否落实，安全监护是否到位，对违章行为要严厉查处，对不服从安全管理的要责令停工整改以保障安全施工。</w:t>
      </w:r>
    </w:p>
    <w:p>
      <w:pPr>
        <w:ind w:left="0" w:right="0" w:firstLine="560"/>
        <w:spacing w:before="450" w:after="450" w:line="312" w:lineRule="auto"/>
      </w:pPr>
      <w:r>
        <w:rPr>
          <w:rFonts w:ascii="宋体" w:hAnsi="宋体" w:eastAsia="宋体" w:cs="宋体"/>
          <w:color w:val="000"/>
          <w:sz w:val="28"/>
          <w:szCs w:val="28"/>
        </w:rPr>
        <w:t xml:space="preserve">(九)搞好新技改项目的安全“三同时”验收和特种设备使用许可证的审验。</w:t>
      </w:r>
    </w:p>
    <w:p>
      <w:pPr>
        <w:ind w:left="0" w:right="0" w:firstLine="560"/>
        <w:spacing w:before="450" w:after="450" w:line="312" w:lineRule="auto"/>
      </w:pPr>
      <w:r>
        <w:rPr>
          <w:rFonts w:ascii="宋体" w:hAnsi="宋体" w:eastAsia="宋体" w:cs="宋体"/>
          <w:color w:val="000"/>
          <w:sz w:val="28"/>
          <w:szCs w:val="28"/>
        </w:rPr>
        <w:t xml:space="preserve">1、对起重、压力容器、场内机动车等特种设备坚持按期审验，确保新上设备安全手续齐全，特种设备凭有效证件使用。</w:t>
      </w:r>
    </w:p>
    <w:p>
      <w:pPr>
        <w:ind w:left="0" w:right="0" w:firstLine="560"/>
        <w:spacing w:before="450" w:after="450" w:line="312" w:lineRule="auto"/>
      </w:pPr>
      <w:r>
        <w:rPr>
          <w:rFonts w:ascii="宋体" w:hAnsi="宋体" w:eastAsia="宋体" w:cs="宋体"/>
          <w:color w:val="000"/>
          <w:sz w:val="28"/>
          <w:szCs w:val="28"/>
        </w:rPr>
        <w:t xml:space="preserve">2、对特殊工种员工的操作证及时协调有关部门办证、复审，确保特殊工种人员持有效证件上岗。</w:t>
      </w:r>
    </w:p>
    <w:p>
      <w:pPr>
        <w:ind w:left="0" w:right="0" w:firstLine="560"/>
        <w:spacing w:before="450" w:after="450" w:line="312" w:lineRule="auto"/>
      </w:pPr>
      <w:r>
        <w:rPr>
          <w:rFonts w:ascii="宋体" w:hAnsi="宋体" w:eastAsia="宋体" w:cs="宋体"/>
          <w:color w:val="000"/>
          <w:sz w:val="28"/>
          <w:szCs w:val="28"/>
        </w:rPr>
        <w:t xml:space="preserve">3、对新建、扩建和技改项目，按照“三同时”的要求，严格检查验收，对存在的问题，列清单，责成专人负责，限期整改，确保安全投产。</w:t>
      </w:r>
    </w:p>
    <w:p>
      <w:pPr>
        <w:ind w:left="0" w:right="0" w:firstLine="560"/>
        <w:spacing w:before="450" w:after="450" w:line="312" w:lineRule="auto"/>
      </w:pPr>
      <w:r>
        <w:rPr>
          <w:rFonts w:ascii="宋体" w:hAnsi="宋体" w:eastAsia="宋体" w:cs="宋体"/>
          <w:color w:val="000"/>
          <w:sz w:val="28"/>
          <w:szCs w:val="28"/>
        </w:rPr>
        <w:t xml:space="preserve">(十)积极做好职业健康安全管理，促进职工队伍的稳定。</w:t>
      </w:r>
    </w:p>
    <w:p>
      <w:pPr>
        <w:ind w:left="0" w:right="0" w:firstLine="560"/>
        <w:spacing w:before="450" w:after="450" w:line="312" w:lineRule="auto"/>
      </w:pPr>
      <w:r>
        <w:rPr>
          <w:rFonts w:ascii="宋体" w:hAnsi="宋体" w:eastAsia="宋体" w:cs="宋体"/>
          <w:color w:val="000"/>
          <w:sz w:val="28"/>
          <w:szCs w:val="28"/>
        </w:rPr>
        <w:t xml:space="preserve">1、建立健全作业场所职业危害档案，为人力资源的合理配置提供参考依据。一是按照安监部门的要求建立噪声、粉尘、有毒有害气体等危害岗位的台账并及时上报;二是摸清作业场所职业危害性质及操作人员等有关情况，通过有效的技改工作改善环境，消除职业危害因素;三是建立职业危害健康档案，为人力资源的合理配置提供参考依据。</w:t>
      </w:r>
    </w:p>
    <w:p>
      <w:pPr>
        <w:ind w:left="0" w:right="0" w:firstLine="560"/>
        <w:spacing w:before="450" w:after="450" w:line="312" w:lineRule="auto"/>
      </w:pPr>
      <w:r>
        <w:rPr>
          <w:rFonts w:ascii="宋体" w:hAnsi="宋体" w:eastAsia="宋体" w:cs="宋体"/>
          <w:color w:val="000"/>
          <w:sz w:val="28"/>
          <w:szCs w:val="28"/>
        </w:rPr>
        <w:t xml:space="preserve">2、及时组织对接害岗位员工的健康检查，促进职工队伍的稳定。一是按规定及时协调疾控中心对进厂、离厂的员工进行身体检查，为职工的康检提供方便;按照国家标准配置并落实接害岗位职工的劳保福利待遇;二是加强监督检查，落实预防为主，防治结合的工作方针，做到不漏检、不漏报。</w:t>
      </w:r>
    </w:p>
    <w:p>
      <w:pPr>
        <w:ind w:left="0" w:right="0" w:firstLine="560"/>
        <w:spacing w:before="450" w:after="450" w:line="312" w:lineRule="auto"/>
      </w:pPr>
      <w:r>
        <w:rPr>
          <w:rFonts w:ascii="宋体" w:hAnsi="宋体" w:eastAsia="宋体" w:cs="宋体"/>
          <w:color w:val="000"/>
          <w:sz w:val="28"/>
          <w:szCs w:val="28"/>
        </w:rPr>
        <w:t xml:space="preserve">3、加强职业卫生安全知识培训，提高员工的自我防范意识。一是定期下发职业卫生安全相关常识的实用学习资料;二是按培训工作计划组织接害岗位员工进行职业健康安全知识培训;三是定期组织考试、考核、应急演练，在提高防控意识和技能上下功夫。</w:t>
      </w:r>
    </w:p>
    <w:p>
      <w:pPr>
        <w:ind w:left="0" w:right="0" w:firstLine="560"/>
        <w:spacing w:before="450" w:after="450" w:line="312" w:lineRule="auto"/>
      </w:pPr>
      <w:r>
        <w:rPr>
          <w:rFonts w:ascii="宋体" w:hAnsi="宋体" w:eastAsia="宋体" w:cs="宋体"/>
          <w:color w:val="000"/>
          <w:sz w:val="28"/>
          <w:szCs w:val="28"/>
        </w:rPr>
        <w:t xml:space="preserve">(十一)积极组织6月份“全国安全月”和11月9日“消防日”活动结合6月份“全国安全月”和11月9日“消防日”的主题和公司实际情况，对公司的安全设施和消防设施进行全面的检查及维护保养工作。对检查中安全设施和消防设施不符合规定要求的要及时整改，并列入公司隐患整改计划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安全生产月主题宣传稿篇六</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安全生产月主题宣传稿篇七</w:t>
      </w:r>
    </w:p>
    <w:p>
      <w:pPr>
        <w:ind w:left="0" w:right="0" w:firstLine="560"/>
        <w:spacing w:before="450" w:after="450" w:line="312" w:lineRule="auto"/>
      </w:pPr>
      <w:r>
        <w:rPr>
          <w:rFonts w:ascii="宋体" w:hAnsi="宋体" w:eastAsia="宋体" w:cs="宋体"/>
          <w:color w:val="000"/>
          <w:sz w:val="28"/>
          <w:szCs w:val="28"/>
        </w:rPr>
        <w:t xml:space="preserve">安全，是一个老生常谈的话题，因为，它不仅关系到企业的可持续发展，而且，也和我们每个人的利益息息相关。虽然，它很沉重，但却离我们很近，就在点滴之处，细微之中。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感慨生命是如此的脆弱，脆弱的来不及让你想象，生命于每个人就只有一次，弥足珍贵，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事故往往发生在瞬间，瞬间之后就是悲剧。安全第一就是尊重生命。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朋友们，安全不是别人要求，而是我生命的需要，请记住：我要安全，公司要安全，我们的家人要安全!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州相继召开了安全生产工作电视电话会议，省州领导都在会上作了重要讲话，提出了明确要求，目的就是让大家进一步提高政治站位，认真分析当前安全生产形势，动员各级各部门和生产经营单位，再紧思想、再上认识、再添举措，把安全生产工作抓紧抓好抓出成效，确保各地安全生产形势持续稳定好转，为迎接党的-胜利召开营造良好的安全环境。为认真贯彻落实好省州会议精神，抓好全县安全生产工作，下面我再强调两点：</w:t>
      </w:r>
    </w:p>
    <w:p>
      <w:pPr>
        <w:ind w:left="0" w:right="0" w:firstLine="560"/>
        <w:spacing w:before="450" w:after="450" w:line="312" w:lineRule="auto"/>
      </w:pPr>
      <w:r>
        <w:rPr>
          <w:rFonts w:ascii="宋体" w:hAnsi="宋体" w:eastAsia="宋体" w:cs="宋体"/>
          <w:color w:val="000"/>
          <w:sz w:val="28"/>
          <w:szCs w:val="28"/>
        </w:rPr>
        <w:t xml:space="preserve">一、认识要再提高，进一步增强做好安全生产工作的责任感和紧迫感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安全生产总体形势良好，各级各部门和各生产经营单位认真落实国家和省、州关于安全生产工作的各项政策和相关要求，狠抓安全生产主体责任落实，扎实开展安全生产监管执法，加强事故隐患排查治理，有效防范和杜绝了较大以上安全生产事故的发生，全县安全生产形势持续稳定。截至目前，全县发生生产性事故1起，死亡1人，与上年同期死亡1人持平；直接经济损失0.2万元，上年同期直接经济损失99.8万元下降99.8% 。发生非生产性道路交通安全事故309起，与上年同期发生非生产性道路交通安全事故276起上升12%；死亡8人，与上年同期死亡5人上升60%；受伤177人，比上年同受伤194人下降8.76%；直接经济损失10.24万元。发生非生产性火灾事故27起，与上年同期21起上升28.57 %；死亡1人，上年同期无人员伤亡，直接经济损失340.09万元，与上年同期直接经济损失247.67万元上升37.3%。</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当前安全生产面临的严峻形势。国庆、中秋来临，党的-即将召开，维护安全稳定的环境显得尤为重要。-强调：召开党的-，必须有一个和谐稳定的社会环境，各级各部门要从严从实从细抓好保稳定、保安全、促和谐的工作，抓重点、抓关键、抓薄弱环节，有效防控各类风险，确保不发生重大安全生产事故、重大公共安全事故、重大环境事故，确保国家政治安全。-总理强调：要持之以恒抓好安全生产工作，严格安全生产责任制，全面落实企业主体责任，地方属地管理责任，部门监管责任，坚决遏制重特大事故发生，切实保障人民群众生命财产安全，以经济社会发展的新成绩迎接党的-胜利召开。近期，国家和省、州县多次召开迎接党的-安保电视电话会议和专题会议，对做好-期间的安保和安全生产工作进行了安排部署，但在工作中还存在很多问题，从目前我县安全生产工作情况看，主要体现在以下几方面：</w:t>
      </w:r>
    </w:p>
    <w:p>
      <w:pPr>
        <w:ind w:left="0" w:right="0" w:firstLine="560"/>
        <w:spacing w:before="450" w:after="450" w:line="312" w:lineRule="auto"/>
      </w:pPr>
      <w:r>
        <w:rPr>
          <w:rFonts w:ascii="宋体" w:hAnsi="宋体" w:eastAsia="宋体" w:cs="宋体"/>
          <w:color w:val="000"/>
          <w:sz w:val="28"/>
          <w:szCs w:val="28"/>
        </w:rPr>
        <w:t xml:space="preserve">（一）部分乡镇部门政治站位不高。</w:t>
      </w:r>
    </w:p>
    <w:p>
      <w:pPr>
        <w:ind w:left="0" w:right="0" w:firstLine="560"/>
        <w:spacing w:before="450" w:after="450" w:line="312" w:lineRule="auto"/>
      </w:pPr>
      <w:r>
        <w:rPr>
          <w:rFonts w:ascii="宋体" w:hAnsi="宋体" w:eastAsia="宋体" w:cs="宋体"/>
          <w:color w:val="000"/>
          <w:sz w:val="28"/>
          <w:szCs w:val="28"/>
        </w:rPr>
        <w:t xml:space="preserve">部分乡镇和部门思想认识不到位，对待工作粗枝大叶，责任心不强，工作作风漂浮的情况依然存在。科学统筹各项工作能力不足，安全生产工作宣传力度不够，辖区业主大多还将本次安全生产大检查等同于日常安全检查工作，没把其提高到为党的-营造一个良好的政治环境上来。</w:t>
      </w:r>
    </w:p>
    <w:p>
      <w:pPr>
        <w:ind w:left="0" w:right="0" w:firstLine="560"/>
        <w:spacing w:before="450" w:after="450" w:line="312" w:lineRule="auto"/>
      </w:pPr>
      <w:r>
        <w:rPr>
          <w:rFonts w:ascii="宋体" w:hAnsi="宋体" w:eastAsia="宋体" w:cs="宋体"/>
          <w:color w:val="000"/>
          <w:sz w:val="28"/>
          <w:szCs w:val="28"/>
        </w:rPr>
        <w:t xml:space="preserve">（二）全县安全生产大检查工作有差距。</w:t>
      </w:r>
    </w:p>
    <w:p>
      <w:pPr>
        <w:ind w:left="0" w:right="0" w:firstLine="560"/>
        <w:spacing w:before="450" w:after="450" w:line="312" w:lineRule="auto"/>
      </w:pPr>
      <w:r>
        <w:rPr>
          <w:rFonts w:ascii="宋体" w:hAnsi="宋体" w:eastAsia="宋体" w:cs="宋体"/>
          <w:color w:val="000"/>
          <w:sz w:val="28"/>
          <w:szCs w:val="28"/>
        </w:rPr>
        <w:t xml:space="preserve">我们的督查检查，每次都有，有专项检查、专项行动、节假日督查等等，但督查的结果整么样？检查是否彻底？是否不留死角？是否真正检查到位？真是值得考量。责任心强的检查组，下去检查就到位，检查的隐患就看得出来，但有些检查组就不行，没有真正深入开展监督检查，存在走过场，就只会签字背书，敷衍了事。各位，这是对自己不负责，同时也是对检查对象的不负责，对生命不负责。检查督查如果大家不认真落实，都还留有余地，都还留有尾巴，那么这项工作就开展不好，留下了重大安全隐患，助长了事故的发生。</w:t>
      </w:r>
    </w:p>
    <w:p>
      <w:pPr>
        <w:ind w:left="0" w:right="0" w:firstLine="560"/>
        <w:spacing w:before="450" w:after="450" w:line="312" w:lineRule="auto"/>
      </w:pPr>
      <w:r>
        <w:rPr>
          <w:rFonts w:ascii="宋体" w:hAnsi="宋体" w:eastAsia="宋体" w:cs="宋体"/>
          <w:color w:val="000"/>
          <w:sz w:val="28"/>
          <w:szCs w:val="28"/>
        </w:rPr>
        <w:t xml:space="preserve">（三）安全生产责任制落实不到位。从政府和部门层面看：少数乡镇、行业部门主要领导安全发展理念树立不牢，侥幸观念仍然存在，主要领导对安全生产工作还只停留在号召上、口头上、文件上、会议上；我们有的部门安全监管工作不积极、不主动，怕担当、怕得罪人，安全检查不够深入，监管执法不严，对重点、难点问题绕着走的现象仍然存在；甚至有的部门，政府领导批示要求牵头对所监管行业进行检查，就是迟迟不落实、检查也仅是流于形式、走过场，未查找出企业存在问题，这就是典型“党政同责”、“一岗双责” 、 “三个必须”要求落实不到位的现象。</w:t>
      </w:r>
    </w:p>
    <w:p>
      <w:pPr>
        <w:ind w:left="0" w:right="0" w:firstLine="560"/>
        <w:spacing w:before="450" w:after="450" w:line="312" w:lineRule="auto"/>
      </w:pPr>
      <w:r>
        <w:rPr>
          <w:rFonts w:ascii="宋体" w:hAnsi="宋体" w:eastAsia="宋体" w:cs="宋体"/>
          <w:color w:val="000"/>
          <w:sz w:val="28"/>
          <w:szCs w:val="28"/>
        </w:rPr>
        <w:t xml:space="preserve">从企业层面看：部分企业主要负责人对安全生产工作不重视，主体责任落实不到位，安全生产工作处于无机构、无人员、无经费、无安全管理制度和操作规程、无安全检查活动、无安全教育培训活动的“六无”状态，日常安全生产管理工作放任自流。</w:t>
      </w:r>
    </w:p>
    <w:p>
      <w:pPr>
        <w:ind w:left="0" w:right="0" w:firstLine="560"/>
        <w:spacing w:before="450" w:after="450" w:line="312" w:lineRule="auto"/>
      </w:pPr>
      <w:r>
        <w:rPr>
          <w:rFonts w:ascii="宋体" w:hAnsi="宋体" w:eastAsia="宋体" w:cs="宋体"/>
          <w:color w:val="000"/>
          <w:sz w:val="28"/>
          <w:szCs w:val="28"/>
        </w:rPr>
        <w:t xml:space="preserve">（四）隐患整改投入压力加大。</w:t>
      </w:r>
    </w:p>
    <w:p>
      <w:pPr>
        <w:ind w:left="0" w:right="0" w:firstLine="560"/>
        <w:spacing w:before="450" w:after="450" w:line="312" w:lineRule="auto"/>
      </w:pPr>
      <w:r>
        <w:rPr>
          <w:rFonts w:ascii="宋体" w:hAnsi="宋体" w:eastAsia="宋体" w:cs="宋体"/>
          <w:color w:val="000"/>
          <w:sz w:val="28"/>
          <w:szCs w:val="28"/>
        </w:rPr>
        <w:t xml:space="preserve">特别是从近期县政府、县安委办组织的大检查、大督查和牵头部门的综合督查看，矿山、化工、建筑、建材、木材等行业安全投入不足，基础设施相对比较薄弱，安全生产隐患未得到彻底整改，安全生产投入压力加大。</w:t>
      </w:r>
    </w:p>
    <w:p>
      <w:pPr>
        <w:ind w:left="0" w:right="0" w:firstLine="560"/>
        <w:spacing w:before="450" w:after="450" w:line="312" w:lineRule="auto"/>
      </w:pPr>
      <w:r>
        <w:rPr>
          <w:rFonts w:ascii="宋体" w:hAnsi="宋体" w:eastAsia="宋体" w:cs="宋体"/>
          <w:color w:val="000"/>
          <w:sz w:val="28"/>
          <w:szCs w:val="28"/>
        </w:rPr>
        <w:t xml:space="preserve">二、措施要再强化，狠抓安全生产</w:t>
      </w:r>
    </w:p>
    <w:p>
      <w:pPr>
        <w:ind w:left="0" w:right="0" w:firstLine="560"/>
        <w:spacing w:before="450" w:after="450" w:line="312" w:lineRule="auto"/>
      </w:pPr>
      <w:r>
        <w:rPr>
          <w:rFonts w:ascii="宋体" w:hAnsi="宋体" w:eastAsia="宋体" w:cs="宋体"/>
          <w:color w:val="000"/>
          <w:sz w:val="28"/>
          <w:szCs w:val="28"/>
        </w:rPr>
        <w:t xml:space="preserve">各项工作落实就当前全县安全生产大检查工作完成情况来看，实际效果与既定目标还有很大的差距。因此，各乡镇、各部门务必克服麻痹松懈情绪，在思想上更加高度重视、在措施上更加有力、在工作上更加求真务实，扎实抓好当前安全生产工作。</w:t>
      </w:r>
    </w:p>
    <w:p>
      <w:pPr>
        <w:ind w:left="0" w:right="0" w:firstLine="560"/>
        <w:spacing w:before="450" w:after="450" w:line="312" w:lineRule="auto"/>
      </w:pPr>
      <w:r>
        <w:rPr>
          <w:rFonts w:ascii="宋体" w:hAnsi="宋体" w:eastAsia="宋体" w:cs="宋体"/>
          <w:color w:val="000"/>
          <w:sz w:val="28"/>
          <w:szCs w:val="28"/>
        </w:rPr>
        <w:t xml:space="preserve">（一）要切实提高政治站位。党的-以来，-从全局和战略高度，多次就做好安全稳定工作发表重要讲话、作出重要指示，是我们必须牢牢把握的基本遵循和根本指针。全县上下要深入学习-重要讲话，肩负起促一方发展、保一方平安的政治责任，进一步提高认识程度、工作力度和执行强度，全力以赴抓安全、保稳定、促和谐，做到守土有责、守土有方、守土有效。安全稳定工作连着千家万户，宁可百日紧，不可一日松。维护社会大局稳定，是政治要求，是确保-胜利召开的重要保障。</w:t>
      </w:r>
    </w:p>
    <w:p>
      <w:pPr>
        <w:ind w:left="0" w:right="0" w:firstLine="560"/>
        <w:spacing w:before="450" w:after="450" w:line="312" w:lineRule="auto"/>
      </w:pPr>
      <w:r>
        <w:rPr>
          <w:rFonts w:ascii="宋体" w:hAnsi="宋体" w:eastAsia="宋体" w:cs="宋体"/>
          <w:color w:val="000"/>
          <w:sz w:val="28"/>
          <w:szCs w:val="28"/>
        </w:rPr>
        <w:t xml:space="preserve">（二）要落实好安全生产责任制。</w:t>
      </w:r>
    </w:p>
    <w:p>
      <w:pPr>
        <w:ind w:left="0" w:right="0" w:firstLine="560"/>
        <w:spacing w:before="450" w:after="450" w:line="312" w:lineRule="auto"/>
      </w:pPr>
      <w:r>
        <w:rPr>
          <w:rFonts w:ascii="宋体" w:hAnsi="宋体" w:eastAsia="宋体" w:cs="宋体"/>
          <w:color w:val="000"/>
          <w:sz w:val="28"/>
          <w:szCs w:val="28"/>
        </w:rPr>
        <w:t xml:space="preserve">各乡镇、各部门严格按照“行业主管部门直接监管、安全监管部门综合监管、地方政府属地监管”和“管行业必须管安全、管业务必须管安全、管生产经营必须管安全”的要求，加强督促检查，严格执行安全生产政策措施。县纪检监察部门要加大责任追究力度，出了事故，不论大小，一律实行责任倒查，一律严肃追究相关责任领导和责任人的责任，特别是对那些违法生产而酿成事故的生产经营企业，要依法从重从严惩处并严肃追究责任。</w:t>
      </w:r>
    </w:p>
    <w:p>
      <w:pPr>
        <w:ind w:left="0" w:right="0" w:firstLine="560"/>
        <w:spacing w:before="450" w:after="450" w:line="312" w:lineRule="auto"/>
      </w:pPr>
      <w:r>
        <w:rPr>
          <w:rFonts w:ascii="宋体" w:hAnsi="宋体" w:eastAsia="宋体" w:cs="宋体"/>
          <w:color w:val="000"/>
          <w:sz w:val="28"/>
          <w:szCs w:val="28"/>
        </w:rPr>
        <w:t xml:space="preserve">（三）要抓好安全隐患排查整治。</w:t>
      </w:r>
    </w:p>
    <w:p>
      <w:pPr>
        <w:ind w:left="0" w:right="0" w:firstLine="560"/>
        <w:spacing w:before="450" w:after="450" w:line="312" w:lineRule="auto"/>
      </w:pPr>
      <w:r>
        <w:rPr>
          <w:rFonts w:ascii="宋体" w:hAnsi="宋体" w:eastAsia="宋体" w:cs="宋体"/>
          <w:color w:val="000"/>
          <w:sz w:val="28"/>
          <w:szCs w:val="28"/>
        </w:rPr>
        <w:t xml:space="preserve">近期省州对我县部门、企业开展安全生产督查发现了很多问题，各级各部门要高度重视，按照时限要求对照问题清单逐一整改到位。同时，各乡镇、各部门要严格按照《--县安全生产大检查工作方案》要求，扎实做好各个时间段工作任务，要以抓铁有痕、踏石留印的劲头对企业逐个进行隐患排查，全面彻底把存在的安全风险点找出来，绝不放过任何一个漏洞、丢掉任何一个盲点、留下任何一个死角。对排查出的事故隐患，要建立安全管理人员、分管负责人、法人代表人层层签字的信息档案，并按照隐患整改措施、责任、资金、时限、预案“五到位”的要求做好整改和监控。各乡镇、各部门要加大执法力度，对安全生产大检查中排查出的安全隐患和问题，能立即整改的要责令企业立即整改，不能立即整改的要进行挂牌督办限时整改。对非法违法生产经营建设行为一律停产整顿，停产整顿后仍不具备基本安全生产条件的企业，一律依法给予关闭或取缔，坚决“零容忍”予以处理。</w:t>
      </w:r>
    </w:p>
    <w:p>
      <w:pPr>
        <w:ind w:left="0" w:right="0" w:firstLine="560"/>
        <w:spacing w:before="450" w:after="450" w:line="312" w:lineRule="auto"/>
      </w:pPr>
      <w:r>
        <w:rPr>
          <w:rFonts w:ascii="宋体" w:hAnsi="宋体" w:eastAsia="宋体" w:cs="宋体"/>
          <w:color w:val="000"/>
          <w:sz w:val="28"/>
          <w:szCs w:val="28"/>
        </w:rPr>
        <w:t xml:space="preserve">（四）要抓好事故防控工作。各乡镇、各部门各单位要按照县人民政府、县安委会的部署要求，扎实组织开展好危险化学品综合</w:t>
      </w:r>
    </w:p>
    <w:p>
      <w:pPr>
        <w:ind w:left="0" w:right="0" w:firstLine="560"/>
        <w:spacing w:before="450" w:after="450" w:line="312" w:lineRule="auto"/>
      </w:pPr>
      <w:r>
        <w:rPr>
          <w:rFonts w:ascii="宋体" w:hAnsi="宋体" w:eastAsia="宋体" w:cs="宋体"/>
          <w:color w:val="000"/>
          <w:sz w:val="28"/>
          <w:szCs w:val="28"/>
        </w:rPr>
        <w:t xml:space="preserve">治理、道路交通领域打击“三非”、电气火灾、农业机械、特种设备等重点行业领域安全专项整治，继续深化非煤矿山、烟花爆竹、建筑施工、重点建设项目、食品卫生等专项整治工作。同时，各乡镇和有关主管部门要高度重视和加强非传统高危行业领域安全监管，定计划、定时间组织对文化娱乐、幼儿园、学校、医院等人员密集场所的隐患排查和安全监管，着力抓好安全防范工作，积极预防和减少各类事故的发生。要针对国庆、中秋和今冬明春等重点时段特点，切实加强对重点地区、重点单位、重点部位、重点领域的安全监管，确保重点时段的安全稳定。</w:t>
      </w:r>
    </w:p>
    <w:p>
      <w:pPr>
        <w:ind w:left="0" w:right="0" w:firstLine="560"/>
        <w:spacing w:before="450" w:after="450" w:line="312" w:lineRule="auto"/>
      </w:pPr>
      <w:r>
        <w:rPr>
          <w:rFonts w:ascii="宋体" w:hAnsi="宋体" w:eastAsia="宋体" w:cs="宋体"/>
          <w:color w:val="000"/>
          <w:sz w:val="28"/>
          <w:szCs w:val="28"/>
        </w:rPr>
        <w:t xml:space="preserve">（五）要加强安全生产应急值守。各乡镇、各部门要严格执行领导干部带班制度，特别是国庆节、中秋节期间，各级各部门要加强值班值守，认真落实关键岗位24小时值班、领导干部到岗带班和事故信息报告制度。各乡镇以及公安、交通、住建、国土、市场监管等部门，要加大交通运输、人员密集场所、高层建筑、矿山等重点行业领域安全监管；同时，加强部门之间的沟通联系，落实事故灾难预报、预警、预防和协调联动机制，切实提高应急处置能力，让人民群众过一个平安欢乐祥和的节日。</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在当前这一特殊时期、关键时期、敏感时期，要以更加严的要求、实的作风、硬的举措全力做好各项安全生产工作，严防各类重特大事故发生，确保圆满实现今年安全生产目标任务，为党的-胜利召开营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安全生产月主题宣传稿篇九</w:t>
      </w:r>
    </w:p>
    <w:p>
      <w:pPr>
        <w:ind w:left="0" w:right="0" w:firstLine="560"/>
        <w:spacing w:before="450" w:after="450" w:line="312" w:lineRule="auto"/>
      </w:pPr>
      <w:r>
        <w:rPr>
          <w:rFonts w:ascii="宋体" w:hAnsi="宋体" w:eastAsia="宋体" w:cs="宋体"/>
          <w:color w:val="000"/>
          <w:sz w:val="28"/>
          <w:szCs w:val="28"/>
        </w:rPr>
        <w:t xml:space="preserve">生命对于我们仅有一次，幸福健康的体魄才是人生最大的财富。安全就如一颗光芒四射的太阳，照亮着我们的生命，呵护着我们的人生，安全直接关系到我们每个人的切身利益乃至生命，安全更关系到整个武安的形象、效益和生存发展。安全第一，永不动摇，用安全来关爱生命，就应从我做起，从身边的小事做起。</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无危则安，无缺则全”，安全，它蕴涵在恋人脉脉含情的话语中，妻子温柔的笑脸上，儿女依依的期盼中，母亲虔诚的祈祷里，它是一种期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关爱生命，人最宝贵的是生命，而我们的生命仅有在安全的守护下才能得到保全。有了生命，我们才能去做我们喜欢去做的事，才能去实现自我设立的目标和梦想。我们要慎待每一件小事，用敏锐的洞察力去查找身边的不安全隐患，及时整改和做好防范，坚决杜绝那种随意性或凭经验工作的不良作风。我们即使不必说为了社会和企业发展而忘我奉献的豪言壮语，仅仅为了我们自身的健康，为了家人的幸福，为了身边无数朋友的关怀，也要时刻注意安全，关爱我们的生命。</w:t>
      </w:r>
    </w:p>
    <w:p>
      <w:pPr>
        <w:ind w:left="0" w:right="0" w:firstLine="560"/>
        <w:spacing w:before="450" w:after="450" w:line="312" w:lineRule="auto"/>
      </w:pPr>
      <w:r>
        <w:rPr>
          <w:rFonts w:ascii="宋体" w:hAnsi="宋体" w:eastAsia="宋体" w:cs="宋体"/>
          <w:color w:val="000"/>
          <w:sz w:val="28"/>
          <w:szCs w:val="28"/>
        </w:rPr>
        <w:t xml:space="preserve">工作中的细心和精心，工作时一丝不苟地执行工艺程序，严格按岗位规范资料操作，遵守一切规章制度，从我做起，从此刻做起，从日常生产工作中的每件小事做起，杜绝违章作业，是生产工作得以正常进行，减少和杜绝一切安全事故的前提。我们工作现场环境有时存在着许多不确定因素，这就要求我们在工作和处理问题时，要时刻持续冷静的头脑并不断提高操作技能以不变应万变，防范各种突发状况。事故出于麻痹，所以麻痹是安全的大敌。我们仅有凭借强烈的事业心、职责心，再加上一丝不苟、精益求精的工作态度，来保障机组的安全稳定运行和自身的安全健康，这才能算得上是一名合格武安人。生命是我们每个人义不容辞的职责。做好分内应做的本职工作，安安全全的完成生产的各项任务。</w:t>
      </w:r>
    </w:p>
    <w:p>
      <w:pPr>
        <w:ind w:left="0" w:right="0" w:firstLine="560"/>
        <w:spacing w:before="450" w:after="450" w:line="312" w:lineRule="auto"/>
      </w:pPr>
      <w:r>
        <w:rPr>
          <w:rFonts w:ascii="宋体" w:hAnsi="宋体" w:eastAsia="宋体" w:cs="宋体"/>
          <w:color w:val="000"/>
          <w:sz w:val="28"/>
          <w:szCs w:val="28"/>
        </w:rPr>
        <w:t xml:space="preserve">从我做起是一种态度、是一种职责、更是一种境界。企业、社会之所以花那么大的力气开展多层次、全方位的安全宣传，是透过这些安全警示教育，安全知识的普及，增强全体员工的安全意识和安全理念，唤起每一位热爱生活、热爱工作的社会公民，担负起为家庭幸福、社会稳定、国家兴衰的这份神圣职责，使人人重视安全、时时事事做到安全，不因自我的过错给社会、企业、家庭和他人带来不可挽回的经济损失和无法弥合的心灵创伤。作为一种态度，从我做起，在工作、生活中就会用心投入实实在在地做事，追求卓越;作为一种职责，从我做起就会带着一种正确的思维与决定，遵章守纪避免重蹈覆辙;作为一种境界，从我做起就会在规范自我的行为举止的同时也留意对他人生命财产的关爱。</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广为流传的安全格言。因为事后补救不如事前防范，实践证明，缺少经验，必然导致麻痹大意、放松警惕，这正是滋生事故的温床。为此我们各班组、各部门都定期学习安全文件，交流经验，谈安全问题，做安全分析，从他人的教训中吸取经验，用于我们日常的工作中。有了警惕，不幸的事故就会躲开，有了防范，不幸的事故才会远离。无论工作中还是生活上，多问几个为什么，多进行一下深入的风险分析，我们就能最大程度的避免事故发生。</w:t>
      </w:r>
    </w:p>
    <w:p>
      <w:pPr>
        <w:ind w:left="0" w:right="0" w:firstLine="560"/>
        <w:spacing w:before="450" w:after="450" w:line="312" w:lineRule="auto"/>
      </w:pPr>
      <w:r>
        <w:rPr>
          <w:rFonts w:ascii="宋体" w:hAnsi="宋体" w:eastAsia="宋体" w:cs="宋体"/>
          <w:color w:val="000"/>
          <w:sz w:val="28"/>
          <w:szCs w:val="28"/>
        </w:rPr>
        <w:t xml:space="preserve">为了武安和谐、完美的明天，为了整个社会少一点悲哀，多一份欢笑，更是为了个人的安全，家庭的幸福，母亲的微笑，爱人的牵挂，儿女的祝愿，请绷紧“安全”这根弦，让我们以事故教训为戒，从小事做起，从点滴做起，克服侥幸心理，真正做到关爱生命，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安全生产月主题宣传稿篇十</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我是来自中石化__石油分公司的一名安全干部，十五年前我也是一名光荣的武警战士!</w:t>
      </w:r>
    </w:p>
    <w:p>
      <w:pPr>
        <w:ind w:left="0" w:right="0" w:firstLine="560"/>
        <w:spacing w:before="450" w:after="450" w:line="312" w:lineRule="auto"/>
      </w:pPr>
      <w:r>
        <w:rPr>
          <w:rFonts w:ascii="宋体" w:hAnsi="宋体" w:eastAsia="宋体" w:cs="宋体"/>
          <w:color w:val="000"/>
          <w:sz w:val="28"/>
          <w:szCs w:val="28"/>
        </w:rPr>
        <w:t xml:space="preserve">九五年退伍之后我分配到石油公司，至今，我还清楚的记得我到石油公司报到的第一天。那时我在公交车站等车，突然气喘吁吁的父亲追上了我，他没有说话，只是从怀里取出一本发黄了的，七十年代版的《消防安全知识导读》，从那一刻起，我就已经接受了我人身道路上的第一堂课―安全!也许就是因为这个行业，也许就是因为我所在的岗位，我与消防结下了不解的情缘。</w:t>
      </w:r>
    </w:p>
    <w:p>
      <w:pPr>
        <w:ind w:left="0" w:right="0" w:firstLine="560"/>
        <w:spacing w:before="450" w:after="450" w:line="312" w:lineRule="auto"/>
      </w:pPr>
      <w:r>
        <w:rPr>
          <w:rFonts w:ascii="宋体" w:hAnsi="宋体" w:eastAsia="宋体" w:cs="宋体"/>
          <w:color w:val="000"/>
          <w:sz w:val="28"/>
          <w:szCs w:val="28"/>
        </w:rPr>
        <w:t xml:space="preserve">十五年了，多少次警钟在我耳边响起，多少个触目惊心的数字摆在我的面前。看着“7·16”大连输油管道爆炸事件中，湛蓝的大海变成了黑色油池，我震惊了;看着辽宁阜新某歌舞厅，233人排成了一条长长的尸体的长廊，我哽咽了;看着新疆克拉玛依友谊馆的288个孩子在冰冷的铁锁前叠起一米多高的“尸墙”，我流泪了!正是这些惨痛的事故，让千万个家庭失去了欢笑的权利，让无数个母亲、和妻儿在哭泣号啕!就是这些惨痛的事故，无一不突现出无良肇事者对生命的蔑视、无一不暴露出无知违章人对制度的淡漠!无视安全，疏忽大意，取人性命，平时高唱的“安全意识”到哪里去了?!是的,我们热爱生活,我们珍惜自己的生命,但是生活有他的规则,如果谁违背了这个规则,谁必将拿出你的生命作为代价!</w:t>
      </w:r>
    </w:p>
    <w:p>
      <w:pPr>
        <w:ind w:left="0" w:right="0" w:firstLine="560"/>
        <w:spacing w:before="450" w:after="450" w:line="312" w:lineRule="auto"/>
      </w:pPr>
      <w:r>
        <w:rPr>
          <w:rFonts w:ascii="宋体" w:hAnsi="宋体" w:eastAsia="宋体" w:cs="宋体"/>
          <w:color w:val="000"/>
          <w:sz w:val="28"/>
          <w:szCs w:val="28"/>
        </w:rPr>
        <w:t xml:space="preserve">细细的分析，这些人间悲剧的背后，这些事故的产生是怎么来的呢?不就是我们的疏忽，大意，想当然，坏习惯造成的吗?我们每个人身上都存在着这样或那样的习惯，一个好的习惯可以让我们不断成长前进，可是一个坏习惯，而且我们在工作中又不注意改正，时间一长，必会造成事故!而每一个安全事故都是一次血的教训!经验可以总结，但保障安全的习惯行为是无法传授或总结来养成的。</w:t>
      </w:r>
    </w:p>
    <w:p>
      <w:pPr>
        <w:ind w:left="0" w:right="0" w:firstLine="560"/>
        <w:spacing w:before="450" w:after="450" w:line="312" w:lineRule="auto"/>
      </w:pPr>
      <w:r>
        <w:rPr>
          <w:rFonts w:ascii="宋体" w:hAnsi="宋体" w:eastAsia="宋体" w:cs="宋体"/>
          <w:color w:val="000"/>
          <w:sz w:val="28"/>
          <w:szCs w:val="28"/>
        </w:rPr>
        <w:t xml:space="preserve">当我们在消防检查的现场指出一个个的不安全行为时,责任者会给我们一个尴尬的理由:“习惯了”,是啊习惯了,就是这个习惯了会给自己、企业、国家带来多大损失!给大家讲一个轻松一点的故事吧，从前有一个小和尚跟着老和尚学习刮光头，老和尚就给了他一个冬瓜来练习，每次小和尚都练的很带劲，练完之后总是很随意的把剃刀插在冬瓜上，这样，年复一年，日复一日，小和尚剃光头的功夫突飞猛进，但每次他还是习惯性的把剃刀插在冬瓜上，终于有一天，老和尚为了检验徒弟的水平，让小和尚给自己剃头，小和尚很利索的把头理的干干净净，最后仍然习惯性的把剃刀往上面一插……</w:t>
      </w:r>
    </w:p>
    <w:p>
      <w:pPr>
        <w:ind w:left="0" w:right="0" w:firstLine="560"/>
        <w:spacing w:before="450" w:after="450" w:line="312" w:lineRule="auto"/>
      </w:pPr>
      <w:r>
        <w:rPr>
          <w:rFonts w:ascii="宋体" w:hAnsi="宋体" w:eastAsia="宋体" w:cs="宋体"/>
          <w:color w:val="000"/>
          <w:sz w:val="28"/>
          <w:szCs w:val="28"/>
        </w:rPr>
        <w:t xml:space="preserve">作为易燃易爆的危化行业，石化公司始终把提高消防四个能力建设作为安全工作的重点，尤其是在经营过程中杜绝马虎，粗心，不负责任的不安全行为。大家都知道，在加油站是不允许直接向摩托车内加注汽油的，可是有的员工就存在着侥幸心理，不愿意劝说顾客，至今还记得我刚刚参加工作做加油员，那天我为一辆破旧的机动三轮加油,司机根本就没有下车,骑在车上,我也懒得省事,直接拿枪开工,不料一滴汽油滴在滚烫的喷气管上,火腾的一下就冒起来了,司机吓得撒腿就跑。</w:t>
      </w:r>
    </w:p>
    <w:p>
      <w:pPr>
        <w:ind w:left="0" w:right="0" w:firstLine="560"/>
        <w:spacing w:before="450" w:after="450" w:line="312" w:lineRule="auto"/>
      </w:pPr>
      <w:r>
        <w:rPr>
          <w:rFonts w:ascii="宋体" w:hAnsi="宋体" w:eastAsia="宋体" w:cs="宋体"/>
          <w:color w:val="000"/>
          <w:sz w:val="28"/>
          <w:szCs w:val="28"/>
        </w:rPr>
        <w:t xml:space="preserve">说时迟,那时快,站长一个箭步冲上来,不顾车把已烧得滚烫,硬是把车推到了10米开外,就近拿起一个灭火器上下颠倒几下，拔下保险栓,一手握住喷嘴,一手按下压把，对准火焰,就是一通扫射。火灭了,我,还在那呆着呢!正如一位哲人说的：“使人疲惫不堪，难以阔步远行的不是横亘在面前的高山峻岭，而且掉进自己鞋子里的微不足道的细小沙砾。”有多少英雄好汉历经大风大浪的生死考验安然无恙。然而却因在一次一点微小的细节上的忽略或懈怠中而断送掉自己的命运和前程。</w:t>
      </w:r>
    </w:p>
    <w:p>
      <w:pPr>
        <w:ind w:left="0" w:right="0" w:firstLine="560"/>
        <w:spacing w:before="450" w:after="450" w:line="312" w:lineRule="auto"/>
      </w:pPr>
      <w:r>
        <w:rPr>
          <w:rFonts w:ascii="宋体" w:hAnsi="宋体" w:eastAsia="宋体" w:cs="宋体"/>
          <w:color w:val="000"/>
          <w:sz w:val="28"/>
          <w:szCs w:val="28"/>
        </w:rPr>
        <w:t xml:space="preserve">我有一个三岁的女儿，每天早晨去上班，女儿总会撅起她粉嘟嘟的小嘴，在我的面颊上轻吻一下，然后可爱的冲我挥挥手说：“爸爸，早点回家。”那一刻，我感觉我是一个最幸福的父亲。</w:t>
      </w:r>
    </w:p>
    <w:p>
      <w:pPr>
        <w:ind w:left="0" w:right="0" w:firstLine="560"/>
        <w:spacing w:before="450" w:after="450" w:line="312" w:lineRule="auto"/>
      </w:pPr>
      <w:r>
        <w:rPr>
          <w:rFonts w:ascii="宋体" w:hAnsi="宋体" w:eastAsia="宋体" w:cs="宋体"/>
          <w:color w:val="000"/>
          <w:sz w:val="28"/>
          <w:szCs w:val="28"/>
        </w:rPr>
        <w:t xml:space="preserve">对于世界,你只是一名普通工作者,对于家庭你却是我的全部。也许，你曾感受过母亲对儿子的那种牵挂;也许,你曾感受过妻子对丈夫的那种依恋;也许,你曾感受过孩子对父亲的那种期盼;也许你能感受到所有爱你的人对你思念。记得同一首歌走进全国公安消防部队的晚会现场,当鲜花送到母亲怀中时,清晰地看到英雄母亲脸上褶起地皱纹和写满了记忆地白发,那饱含泪水的眼眶中分明是在诉说着:儿子,儿啊,你在哪里,妈妈爱你,你快回来吧!晚会现场的全体官兵,异口同声地道:妈妈,亲爱的妈妈，我们都是您的儿子!</w:t>
      </w:r>
    </w:p>
    <w:p>
      <w:pPr>
        <w:ind w:left="0" w:right="0" w:firstLine="560"/>
        <w:spacing w:before="450" w:after="450" w:line="312" w:lineRule="auto"/>
      </w:pPr>
      <w:r>
        <w:rPr>
          <w:rFonts w:ascii="宋体" w:hAnsi="宋体" w:eastAsia="宋体" w:cs="宋体"/>
          <w:color w:val="000"/>
          <w:sz w:val="28"/>
          <w:szCs w:val="28"/>
        </w:rPr>
        <w:t xml:space="preserve">今天，站在这个舞台上，作为一个老兵，尽管我已经脱掉军装，但我的军魂仍在!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2024-09-20T10:51:41+08:00</dcterms:created>
  <dcterms:modified xsi:type="dcterms:W3CDTF">2024-09-20T10:51:41+08:00</dcterms:modified>
</cp:coreProperties>
</file>

<file path=docProps/custom.xml><?xml version="1.0" encoding="utf-8"?>
<Properties xmlns="http://schemas.openxmlformats.org/officeDocument/2006/custom-properties" xmlns:vt="http://schemas.openxmlformats.org/officeDocument/2006/docPropsVTypes"/>
</file>