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假如给我三天光明读书感悟800字[推荐5篇]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假如给我三天光明读书感悟800字《假如给我三天光明》这本书讲述了海伦一生奋斗的过程。海伦出生后第二年，一场突如其来的病令她双眼失明、双耳失聪，从此黑暗与沉寂伴随了她的一生。下面由小编来给大家分享假如给我三天光明读书心得，欢迎大家参...</w:t>
      </w:r>
    </w:p>
    <w:p>
      <w:pPr>
        <w:ind w:left="0" w:right="0" w:firstLine="560"/>
        <w:spacing w:before="450" w:after="450" w:line="312" w:lineRule="auto"/>
      </w:pPr>
      <w:r>
        <w:rPr>
          <w:rFonts w:ascii="黑体" w:hAnsi="黑体" w:eastAsia="黑体" w:cs="黑体"/>
          <w:color w:val="000000"/>
          <w:sz w:val="36"/>
          <w:szCs w:val="36"/>
          <w:b w:val="1"/>
          <w:bCs w:val="1"/>
        </w:rPr>
        <w:t xml:space="preserve">第一篇：假如给我三天光明读书感悟800字</w:t>
      </w:r>
    </w:p>
    <w:p>
      <w:pPr>
        <w:ind w:left="0" w:right="0" w:firstLine="560"/>
        <w:spacing w:before="450" w:after="450" w:line="312" w:lineRule="auto"/>
      </w:pPr>
      <w:r>
        <w:rPr>
          <w:rFonts w:ascii="宋体" w:hAnsi="宋体" w:eastAsia="宋体" w:cs="宋体"/>
          <w:color w:val="000"/>
          <w:sz w:val="28"/>
          <w:szCs w:val="28"/>
        </w:rPr>
        <w:t xml:space="preserve">《假如给我三天光明》这本书讲述了海伦一生奋斗的过程。海伦出生后第二年，一场突如其来的病令她双眼失明、双耳失聪，从此黑暗与沉寂伴随了她的一生。下面由小编来给大家分享假如给我三天光明读书心得，欢迎大家参阅。</w:t>
      </w:r>
    </w:p>
    <w:p>
      <w:pPr>
        <w:ind w:left="0" w:right="0" w:firstLine="560"/>
        <w:spacing w:before="450" w:after="450" w:line="312" w:lineRule="auto"/>
      </w:pPr>
      <w:r>
        <w:rPr>
          <w:rFonts w:ascii="宋体" w:hAnsi="宋体" w:eastAsia="宋体" w:cs="宋体"/>
          <w:color w:val="000"/>
          <w:sz w:val="28"/>
          <w:szCs w:val="28"/>
        </w:rPr>
        <w:t xml:space="preserve">假如给我三天光明读书心得1</w:t>
      </w:r>
    </w:p>
    <w:p>
      <w:pPr>
        <w:ind w:left="0" w:right="0" w:firstLine="560"/>
        <w:spacing w:before="450" w:after="450" w:line="312" w:lineRule="auto"/>
      </w:pPr>
      <w:r>
        <w:rPr>
          <w:rFonts w:ascii="宋体" w:hAnsi="宋体" w:eastAsia="宋体" w:cs="宋体"/>
          <w:color w:val="000"/>
          <w:sz w:val="28"/>
          <w:szCs w:val="28"/>
        </w:rPr>
        <w:t xml:space="preserve">读了海伦·凯勒的自传《假如给我三天光明》。读完后，我的心如同波涛汹涌的大海，久久不能平静。马克吐温说十九世纪最伟大的人一个是拿破仑，而另一个就是是海伦凯勒。因为她烦躁的心被梳理，我重新学会感谢生活。</w:t>
      </w:r>
    </w:p>
    <w:p>
      <w:pPr>
        <w:ind w:left="0" w:right="0" w:firstLine="560"/>
        <w:spacing w:before="450" w:after="450" w:line="312" w:lineRule="auto"/>
      </w:pPr>
      <w:r>
        <w:rPr>
          <w:rFonts w:ascii="宋体" w:hAnsi="宋体" w:eastAsia="宋体" w:cs="宋体"/>
          <w:color w:val="000"/>
          <w:sz w:val="28"/>
          <w:szCs w:val="28"/>
        </w:rPr>
        <w:t xml:space="preserve">海伦凯勒，19世纪一个独特的生命体以勇敢的方式震撼世界。可以说生理上她是个弱女子，但在精神上，她绝对是个巨人。“聋，哑，盲”的生理缺陷注定她要付出比常人多几百倍的汗水去面对生活，可以说生活对她是不公平的，但是她没有憎恨生活，而是用颗真挚的心去感谢生活。自传《假如给我三天光明》正是她坎坷人生的写照。</w:t>
      </w:r>
    </w:p>
    <w:p>
      <w:pPr>
        <w:ind w:left="0" w:right="0" w:firstLine="560"/>
        <w:spacing w:before="450" w:after="450" w:line="312" w:lineRule="auto"/>
      </w:pPr>
      <w:r>
        <w:rPr>
          <w:rFonts w:ascii="宋体" w:hAnsi="宋体" w:eastAsia="宋体" w:cs="宋体"/>
          <w:color w:val="000"/>
          <w:sz w:val="28"/>
          <w:szCs w:val="28"/>
        </w:rPr>
        <w:t xml:space="preserve">她的生活虽然坎坷，但她还是坚持了下来了。有过伤心，有过愤怒，有过气馁。但她的生命还是只能用坚强，努力，倔强来简短的陈述。然而，正是这么一个幽闭在盲聋哑世界里的人，竟然毕业于哈佛大学德吉利夫学院，并用生命的全部力量处处奔走，建起了一家家慈善机构，为残疾人造福，被美国《时代周刊》评选为19世纪美国十大英雄偶像。创造这一奇迹，全靠一颗不屈不挠的心。海伦接受了生命的挑战，用爱心去拥抱光明，最后又把慈爱的双手伸向全世界。“第一天：我要透过”灵魂之窗“看到那些鼓励我生活下去的善良、温厚与心怀感动的人们。第二天：我要在黎明起身，去看黑夜变成白昼的动人奇迹。我将怀着敬畏之心，仰望壮丽的曙光全景，与此同时，太阳唤醒了沉睡的大地。这一天，我将向世界，向过去和现在的世界匆忙瞥一眼，看看人类那进步的奇观，那变化无穷的万古千年。第三天：再一次迎接黎明，急于寻找新的喜悦，因为我相信，对于那些真正看得见的人，每天的黎明一定是一个永远重复的新的美景。我将没有时间花费在遗憾和热望中，因为有太多的东西要去看。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生活自己主宰，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宋体" w:hAnsi="宋体" w:eastAsia="宋体" w:cs="宋体"/>
          <w:color w:val="000"/>
          <w:sz w:val="28"/>
          <w:szCs w:val="28"/>
        </w:rPr>
        <w:t xml:space="preserve">假如给我三天光明读书心得2</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此书的作者是美国著名的盲人：海伦·凯勒。本书是她的自传，从中也包含了海伦对缤纷世界的向往。记叙了凯勒女士从小到大的成长历程，是如何从乱发脾气的盲女孩，变成一位著名的慈善家，为残疾人造福。写了很多海伦小时候的事，从中能让人感受到一个盲人的困难与无助，深受感动。又让人感到非常佩服海伦，非常乐观的精神和求知的欲望打破了生理上的屏障，是人看到了生命的光辉。</w:t>
      </w:r>
    </w:p>
    <w:p>
      <w:pPr>
        <w:ind w:left="0" w:right="0" w:firstLine="560"/>
        <w:spacing w:before="450" w:after="450" w:line="312" w:lineRule="auto"/>
      </w:pPr>
      <w:r>
        <w:rPr>
          <w:rFonts w:ascii="宋体" w:hAnsi="宋体" w:eastAsia="宋体" w:cs="宋体"/>
          <w:color w:val="000"/>
          <w:sz w:val="28"/>
          <w:szCs w:val="28"/>
        </w:rPr>
        <w:t xml:space="preserve">为何说海伦凯勒是人类的骄傲，因为海伦体现了人性的美丽，虽然她身体有残疾，但是却不能阻碍她去学习。海伦也很乐观，她说：“忘我就是快乐，要把别人眼睛所看见的光明当做我的太阳，比人耳朵所听见的音乐当做我的乐曲，别人嘴角的微笑当做我的快了。”她也明白，怨天尤人是没有用的，只能带了更多的悲伤，何不化悲伤为动力，去学习更多的知识，做更多的事。就是这种精神打动了我，总往好的一面想，你总会看见希望与快乐，带给你更大的动力。</w:t>
      </w:r>
    </w:p>
    <w:p>
      <w:pPr>
        <w:ind w:left="0" w:right="0" w:firstLine="560"/>
        <w:spacing w:before="450" w:after="450" w:line="312" w:lineRule="auto"/>
      </w:pPr>
      <w:r>
        <w:rPr>
          <w:rFonts w:ascii="宋体" w:hAnsi="宋体" w:eastAsia="宋体" w:cs="宋体"/>
          <w:color w:val="000"/>
          <w:sz w:val="28"/>
          <w:szCs w:val="28"/>
        </w:rPr>
        <w:t xml:space="preserve">海伦凯勒身体有残疾，她听不见也看不着，学习能力几乎为零，但是她但靠着自己的触觉和感觉，几乎就能像正常人一样学习，还考了大学，她在大学的那段生活深深的打动了我，莎莉文老师把听到的东西写在海伦的手上，用金属丝来学习几何图形。借助打字机来做作业和考试，可谓是无比艰难。但海伦凯勒没有放弃，反而更努力的去学习，取得了比正常人更优秀的成绩。着实让人佩服。</w:t>
      </w:r>
    </w:p>
    <w:p>
      <w:pPr>
        <w:ind w:left="0" w:right="0" w:firstLine="560"/>
        <w:spacing w:before="450" w:after="450" w:line="312" w:lineRule="auto"/>
      </w:pPr>
      <w:r>
        <w:rPr>
          <w:rFonts w:ascii="宋体" w:hAnsi="宋体" w:eastAsia="宋体" w:cs="宋体"/>
          <w:color w:val="000"/>
          <w:sz w:val="28"/>
          <w:szCs w:val="28"/>
        </w:rPr>
        <w:t xml:space="preserve">后来海伦凯勒致力于慈善机构的创办，在友人的帮助下，她在世界各地发表演讲，打动了一个有一个人，让人们更了解盲人，关注盲人的生活，给予更多的帮助，为盲人朋友们做出了巨大的贡献。</w:t>
      </w:r>
    </w:p>
    <w:p>
      <w:pPr>
        <w:ind w:left="0" w:right="0" w:firstLine="560"/>
        <w:spacing w:before="450" w:after="450" w:line="312" w:lineRule="auto"/>
      </w:pPr>
      <w:r>
        <w:rPr>
          <w:rFonts w:ascii="宋体" w:hAnsi="宋体" w:eastAsia="宋体" w:cs="宋体"/>
          <w:color w:val="000"/>
          <w:sz w:val="28"/>
          <w:szCs w:val="28"/>
        </w:rPr>
        <w:t xml:space="preserve">在本书的最后一章，写了海伦对正常人生活的向往，三天之内海伦要享受眼睛给他带来的光鲜的世界，感受大自然的美。这个想法深深的打动了我的心，我想要是能把海伦的眼睛治好，也许她能做出更大的成绩，我相信苦难过后的海伦更能珍惜生命!</w:t>
      </w:r>
    </w:p>
    <w:p>
      <w:pPr>
        <w:ind w:left="0" w:right="0" w:firstLine="560"/>
        <w:spacing w:before="450" w:after="450" w:line="312" w:lineRule="auto"/>
      </w:pPr>
      <w:r>
        <w:rPr>
          <w:rFonts w:ascii="宋体" w:hAnsi="宋体" w:eastAsia="宋体" w:cs="宋体"/>
          <w:color w:val="000"/>
          <w:sz w:val="28"/>
          <w:szCs w:val="28"/>
        </w:rPr>
        <w:t xml:space="preserve">海伦的精神将被世人所传颂，她的故事一定能感染所有的人，让所有悲观失望的人重新点燃生活的希望!</w:t>
      </w:r>
    </w:p>
    <w:p>
      <w:pPr>
        <w:ind w:left="0" w:right="0" w:firstLine="560"/>
        <w:spacing w:before="450" w:after="450" w:line="312" w:lineRule="auto"/>
      </w:pPr>
      <w:r>
        <w:rPr>
          <w:rFonts w:ascii="宋体" w:hAnsi="宋体" w:eastAsia="宋体" w:cs="宋体"/>
          <w:color w:val="000"/>
          <w:sz w:val="28"/>
          <w:szCs w:val="28"/>
        </w:rPr>
        <w:t xml:space="preserve">假如给我三天光明读书心得3</w:t>
      </w:r>
    </w:p>
    <w:p>
      <w:pPr>
        <w:ind w:left="0" w:right="0" w:firstLine="560"/>
        <w:spacing w:before="450" w:after="450" w:line="312" w:lineRule="auto"/>
      </w:pPr>
      <w:r>
        <w:rPr>
          <w:rFonts w:ascii="宋体" w:hAnsi="宋体" w:eastAsia="宋体" w:cs="宋体"/>
          <w:color w:val="000"/>
          <w:sz w:val="28"/>
          <w:szCs w:val="28"/>
        </w:rPr>
        <w:t xml:space="preserve">有一天，妈妈送给我一本书，书名叫做《假如给我三天光明》，我不知道为什么作者只要“三天光明”，带着好奇和疑问我读起了这本书。</w:t>
      </w:r>
    </w:p>
    <w:p>
      <w:pPr>
        <w:ind w:left="0" w:right="0" w:firstLine="560"/>
        <w:spacing w:before="450" w:after="450" w:line="312" w:lineRule="auto"/>
      </w:pPr>
      <w:r>
        <w:rPr>
          <w:rFonts w:ascii="宋体" w:hAnsi="宋体" w:eastAsia="宋体" w:cs="宋体"/>
          <w:color w:val="000"/>
          <w:sz w:val="28"/>
          <w:szCs w:val="28"/>
        </w:rPr>
        <w:t xml:space="preserve">这本书的主人翁叫海伦·凯勒，她出生在美国北部的一个小镇，她是家中的第一个孩子，父母对她倾注了所有的爱和关注。但是却在她只有19个月大的时候，一场高烧夺走了她的视觉和听力。从此，她与整个世界失去了沟通和联系，当她注意到母亲和朋友们用嘴交谈，而她只是用手比画这种奇怪现象的时候，她知道了自己与别人的不同，她试着自己嚅动嘴唇和别人交流，但别人不能理解她的意思，她开始愤怒、粗暴、丧失理智。但是父母依然用温暖的爱感染着她。直到莎莉文老师来到她的生活当中，她的世界重新点燃了希望的烛火，照亮了寂静黑暗的世界，为她打开了心中的眼睛，让她看到了外面精彩的世界。</w:t>
      </w:r>
    </w:p>
    <w:p>
      <w:pPr>
        <w:ind w:left="0" w:right="0" w:firstLine="560"/>
        <w:spacing w:before="450" w:after="450" w:line="312" w:lineRule="auto"/>
      </w:pPr>
      <w:r>
        <w:rPr>
          <w:rFonts w:ascii="宋体" w:hAnsi="宋体" w:eastAsia="宋体" w:cs="宋体"/>
          <w:color w:val="000"/>
          <w:sz w:val="28"/>
          <w:szCs w:val="28"/>
        </w:rPr>
        <w:t xml:space="preserve">在莎莉文老师的帮助下，她开始健康、快乐的成长，莎莉文老师不仅教给她知识，更是培养她的勇气和积极向上的精神。家人、朋友、老师、社会对她的无穷无尽的爱，是她生存的动力;让全世界感到她的那份爱，是她生活的信念。海伦·凯勒最终凭着自己的智慧和坚强的毅力，考上了哈佛大学，她一生创作14部著作，成为一位学识渊博，掌握英、法、德、拉丁、希腊五种文字的著名作家和教育家。</w:t>
      </w:r>
    </w:p>
    <w:p>
      <w:pPr>
        <w:ind w:left="0" w:right="0" w:firstLine="560"/>
        <w:spacing w:before="450" w:after="450" w:line="312" w:lineRule="auto"/>
      </w:pPr>
      <w:r>
        <w:rPr>
          <w:rFonts w:ascii="宋体" w:hAnsi="宋体" w:eastAsia="宋体" w:cs="宋体"/>
          <w:color w:val="000"/>
          <w:sz w:val="28"/>
          <w:szCs w:val="28"/>
        </w:rPr>
        <w:t xml:space="preserve">她虽然没有视力，但是她对景物作了细腻的描述，广袤的绿色田野、蔚蓝的天空、葱郁的树木、争奇斗艳的花丛……我们很难想象这是出自一个盲人之笔，这优美的语言，真挚强烈的情感在对大自然的描述中缓缓流出……</w:t>
      </w:r>
    </w:p>
    <w:p>
      <w:pPr>
        <w:ind w:left="0" w:right="0" w:firstLine="560"/>
        <w:spacing w:before="450" w:after="450" w:line="312" w:lineRule="auto"/>
      </w:pPr>
      <w:r>
        <w:rPr>
          <w:rFonts w:ascii="宋体" w:hAnsi="宋体" w:eastAsia="宋体" w:cs="宋体"/>
          <w:color w:val="000"/>
          <w:sz w:val="28"/>
          <w:szCs w:val="28"/>
        </w:rPr>
        <w:t xml:space="preserve">海伦凯勒在文中说过，如果她有三天光明时间的话，她第一天要长久地凝视莎莉文老师的面容;第二天要去看一看由黑夜变成白天的激动人心的奇观……;第三天她要周游纽约城，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对比起来，显然我这个健全的孩子要比海伦更加幸福，我能看见大千世界中的万紫千红，看见世间的千姿百态;我能听到世间的优美的旋律和喧闹的吵杂声;我能流利地用语言和朋友对话，能够倾诉自己的喜怒哀乐……但我们这些健全的人往往忽视了身边景物的美好，不懂得珍惜和关注身边可贵的东西。时间在我们的碌碌无为中慢慢流逝了，我们丝毫没有意识到自己的无知和慵懒。妈妈说：视力正常的人不理解盲人生活在黑暗中的孤寂;听力正常的人不理解聋哑人的寂静生活中的悲哀。</w:t>
      </w:r>
    </w:p>
    <w:p>
      <w:pPr>
        <w:ind w:left="0" w:right="0" w:firstLine="560"/>
        <w:spacing w:before="450" w:after="450" w:line="312" w:lineRule="auto"/>
      </w:pPr>
      <w:r>
        <w:rPr>
          <w:rFonts w:ascii="宋体" w:hAnsi="宋体" w:eastAsia="宋体" w:cs="宋体"/>
          <w:color w:val="000"/>
          <w:sz w:val="28"/>
          <w:szCs w:val="28"/>
        </w:rPr>
        <w:t xml:space="preserve">海伦在这本书中用自己坚强乐观、积极进取的生活态度教会了我要向她一样酷爱学习、自强不息、不屈不挠、积极乐观，在困难中不断进步，在坎坷中不断提升，在逆境中获得重生。</w:t>
      </w:r>
    </w:p>
    <w:p>
      <w:pPr>
        <w:ind w:left="0" w:right="0" w:firstLine="560"/>
        <w:spacing w:before="450" w:after="450" w:line="312" w:lineRule="auto"/>
      </w:pPr>
      <w:r>
        <w:rPr>
          <w:rFonts w:ascii="宋体" w:hAnsi="宋体" w:eastAsia="宋体" w:cs="宋体"/>
          <w:color w:val="000"/>
          <w:sz w:val="28"/>
          <w:szCs w:val="28"/>
        </w:rPr>
        <w:t xml:space="preserve">假如给我三天光明读书心得4</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主人公海伦。凯勒5岁时生了一场大病，病好以后却双目失明两耳失聪。每个人的生命都是一朵花，为何上天不让她的生命开出一朵绚丽的花呢?为何让她的生命之花濒临凋谢呢?</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莎莉文老师倾注了自己无限热情和心血，对待海伦。凯勒像对待自己的孩子一般。终于有一天，海伦。凯勒变得乐观开朗、自信坚强，勇于向命运发起挑战，并期待自己复明后三天的快乐时光</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假如给我三天光明读书心得5</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这，无疑是对励志的升华，以作者的一生明确的启示了我们!作者海伦·凯勒是一位盲聋人，可是她创造了生命的奇迹。她以自强不息的毅力在沙莉文老师的帮助下，掌握了英、法、德等多国语言，也是世界上第一个完成大学教育的盲聋人。可想而知，她是多么值得人敬佩、羡慕，她，又是多么伟大!而一个残疾人的一生，就如蒙着一层纱，隔着一片雾，要将它掀开并非一件易事，可海伦·凯勒做到了，她成功了!或许，你常会诧异的想，这太不可思议了!或许，你又会无所谓的谈，我们不需要这样去疯狂。而真正懂的人是不会赞同的，因为这是无知的。没有理想的人生，犹如无月的夜空，漆黑一片，阴森而又恐怖!而作者，原本就看不到这个多彩的世界，听不到一切美妙的声音，这丝毫不恐怖，完全无所谓，因为，有一盏明亮的灯，正在心中指引方向，稳稳地不会动摇……</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宋体" w:hAnsi="宋体" w:eastAsia="宋体" w:cs="宋体"/>
          <w:color w:val="000"/>
          <w:sz w:val="28"/>
          <w:szCs w:val="28"/>
        </w:rPr>
        <w:t xml:space="preserve">假如给我三天光明读书感悟800字</w:t>
      </w:r>
    </w:p>
    <w:p>
      <w:pPr>
        <w:ind w:left="0" w:right="0" w:firstLine="560"/>
        <w:spacing w:before="450" w:after="450" w:line="312" w:lineRule="auto"/>
      </w:pPr>
      <w:r>
        <w:rPr>
          <w:rFonts w:ascii="黑体" w:hAnsi="黑体" w:eastAsia="黑体" w:cs="黑体"/>
          <w:color w:val="000000"/>
          <w:sz w:val="36"/>
          <w:szCs w:val="36"/>
          <w:b w:val="1"/>
          <w:bCs w:val="1"/>
        </w:rPr>
        <w:t xml:space="preserve">第二篇：读书推荐〈假如给我三天光明〉</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有史以来人类的脉搏，否则就不懂人类生命的音乐!”这段话是来自美国作家海伦·凯勒的《假如给我三天光明》这部著作。一本好书可以陶冶情操，激人奋进。读一本好书就是与一颗伟大的心灵对话，今天我向大家推荐的书正是《假如给我三天光明》。</w:t>
      </w:r>
    </w:p>
    <w:p>
      <w:pPr>
        <w:ind w:left="0" w:right="0" w:firstLine="560"/>
        <w:spacing w:before="450" w:after="450" w:line="312" w:lineRule="auto"/>
      </w:pPr>
      <w:r>
        <w:rPr>
          <w:rFonts w:ascii="宋体" w:hAnsi="宋体" w:eastAsia="宋体" w:cs="宋体"/>
          <w:color w:val="000"/>
          <w:sz w:val="28"/>
          <w:szCs w:val="28"/>
        </w:rPr>
        <w:t xml:space="preserve">首先，我想为大家介绍一下本书的作者——海伦·凯勒，一个生活在黑暗中却又给人类带来光明的女性，一个度过了88个春秋，却熬过了87年无光，无声，无语的孤独岁月的弱女子。然而，正是这么一个幽闭在盲聋哑世界里的人，竟毕业于哈佛大学，并用生命的全部力量处处奔走，建起了一家家慈善机构，为残疾人造福，《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这本书写的是海伦自己一生经历的事。海伦在小的时候生了一场大病，那是她人生中最大的灾难。这场灾难使她成为了一个盲聋哑人。当时的她完完全全是处在一个封闭的环境里，不能和人正常交谈，看不到生活着的美丽世界，听不到窗外那愉悦的鸟叫声。她的内心世界是多么的痛苦!她挣扎过，可是，在心底回应她的却是无边无际的黑暗和死一般的寂静。最后，她改变了，那是缘于她的老师沙利文耐心的教导和她自己不懈的努力!她的努力，让人敬佩，让人心疼，她像一块海绵，尽情吮吸着知识的甘霖，那是她成功的秘诀。</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 的确，知识的力量是无穷的，正是知识使海伦创造了这些人间奇迹！在她19 个月失去视觉和听觉后，就与这个世界失去了沟通，失去了联系，这个的幼小生命不知道如何排谴与世隔绝的孤独感，她古怪、粗暴、无礼，直至她的莎莉文老师走进了她的生活，教会她认字，才使她张开了心灵的眼睛。当海伦感悟到“水” ——这个她所认识的第一个字后，便开始了对知识、对世界强烈的渴求，开始了 迫不及待地认字、阅读，她在常人难以想象的单调和枯燥中竟然学会了德语、拉丁语、法语等多国语言，阅读了多部文学和哲学名著，吸取着那些伟人和智者的思想精髓。</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 她去骑马、划船、游泳、划雪橇，甚至独自一人月夜泛舟，用心去领略月下荷塘的美景； 她去参观博物馆，“听” 音乐会，甚至去“欣赏” 歌剧„„每当读到这些片断时，我都在想一个看不见、听不到、说不出的人是如何完成这一切的，我想一定是海伦对大自然无限的热爱以及对生命永不停息的所求才使海伦创造了人类的辉煌。</w:t>
      </w:r>
    </w:p>
    <w:p>
      <w:pPr>
        <w:ind w:left="0" w:right="0" w:firstLine="560"/>
        <w:spacing w:before="450" w:after="450" w:line="312" w:lineRule="auto"/>
      </w:pPr>
      <w:r>
        <w:rPr>
          <w:rFonts w:ascii="宋体" w:hAnsi="宋体" w:eastAsia="宋体" w:cs="宋体"/>
          <w:color w:val="000"/>
          <w:sz w:val="28"/>
          <w:szCs w:val="28"/>
        </w:rPr>
        <w:t xml:space="preserve">海伦非常想要看一看她生活的世界是怎样的。她在书中写到：“假如给我三天光明，第一天，我要看人，看她们善良，看她们温厚与友谊，这也是我的生活中很有意义很有价值的一件事。还有，我要看看世界，看看人类进步的奇观，不过嘛，当然是要去博物馆。第二天，要去看看黎明，看曙光，还有通过艺术来搜寻人类的灵魂。最后一天要看我生活的地方，那是多么美好!”</w:t>
      </w:r>
    </w:p>
    <w:p>
      <w:pPr>
        <w:ind w:left="0" w:right="0" w:firstLine="560"/>
        <w:spacing w:before="450" w:after="450" w:line="312" w:lineRule="auto"/>
      </w:pPr>
      <w:r>
        <w:rPr>
          <w:rFonts w:ascii="宋体" w:hAnsi="宋体" w:eastAsia="宋体" w:cs="宋体"/>
          <w:color w:val="000"/>
          <w:sz w:val="28"/>
          <w:szCs w:val="28"/>
        </w:rPr>
        <w:t xml:space="preserve">三天，那只是三天，对于我们来说，是微不足道的。只有三天，这个三天对于海伦来说是多么珍贵呀!那是海伦从小到大梦寐以求的，她是多么渴望能拥有一双明亮的眼睛看看外面精彩的世界啊!跟海伦比起来，或许我们太幸运了，所以我们要珍惜生命中的每一天，每一时，每一秒!不要等到失去了才后悔!当我们穿过悠长的时空隧道，回眸凝视这位度过87年无光无声孤独岁月的弱女子时，我们不由得惊叹：生命的奇迹究竟是如何诞生的？我十分喜欢《假如给我三天光明》这本书，它给我带来许多有益的人生思索，现在我把这本书推荐给大家，我相信，当你们读完这本书后，也一定会有同样的感受。</w:t>
      </w:r>
    </w:p>
    <w:p>
      <w:pPr>
        <w:ind w:left="0" w:right="0" w:firstLine="560"/>
        <w:spacing w:before="450" w:after="450" w:line="312" w:lineRule="auto"/>
      </w:pPr>
      <w:r>
        <w:rPr>
          <w:rFonts w:ascii="宋体" w:hAnsi="宋体" w:eastAsia="宋体" w:cs="宋体"/>
          <w:color w:val="000"/>
          <w:sz w:val="28"/>
          <w:szCs w:val="28"/>
        </w:rPr>
        <w:t xml:space="preserve">同学们，让我们抽出一点时间去品读这本书，走近海伦.凯勒的生活，让我们一同见证生命的奇迹，充实生命的每一天，让生命流光溢彩！1  3</w:t>
      </w:r>
    </w:p>
    <w:p>
      <w:pPr>
        <w:ind w:left="0" w:right="0" w:firstLine="560"/>
        <w:spacing w:before="450" w:after="450" w:line="312" w:lineRule="auto"/>
      </w:pPr>
      <w:r>
        <w:rPr>
          <w:rFonts w:ascii="黑体" w:hAnsi="黑体" w:eastAsia="黑体" w:cs="黑体"/>
          <w:color w:val="000000"/>
          <w:sz w:val="36"/>
          <w:szCs w:val="36"/>
          <w:b w:val="1"/>
          <w:bCs w:val="1"/>
        </w:rPr>
        <w:t xml:space="preserve">第三篇：《假如给我三天光明》读书心得感悟_假如给我三天光明读后感</w:t>
      </w:r>
    </w:p>
    <w:p>
      <w:pPr>
        <w:ind w:left="0" w:right="0" w:firstLine="560"/>
        <w:spacing w:before="450" w:after="450" w:line="312" w:lineRule="auto"/>
      </w:pPr>
      <w:r>
        <w:rPr>
          <w:rFonts w:ascii="宋体" w:hAnsi="宋体" w:eastAsia="宋体" w:cs="宋体"/>
          <w:color w:val="000"/>
          <w:sz w:val="28"/>
          <w:szCs w:val="28"/>
        </w:rPr>
        <w:t xml:space="preserve">今年十一假期里，我读了《假如给我三天光明》这本书，感觉就像一位高尚的智者和我谈了一次长话，同时我的心也被海伦的精神深深地震撼了!本文是《假如给我三天光明》的读书心得感悟，欢迎阅读。</w:t>
      </w:r>
    </w:p>
    <w:p>
      <w:pPr>
        <w:ind w:left="0" w:right="0" w:firstLine="560"/>
        <w:spacing w:before="450" w:after="450" w:line="312" w:lineRule="auto"/>
      </w:pPr>
      <w:r>
        <w:rPr>
          <w:rFonts w:ascii="宋体" w:hAnsi="宋体" w:eastAsia="宋体" w:cs="宋体"/>
          <w:color w:val="000"/>
          <w:sz w:val="28"/>
          <w:szCs w:val="28"/>
        </w:rPr>
        <w:t xml:space="preserve">《假如给我三天光明》读书心得感悟范文1</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读了《假如给我三天光明》这本书，我就被作者的坚强、奋斗、乐观与勇气深深感动。</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中，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假如给我三天光明”，海伦凯勒将仔细端详自己的莎莉文老师、亲人、朋友，还有环视自己生活的环境;到森林进行一次远足，放纵一下自己的眼睛;到博物馆对世界的历史与未来、人类进步的奇观作匆忙一瞥;看看黎明时由黑夜变成白昼的动人奇迹;到剧院或电影院享受色彩、优美和动作的完美结合;浏览城市中令人敬畏的建筑艺术;漫步在大街、公园，瞧瞧万花筒般五光十色的景象……“我的眼睛不轻易放过一件小事，它争取密切关注它所看的的每一件事物。”“此后，我摸到每件物品，我的记忆都将鲜明地反应出那件物品是个什么样子。”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《假如给我三天光明》读书心得感悟范文2</w:t>
      </w:r>
    </w:p>
    <w:p>
      <w:pPr>
        <w:ind w:left="0" w:right="0" w:firstLine="560"/>
        <w:spacing w:before="450" w:after="450" w:line="312" w:lineRule="auto"/>
      </w:pPr>
      <w:r>
        <w:rPr>
          <w:rFonts w:ascii="宋体" w:hAnsi="宋体" w:eastAsia="宋体" w:cs="宋体"/>
          <w:color w:val="000"/>
          <w:sz w:val="28"/>
          <w:szCs w:val="28"/>
        </w:rPr>
        <w:t xml:space="preserve">读过《假如给我三天光明》这本书的朋友一定会被作者的坚强、奋斗、乐观与勇气深深感动。如果你还不了解作者海伦凯勒，那么就让我来向你作介绍吧。</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假如给我三天光明”，海伦凯勒将仔细端详自己的莎莉文老师、亲人、朋友，还有环视自己生活的环境;到森林进行一次远足，放纵一下自己的眼睛;到博物馆对世界的历史与未来、人类进步的奇观作匆忙一瞥;看看黎明时由黑夜变成白昼的动人奇迹;到剧院或电影院享受色彩、优美和动作的完美结合;浏览城市中令人敬畏的建筑艺术;漫步在大街、公园，瞧瞧万花筒般五光十色的景象……“我的眼睛不轻易放过一件小事，它争取密切关注它所看的的每一件事物。”“此后，我摸到每件物品，我的记忆都将鲜明地反应出那件物品是个什么样子。”</w:t>
      </w:r>
    </w:p>
    <w:p>
      <w:pPr>
        <w:ind w:left="0" w:right="0" w:firstLine="560"/>
        <w:spacing w:before="450" w:after="450" w:line="312" w:lineRule="auto"/>
      </w:pPr>
      <w:r>
        <w:rPr>
          <w:rFonts w:ascii="宋体" w:hAnsi="宋体" w:eastAsia="宋体" w:cs="宋体"/>
          <w:color w:val="000"/>
          <w:sz w:val="28"/>
          <w:szCs w:val="28"/>
        </w:rPr>
        <w:t xml:space="preserve">这三天对于海伦凯勒真的是奢望。而我们已经拥有了三千多天的光明，让我们反省一下，我们是否都充分利用这天赋的五官和四肢去感受大自然的美丽和生活的美好了吗?“善用你的眼睛吧，犹如明天你将遭到失明的灾难。”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《假如给我三天光明》读书心得感悟范文3</w:t>
      </w:r>
    </w:p>
    <w:p>
      <w:pPr>
        <w:ind w:left="0" w:right="0" w:firstLine="560"/>
        <w:spacing w:before="450" w:after="450" w:line="312" w:lineRule="auto"/>
      </w:pPr>
      <w:r>
        <w:rPr>
          <w:rFonts w:ascii="宋体" w:hAnsi="宋体" w:eastAsia="宋体" w:cs="宋体"/>
          <w:color w:val="000"/>
          <w:sz w:val="28"/>
          <w:szCs w:val="28"/>
        </w:rPr>
        <w:t xml:space="preserve">歌德说：“读一本好书，就是和一位高尚的人谈话。”今年十一假期里，我读了《假如给我三天光明》这本书，感觉就像一位高尚的智者和我谈了一次长话，同时我的心也被海伦的精神深深地震撼了!</w:t>
      </w:r>
    </w:p>
    <w:p>
      <w:pPr>
        <w:ind w:left="0" w:right="0" w:firstLine="560"/>
        <w:spacing w:before="450" w:after="450" w:line="312" w:lineRule="auto"/>
      </w:pPr>
      <w:r>
        <w:rPr>
          <w:rFonts w:ascii="宋体" w:hAnsi="宋体" w:eastAsia="宋体" w:cs="宋体"/>
          <w:color w:val="000"/>
          <w:sz w:val="28"/>
          <w:szCs w:val="28"/>
        </w:rPr>
        <w:t xml:space="preserve">在《假如给我三天光明》这本书中，作者海伦.凯勒在婴儿时期就表现出不服输的性格，对任何事物都充满了好奇心，常常想模仿大人的一举一动。在她19个月大的时候因病导致两耳失聪，双目失明。从此她就与这个世界失去了沟通，失去了联系。直到在她6岁零9个月的时候，莎莉文小姐走进了她的生活，教会她认字，才使她张开了心灵的眼睛，能够与人们进行沟通交流，海伦意识到只有知识才能铺就一条通向光明的道路。当海伦感悟到“水”——这个她所认识的第一个字后，便开始了对知识强烈的渴求，开始了迫不及待地认字、阅读，像一个永不知疲倦的陀螺一样不断地从生活中汲取知识。对知识的渴求，使她在常人难以想象的单调和枯燥中竟然学会了德语、拉丁语、法语等五国语言，阅读了多部文学和哲学名著，吸取着那些伟人和智者的思想精髓。这些知识，像一道道彩虹，点亮了海伦心中的灯，照亮了她的内心世界，也架起了海伦和世界沟通的桥梁，从此改变了她的一生。</w:t>
      </w:r>
    </w:p>
    <w:p>
      <w:pPr>
        <w:ind w:left="0" w:right="0" w:firstLine="560"/>
        <w:spacing w:before="450" w:after="450" w:line="312" w:lineRule="auto"/>
      </w:pPr>
      <w:r>
        <w:rPr>
          <w:rFonts w:ascii="宋体" w:hAnsi="宋体" w:eastAsia="宋体" w:cs="宋体"/>
          <w:color w:val="000"/>
          <w:sz w:val="28"/>
          <w:szCs w:val="28"/>
        </w:rPr>
        <w:t xml:space="preserve">在海伦的生活中假如没有朋友的帮助、关心和爱护，也许她也不会走到今天，她将永远生活在黑暗和寂寞里。人生最大的幸福就是认识了益友。海伦很用功，进步也很快。但有时由于迫切想知道书中的内容，也不由自主地对莎莉文小姐发起火来，莎莉文小姐也毫不介意。在莎莉文小姐的帮助下，海伦逐渐喜欢上了大自然，喜欢上了世界上所有的有生命力的小动物们。经过不懈的努力，海伦凭着她那坚强的意志，考入美国哈佛大学完成了她的学业并站上了演讲台。海伦每得到一点进步,她便觉得倍受鼓舞,心中有充满了喜悦和快乐。</w:t>
      </w:r>
    </w:p>
    <w:p>
      <w:pPr>
        <w:ind w:left="0" w:right="0" w:firstLine="560"/>
        <w:spacing w:before="450" w:after="450" w:line="312" w:lineRule="auto"/>
      </w:pPr>
      <w:r>
        <w:rPr>
          <w:rFonts w:ascii="宋体" w:hAnsi="宋体" w:eastAsia="宋体" w:cs="宋体"/>
          <w:color w:val="000"/>
          <w:sz w:val="28"/>
          <w:szCs w:val="28"/>
        </w:rPr>
        <w:t xml:space="preserve">如果给海伦三天光明，她将把这三天分成三个部分：</w:t>
      </w:r>
    </w:p>
    <w:p>
      <w:pPr>
        <w:ind w:left="0" w:right="0" w:firstLine="560"/>
        <w:spacing w:before="450" w:after="450" w:line="312" w:lineRule="auto"/>
      </w:pPr>
      <w:r>
        <w:rPr>
          <w:rFonts w:ascii="宋体" w:hAnsi="宋体" w:eastAsia="宋体" w:cs="宋体"/>
          <w:color w:val="000"/>
          <w:sz w:val="28"/>
          <w:szCs w:val="28"/>
        </w:rPr>
        <w:t xml:space="preserve">第一天要看人。第一个想要见的就是莎莉文小姐，长久地凝视并珍藏在心中。她会把所有的朋友都叫来，长久凝视着他们的脸，把她们模样都刻在心里。在下午的时候，他去森林里进行一次远足，拼命吸取那灿烂迷人的自然美景。</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只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第三天，她要到花园里，到贫民窟去，到工厂去，到孩子们玩耍的乐园里去，享受阳光和快乐。</w:t>
      </w:r>
    </w:p>
    <w:p>
      <w:pPr>
        <w:ind w:left="0" w:right="0" w:firstLine="560"/>
        <w:spacing w:before="450" w:after="450" w:line="312" w:lineRule="auto"/>
      </w:pPr>
      <w:r>
        <w:rPr>
          <w:rFonts w:ascii="宋体" w:hAnsi="宋体" w:eastAsia="宋体" w:cs="宋体"/>
          <w:color w:val="000"/>
          <w:sz w:val="28"/>
          <w:szCs w:val="28"/>
        </w:rPr>
        <w:t xml:space="preserve">“假如她是个大学校长，她就会开设一门‘怎样使用你的眼睛’的课程，告诉学生们怎样用心观察那些习以为常的事物，增添他们的生活乐趣，以唤醒他们沉睡的天赋。”假如我是一名眼科医生，我半秒也不会犹豫，我会竭尽我的所能去帮助海伦治疗眼睛。</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通过这本书的阅读，使我更加明白了做人要有坚强的毅力，要有充足的信心，你可以依靠别人的帮助，但不能永久地依赖别人。海伦正是依靠别人的帮助而不是依赖别人，从而使海伦在知识的海洋里创造了这些人间奇迹!</w:t>
      </w:r>
    </w:p>
    <w:p>
      <w:pPr>
        <w:ind w:left="0" w:right="0" w:firstLine="560"/>
        <w:spacing w:before="450" w:after="450" w:line="312" w:lineRule="auto"/>
      </w:pPr>
      <w:r>
        <w:rPr>
          <w:rFonts w:ascii="宋体" w:hAnsi="宋体" w:eastAsia="宋体" w:cs="宋体"/>
          <w:color w:val="000"/>
          <w:sz w:val="28"/>
          <w:szCs w:val="28"/>
        </w:rPr>
        <w:t xml:space="preserve">《假如给我三天光明》读书心得感悟范文4</w:t>
      </w:r>
    </w:p>
    <w:p>
      <w:pPr>
        <w:ind w:left="0" w:right="0" w:firstLine="560"/>
        <w:spacing w:before="450" w:after="450" w:line="312" w:lineRule="auto"/>
      </w:pPr>
      <w:r>
        <w:rPr>
          <w:rFonts w:ascii="宋体" w:hAnsi="宋体" w:eastAsia="宋体" w:cs="宋体"/>
          <w:color w:val="000"/>
          <w:sz w:val="28"/>
          <w:szCs w:val="28"/>
        </w:rPr>
        <w:t xml:space="preserve">暑假里，老师推荐我们读海伦·凯勒的自传《假如给我三天光明》。h合上书，想想海伦·凯勒，一生只有十九个月的光明，剩下的就只是黑暗。可她还不是在莎莉文和其他老师、同学的帮助与关爱下，克服重重困难，一步一个脚印的慢慢走向成功：完成了哈佛大学的学业，获得了学士学位;始终尽力与帮助残疾人的公益事业，最终成为了一名杰出的慈善家……</w:t>
      </w:r>
    </w:p>
    <w:p>
      <w:pPr>
        <w:ind w:left="0" w:right="0" w:firstLine="560"/>
        <w:spacing w:before="450" w:after="450" w:line="312" w:lineRule="auto"/>
      </w:pPr>
      <w:r>
        <w:rPr>
          <w:rFonts w:ascii="宋体" w:hAnsi="宋体" w:eastAsia="宋体" w:cs="宋体"/>
          <w:color w:val="000"/>
          <w:sz w:val="28"/>
          <w:szCs w:val="28"/>
        </w:rPr>
        <w:t xml:space="preserve">读完后，我的心里好像五味瓶打翻了一样特别不是滋味，以前的自己因为一点儿小困难就喊痛喊累，那点困难与海伦·凯勒克服的困难相比，简直是冰山一角。可那一次，我坚强了，没有向困难低头。</w:t>
      </w:r>
    </w:p>
    <w:p>
      <w:pPr>
        <w:ind w:left="0" w:right="0" w:firstLine="560"/>
        <w:spacing w:before="450" w:after="450" w:line="312" w:lineRule="auto"/>
      </w:pPr>
      <w:r>
        <w:rPr>
          <w:rFonts w:ascii="宋体" w:hAnsi="宋体" w:eastAsia="宋体" w:cs="宋体"/>
          <w:color w:val="000"/>
          <w:sz w:val="28"/>
          <w:szCs w:val="28"/>
        </w:rPr>
        <w:t xml:space="preserve">那天，语、数老师布置的作业特别多，再加上英语又快期末考了，作业多上加多。可碰巧这次的黑板报轮到我们小组做了，要做得好，做的精美需要花上很多的时间;但如果做的随随便便，做得应付，明天去学校肯定要遭同学嘲笑。“我是要做的好看还是为了省时间随便应付应付呢?哎，该怎么办?”我长叹一口气，问自己。</w:t>
      </w:r>
    </w:p>
    <w:p>
      <w:pPr>
        <w:ind w:left="0" w:right="0" w:firstLine="560"/>
        <w:spacing w:before="450" w:after="450" w:line="312" w:lineRule="auto"/>
      </w:pPr>
      <w:r>
        <w:rPr>
          <w:rFonts w:ascii="宋体" w:hAnsi="宋体" w:eastAsia="宋体" w:cs="宋体"/>
          <w:color w:val="000"/>
          <w:sz w:val="28"/>
          <w:szCs w:val="28"/>
        </w:rPr>
        <w:t xml:space="preserve">当深蓝的天空已经逐渐变黑，繁星布满天际的时候，我才把作业做完。理智告诉我：真么迟了，应该去睡觉了。不做小报顶多明天被老师骂一顿，明天中午补出来就好，身体搞好才是关键。可直觉却让我，今晚一定要做好小报，而且要做的精美，迟点睡也没什么!那时我想起了海伦·凯勒的遭遇，和邓老师以前说过的一句话：“困难像弹簧，你强它就弱，你弱它就强!”这让我更加坚定了我的直觉，今晚一定要把小报做出来!</w:t>
      </w:r>
    </w:p>
    <w:p>
      <w:pPr>
        <w:ind w:left="0" w:right="0" w:firstLine="560"/>
        <w:spacing w:before="450" w:after="450" w:line="312" w:lineRule="auto"/>
      </w:pPr>
      <w:r>
        <w:rPr>
          <w:rFonts w:ascii="宋体" w:hAnsi="宋体" w:eastAsia="宋体" w:cs="宋体"/>
          <w:color w:val="000"/>
          <w:sz w:val="28"/>
          <w:szCs w:val="28"/>
        </w:rPr>
        <w:t xml:space="preserve">当我把小报做出来时，我的成就感比平时多出了好几倍!看着用我精心制作的小报，我的嘴角露出了一抹淡淡的微笑。这抹微笑不只是因为，我把小报做的好看，更大的原因是这次我战胜了困难，没有向它低头!</w:t>
      </w:r>
    </w:p>
    <w:p>
      <w:pPr>
        <w:ind w:left="0" w:right="0" w:firstLine="560"/>
        <w:spacing w:before="450" w:after="450" w:line="312" w:lineRule="auto"/>
      </w:pPr>
      <w:r>
        <w:rPr>
          <w:rFonts w:ascii="宋体" w:hAnsi="宋体" w:eastAsia="宋体" w:cs="宋体"/>
          <w:color w:val="000"/>
          <w:sz w:val="28"/>
          <w:szCs w:val="28"/>
        </w:rPr>
        <w:t xml:space="preserve">困难就像弹簧，你强它就弱，你弱它就强。我们要向海伦·凯勒学习，做个战胜困难的强者，不向困难低头!</w:t>
      </w:r>
    </w:p>
    <w:p>
      <w:pPr>
        <w:ind w:left="0" w:right="0" w:firstLine="560"/>
        <w:spacing w:before="450" w:after="450" w:line="312" w:lineRule="auto"/>
      </w:pPr>
      <w:r>
        <w:rPr>
          <w:rFonts w:ascii="宋体" w:hAnsi="宋体" w:eastAsia="宋体" w:cs="宋体"/>
          <w:color w:val="000"/>
          <w:sz w:val="28"/>
          <w:szCs w:val="28"/>
        </w:rPr>
        <w:t xml:space="preserve">《假如给我三天光明》读书心得感悟范文5</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只见作者在书上写着：假如给我三天光明，我要好好珍惜，做有意义的事情，让家人和自己开心。我很好奇：这本书究竟说了一个怎样的故事呢?我迫不及待地读了起来，开始在书中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姑娘，在2岁时因为一次高烧，失去了视力和听力，生活十分痛苦。但是她没有被身体的缺陷击败，她以超人的毅力，经过安妮?莎利文老师及其他老师的悉心教导，她感受到了大自然的美丽和学习的无穷乐趣。她不怕苦，不怕累。努力学习，克服一个又一个的困难，和老师们一步一步向前走，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主人公海伦·凯勒是一个盲人，海伦?凯勒一生中只有19个月的光明与声音，剩下的87年里是没有欢声笑语和多姿多彩的孤独岁月，她虽然双目失明，但她凭着自己顽强的意志力成为了妇孺皆知的女作家，不仅如此，她写下的《假如给我三天光明》鼓励着所有的残疾人士。书里的那一句句生动优美的句子将当代的景物，环境体现得淋漓尽致，令实在是令人惊叹不已!她几乎与正常人没有任何区别，甚至更胜一筹!</w:t>
      </w:r>
    </w:p>
    <w:p>
      <w:pPr>
        <w:ind w:left="0" w:right="0" w:firstLine="560"/>
        <w:spacing w:before="450" w:after="450" w:line="312" w:lineRule="auto"/>
      </w:pPr>
      <w:r>
        <w:rPr>
          <w:rFonts w:ascii="宋体" w:hAnsi="宋体" w:eastAsia="宋体" w:cs="宋体"/>
          <w:color w:val="000"/>
          <w:sz w:val="28"/>
          <w:szCs w:val="28"/>
        </w:rPr>
        <w:t xml:space="preserve">海伦?凯勒还说过：“忘我就是快乐。因而我要把别人眼睛所看见的光明当作我的太阳，别人耳朵听见的音乐当作我的乐曲，别人嘴里的微笑当作我的快乐。”她之所以能说出这一番话是因为：她拥有着一颗积极、乐观、敢于创造奇迹的心!这是我们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海伦?凯勒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宋体" w:hAnsi="宋体" w:eastAsia="宋体" w:cs="宋体"/>
          <w:color w:val="000"/>
          <w:sz w:val="28"/>
          <w:szCs w:val="28"/>
        </w:rPr>
        <w:t xml:space="preserve">海伦?凯勒所经历了这些痛苦，然而今天的我们又是多么的幸运，衣来伸手，饭来张口，拥有健康的身体，要什么有什么……既然我们拥有美好的一切，那么从现在开始，我们为什么不珍惜现在的每一分每一秒呢?</w:t>
      </w:r>
    </w:p>
    <w:p>
      <w:pPr>
        <w:ind w:left="0" w:right="0" w:firstLine="560"/>
        <w:spacing w:before="450" w:after="450" w:line="312" w:lineRule="auto"/>
      </w:pPr>
      <w:r>
        <w:rPr>
          <w:rFonts w:ascii="宋体" w:hAnsi="宋体" w:eastAsia="宋体" w:cs="宋体"/>
          <w:color w:val="000"/>
          <w:sz w:val="28"/>
          <w:szCs w:val="28"/>
        </w:rPr>
        <w:t xml:space="preserve">《假如给我三天光明》读书心得感悟范文6</w:t>
      </w:r>
    </w:p>
    <w:p>
      <w:pPr>
        <w:ind w:left="0" w:right="0" w:firstLine="560"/>
        <w:spacing w:before="450" w:after="450" w:line="312" w:lineRule="auto"/>
      </w:pPr>
      <w:r>
        <w:rPr>
          <w:rFonts w:ascii="宋体" w:hAnsi="宋体" w:eastAsia="宋体" w:cs="宋体"/>
          <w:color w:val="000"/>
          <w:sz w:val="28"/>
          <w:szCs w:val="28"/>
        </w:rPr>
        <w:t xml:space="preserve">如果现在我站在生命的终点，生命的火花即将灭亡，我会是怎么想?怎么做呢?是否也会感叹生命的短暂与脆弱，而后悔没有好好珍惜呢?</w:t>
      </w:r>
    </w:p>
    <w:p>
      <w:pPr>
        <w:ind w:left="0" w:right="0" w:firstLine="560"/>
        <w:spacing w:before="450" w:after="450" w:line="312" w:lineRule="auto"/>
      </w:pPr>
      <w:r>
        <w:rPr>
          <w:rFonts w:ascii="宋体" w:hAnsi="宋体" w:eastAsia="宋体" w:cs="宋体"/>
          <w:color w:val="000"/>
          <w:sz w:val="28"/>
          <w:szCs w:val="28"/>
        </w:rPr>
        <w:t xml:space="preserve">我思索着，思索着读《假如给我三天光明》后，海伦·凯勒留给我的思考。“善用你的眼睛吧，犹如明天你将遭到失明的灾难。聆听乐曲的妙音，鸟儿的歌唱，管弦乐队的雄浑而铿锵有力的曲调吧，犹如明天你将遭到耳聋的厄运。抚摸每一件你想要抚摸的物品吧，犹如明天你的触觉将会衰退。嗅闻所有鲜花的芳香，品尝每一口佳肴吧，犹如明天你再不能嗅闻品尝。”多么感人肺腑的言语。或许只有海伦，这些失去身体某部分的人才有如此深的体会吧!正因为他们失去了，所以才会加倍觉得它的可贵。人啊!为什么总要等到失去才后悔莫及呢!为什么总要如此贪心，极少珍惜我们所拥有的东西，却渴望那些我们所没有的东西!也许，你总认为，上帝赋予我们这些美好的东西，甚至生命，都是理所当然的。可你有没有想过，当某一天，你拥有的东西，甚至生命，都将失去，你会是怎样，后悔懊恼，还是自暴自弃?如果是这样，那就太可悲了。我宁可现在就珍惜拥有的也不要等到失去时才后悔。海伦·凯勒是一个伟大的女性。正是这样一个又聋、又盲、又哑的弱女子，却自强不息，毕业于哈佛大学的德克利夫学院，为残疾人造福，建起许多家慈善机构。她以行动证明人是可以战胜生命的挑战。她的一生充满传奇色彩，虽然出身不幸，但以一颗不屈不挠的心，接受生命的挑战，以惊人的毅力面对困境，终于实现自身的价值，创造伟大的奇迹。</w:t>
      </w:r>
    </w:p>
    <w:p>
      <w:pPr>
        <w:ind w:left="0" w:right="0" w:firstLine="560"/>
        <w:spacing w:before="450" w:after="450" w:line="312" w:lineRule="auto"/>
      </w:pPr>
      <w:r>
        <w:rPr>
          <w:rFonts w:ascii="宋体" w:hAnsi="宋体" w:eastAsia="宋体" w:cs="宋体"/>
          <w:color w:val="000"/>
          <w:sz w:val="28"/>
          <w:szCs w:val="28"/>
        </w:rPr>
        <w:t xml:space="preserve">我想：海伦有如此成功的人生，得益于她有一颗健康向上、自由乐观的心。心灵是灵魂的主动脉。一旦封锁心灵，你的躯体就是一个失去思想的空壳。打开心灵的枷锁，追求心性的独立、自由吧!“忘我就是快乐。因而我要把别人眼睛所看见的光明当作我的太阳，别人耳朵所听见的音乐当作我的乐曲，别人嘴角的微笑当作我的快乐。”多么豁达的人生态度!尽管她的命运比别人曲折，但她没有向命运低头。她战胜了困难，战胜了自我。因此乐观地面对一切，勇敢战胜困难，人生才会像海伦一样成功。当你读完这些时，是否已经对开头的问题有了答案。海伦以真实、自然的笔触再现了自己丰富生动、真实而伟大的一生，告诫我们珍惜现在所拥有的;乐观、坚强地面对和战胜一切困难等深刻的道理。书中人物所展现出采的品质，意志、耐力等强烈的震撼着我们，给蒙尘的心灵以洗涤。</w:t>
      </w:r>
    </w:p>
    <w:p>
      <w:pPr>
        <w:ind w:left="0" w:right="0" w:firstLine="560"/>
        <w:spacing w:before="450" w:after="450" w:line="312" w:lineRule="auto"/>
      </w:pPr>
      <w:r>
        <w:rPr>
          <w:rFonts w:ascii="宋体" w:hAnsi="宋体" w:eastAsia="宋体" w:cs="宋体"/>
          <w:color w:val="000"/>
          <w:sz w:val="28"/>
          <w:szCs w:val="28"/>
        </w:rPr>
        <w:t xml:space="preserve">读完此书后，我的确受益不少，激起我心灵的共鸣与碰击，每当我遇到烦恼时，我就会想起海伦·凯勒，它是个盲聋哑人，但她同样坚持学习，获得学位。而我是个四肢健全的人，条件比她好几百倍，但却总轻言说放弃。以之相比，我是何等的渺小啊!《假如给我三天光明》给我的启示远远不止这些，她的精神激励着我面对一次次困难，并勇敢地战胜它。我也相信，“征服一个困难，随后而来的事情将会变得容易很多!”</w:t>
      </w:r>
    </w:p>
    <w:p>
      <w:pPr>
        <w:ind w:left="0" w:right="0" w:firstLine="560"/>
        <w:spacing w:before="450" w:after="450" w:line="312" w:lineRule="auto"/>
      </w:pPr>
      <w:r>
        <w:rPr>
          <w:rFonts w:ascii="黑体" w:hAnsi="黑体" w:eastAsia="黑体" w:cs="黑体"/>
          <w:color w:val="000000"/>
          <w:sz w:val="36"/>
          <w:szCs w:val="36"/>
          <w:b w:val="1"/>
          <w:bCs w:val="1"/>
        </w:rPr>
        <w:t xml:space="preserve">第四篇：《假如给我三天光明》读后感_800字</w:t>
      </w:r>
    </w:p>
    <w:p>
      <w:pPr>
        <w:ind w:left="0" w:right="0" w:firstLine="560"/>
        <w:spacing w:before="450" w:after="450" w:line="312" w:lineRule="auto"/>
      </w:pPr>
      <w:r>
        <w:rPr>
          <w:rFonts w:ascii="宋体" w:hAnsi="宋体" w:eastAsia="宋体" w:cs="宋体"/>
          <w:color w:val="000"/>
          <w:sz w:val="28"/>
          <w:szCs w:val="28"/>
        </w:rPr>
        <w:t xml:space="preserve">这几天，我读了一本非常好看的书——《假如给我三天光明》。这本书的作者是海伦凯勒，这本书不仅给了我很大的感触，还给了我许多知识。</w:t>
      </w:r>
    </w:p>
    <w:p>
      <w:pPr>
        <w:ind w:left="0" w:right="0" w:firstLine="560"/>
        <w:spacing w:before="450" w:after="450" w:line="312" w:lineRule="auto"/>
      </w:pPr>
      <w:r>
        <w:rPr>
          <w:rFonts w:ascii="宋体" w:hAnsi="宋体" w:eastAsia="宋体" w:cs="宋体"/>
          <w:color w:val="000"/>
          <w:sz w:val="28"/>
          <w:szCs w:val="28"/>
        </w:rPr>
        <w:t xml:space="preserve">《假如给我三天光明》这一本书的主要类容是海伦凯勒这一个盲聋哑人坎坷的一生。刚刚开始的时候，海伦不但用消极的思想去面对所有的一切生活，而且她的脾气暴躁，很少人能跟她合得来。但是后来，在海伦父母的寻求下，还是帮海伦找到一个老师，她的名字叫安妮莎莉文，每位学生都叫她莎莉文老师。在各位和蔼可亲的老师的关爱下，以及父母的帮助，海伦不光学会了许许多多的字，也学会了阅读。海伦渐渐长大，在她的求学生涯中认识了许多朋友，但难免还是会受到挫折，可她没有放弃。正是海伦不屈不挠的精神使她学会了说话和写作。后来，海伦的艰辛努力成就了她期待已久的放飞梦想，她进了着名的哈佛大学，最终以优异的成绩毕业。掌握了英、法、德、拉丁和希腊五种文字。她始终致力于残疾人事业，为每一个残疾人加油鼓劲。成为了一名杰出、着名的慈善家、演讲家和教育家。</w:t>
      </w:r>
    </w:p>
    <w:p>
      <w:pPr>
        <w:ind w:left="0" w:right="0" w:firstLine="560"/>
        <w:spacing w:before="450" w:after="450" w:line="312" w:lineRule="auto"/>
      </w:pPr>
      <w:r>
        <w:rPr>
          <w:rFonts w:ascii="宋体" w:hAnsi="宋体" w:eastAsia="宋体" w:cs="宋体"/>
          <w:color w:val="000"/>
          <w:sz w:val="28"/>
          <w:szCs w:val="28"/>
        </w:rPr>
        <w:t xml:space="preserve">海伦一直渴望得到她的最后三天光明，她想度过三天流连忘返的时光的第一天，她要看人，看他们的善良、温厚与友谊使她的美好生活值得一过。第二天，她要在黎明起身，去看黑夜变为白昼的动人奇迹。她的最后一天光明，她要在世界里从日常生活中的人们度过平平凡凡的最后一天。其实人体有缺陷，有缺点并不重要，最重要的是要拥有一颗积极向上、乐观与敢于创造奇迹的心!我们从今天开始，一定一定要抓紧世界上的每一分每一秒，不要让光阴虚度，不要等失去了才懂得要珍惜，我们要像海伦凯勒那样，不埋怨、不放弃，好好珍惜自己所拥有的，奋发学习，以微笑面对每一件事情，以顽强的毅力克服困难，以杰出的成就显示生命的价值。正所谓光阴似箭，日月如梭。与天可补，海可填，南山可移。日月既往，不可复追。你过完了一天，你能在找到昨天吗?不能。时间就像箭一样，一射过，就在一瞬间没有了，再也找不回和上次一模一样的箭了。</w:t>
      </w:r>
    </w:p>
    <w:p>
      <w:pPr>
        <w:ind w:left="0" w:right="0" w:firstLine="560"/>
        <w:spacing w:before="450" w:after="450" w:line="312" w:lineRule="auto"/>
      </w:pPr>
      <w:r>
        <w:rPr>
          <w:rFonts w:ascii="宋体" w:hAnsi="宋体" w:eastAsia="宋体" w:cs="宋体"/>
          <w:color w:val="000"/>
          <w:sz w:val="28"/>
          <w:szCs w:val="28"/>
        </w:rPr>
        <w:t xml:space="preserve">所以我们要珍惜时间。我们还要像海伦一样，不埋怨、不放弃，并且保持一颗积极向上、乐观和敢于去改变的心。</w:t>
      </w:r>
    </w:p>
    <w:p>
      <w:pPr>
        <w:ind w:left="0" w:right="0" w:firstLine="560"/>
        <w:spacing w:before="450" w:after="450" w:line="312" w:lineRule="auto"/>
      </w:pPr>
      <w:r>
        <w:rPr>
          <w:rFonts w:ascii="黑体" w:hAnsi="黑体" w:eastAsia="黑体" w:cs="黑体"/>
          <w:color w:val="000000"/>
          <w:sz w:val="36"/>
          <w:szCs w:val="36"/>
          <w:b w:val="1"/>
          <w:bCs w:val="1"/>
        </w:rPr>
        <w:t xml:space="preserve">第五篇：《假如给我三天光明》读后感800字</w:t>
      </w:r>
    </w:p>
    <w:p>
      <w:pPr>
        <w:ind w:left="0" w:right="0" w:firstLine="560"/>
        <w:spacing w:before="450" w:after="450" w:line="312" w:lineRule="auto"/>
      </w:pPr>
      <w:r>
        <w:rPr>
          <w:rFonts w:ascii="宋体" w:hAnsi="宋体" w:eastAsia="宋体" w:cs="宋体"/>
          <w:color w:val="000"/>
          <w:sz w:val="28"/>
          <w:szCs w:val="28"/>
        </w:rPr>
        <w:t xml:space="preserve">淄博七中高二（6）边赛赛海伦.凯勒的《假如给我三天光明》一书，我在很久之前就已经读完了，这个暑假我又读了一遍。《假如给我三天光明》是由《我的生活》、《走出黑暗》、《老师》三本书以及发表在美国《大西洋月刊》上的著名散文《假如给我三天光明》组成，完整，系统的介绍了海伦丰富，生动，真实而伟大的一生。这是一个富有传奇色彩的女子，她以其勇敢的方式震撼了世界，“一个生活在黑暗中却给全世界带去光明的女性，一个度过了88个春秋却有87年是在无光，无声，无语的封闭世界。就是这个处于盲聋哑世界的人却毕业于哈佛大学德克利夫学院，并用生命的全部力量四处奔走iu，建起了一家家的慈善机构，为残疾人造福。”被美国《时代周刊》评选为二十世纪美国十大英雄偶像。难怪著名文学家马克.吐温曾说过一句话：“十九世纪有两个奇人，一个是拿破仑，另一个就是海伦.凯勒。”在这本书中海伦给我们展示了她的“最有兴趣和最有价值”的一些故事，展示了她从刚开始的迷惑，彷徨，无助到后来勇敢坚强的心理路程。在《再塑生命的人》一文中，她的一句话令我感动。当她终于在莎莉文老师的帮助下学叻不少字时，高兴地写道：“啊！世界上还有比我更幸福的孩子吗？”一句话使我感到即使把所有的苦难摆到她面前，无不显得脆弱和不堪一击。有的人会笑话她在装，可是当一个又聋又哑得人终于学会了拼写文字，这对于她来说难道不是一种莫大的幸福啊！看看我们的条件，无疑是比她好，可是说实话，却从没有人享受到过他那样的幸福。“我要把别人眼睛所看见的光明当做我的太阳，别人耳朵所听见的音乐当成我的乐曲，别人嘴角的微笑当做我的快乐。”海伦并没有因自身的残疾而把自己封闭起来，相反，她乐衷于室外活动喜欢用手触摸雕塑去感受它的曲线的节奏感，她认为自己可以从希腊的大理石神像上觉察到古希腊人情绪的波动，她甚至可以感到月光洒在自己的脸上！这是一种多么令人感动的幸福！海伦的生命中出现过许多挚友。马克.吐温便是其一。这位风趣幽默的大文豪时常在生活上帮助海伦，在许多事情上给予了海伦很大的帮助。试想如果没有像马克.吐温这样的挚友，海伦将怎样度过这88年？读一本好书就是与一个伟大的人的心灵对话。在这本书中，随着海伦的娓娓道来，我终于触摸到了圣洁的灵魂。海伦.凯勒的成功为我们每一个人提供的范例。朋友们在孤独无助的时候，不防用心灵与海伦对话，不妨用心灵去读这本《假如给我三天光明》吧！指导教师：崔美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2024-09-20T09:21:09+08:00</dcterms:created>
  <dcterms:modified xsi:type="dcterms:W3CDTF">2024-09-20T09:21:09+08:00</dcterms:modified>
</cp:coreProperties>
</file>

<file path=docProps/custom.xml><?xml version="1.0" encoding="utf-8"?>
<Properties xmlns="http://schemas.openxmlformats.org/officeDocument/2006/custom-properties" xmlns:vt="http://schemas.openxmlformats.org/officeDocument/2006/docPropsVTypes"/>
</file>