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守护生命——5.12护士节演讲稿</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守护生命——5.12护士节演讲稿守护生命——5.12护士节演讲稿人的一生是平凡的，每个人都有自己的理想与追求，我也不例外。小时候，看见别人穿着洁白的衣服，带着洁白的燕尾帽，把人衬托的无比高雅、端庄、美丽。那时候我就有一个梦想，长大...</w:t>
      </w:r>
    </w:p>
    <w:p>
      <w:pPr>
        <w:ind w:left="0" w:right="0" w:firstLine="560"/>
        <w:spacing w:before="450" w:after="450" w:line="312" w:lineRule="auto"/>
      </w:pPr>
      <w:r>
        <w:rPr>
          <w:rFonts w:ascii="黑体" w:hAnsi="黑体" w:eastAsia="黑体" w:cs="黑体"/>
          <w:color w:val="000000"/>
          <w:sz w:val="36"/>
          <w:szCs w:val="36"/>
          <w:b w:val="1"/>
          <w:bCs w:val="1"/>
        </w:rPr>
        <w:t xml:space="preserve">第一篇：守护生命——5.12护士节演讲稿</w:t>
      </w:r>
    </w:p>
    <w:p>
      <w:pPr>
        <w:ind w:left="0" w:right="0" w:firstLine="560"/>
        <w:spacing w:before="450" w:after="450" w:line="312" w:lineRule="auto"/>
      </w:pPr>
      <w:r>
        <w:rPr>
          <w:rFonts w:ascii="宋体" w:hAnsi="宋体" w:eastAsia="宋体" w:cs="宋体"/>
          <w:color w:val="000"/>
          <w:sz w:val="28"/>
          <w:szCs w:val="28"/>
        </w:rPr>
        <w:t xml:space="preserve">守护生命——5.12护士节演讲稿</w:t>
      </w:r>
    </w:p>
    <w:p>
      <w:pPr>
        <w:ind w:left="0" w:right="0" w:firstLine="560"/>
        <w:spacing w:before="450" w:after="450" w:line="312" w:lineRule="auto"/>
      </w:pPr>
      <w:r>
        <w:rPr>
          <w:rFonts w:ascii="宋体" w:hAnsi="宋体" w:eastAsia="宋体" w:cs="宋体"/>
          <w:color w:val="000"/>
          <w:sz w:val="28"/>
          <w:szCs w:val="28"/>
        </w:rPr>
        <w:t xml:space="preserve">人的一生是平凡的，每个人都有自己的理想与追求，我也不例外。小时候，看见别人穿着洁白的衣服，带着洁白的燕尾帽，把人衬托的无比高雅、端庄、美丽。那时候我就有一个梦想，长大了当一名白衣天使。</w:t>
      </w:r>
    </w:p>
    <w:p>
      <w:pPr>
        <w:ind w:left="0" w:right="0" w:firstLine="560"/>
        <w:spacing w:before="450" w:after="450" w:line="312" w:lineRule="auto"/>
      </w:pPr>
      <w:r>
        <w:rPr>
          <w:rFonts w:ascii="宋体" w:hAnsi="宋体" w:eastAsia="宋体" w:cs="宋体"/>
          <w:color w:val="000"/>
          <w:sz w:val="28"/>
          <w:szCs w:val="28"/>
        </w:rPr>
        <w:t xml:space="preserve">我如愿以偿地成为了一名产科护士。每天在病房、产房中穿梭，打针、发药、听胎心音。工作中有太多的单调与重复，太多的平凡与琐碎，太多的辛苦与脏累。每天都要付出超常的体力和脑力，没有节假日，白天黑夜的忙碌。此时，失意、委屈和厌倦已经把我困扰起来。情绪一落千丈，刚来时的豪情万丈不见踪影。直到有一天，我正值班，一名产妇在产房分娩，当时产妇疼痛难忍、烦躁不安，完全不听医生的任何解释，大吼大叫。我一直守在产妇身边，一只手握住她的手，希望能减轻她的痛苦，并不时鼓励她。我发现她稍微有些平静，但身子还是不停的动，豆大的汗珠顺着脸颊往下流，嘴里还在说：“医生，我听你的，但还是太疼了。我受不了了，你救救我！”我对她说：“我知道你很疼，但是你等了十个月，就是为了等这一刻。宝宝也在努力，并会用一生来报答你，让你永远永远幸福„„”“哇”的一声，随着一声啼哭，产妇的脸上露出了笑容，并对我说：“谢谢你，你至始至终的相伴，全力的支持和对我高度的信任，使我感到我是一个具有处理生活中任何事情的强有力的人。”看到产妇初为人母的喜悦，看着新生儿红扑扑的脸蛋，我还能说什么。下班途中，晚风吹在我湿漉漉的背上，凉飕飕的，而我的心里确是温暖快乐的。</w:t>
      </w:r>
    </w:p>
    <w:p>
      <w:pPr>
        <w:ind w:left="0" w:right="0" w:firstLine="560"/>
        <w:spacing w:before="450" w:after="450" w:line="312" w:lineRule="auto"/>
      </w:pPr>
      <w:r>
        <w:rPr>
          <w:rFonts w:ascii="宋体" w:hAnsi="宋体" w:eastAsia="宋体" w:cs="宋体"/>
          <w:color w:val="000"/>
          <w:sz w:val="28"/>
          <w:szCs w:val="28"/>
        </w:rPr>
        <w:t xml:space="preserve">今生，我选择做一名白衣天使，我无怨无悔。因为天使是美的化身，她可以把微笑播撒，可以让快乐蔓延。天使是忙碌的，她用双手托起今天明天的太阳，把有限的生命献给了无限的护理事业。</w:t>
      </w:r>
    </w:p>
    <w:p>
      <w:pPr>
        <w:ind w:left="0" w:right="0" w:firstLine="560"/>
        <w:spacing w:before="450" w:after="450" w:line="312" w:lineRule="auto"/>
      </w:pPr>
      <w:r>
        <w:rPr>
          <w:rFonts w:ascii="宋体" w:hAnsi="宋体" w:eastAsia="宋体" w:cs="宋体"/>
          <w:color w:val="000"/>
          <w:sz w:val="28"/>
          <w:szCs w:val="28"/>
        </w:rPr>
        <w:t xml:space="preserve">我将继续做生命的守护神！</w:t>
      </w:r>
    </w:p>
    <w:p>
      <w:pPr>
        <w:ind w:left="0" w:right="0" w:firstLine="560"/>
        <w:spacing w:before="450" w:after="450" w:line="312" w:lineRule="auto"/>
      </w:pPr>
      <w:r>
        <w:rPr>
          <w:rFonts w:ascii="黑体" w:hAnsi="黑体" w:eastAsia="黑体" w:cs="黑体"/>
          <w:color w:val="000000"/>
          <w:sz w:val="36"/>
          <w:szCs w:val="36"/>
          <w:b w:val="1"/>
          <w:bCs w:val="1"/>
        </w:rPr>
        <w:t xml:space="preserve">第二篇：守护生命——5.12护士节演讲稿</w:t>
      </w:r>
    </w:p>
    <w:p>
      <w:pPr>
        <w:ind w:left="0" w:right="0" w:firstLine="560"/>
        <w:spacing w:before="450" w:after="450" w:line="312" w:lineRule="auto"/>
      </w:pPr>
      <w:r>
        <w:rPr>
          <w:rFonts w:ascii="宋体" w:hAnsi="宋体" w:eastAsia="宋体" w:cs="宋体"/>
          <w:color w:val="000"/>
          <w:sz w:val="28"/>
          <w:szCs w:val="28"/>
        </w:rPr>
        <w:t xml:space="preserve">人的一生是平凡的，每个人都有自己的理想与追求，我也不例外。小时候，看见别人穿着洁白的衣服，带着洁白的燕尾帽，把人衬托的无比高雅、端庄、美丽。那时候我就有一个梦想，长大了当一名白衣天使。</w:t>
      </w:r>
    </w:p>
    <w:p>
      <w:pPr>
        <w:ind w:left="0" w:right="0" w:firstLine="560"/>
        <w:spacing w:before="450" w:after="450" w:line="312" w:lineRule="auto"/>
      </w:pPr>
      <w:r>
        <w:rPr>
          <w:rFonts w:ascii="宋体" w:hAnsi="宋体" w:eastAsia="宋体" w:cs="宋体"/>
          <w:color w:val="000"/>
          <w:sz w:val="28"/>
          <w:szCs w:val="28"/>
        </w:rPr>
        <w:t xml:space="preserve">我如愿以偿地成为了一名产科护士。每天在病房、产房中穿梭，打针、发药、听胎心音。工作中有太多的单调与重复，太多的平凡与琐碎，太多的辛苦与脏累。每天都要付出超常的体力和脑力，没有节假日，白天黑夜的忙碌。此时，失意、委屈和厌倦已经把我困扰起来。情绪一落千丈，刚来时的豪情万丈不见踪影。直到有一天，我正值班，一名产妇在产房分娩，当时产妇疼痛难忍、烦躁不安，完全不听医生的任何解释，大吼大叫。我一直守在产妇身边，一只手握住她的手，希望能减轻她的痛苦，并不时鼓励她。我发现她稍微有些平静，但身子还是不停的动，豆大的汗珠顺着脸颊往下流，嘴里还在说：“医生，我听你的，但还是太疼了。我受不了了，你救救我！”我对她说：“我知道你很疼，但是你等了十个月，就是为了等这一刻。宝宝也在努力，并会用一生来报答你，让你永远永远幸福……”“哇”的一声，随着一声啼哭，产妇的脸上露出了笑容，并对我说：“谢谢你，你至始至终的相伴，全力的支持和对我高度的信任，使我感到我是一个具有处理生活中任何事情的强有力的人。”看到产妇初为人母的喜悦，看着新生儿红扑扑的脸蛋，我还能说什么。下班途中，晚风吹在我湿漉漉的背上，凉飕飕的，而我的心里确是温暖快乐的。</w:t>
      </w:r>
    </w:p>
    <w:p>
      <w:pPr>
        <w:ind w:left="0" w:right="0" w:firstLine="560"/>
        <w:spacing w:before="450" w:after="450" w:line="312" w:lineRule="auto"/>
      </w:pPr>
      <w:r>
        <w:rPr>
          <w:rFonts w:ascii="宋体" w:hAnsi="宋体" w:eastAsia="宋体" w:cs="宋体"/>
          <w:color w:val="000"/>
          <w:sz w:val="28"/>
          <w:szCs w:val="28"/>
        </w:rPr>
        <w:t xml:space="preserve">今生，我选择做一名白衣天使，我无怨无悔。因为天使是美的化身，她可以把微笑播撒，可以让快乐蔓延。天使是忙碌的，她用双手托起今天明天的太阳，把有限的生命献给了无限的护理事业。</w:t>
      </w:r>
    </w:p>
    <w:p>
      <w:pPr>
        <w:ind w:left="0" w:right="0" w:firstLine="560"/>
        <w:spacing w:before="450" w:after="450" w:line="312" w:lineRule="auto"/>
      </w:pPr>
      <w:r>
        <w:rPr>
          <w:rFonts w:ascii="宋体" w:hAnsi="宋体" w:eastAsia="宋体" w:cs="宋体"/>
          <w:color w:val="000"/>
          <w:sz w:val="28"/>
          <w:szCs w:val="28"/>
        </w:rPr>
        <w:t xml:space="preserve">我将继续做生命的守护神！</w:t>
      </w:r>
    </w:p>
    <w:p>
      <w:pPr>
        <w:ind w:left="0" w:right="0" w:firstLine="560"/>
        <w:spacing w:before="450" w:after="450" w:line="312" w:lineRule="auto"/>
      </w:pPr>
      <w:r>
        <w:rPr>
          <w:rFonts w:ascii="黑体" w:hAnsi="黑体" w:eastAsia="黑体" w:cs="黑体"/>
          <w:color w:val="000000"/>
          <w:sz w:val="36"/>
          <w:szCs w:val="36"/>
          <w:b w:val="1"/>
          <w:bCs w:val="1"/>
        </w:rPr>
        <w:t xml:space="preserve">第三篇：护士节---守护生命</w:t>
      </w:r>
    </w:p>
    <w:p>
      <w:pPr>
        <w:ind w:left="0" w:right="0" w:firstLine="560"/>
        <w:spacing w:before="450" w:after="450" w:line="312" w:lineRule="auto"/>
      </w:pPr>
      <w:r>
        <w:rPr>
          <w:rFonts w:ascii="宋体" w:hAnsi="宋体" w:eastAsia="宋体" w:cs="宋体"/>
          <w:color w:val="000"/>
          <w:sz w:val="28"/>
          <w:szCs w:val="28"/>
        </w:rPr>
        <w:t xml:space="preserve">男： 美丽的五月，正以饱满的姿态</w:t>
      </w:r>
    </w:p>
    <w:p>
      <w:pPr>
        <w:ind w:left="0" w:right="0" w:firstLine="560"/>
        <w:spacing w:before="450" w:after="450" w:line="312" w:lineRule="auto"/>
      </w:pPr>
      <w:r>
        <w:rPr>
          <w:rFonts w:ascii="宋体" w:hAnsi="宋体" w:eastAsia="宋体" w:cs="宋体"/>
          <w:color w:val="000"/>
          <w:sz w:val="28"/>
          <w:szCs w:val="28"/>
        </w:rPr>
        <w:t xml:space="preserve">向我们走来 女： 恰似一阵春风</w:t>
      </w:r>
    </w:p>
    <w:p>
      <w:pPr>
        <w:ind w:left="0" w:right="0" w:firstLine="560"/>
        <w:spacing w:before="450" w:after="450" w:line="312" w:lineRule="auto"/>
      </w:pPr>
      <w:r>
        <w:rPr>
          <w:rFonts w:ascii="宋体" w:hAnsi="宋体" w:eastAsia="宋体" w:cs="宋体"/>
          <w:color w:val="000"/>
          <w:sz w:val="28"/>
          <w:szCs w:val="28"/>
        </w:rPr>
        <w:t xml:space="preserve">吹绿了大地吹艳了花儿 男： 辛勤的护士们不计较任何得失 男：一年三百六十五个日夜默默工作勤恳执着 女：在那和伤病与死亡战斗中我们站在最前排</w:t>
      </w:r>
    </w:p>
    <w:p>
      <w:pPr>
        <w:ind w:left="0" w:right="0" w:firstLine="560"/>
        <w:spacing w:before="450" w:after="450" w:line="312" w:lineRule="auto"/>
      </w:pPr>
      <w:r>
        <w:rPr>
          <w:rFonts w:ascii="宋体" w:hAnsi="宋体" w:eastAsia="宋体" w:cs="宋体"/>
          <w:color w:val="000"/>
          <w:sz w:val="28"/>
          <w:szCs w:val="28"/>
        </w:rPr>
        <w:t xml:space="preserve">男：哪里有伤病哪里就有我们护士</w:t>
      </w:r>
    </w:p>
    <w:p>
      <w:pPr>
        <w:ind w:left="0" w:right="0" w:firstLine="560"/>
        <w:spacing w:before="450" w:after="450" w:line="312" w:lineRule="auto"/>
      </w:pPr>
      <w:r>
        <w:rPr>
          <w:rFonts w:ascii="宋体" w:hAnsi="宋体" w:eastAsia="宋体" w:cs="宋体"/>
          <w:color w:val="000"/>
          <w:sz w:val="28"/>
          <w:szCs w:val="28"/>
        </w:rPr>
        <w:t xml:space="preserve">女： 勤勤恳恳守护着自己的岗位 男： 让每一位患者感受着爱的温暖 女： 我要在这个属于我们自己的节日中 合： 祝福所有的护士护士节快乐！男：你用满面的春风，拂去人们的疾苦 女：你用可人的微笑，温暖寒冷的心灵男：你用柔情的丝线，缝合病人身心的创伤 女：你用细碎的脚步，送走太阳又迎来曙光 男：一袭飘然白衣，是一颗纯洁的心灵，女：一顶别致的燕帽，是一项守护生命的重任。男：为病人带来生的希望为患者送去幸福安康</w:t>
      </w:r>
    </w:p>
    <w:p>
      <w:pPr>
        <w:ind w:left="0" w:right="0" w:firstLine="560"/>
        <w:spacing w:before="450" w:after="450" w:line="312" w:lineRule="auto"/>
      </w:pPr>
      <w:r>
        <w:rPr>
          <w:rFonts w:ascii="宋体" w:hAnsi="宋体" w:eastAsia="宋体" w:cs="宋体"/>
          <w:color w:val="000"/>
          <w:sz w:val="28"/>
          <w:szCs w:val="28"/>
        </w:rPr>
        <w:t xml:space="preserve">女：哇哇啼哭的婴儿边 有我慈母般的体贴温心中风昏迷的老人旁 有我女儿般的细心照料 男：那因车祸而失去双腿的青年在我温柔地搀扶下拄起了双拐再一次迈开脚步走入这美好的世界 女：白天人们在阳光下放声歌唱你却默默地忙碌在喧嚷的病房 男：夜晚人们在花前月下流连你却忠实地护理在病人身旁 女：用爱的付出换取他人健康幸福用爱的牺牲欢乐世间千万家人 男：南丁格尔的继承人</w:t>
      </w:r>
    </w:p>
    <w:p>
      <w:pPr>
        <w:ind w:left="0" w:right="0" w:firstLine="560"/>
        <w:spacing w:before="450" w:after="450" w:line="312" w:lineRule="auto"/>
      </w:pPr>
      <w:r>
        <w:rPr>
          <w:rFonts w:ascii="宋体" w:hAnsi="宋体" w:eastAsia="宋体" w:cs="宋体"/>
          <w:color w:val="000"/>
          <w:sz w:val="28"/>
          <w:szCs w:val="28"/>
        </w:rPr>
        <w:t xml:space="preserve">始终在用生命捍卫神圣的誓言 女：护士，你的爱是那么广博无私</w:t>
      </w:r>
    </w:p>
    <w:p>
      <w:pPr>
        <w:ind w:left="0" w:right="0" w:firstLine="560"/>
        <w:spacing w:before="450" w:after="450" w:line="312" w:lineRule="auto"/>
      </w:pPr>
      <w:r>
        <w:rPr>
          <w:rFonts w:ascii="宋体" w:hAnsi="宋体" w:eastAsia="宋体" w:cs="宋体"/>
          <w:color w:val="000"/>
          <w:sz w:val="28"/>
          <w:szCs w:val="28"/>
        </w:rPr>
        <w:t xml:space="preserve">女：哪里有医护人员哪里就有生命的守护神 男：救死扶伤 是我们的天职 女：我们站在生命的最前线</w:t>
      </w:r>
    </w:p>
    <w:p>
      <w:pPr>
        <w:ind w:left="0" w:right="0" w:firstLine="560"/>
        <w:spacing w:before="450" w:after="450" w:line="312" w:lineRule="auto"/>
      </w:pPr>
      <w:r>
        <w:rPr>
          <w:rFonts w:ascii="宋体" w:hAnsi="宋体" w:eastAsia="宋体" w:cs="宋体"/>
          <w:color w:val="000"/>
          <w:sz w:val="28"/>
          <w:szCs w:val="28"/>
        </w:rPr>
        <w:t xml:space="preserve">自己的身躯站成生命的屏障</w:t>
      </w:r>
    </w:p>
    <w:p>
      <w:pPr>
        <w:ind w:left="0" w:right="0" w:firstLine="560"/>
        <w:spacing w:before="450" w:after="450" w:line="312" w:lineRule="auto"/>
      </w:pPr>
      <w:r>
        <w:rPr>
          <w:rFonts w:ascii="宋体" w:hAnsi="宋体" w:eastAsia="宋体" w:cs="宋体"/>
          <w:color w:val="000"/>
          <w:sz w:val="28"/>
          <w:szCs w:val="28"/>
        </w:rPr>
        <w:t xml:space="preserve">男：挡住病魔的刀锋挡住死神的狰狞 合：守护生命那是十万火急的任务 女：多少个节日</w:t>
      </w:r>
    </w:p>
    <w:p>
      <w:pPr>
        <w:ind w:left="0" w:right="0" w:firstLine="560"/>
        <w:spacing w:before="450" w:after="450" w:line="312" w:lineRule="auto"/>
      </w:pPr>
      <w:r>
        <w:rPr>
          <w:rFonts w:ascii="宋体" w:hAnsi="宋体" w:eastAsia="宋体" w:cs="宋体"/>
          <w:color w:val="000"/>
          <w:sz w:val="28"/>
          <w:szCs w:val="28"/>
        </w:rPr>
        <w:t xml:space="preserve">我们不能与家人一起相守</w:t>
      </w:r>
    </w:p>
    <w:p>
      <w:pPr>
        <w:ind w:left="0" w:right="0" w:firstLine="560"/>
        <w:spacing w:before="450" w:after="450" w:line="312" w:lineRule="auto"/>
      </w:pPr>
      <w:r>
        <w:rPr>
          <w:rFonts w:ascii="宋体" w:hAnsi="宋体" w:eastAsia="宋体" w:cs="宋体"/>
          <w:color w:val="000"/>
          <w:sz w:val="28"/>
          <w:szCs w:val="28"/>
        </w:rPr>
        <w:t xml:space="preserve">我们守护的是更多更需要我们的人啊 男：医院 便是家病人 便是亲</w:t>
      </w:r>
    </w:p>
    <w:p>
      <w:pPr>
        <w:ind w:left="0" w:right="0" w:firstLine="560"/>
        <w:spacing w:before="450" w:after="450" w:line="312" w:lineRule="auto"/>
      </w:pPr>
      <w:r>
        <w:rPr>
          <w:rFonts w:ascii="宋体" w:hAnsi="宋体" w:eastAsia="宋体" w:cs="宋体"/>
          <w:color w:val="000"/>
          <w:sz w:val="28"/>
          <w:szCs w:val="28"/>
        </w:rPr>
        <w:t xml:space="preserve">合：守护生命那是至高无上的使命 女： 没有嘹亮的号角没有响彻天空的枪炮 男： 没有勋章没有军衔也没有鲜花和掌声 合： 但我们 无怨无悔</w:t>
      </w:r>
    </w:p>
    <w:p>
      <w:pPr>
        <w:ind w:left="0" w:right="0" w:firstLine="560"/>
        <w:spacing w:before="450" w:after="450" w:line="312" w:lineRule="auto"/>
      </w:pPr>
      <w:r>
        <w:rPr>
          <w:rFonts w:ascii="宋体" w:hAnsi="宋体" w:eastAsia="宋体" w:cs="宋体"/>
          <w:color w:val="000"/>
          <w:sz w:val="28"/>
          <w:szCs w:val="28"/>
        </w:rPr>
        <w:t xml:space="preserve">男： 我要用尽全力来守护人们的健康我将用爱心来感动每一个人的心房 女： 面对患者渴求的目光，生命的希望</w:t>
      </w:r>
    </w:p>
    <w:p>
      <w:pPr>
        <w:ind w:left="0" w:right="0" w:firstLine="560"/>
        <w:spacing w:before="450" w:after="450" w:line="312" w:lineRule="auto"/>
      </w:pPr>
      <w:r>
        <w:rPr>
          <w:rFonts w:ascii="宋体" w:hAnsi="宋体" w:eastAsia="宋体" w:cs="宋体"/>
          <w:color w:val="000"/>
          <w:sz w:val="28"/>
          <w:szCs w:val="28"/>
        </w:rPr>
        <w:t xml:space="preserve">我们义无反顾</w:t>
      </w:r>
    </w:p>
    <w:p>
      <w:pPr>
        <w:ind w:left="0" w:right="0" w:firstLine="560"/>
        <w:spacing w:before="450" w:after="450" w:line="312" w:lineRule="auto"/>
      </w:pPr>
      <w:r>
        <w:rPr>
          <w:rFonts w:ascii="宋体" w:hAnsi="宋体" w:eastAsia="宋体" w:cs="宋体"/>
          <w:color w:val="000"/>
          <w:sz w:val="28"/>
          <w:szCs w:val="28"/>
        </w:rPr>
        <w:t xml:space="preserve">男：面对繁重的工作我们从容不迫，女：面对肩负的神圣职责，我们兢兢业业，男：面对时代的召唤，我们一往无前 女：因为我们的双臂撑起的是希望和健康，因为我们的双手托起的是明天的太阳！合：守护生命你我无悔！（-谢谢大家-鞠躬-走）1</w:t>
      </w:r>
    </w:p>
    <w:p>
      <w:pPr>
        <w:ind w:left="0" w:right="0" w:firstLine="560"/>
        <w:spacing w:before="450" w:after="450" w:line="312" w:lineRule="auto"/>
      </w:pPr>
      <w:r>
        <w:rPr>
          <w:rFonts w:ascii="黑体" w:hAnsi="黑体" w:eastAsia="黑体" w:cs="黑体"/>
          <w:color w:val="000000"/>
          <w:sz w:val="36"/>
          <w:szCs w:val="36"/>
          <w:b w:val="1"/>
          <w:bCs w:val="1"/>
        </w:rPr>
        <w:t xml:space="preserve">第四篇：5.12护士节演讲稿生命救护</w:t>
      </w:r>
    </w:p>
    <w:p>
      <w:pPr>
        <w:ind w:left="0" w:right="0" w:firstLine="560"/>
        <w:spacing w:before="450" w:after="450" w:line="312" w:lineRule="auto"/>
      </w:pPr>
      <w:r>
        <w:rPr>
          <w:rFonts w:ascii="宋体" w:hAnsi="宋体" w:eastAsia="宋体" w:cs="宋体"/>
          <w:color w:val="000"/>
          <w:sz w:val="28"/>
          <w:szCs w:val="28"/>
        </w:rPr>
        <w:t xml:space="preserve">5.12护士节演讲稿：生命救护</w:t>
      </w:r>
    </w:p>
    <w:p>
      <w:pPr>
        <w:ind w:left="0" w:right="0" w:firstLine="560"/>
        <w:spacing w:before="450" w:after="450" w:line="312" w:lineRule="auto"/>
      </w:pPr>
      <w:r>
        <w:rPr>
          <w:rFonts w:ascii="宋体" w:hAnsi="宋体" w:eastAsia="宋体" w:cs="宋体"/>
          <w:color w:val="000"/>
          <w:sz w:val="28"/>
          <w:szCs w:val="28"/>
        </w:rPr>
        <w:t xml:space="preserve">各位领导、姐妹：</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领导给我这一平台,让我有机会站在这儿担起讲授这一角色,其次我想到在十月份分管我们的县长说的一句话,他说大家白天上班,晚上还要来坐在这里实在是辛苦。在此我深表感谢.----谢谢.今天我的任务就是把在外学习的一些内容，经过我自己的复制、加工、刷新带给大家,也希望能让姐妹们有种身临其境的感觉。在这之前我不妨讲个故事给大家听听.在一片退潮的海滩上,一个阳光男孩走在沙滩上看到一个个浅水窝里的小鱼在乱蹦乱跳,这男孩子马上弯着腰拾起一尾一尾鱼，然后把它们全放回大海里。一位白发苍苍的老人看到这情景就走过来问：“小男孩这么多小鱼你捡拾得累吗?”小男孩边捡拾边认真地回答：“这尾鱼在乎，那尾鱼也在乎”是呀！生命多可贵，鱼的生命被小男孩一一救起，这场景就有如**大地震后的场所。这男孩做的事就如我们医护人员在**大地震做的工作一样。也如我们日常工作救死扶伤性质一样，小男孩救的是鱼，我们救的是人的性命。如果我们面对是需救急的场面时，那我们又应该怎样做好救急工作呢？那我们就要有敏捷的思维能力和综合分析能力，危重病人的观察和应急能力。也就是说须有优良的思想素质，心理素质，业务素质。</w:t>
      </w:r>
    </w:p>
    <w:p>
      <w:pPr>
        <w:ind w:left="0" w:right="0" w:firstLine="560"/>
        <w:spacing w:before="450" w:after="450" w:line="312" w:lineRule="auto"/>
      </w:pPr>
      <w:r>
        <w:rPr>
          <w:rFonts w:ascii="宋体" w:hAnsi="宋体" w:eastAsia="宋体" w:cs="宋体"/>
          <w:color w:val="000"/>
          <w:sz w:val="28"/>
          <w:szCs w:val="28"/>
        </w:rPr>
        <w:t xml:space="preserve">1．思想素质：具有高尚的医疗道德，对病人要有同情心，社会责任感和救死扶伤的人道主义精神，树立时间就是生命的观念，具有急救意识和应变能力。</w:t>
      </w:r>
    </w:p>
    <w:p>
      <w:pPr>
        <w:ind w:left="0" w:right="0" w:firstLine="560"/>
        <w:spacing w:before="450" w:after="450" w:line="312" w:lineRule="auto"/>
      </w:pPr>
      <w:r>
        <w:rPr>
          <w:rFonts w:ascii="宋体" w:hAnsi="宋体" w:eastAsia="宋体" w:cs="宋体"/>
          <w:color w:val="000"/>
          <w:sz w:val="28"/>
          <w:szCs w:val="28"/>
        </w:rPr>
        <w:t xml:space="preserve">2．心理素质：护士心里是人体素质的核心，心理护理是激发个体内在的潜力。</w:t>
      </w:r>
    </w:p>
    <w:p>
      <w:pPr>
        <w:ind w:left="0" w:right="0" w:firstLine="560"/>
        <w:spacing w:before="450" w:after="450" w:line="312" w:lineRule="auto"/>
      </w:pPr>
      <w:r>
        <w:rPr>
          <w:rFonts w:ascii="宋体" w:hAnsi="宋体" w:eastAsia="宋体" w:cs="宋体"/>
          <w:color w:val="000"/>
          <w:sz w:val="28"/>
          <w:szCs w:val="28"/>
        </w:rPr>
        <w:t xml:space="preserve">（1）首先具有良好的精神状态和保持稳定的情绪。假如你要去上班的时侯发现钱包被偷，或者遇到不顺心的事，这感性的刺激使你紧张出汗而生气，导致心理不愉快然后带着情绪上班，病号也许就能看到你的一幅苦瓜脸，好像病号亏欠你似的，你在那种状态下去注射时手也许会发抖，然后不能一针见血，这就影响了自己整体形像，你不妨在未上班之前想办法把不良情绪转移，安慰自己破财消灾。或者说找个发泄的对象，当然不是拿身边的亲人及贵重的东西来出气，你可以拿纸来撕、拿蔬菜来剁、或者拿起笔来写下自己的怨气，随着时间的延长，不知不觉稳定好情绪。以最佳的精神状态上班。这我们可以学学古代文人苏东坡他无论多么地穷困潦倒都影响不了他的心情，因为他可以用木头当琴来抚，也就是移情吧。就林语堂大师都说他是不可救药的乐观主义者。</w:t>
      </w:r>
    </w:p>
    <w:p>
      <w:pPr>
        <w:ind w:left="0" w:right="0" w:firstLine="560"/>
        <w:spacing w:before="450" w:after="450" w:line="312" w:lineRule="auto"/>
      </w:pPr>
      <w:r>
        <w:rPr>
          <w:rFonts w:ascii="宋体" w:hAnsi="宋体" w:eastAsia="宋体" w:cs="宋体"/>
          <w:color w:val="000"/>
          <w:sz w:val="28"/>
          <w:szCs w:val="28"/>
        </w:rPr>
        <w:t xml:space="preserve">（2）掌握人际关系，沟通技巧与病人和家属建立协调的合作关系。怎样才能运用呢？假若你们遇到这样一位气管切开的病人，她承受不了气切与输液的痛苦，要自行了断拔管，不配合治疗，又不能用安定之类的药物，你们说现在应该怎么办？这时就需要我们动用心理护理的方法，那时我在进修期间刚好就是这样一位病人的特护，我当时就与她沟通，让她正视事实，心神领会到病人的情感，并且要真诚热情坦率地、具体化地告诉她，她的确是承受着无比痛苦的肉体上折磨，并对她说：“此时你又不能脱离呼吸机，如果这时放弃治疗也就等于失去生命，生命属于人只有一次，你的生命不仅仅是你自己的，你的老伴与儿子日夜守在监护病房外，他们多想你早日快点站起来，假如你离开这人间，你相濡以沫的老伴也会伤心欲绝的，就动物中的鹤，犀鸟它们都是一夫一妻制，一只死了，另一只也郁郁寡欢而死，绝不独活，更何况你那爱你至深的老伴，你要替你老伴想想，更何况你已经度过危险期了，你只要坚持配合治疗你会成为健康人与老伴相携，同游人世间。要知道这世上没有后悔药的。”我又与她说了我看到一则故事，有位女士她擅长游泳，她自己发誓要第一个游过英吉利海峡，当她在大海里游呀游，游到精疲力竭的时侯，她放弃了，因为她看不到成功彼岸，大喊救命，救生艇的人员把她拉上船，后来一看竟然差百米就成功游过英吉利海峡，她晕厥。那是因为当时的她是没有人给她信息，告诉她快到达目的地了。现在你就如那差百米之远的时间就能康复，所以你一定要坚持配合医生治疗，只要勇敢面对，坚强与病魔作斗争，没有敌不过的顽敌。患者经过我一上午的劝说同意输液，接受治疗，并用手比划着要写字，在纸上艰难写下“谢谢”二个字，还对只有一小时来病床探望的老伴高兴地翘起大拇指。所以沟通协调关系也是救援生命的重要途径之一。</w:t>
      </w:r>
    </w:p>
    <w:p>
      <w:pPr>
        <w:ind w:left="0" w:right="0" w:firstLine="560"/>
        <w:spacing w:before="450" w:after="450" w:line="312" w:lineRule="auto"/>
      </w:pPr>
      <w:r>
        <w:rPr>
          <w:rFonts w:ascii="宋体" w:hAnsi="宋体" w:eastAsia="宋体" w:cs="宋体"/>
          <w:color w:val="000"/>
          <w:sz w:val="28"/>
          <w:szCs w:val="28"/>
        </w:rPr>
        <w:t xml:space="preserve">（2）。对症处理和救命为主，充分发挥现场急救五大技术《通气、止血、包扎、固定、搬运》以保证伤员基本生命体征。</w:t>
      </w:r>
    </w:p>
    <w:p>
      <w:pPr>
        <w:ind w:left="0" w:right="0" w:firstLine="560"/>
        <w:spacing w:before="450" w:after="450" w:line="312" w:lineRule="auto"/>
      </w:pPr>
      <w:r>
        <w:rPr>
          <w:rFonts w:ascii="宋体" w:hAnsi="宋体" w:eastAsia="宋体" w:cs="宋体"/>
          <w:color w:val="000"/>
          <w:sz w:val="28"/>
          <w:szCs w:val="28"/>
        </w:rPr>
        <w:t xml:space="preserve">a。通气：加强危重病人的呼吸道管理是危重患者院前急救的重点。窒息是伤后可能立即致命的威胁，解除呼吸道阻塞，保持呼吸道通畅是急救处理的重要环节。这对颅脑外伤、胸外伤病人尤为重要，因为这类病人常因舌后坠、血液、痰液阻塞呼吸道导致呼吸困难，甚至窒息。所以，医护人员经伤情评估后，立即对危重伤员进行紧急处理。呼吸心跳骤停者，立即行心肺复苏术，在医生作人工呼吸和胸外按压的同时，护士立即行气管插管，清除口腔内、呼吸道内的呕吐物、分泌物，使危重病人保持呼吸道通畅。对舌后坠而自主呼吸存在的病人，使用口咽通气管或用舌钳将舌体拉出，以保持呼吸道通畅。使用口咽通气管可以使舌根离开咽后壁，解除气道梗阻，可较好地预防舌后坠引起的窒息。</w:t>
      </w:r>
    </w:p>
    <w:p>
      <w:pPr>
        <w:ind w:left="0" w:right="0" w:firstLine="560"/>
        <w:spacing w:before="450" w:after="450" w:line="312" w:lineRule="auto"/>
      </w:pPr>
      <w:r>
        <w:rPr>
          <w:rFonts w:ascii="宋体" w:hAnsi="宋体" w:eastAsia="宋体" w:cs="宋体"/>
          <w:color w:val="000"/>
          <w:sz w:val="28"/>
          <w:szCs w:val="28"/>
        </w:rPr>
        <w:t xml:space="preserve">c．包扎：在急救现场上如果没有条件做清创伤口手术，但必须一定要先进行包扎，因为及时妥善的包扎，可以达到压迫止血,减少感染、保护伤口、减少疼痛、固定敷料和夹板的目的。包扎时，动作要轻巧、迅速、准确、做到包住伤口、严密牢固、松紧适宜。包扎时一般必须使用绷带。绷带通常分硬绷带和软绷带两大类。硬绷带是在布制的绷带上洒以石膏粉，干涸而成石膏绷带。在急救中通常使用软绷带。应用绷带包扎，应注意如下几项使用原则：急救人员必须面向伤员，取适宜位置．必须先在创面覆盖消毒纱布，然后使用绷带。包扎时左手拿绷带头，右手拿绷带卷，以绷带外面贴近局部．包扎时应由伤口低处向上，通常是由左向右，从下到上进行缠绕。包扎绷带不宜过紧，以免引起局部肿胀也不宜太松，以免滑脱</w:t>
      </w:r>
    </w:p>
    <w:p>
      <w:pPr>
        <w:ind w:left="0" w:right="0" w:firstLine="560"/>
        <w:spacing w:before="450" w:after="450" w:line="312" w:lineRule="auto"/>
      </w:pPr>
      <w:r>
        <w:rPr>
          <w:rFonts w:ascii="宋体" w:hAnsi="宋体" w:eastAsia="宋体" w:cs="宋体"/>
          <w:color w:val="000"/>
          <w:sz w:val="28"/>
          <w:szCs w:val="28"/>
        </w:rPr>
        <w:t xml:space="preserve">d。固定：对骨折、关节严重损伤、肢体挤压伤和大面积软组织损伤等能起到很好的固定作用。可以临时减轻痛苦，减少并发症，有利于伤员的的后送。对开放性软组织损伤应先止血，再包扎。固定时松紧适度，牢固可靠。固定技术分外固定和内固定两种。现场都是用外固定，一般用夹板固定。</w:t>
      </w:r>
    </w:p>
    <w:p>
      <w:pPr>
        <w:ind w:left="0" w:right="0" w:firstLine="560"/>
        <w:spacing w:before="450" w:after="450" w:line="312" w:lineRule="auto"/>
      </w:pPr>
      <w:r>
        <w:rPr>
          <w:rFonts w:ascii="宋体" w:hAnsi="宋体" w:eastAsia="宋体" w:cs="宋体"/>
          <w:color w:val="000"/>
          <w:sz w:val="28"/>
          <w:szCs w:val="28"/>
        </w:rPr>
        <w:t xml:space="preserve">e．搬运：经过初步现场处理后，必须把伤病人及时转送到合适的医院进行进一步急救处理。在这个转送过程中，搬运做得及时正确不但可减少伤病人的痛苦，还可有利于防止造成新的损伤而招致残疾或死亡。搬运方法有多种，可因地、因时、因人而宜选择合适的，最常用的方法有担架搬运法、徒手搬运法等。对颈、腰椎骨折病人必须三人以上同时搬运，托住头颈、胸腰、臀部脚腿，切忌一人搬腿的双人搬运。</w:t>
      </w:r>
    </w:p>
    <w:p>
      <w:pPr>
        <w:ind w:left="0" w:right="0" w:firstLine="560"/>
        <w:spacing w:before="450" w:after="450" w:line="312" w:lineRule="auto"/>
      </w:pPr>
      <w:r>
        <w:rPr>
          <w:rFonts w:ascii="宋体" w:hAnsi="宋体" w:eastAsia="宋体" w:cs="宋体"/>
          <w:color w:val="000"/>
          <w:sz w:val="28"/>
          <w:szCs w:val="28"/>
        </w:rPr>
        <w:t xml:space="preserve">（3）前后衔接确保现场急救措施，紧密衔接完善防止前后重复，遗漏和其它差错，并正规填写统一格式的医疗文本，使前后医闻急救有文学依据，并妥善保管。</w:t>
      </w:r>
    </w:p>
    <w:p>
      <w:pPr>
        <w:ind w:left="0" w:right="0" w:firstLine="560"/>
        <w:spacing w:before="450" w:after="450" w:line="312" w:lineRule="auto"/>
      </w:pPr>
      <w:r>
        <w:rPr>
          <w:rFonts w:ascii="宋体" w:hAnsi="宋体" w:eastAsia="宋体" w:cs="宋体"/>
          <w:color w:val="000"/>
          <w:sz w:val="28"/>
          <w:szCs w:val="28"/>
        </w:rPr>
        <w:t xml:space="preserve">（4）以我个人观点。在患者及家属的心中总觉得给病号给氧及建起静脉输液，那医护人员有给救治及抢救，所以凡是稍重病号一到我们医院就为他吸点氧和建起静脉留置针吧。氧气短时间地给对人体是有益无害的，听过台湾省著名的林光常博士讲过癌细胞最易在无氧的环境中生长的，所以大家可以放心给病号用。那留置针如何应用等会儿护士长会讲，那我的课也就讲到这里，最后我借用冰心老人的一段话“爱在右，同情在左，走在生命的二旁，随时播种随时开花将这一径长途点缀得香花迷漫使穿枝拂叶的行人踏着荆棘不觉得痛苦有泪有落也不觉得凄凉。”与大家一起借鉴，做最好的自己，因为生命就在每一个人的手中，做好生命的救护神。</w:t>
      </w:r>
    </w:p>
    <w:p>
      <w:pPr>
        <w:ind w:left="0" w:right="0" w:firstLine="560"/>
        <w:spacing w:before="450" w:after="450" w:line="312" w:lineRule="auto"/>
      </w:pPr>
      <w:r>
        <w:rPr>
          <w:rFonts w:ascii="宋体" w:hAnsi="宋体" w:eastAsia="宋体" w:cs="宋体"/>
          <w:color w:val="000"/>
          <w:sz w:val="28"/>
          <w:szCs w:val="28"/>
        </w:rPr>
        <w:t xml:space="preserve">个人版书：优良的思想素质，心理素质，业务素质。</w:t>
      </w:r>
    </w:p>
    <w:p>
      <w:pPr>
        <w:ind w:left="0" w:right="0" w:firstLine="560"/>
        <w:spacing w:before="450" w:after="450" w:line="312" w:lineRule="auto"/>
      </w:pPr>
      <w:r>
        <w:rPr>
          <w:rFonts w:ascii="宋体" w:hAnsi="宋体" w:eastAsia="宋体" w:cs="宋体"/>
          <w:color w:val="000"/>
          <w:sz w:val="28"/>
          <w:szCs w:val="28"/>
        </w:rPr>
        <w:t xml:space="preserve">1。．思想素质：具有高尚的医疗道德，对病人要有同情心，社会责任感和救死扶伤的人道主义精神，树立时间就是生命的观念，具有急救意识和应变能力。</w:t>
      </w:r>
    </w:p>
    <w:p>
      <w:pPr>
        <w:ind w:left="0" w:right="0" w:firstLine="560"/>
        <w:spacing w:before="450" w:after="450" w:line="312" w:lineRule="auto"/>
      </w:pPr>
      <w:r>
        <w:rPr>
          <w:rFonts w:ascii="宋体" w:hAnsi="宋体" w:eastAsia="宋体" w:cs="宋体"/>
          <w:color w:val="000"/>
          <w:sz w:val="28"/>
          <w:szCs w:val="28"/>
        </w:rPr>
        <w:t xml:space="preserve">2．心理素质：护士心里是人体素质的核心，心理护理是激发个体内在的潜力。</w:t>
      </w:r>
    </w:p>
    <w:p>
      <w:pPr>
        <w:ind w:left="0" w:right="0" w:firstLine="560"/>
        <w:spacing w:before="450" w:after="450" w:line="312" w:lineRule="auto"/>
      </w:pPr>
      <w:r>
        <w:rPr>
          <w:rFonts w:ascii="宋体" w:hAnsi="宋体" w:eastAsia="宋体" w:cs="宋体"/>
          <w:color w:val="000"/>
          <w:sz w:val="28"/>
          <w:szCs w:val="28"/>
        </w:rPr>
        <w:t xml:space="preserve">3．业务素质：医务工作者要有强的责任感，要不断学习医学知识，技能获得不能仅仅通过正规教育完成，医学专业所必须具备的很多和技能必须通过长期的医疗实践而取得，所以医务工作者需要不断地更新自已专业知识与技能，使自己成为一个终身学习者，技术创新活动需要长期积累，厚积薄发。a。急救护理是以挽救病人生命，提高抢救成功率，促进病人康复减少伤残率，提高生命质量为目的，以现代医学护理学为专业理论为基础，研究危重病人抢救，护理和科学管理的一门综合性应用学科。b。对症处理和救命为主，充分发挥现场急救五大技术《通气、止血、包扎、固定、搬运》以保证伤员基本生命体征。</w:t>
      </w:r>
    </w:p>
    <w:p>
      <w:pPr>
        <w:ind w:left="0" w:right="0" w:firstLine="560"/>
        <w:spacing w:before="450" w:after="450" w:line="312" w:lineRule="auto"/>
      </w:pPr>
      <w:r>
        <w:rPr>
          <w:rFonts w:ascii="黑体" w:hAnsi="黑体" w:eastAsia="黑体" w:cs="黑体"/>
          <w:color w:val="000000"/>
          <w:sz w:val="36"/>
          <w:szCs w:val="36"/>
          <w:b w:val="1"/>
          <w:bCs w:val="1"/>
        </w:rPr>
        <w:t xml:space="preserve">第五篇：5.12护士节演讲稿：紧急生命救护</w:t>
      </w:r>
    </w:p>
    <w:p>
      <w:pPr>
        <w:ind w:left="0" w:right="0" w:firstLine="560"/>
        <w:spacing w:before="450" w:after="450" w:line="312" w:lineRule="auto"/>
      </w:pPr>
      <w:r>
        <w:rPr>
          <w:rFonts w:ascii="宋体" w:hAnsi="宋体" w:eastAsia="宋体" w:cs="宋体"/>
          <w:color w:val="000"/>
          <w:sz w:val="28"/>
          <w:szCs w:val="28"/>
        </w:rPr>
        <w:t xml:space="preserve">各位领导、姐妹：</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领导给我这一平台,让我有机会站在这儿担起讲授这一角色,其次我想到在十月份分管我们的县长说的一句话,他说大家白天上班,晚上还要来坐在这里实在是辛苦。在此我深表感谢.----谢谢.今天我的任务就是把在外学习的一些内容，经过我自己的复制、加工、刷新带给大家,也希望能让姐妹们有种身临其境的感觉。在这之前我不妨讲个故事给大家听听.在一片退潮的海滩上,一个阳光男孩走在沙滩上看到一个个浅水窝里的小鱼在乱蹦乱跳,这男孩子马上弯着腰拾起一尾一尾鱼，然后把它们全放回大海里。一位白发苍苍的老人看到这情景就走过来问：小男孩这么多小鱼你捡拾得累吗?小男孩边捡拾边认真地回答：这尾鱼在乎，那尾鱼也在乎是呀！生命多可贵，鱼的生命被小男孩一一救起，这场景就有如四川大地震后的场所。这男孩做的事就如我们医护人员在四川大地震做的工作一样。也如我们日常工作救死扶伤性质一样，小男孩救的是鱼，我们救的是人的性命。如果我们面对是需救急的场面时，那我们又应该怎样做好救急工作呢？那我们就要有敏捷的思维能力和综合分析能力，危重病人的观察和应急能力。也就是说须有优良的思想素质，心理素质，业务素质。</w:t>
      </w:r>
    </w:p>
    <w:p>
      <w:pPr>
        <w:ind w:left="0" w:right="0" w:firstLine="560"/>
        <w:spacing w:before="450" w:after="450" w:line="312" w:lineRule="auto"/>
      </w:pPr>
      <w:r>
        <w:rPr>
          <w:rFonts w:ascii="宋体" w:hAnsi="宋体" w:eastAsia="宋体" w:cs="宋体"/>
          <w:color w:val="000"/>
          <w:sz w:val="28"/>
          <w:szCs w:val="28"/>
        </w:rPr>
        <w:t xml:space="preserve">1．思想素质：具有高尚的医疗道德，对病人要有同情心，社会责任感和救死扶伤的人道主义精神，树立时间就是生命的观念，具有急救意识和应变能力。</w:t>
      </w:r>
    </w:p>
    <w:p>
      <w:pPr>
        <w:ind w:left="0" w:right="0" w:firstLine="560"/>
        <w:spacing w:before="450" w:after="450" w:line="312" w:lineRule="auto"/>
      </w:pPr>
      <w:r>
        <w:rPr>
          <w:rFonts w:ascii="宋体" w:hAnsi="宋体" w:eastAsia="宋体" w:cs="宋体"/>
          <w:color w:val="000"/>
          <w:sz w:val="28"/>
          <w:szCs w:val="28"/>
        </w:rPr>
        <w:t xml:space="preserve">2．心理素质：护士心里是人体素质的核心，心理护理是激发个体内在的潜力。</w:t>
      </w:r>
    </w:p>
    <w:p>
      <w:pPr>
        <w:ind w:left="0" w:right="0" w:firstLine="560"/>
        <w:spacing w:before="450" w:after="450" w:line="312" w:lineRule="auto"/>
      </w:pPr>
      <w:r>
        <w:rPr>
          <w:rFonts w:ascii="宋体" w:hAnsi="宋体" w:eastAsia="宋体" w:cs="宋体"/>
          <w:color w:val="000"/>
          <w:sz w:val="28"/>
          <w:szCs w:val="28"/>
        </w:rPr>
        <w:t xml:space="preserve">（1）首先具有良好的精神状态和保持稳定的情绪。假如你要去上班的时侯发现钱包被偷，或者遇到不顺心的事，这感性的刺激使你紧张出汗而生气，导致心理不愉快然后带着情绪上班，病号也许就能看到你的一幅苦瓜脸，好像病号亏欠你似的，你在那种状态下去注射时手也许会发抖，然后不能一针见血，这就影响了自己整体形像，你不妨在未上班之前想办法把不良情绪转移，安慰自己破财消灾。或者说找个发泄的对象，当然不是拿身边的亲人及贵重的东西来出气，你可以拿纸来撕、拿蔬菜来剁、或者拿起笔来写下自己的怨气，随着时间的延长，不知不觉稳定好情绪。以最佳的精神状态上班。这我们可以学学古代文人苏东坡他无论多么地穷困潦倒都影响不了他的心情，因为他可以用木头当琴来抚，也就是移情吧。就林语堂大师都说他是不可救药的乐观主义者。</w:t>
      </w:r>
    </w:p>
    <w:p>
      <w:pPr>
        <w:ind w:left="0" w:right="0" w:firstLine="560"/>
        <w:spacing w:before="450" w:after="450" w:line="312" w:lineRule="auto"/>
      </w:pPr>
      <w:r>
        <w:rPr>
          <w:rFonts w:ascii="宋体" w:hAnsi="宋体" w:eastAsia="宋体" w:cs="宋体"/>
          <w:color w:val="000"/>
          <w:sz w:val="28"/>
          <w:szCs w:val="28"/>
        </w:rPr>
        <w:t xml:space="preserve">（2）掌握人际关系，沟通技巧与病人和家属建立协调的合作关系。怎样才能运用呢？假若你们遇到这样一位气管切开的病人，她承受不了气切与输液的痛苦，要自行了断拔管，不配合治疗，又不能用安定之类的药物，你们说现在应该怎么办？这时就需要我们动用心理护理的方法，那时我在进修期间刚好就是这样一位病人的特护，我当时就与她沟通，让她正视事实，心神领会到病人的情感，并且要真诚热情坦率地、具体化地告诉她，她的确是承受着无比痛苦的肉体上折磨，并对她说：此时你又不能脱离呼吸机，如果这时放弃治疗也就等于失去生命，生命属于人只有一次，你的生命不仅仅是你自己的，你的老伴与儿子日夜守在监护病房外，他们多想你早日快点站起来，假如你离开这人间，你相濡以沫的老伴也会伤心欲绝的，就动物中的鹤，犀鸟它们都是一夫一妻制，一只死了，另一只也郁郁寡欢而死，绝不独活，更何况你那爱你至深的老伴，你要替你老伴想想，更何况你已经度过危险期了，你只要坚持配合治疗你会成为健康人与老伴相携，同游人世间。要知道这世上没有后悔药的。我又与她说了我看到一则故事，有位女士她擅长游泳，她自己发誓要第一个游过英吉利海峡，当她在大海里游呀游，游到精疲力竭的时侯，她放弃了，因为她看不到成功彼岸，大喊救命，救生艇的人员把她拉上船，后来一看竟然差百米就成功游过英吉利海峡，她晕厥。那是因为当时的她是没有人给她信息，告诉她快到达目的地了。现在你就如那差百米之远的时间就能康复，所以你一定要坚持配合医生治疗，只要勇敢面对，坚强与病魔作斗争，没有敌不过的顽敌。患者经过我一上午的劝说同意输液，接受治疗，并用手比划着要写字，在纸上艰难写下谢谢二个字，还对只有一小时来病床探望的老伴高兴地翘起大拇指。所以沟通协调关系也是救援生命的重要途径之一。</w:t>
      </w:r>
    </w:p>
    <w:p>
      <w:pPr>
        <w:ind w:left="0" w:right="0" w:firstLine="560"/>
        <w:spacing w:before="450" w:after="450" w:line="312" w:lineRule="auto"/>
      </w:pPr>
      <w:r>
        <w:rPr>
          <w:rFonts w:ascii="宋体" w:hAnsi="宋体" w:eastAsia="宋体" w:cs="宋体"/>
          <w:color w:val="000"/>
          <w:sz w:val="28"/>
          <w:szCs w:val="28"/>
        </w:rPr>
        <w:t xml:space="preserve">3．业务素质：医务工作者要有强的责任感，要不断学习医学知识，技能获得不能仅仅通过正规教育完成，医学专业所必须具备的很多和技能必须通过长期的医疗实践而取得，所以医务工作者需要不断地更新自已专业知识与技能，使自己成为一个终身学习者，技术创新活动需要长期积累，厚积薄发。今就讲讲急救，急救护理是以挽救病人生命，提高抢救成功率，促进病人康复减少伤残率，提高生命质量为目的，以现代医学护理学为专业理论为基础，研究危重病人抢救，护理和科学管理的一门综合性应用学科。（1）在现场医疗救援必须强调黄金一小时。处置原则：以提高抢救成功率为主，按检伤标志分级处理。红色就地抢救，黄色简单处理后转送中心治疗。绿色需入院的转送中心，进行医学观察。其它人员视情况，指定时间地点医学观察，黑色待红色标志病人病情得到有效控制后立即抢救。我曾目睹一场大事故的抢救。如2024年8月7日省城发生一起伤害较大的受伤人数多的客车爆炸事件，‘120’车接到呼救后在最短时间内到达现场，并在3分钟内开出医院。（2）给现场伤员以最有效的救护（3）在不停止救护情况下，安全迅速地将伤病员转运到相关医院继续救治。并迅速地做了以下各种标志，对需要紧急处理的危重患者即出现可能影响生命的损害或指征如严重出血、昏迷、呼吸超过30分钟，血压低于80MMHG/50用（红色标志）。对可延期处理，即不严重的伤害或中毒可随后处理和转运（用黄色）。对无需处理，即未中毒无伤害或轻微中毒或伤害不需要处理和转运有时需要观察（用绿色）。死亡濒死既无呼吸无脉搏用（黑色）。但要注意到出现伤员叫喊呻吟拥挤时应由专人指挥和维持秩序，要注意大声叫的伤员不一定是重伤员，而无声无息的伤员切勿遗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2024-09-20T23:41:41+08:00</dcterms:created>
  <dcterms:modified xsi:type="dcterms:W3CDTF">2024-09-20T23:41:41+08:00</dcterms:modified>
</cp:coreProperties>
</file>

<file path=docProps/custom.xml><?xml version="1.0" encoding="utf-8"?>
<Properties xmlns="http://schemas.openxmlformats.org/officeDocument/2006/custom-properties" xmlns:vt="http://schemas.openxmlformats.org/officeDocument/2006/docPropsVTypes"/>
</file>