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2024欢庆建党节详细活动方案五篇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我给大家收集整理的方案策划范文，供大家参考借鉴，希望可以帮助到有需要的朋友。2024欢庆建党节详细活动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2024欢庆建党节详细活动方案五篇一</w:t>
      </w:r>
    </w:p>
    <w:p>
      <w:pPr>
        <w:ind w:left="0" w:right="0" w:firstLine="560"/>
        <w:spacing w:before="450" w:after="450" w:line="312" w:lineRule="auto"/>
      </w:pPr>
      <w:r>
        <w:rPr>
          <w:rFonts w:ascii="宋体" w:hAnsi="宋体" w:eastAsia="宋体" w:cs="宋体"/>
          <w:color w:val="000"/>
          <w:sz w:val="28"/>
          <w:szCs w:val="28"/>
        </w:rPr>
        <w:t xml:space="preserve">__部党总支在党员活动室开展庆祝建党100周年“七一”纪念活动。__部党总支全体党员参加了活动，仓山区对湖街道办事处党委书记林兴、文化站站长林旭、宣传委员王敏婕应邀也来到了活动现场。本次活动由继续教育部党总支第一支部书记王雪梅主持。</w:t>
      </w:r>
    </w:p>
    <w:p>
      <w:pPr>
        <w:ind w:left="0" w:right="0" w:firstLine="560"/>
        <w:spacing w:before="450" w:after="450" w:line="312" w:lineRule="auto"/>
      </w:pPr>
      <w:r>
        <w:rPr>
          <w:rFonts w:ascii="宋体" w:hAnsi="宋体" w:eastAsia="宋体" w:cs="宋体"/>
          <w:color w:val="000"/>
          <w:sz w:val="28"/>
          <w:szCs w:val="28"/>
        </w:rPr>
        <w:t xml:space="preserve">活动的第一项内容是重温入党誓词，由王雪梅书记领誓，全体党员面向鲜红党旗庄严宣誓，再一次接受思想的洗礼、党性的磨练，进而唤醒奋斗的意识。</w:t>
      </w:r>
    </w:p>
    <w:p>
      <w:pPr>
        <w:ind w:left="0" w:right="0" w:firstLine="560"/>
        <w:spacing w:before="450" w:after="450" w:line="312" w:lineRule="auto"/>
      </w:pPr>
      <w:r>
        <w:rPr>
          <w:rFonts w:ascii="宋体" w:hAnsi="宋体" w:eastAsia="宋体" w:cs="宋体"/>
          <w:color w:val="000"/>
          <w:sz w:val="28"/>
          <w:szCs w:val="28"/>
        </w:rPr>
        <w:t xml:space="preserve">活动的第二项内容是由党总支书记刘群勇传达“不忘初心、牢记使命”主题教育工作会议精神。刘书记要求大家务必认真学习会议的精神实质，要充分认识开展主题教育的重大意义，强调开展这次主题教育，是用新时代中国特色社会主义思想武装全党的迫切需要，是推进新时代党的建设的迫切需要，是保持党同人民群众血肉联系的迫切需要，是实现党的十九大确定的目标任务的迫切需要。而当前，一些党员干部干事创业精神不振，担当劲头不够，希望通过开展这次主题教育，能够教育引导广大党员干部发扬革命传统和优良作风，无论走多远都不忘来时的路。</w:t>
      </w:r>
    </w:p>
    <w:p>
      <w:pPr>
        <w:ind w:left="0" w:right="0" w:firstLine="560"/>
        <w:spacing w:before="450" w:after="450" w:line="312" w:lineRule="auto"/>
      </w:pPr>
      <w:r>
        <w:rPr>
          <w:rFonts w:ascii="宋体" w:hAnsi="宋体" w:eastAsia="宋体" w:cs="宋体"/>
          <w:color w:val="000"/>
          <w:sz w:val="28"/>
          <w:szCs w:val="28"/>
        </w:rPr>
        <w:t xml:space="preserve">活动的第三项内容是由王雪梅向党组织汇报福建船政交通职业学院老年大学暨对湖街道社区学院2024年上半年的办学成果。自2024年12月，福建船政交通职业学院老年大学暨对湖街道社区学院落地建成，继续教育部党总支在党总支书记的带领下，迅速组建党员先锋队，组织策划如何成立老年大学校务委员会及对湖街道社区学院校务委员会以便更好的开展工作，并精心做好课程设置，同时协调好师资场地等问题。在大家的共同努力下，2024年上半年顺利开办了首期太极扇、拉丁舞、声乐班、书法班等一系列有益于身心健康的培训班，培训人次达到1224，办学效果良好，得到社会充分认可!学员对设置的课程满意度高，对老师的能力水平及教学态度也相当满意。</w:t>
      </w:r>
    </w:p>
    <w:p>
      <w:pPr>
        <w:ind w:left="0" w:right="0" w:firstLine="560"/>
        <w:spacing w:before="450" w:after="450" w:line="312" w:lineRule="auto"/>
      </w:pPr>
      <w:r>
        <w:rPr>
          <w:rFonts w:ascii="宋体" w:hAnsi="宋体" w:eastAsia="宋体" w:cs="宋体"/>
          <w:color w:val="000"/>
          <w:sz w:val="28"/>
          <w:szCs w:val="28"/>
        </w:rPr>
        <w:t xml:space="preserve">活动的第四项内容是与继教部老党员及对湖街道社区办事处党员骨干共同商议老年大学暨对湖街道社区学院下一步的办学方向及服务举措，特别讨论了关于“弘扬中华传统文化系列活动”相关事宜。全体党员纷纷建言献策，提出了很多宝贵可行的建议，特别是老党员们充分发挥余光余热作用，把自己的经验积累毫无保留地分享给大家。仓山区对湖街道办事处林兴书记听取完大家的意见后表示了充分的肯定，同时也提出了殷切的希望，指出为民服务一定要落到实处，采取的措施要可行有效，急人民所急，做人民所需，不忘初心，方得始终!</w:t>
      </w:r>
    </w:p>
    <w:p>
      <w:pPr>
        <w:ind w:left="0" w:right="0" w:firstLine="560"/>
        <w:spacing w:before="450" w:after="450" w:line="312" w:lineRule="auto"/>
      </w:pPr>
      <w:r>
        <w:rPr>
          <w:rFonts w:ascii="宋体" w:hAnsi="宋体" w:eastAsia="宋体" w:cs="宋体"/>
          <w:color w:val="000"/>
          <w:sz w:val="28"/>
          <w:szCs w:val="28"/>
        </w:rPr>
        <w:t xml:space="preserve">本次“七一”活动意义深远，我们的党员既回顾了党的光辉历史和丰功伟绩，又对新时代党赋予我们的使命有了更深刻的认识。开展此次活动就是要继续引导党员干部自觉践行党的根本宗旨，把群众观点、群众路线深深根植于思想中、具体落实到行动上，着力解决群众最关心的问题，不断增强人民群众对党的信任和信心。</w:t>
      </w:r>
    </w:p>
    <w:p>
      <w:pPr>
        <w:ind w:left="0" w:right="0" w:firstLine="560"/>
        <w:spacing w:before="450" w:after="450" w:line="312" w:lineRule="auto"/>
      </w:pPr>
      <w:r>
        <w:rPr>
          <w:rFonts w:ascii="黑体" w:hAnsi="黑体" w:eastAsia="黑体" w:cs="黑体"/>
          <w:color w:val="000000"/>
          <w:sz w:val="34"/>
          <w:szCs w:val="34"/>
          <w:b w:val="1"/>
          <w:bCs w:val="1"/>
        </w:rPr>
        <w:t xml:space="preserve">2024欢庆建党节详细活动方案五篇二</w:t>
      </w:r>
    </w:p>
    <w:p>
      <w:pPr>
        <w:ind w:left="0" w:right="0" w:firstLine="560"/>
        <w:spacing w:before="450" w:after="450" w:line="312" w:lineRule="auto"/>
      </w:pPr>
      <w:r>
        <w:rPr>
          <w:rFonts w:ascii="宋体" w:hAnsi="宋体" w:eastAsia="宋体" w:cs="宋体"/>
          <w:color w:val="000"/>
          <w:sz w:val="28"/>
          <w:szCs w:val="28"/>
        </w:rPr>
        <w:t xml:space="preserve">为纪念中国共产党建党100周年，激励广大党员坚定理想信念，树立群众观点，增强服务意识，改进作风建设，经学校党总支研究决定在“七一”期间开展庆祝活动，现提出庆祝活动方案如下：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以中国特色社会主义理论为指导，深入贯彻落实党的十八大、十九大和习近平总书记系列讲话精神，紧紧围绕开展党的群众路线教育活动，以</w:t>
      </w:r>
    </w:p>
    <w:p>
      <w:pPr>
        <w:ind w:left="0" w:right="0" w:firstLine="560"/>
        <w:spacing w:before="450" w:after="450" w:line="312" w:lineRule="auto"/>
      </w:pPr>
      <w:r>
        <w:rPr>
          <w:rFonts w:ascii="宋体" w:hAnsi="宋体" w:eastAsia="宋体" w:cs="宋体"/>
          <w:color w:val="000"/>
          <w:sz w:val="28"/>
          <w:szCs w:val="28"/>
        </w:rPr>
        <w:t xml:space="preserve">庆祝建党100周年</w:t>
      </w:r>
    </w:p>
    <w:p>
      <w:pPr>
        <w:ind w:left="0" w:right="0" w:firstLine="560"/>
        <w:spacing w:before="450" w:after="450" w:line="312" w:lineRule="auto"/>
      </w:pPr>
      <w:r>
        <w:rPr>
          <w:rFonts w:ascii="宋体" w:hAnsi="宋体" w:eastAsia="宋体" w:cs="宋体"/>
          <w:color w:val="000"/>
          <w:sz w:val="28"/>
          <w:szCs w:val="28"/>
        </w:rPr>
        <w:t xml:space="preserve">为主题，广泛开展内容丰富、形式多样的纪念活动，通过形式多样、主题鲜明、广泛参与的庆祝活动，提升党组织的号召力、凝聚力和战斗力，使广大党员干部以更加饱满的热情迎接中国共产党成立100周年。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6月中下旬至7月上旬</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1、开展一次党员领导干部带头上党课活动。各支部结合本支部情况，为庆祝党的生日，设计、组织好形式多样的党课活动，支部书记带头上党课。</w:t>
      </w:r>
    </w:p>
    <w:p>
      <w:pPr>
        <w:ind w:left="0" w:right="0" w:firstLine="560"/>
        <w:spacing w:before="450" w:after="450" w:line="312" w:lineRule="auto"/>
      </w:pPr>
      <w:r>
        <w:rPr>
          <w:rFonts w:ascii="宋体" w:hAnsi="宋体" w:eastAsia="宋体" w:cs="宋体"/>
          <w:color w:val="000"/>
          <w:sz w:val="28"/>
          <w:szCs w:val="28"/>
        </w:rPr>
        <w:t xml:space="preserve">2、开展一次走访慰问活动。结合正在开展的“五联五问”调研活动，各支部负责人对老党员、生活困难党员、离退休党员，切实增强党员荣誉感和归属感。</w:t>
      </w:r>
    </w:p>
    <w:p>
      <w:pPr>
        <w:ind w:left="0" w:right="0" w:firstLine="560"/>
        <w:spacing w:before="450" w:after="450" w:line="312" w:lineRule="auto"/>
      </w:pPr>
      <w:r>
        <w:rPr>
          <w:rFonts w:ascii="宋体" w:hAnsi="宋体" w:eastAsia="宋体" w:cs="宋体"/>
          <w:color w:val="000"/>
          <w:sz w:val="28"/>
          <w:szCs w:val="28"/>
        </w:rPr>
        <w:t xml:space="preserve">3、开展一次有意义的党日活动。各党支部要确定主题精心设计，组织开展一次有意义的主题党日活动</w:t>
      </w:r>
    </w:p>
    <w:p>
      <w:pPr>
        <w:ind w:left="0" w:right="0" w:firstLine="560"/>
        <w:spacing w:before="450" w:after="450" w:line="312" w:lineRule="auto"/>
      </w:pPr>
      <w:r>
        <w:rPr>
          <w:rFonts w:ascii="宋体" w:hAnsi="宋体" w:eastAsia="宋体" w:cs="宋体"/>
          <w:color w:val="000"/>
          <w:sz w:val="28"/>
          <w:szCs w:val="28"/>
        </w:rPr>
        <w:t xml:space="preserve">4、开展一次重温入党誓词活动。党总支利用“七一”有利时机，组织全体党员开展一次重温入党誓词活动，重温申请入党时的思想激情和奋斗追求，回顾入党宣誓时的庄严承诺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5、开展一次党建积极分子评选活动。根据平时参与组织活动表现积极程度，各支部评选1-5名参与党建活动的积极分子。</w:t>
      </w:r>
    </w:p>
    <w:p>
      <w:pPr>
        <w:ind w:left="0" w:right="0" w:firstLine="560"/>
        <w:spacing w:before="450" w:after="450" w:line="312" w:lineRule="auto"/>
      </w:pPr>
      <w:r>
        <w:rPr>
          <w:rFonts w:ascii="宋体" w:hAnsi="宋体" w:eastAsia="宋体" w:cs="宋体"/>
          <w:color w:val="000"/>
          <w:sz w:val="28"/>
          <w:szCs w:val="28"/>
        </w:rPr>
        <w:t xml:space="preserve">6、开展以“不忘初心，牢记使命”为主题的纪念中国共产党建党98周年征文活动。征文活动方案附后</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1、明确责任，精心安排。</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3、注重实效，统筹结合。</w:t>
      </w:r>
    </w:p>
    <w:p>
      <w:pPr>
        <w:ind w:left="0" w:right="0" w:firstLine="560"/>
        <w:spacing w:before="450" w:after="450" w:line="312" w:lineRule="auto"/>
      </w:pPr>
      <w:r>
        <w:rPr>
          <w:rFonts w:ascii="黑体" w:hAnsi="黑体" w:eastAsia="黑体" w:cs="黑体"/>
          <w:color w:val="000000"/>
          <w:sz w:val="34"/>
          <w:szCs w:val="34"/>
          <w:b w:val="1"/>
          <w:bCs w:val="1"/>
        </w:rPr>
        <w:t xml:space="preserve">2024欢庆建党节详细活动方案五篇三</w:t>
      </w:r>
    </w:p>
    <w:p>
      <w:pPr>
        <w:ind w:left="0" w:right="0" w:firstLine="560"/>
        <w:spacing w:before="450" w:after="450" w:line="312" w:lineRule="auto"/>
      </w:pPr>
      <w:r>
        <w:rPr>
          <w:rFonts w:ascii="宋体" w:hAnsi="宋体" w:eastAsia="宋体" w:cs="宋体"/>
          <w:color w:val="000"/>
          <w:sz w:val="28"/>
          <w:szCs w:val="28"/>
        </w:rPr>
        <w:t xml:space="preserve">为纪念中国共产党成立__周年，继承和弘扬党的光荣传统和优良作风，提高各级党组织的凝聚力、号召力和战斗力，增强广大共产党员的光荣感、责任感和使命感，结合正在开展的“基层组织建设年”活动，根据区、街道通知精神，结合本社区的实际，特制定本活动方案：</w:t>
      </w:r>
    </w:p>
    <w:p>
      <w:pPr>
        <w:ind w:left="0" w:right="0" w:firstLine="560"/>
        <w:spacing w:before="450" w:after="450" w:line="312" w:lineRule="auto"/>
      </w:pPr>
      <w:r>
        <w:rPr>
          <w:rFonts w:ascii="宋体" w:hAnsi="宋体" w:eastAsia="宋体" w:cs="宋体"/>
          <w:color w:val="000"/>
          <w:sz w:val="28"/>
          <w:szCs w:val="28"/>
        </w:rPr>
        <w:t xml:space="preserve">一、召开一次座谈会。</w:t>
      </w:r>
    </w:p>
    <w:p>
      <w:pPr>
        <w:ind w:left="0" w:right="0" w:firstLine="560"/>
        <w:spacing w:before="450" w:after="450" w:line="312" w:lineRule="auto"/>
      </w:pPr>
      <w:r>
        <w:rPr>
          <w:rFonts w:ascii="宋体" w:hAnsi="宋体" w:eastAsia="宋体" w:cs="宋体"/>
          <w:color w:val="000"/>
          <w:sz w:val="28"/>
          <w:szCs w:val="28"/>
        </w:rPr>
        <w:t xml:space="preserve">以“畅谈成长历程，净化思想灵魂”为主题，开展座谈会，请新老党员畅谈自己的成长历程，重温入党誓词，净化思想灵魂。</w:t>
      </w:r>
    </w:p>
    <w:p>
      <w:pPr>
        <w:ind w:left="0" w:right="0" w:firstLine="560"/>
        <w:spacing w:before="450" w:after="450" w:line="312" w:lineRule="auto"/>
      </w:pPr>
      <w:r>
        <w:rPr>
          <w:rFonts w:ascii="宋体" w:hAnsi="宋体" w:eastAsia="宋体" w:cs="宋体"/>
          <w:color w:val="000"/>
          <w:sz w:val="28"/>
          <w:szCs w:val="28"/>
        </w:rPr>
        <w:t xml:space="preserve">二、组织一次学习。</w:t>
      </w:r>
    </w:p>
    <w:p>
      <w:pPr>
        <w:ind w:left="0" w:right="0" w:firstLine="560"/>
        <w:spacing w:before="450" w:after="450" w:line="312" w:lineRule="auto"/>
      </w:pPr>
      <w:r>
        <w:rPr>
          <w:rFonts w:ascii="宋体" w:hAnsi="宋体" w:eastAsia="宋体" w:cs="宋体"/>
          <w:color w:val="000"/>
          <w:sz w:val="28"/>
          <w:szCs w:val="28"/>
        </w:rPr>
        <w:t xml:space="preserve">社区将充分利用党校和网上党校组织全体党员开展党的知识和党的章程的学习，学习各级领导的七一讲话指示精神，通过学习来进一步提高广大党员的学习热情。</w:t>
      </w:r>
    </w:p>
    <w:p>
      <w:pPr>
        <w:ind w:left="0" w:right="0" w:firstLine="560"/>
        <w:spacing w:before="450" w:after="450" w:line="312" w:lineRule="auto"/>
      </w:pPr>
      <w:r>
        <w:rPr>
          <w:rFonts w:ascii="宋体" w:hAnsi="宋体" w:eastAsia="宋体" w:cs="宋体"/>
          <w:color w:val="000"/>
          <w:sz w:val="28"/>
          <w:szCs w:val="28"/>
        </w:rPr>
        <w:t xml:space="preserve">三、开展一次活动。</w:t>
      </w:r>
    </w:p>
    <w:p>
      <w:pPr>
        <w:ind w:left="0" w:right="0" w:firstLine="560"/>
        <w:spacing w:before="450" w:after="450" w:line="312" w:lineRule="auto"/>
      </w:pPr>
      <w:r>
        <w:rPr>
          <w:rFonts w:ascii="宋体" w:hAnsi="宋体" w:eastAsia="宋体" w:cs="宋体"/>
          <w:color w:val="000"/>
          <w:sz w:val="28"/>
          <w:szCs w:val="28"/>
        </w:rPr>
        <w:t xml:space="preserve">为丰富党员的七一生活，社区将组织党员开展一次“爱我中华，知我芜湖”游艺活动，活动内容有知识竞赛，唱革命歌曲，芜湖名人知多少大家谈等，以此来提高广大党员热爱祖国，热爱家乡芜湖的热情。</w:t>
      </w:r>
    </w:p>
    <w:p>
      <w:pPr>
        <w:ind w:left="0" w:right="0" w:firstLine="560"/>
        <w:spacing w:before="450" w:after="450" w:line="312" w:lineRule="auto"/>
      </w:pPr>
      <w:r>
        <w:rPr>
          <w:rFonts w:ascii="宋体" w:hAnsi="宋体" w:eastAsia="宋体" w:cs="宋体"/>
          <w:color w:val="000"/>
          <w:sz w:val="28"/>
          <w:szCs w:val="28"/>
        </w:rPr>
        <w:t xml:space="preserve">四、奉献一份力量。</w:t>
      </w:r>
    </w:p>
    <w:p>
      <w:pPr>
        <w:ind w:left="0" w:right="0" w:firstLine="560"/>
        <w:spacing w:before="450" w:after="450" w:line="312" w:lineRule="auto"/>
      </w:pPr>
      <w:r>
        <w:rPr>
          <w:rFonts w:ascii="宋体" w:hAnsi="宋体" w:eastAsia="宋体" w:cs="宋体"/>
          <w:color w:val="000"/>
          <w:sz w:val="28"/>
          <w:szCs w:val="28"/>
        </w:rPr>
        <w:t xml:space="preserve">为让党旗飘扬在社区，党员奉献在社区，同时围绕构建“和美汀棠”我们将在七一期间组织党员开展“我为汀棠出份力，党员奉献更和美”志愿服务活动，主要是组织党员开展一次志愿服务活动。</w:t>
      </w:r>
    </w:p>
    <w:p>
      <w:pPr>
        <w:ind w:left="0" w:right="0" w:firstLine="560"/>
        <w:spacing w:before="450" w:after="450" w:line="312" w:lineRule="auto"/>
      </w:pPr>
      <w:r>
        <w:rPr>
          <w:rFonts w:ascii="宋体" w:hAnsi="宋体" w:eastAsia="宋体" w:cs="宋体"/>
          <w:color w:val="000"/>
          <w:sz w:val="28"/>
          <w:szCs w:val="28"/>
        </w:rPr>
        <w:t xml:space="preserve">五、做好一次慰问。</w:t>
      </w:r>
    </w:p>
    <w:p>
      <w:pPr>
        <w:ind w:left="0" w:right="0" w:firstLine="560"/>
        <w:spacing w:before="450" w:after="450" w:line="312" w:lineRule="auto"/>
      </w:pPr>
      <w:r>
        <w:rPr>
          <w:rFonts w:ascii="宋体" w:hAnsi="宋体" w:eastAsia="宋体" w:cs="宋体"/>
          <w:color w:val="000"/>
          <w:sz w:val="28"/>
          <w:szCs w:val="28"/>
        </w:rPr>
        <w:t xml:space="preserve">我们将在七一前，组织开展“温馨港湾”服务活动对社区中的老党员、困难党员、残疾人、困难弱势群体进行一次走访慰问活动。给他们送上党的温暖和关怀。</w:t>
      </w:r>
    </w:p>
    <w:p>
      <w:pPr>
        <w:ind w:left="0" w:right="0" w:firstLine="560"/>
        <w:spacing w:before="450" w:after="450" w:line="312" w:lineRule="auto"/>
      </w:pPr>
      <w:r>
        <w:rPr>
          <w:rFonts w:ascii="宋体" w:hAnsi="宋体" w:eastAsia="宋体" w:cs="宋体"/>
          <w:color w:val="000"/>
          <w:sz w:val="28"/>
          <w:szCs w:val="28"/>
        </w:rPr>
        <w:t xml:space="preserve">六、进行一次宣誓。</w:t>
      </w:r>
    </w:p>
    <w:p>
      <w:pPr>
        <w:ind w:left="0" w:right="0" w:firstLine="560"/>
        <w:spacing w:before="450" w:after="450" w:line="312" w:lineRule="auto"/>
      </w:pPr>
      <w:r>
        <w:rPr>
          <w:rFonts w:ascii="宋体" w:hAnsi="宋体" w:eastAsia="宋体" w:cs="宋体"/>
          <w:color w:val="000"/>
          <w:sz w:val="28"/>
          <w:szCs w:val="28"/>
        </w:rPr>
        <w:t xml:space="preserve">我们将对近年入党的新党员组织宣传街道进行的入党宣誓，面向党旗，每位新党员将庄严承诺，对党忠诚，积极工作，为共产主义奋斗终身。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总之，我社区在七一期间一定以上级的要求为指导，认真组织好党员开展好各项活动，让广大的党员们过一个有意义的节日。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2024欢庆建党节详细活动方案五篇四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党的十七大、十七届三中全会精神和科学发展观为指导，以“树形象、当先锋、做贡献”为主题，通过学习、教育、生活会、评比表彰先进等多种形式，激励全体党员学习实践科学发展观，发挥党支部的战斗堡垒作用和党员的先锋模范作用，树立党员干部良好形象，为竿子坪乡社会事业发展做贡献，向党的生日献礼。</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1、组织党员过一次专题民主生活会。六月下旬，各党支部要召开一次专题民主生活会，就党员如何学习实践科学发展观，如何充分发挥先锋模范作用、为竿子坪乡树立良好形象做贡献，集思广议，献计献策。</w:t>
      </w:r>
    </w:p>
    <w:p>
      <w:pPr>
        <w:ind w:left="0" w:right="0" w:firstLine="560"/>
        <w:spacing w:before="450" w:after="450" w:line="312" w:lineRule="auto"/>
      </w:pPr>
      <w:r>
        <w:rPr>
          <w:rFonts w:ascii="宋体" w:hAnsi="宋体" w:eastAsia="宋体" w:cs="宋体"/>
          <w:color w:val="000"/>
          <w:sz w:val="28"/>
          <w:szCs w:val="28"/>
        </w:rPr>
        <w:t xml:space="preserve">2、评比表彰一批先进典型。为更好地继承和发扬党的优良传统和作风，增强共产党员的先锋模范与战斗堡垒作用，弘扬正气，树立典型，彰先励后，在各党支部评选基础上，乡党委于“七一”前后召开表彰大会，表彰奖励一批先进党支部、优秀党支部书记和优秀共产党员。</w:t>
      </w:r>
    </w:p>
    <w:p>
      <w:pPr>
        <w:ind w:left="0" w:right="0" w:firstLine="560"/>
        <w:spacing w:before="450" w:after="450" w:line="312" w:lineRule="auto"/>
      </w:pPr>
      <w:r>
        <w:rPr>
          <w:rFonts w:ascii="宋体" w:hAnsi="宋体" w:eastAsia="宋体" w:cs="宋体"/>
          <w:color w:val="000"/>
          <w:sz w:val="28"/>
          <w:szCs w:val="28"/>
        </w:rPr>
        <w:t xml:space="preserve">3、举办一次党员歌咏比赛。以各支部为单位，组织开展党员唱革命歌曲比赛，以增强党员干部热爱社会主义祖国、热爱中国共产党员的观念，加强对党员政治思想教育，达到鼓足干劲、争先创优的目的。</w:t>
      </w:r>
    </w:p>
    <w:p>
      <w:pPr>
        <w:ind w:left="0" w:right="0" w:firstLine="560"/>
        <w:spacing w:before="450" w:after="450" w:line="312" w:lineRule="auto"/>
      </w:pPr>
      <w:r>
        <w:rPr>
          <w:rFonts w:ascii="宋体" w:hAnsi="宋体" w:eastAsia="宋体" w:cs="宋体"/>
          <w:color w:val="000"/>
          <w:sz w:val="28"/>
          <w:szCs w:val="28"/>
        </w:rPr>
        <w:t xml:space="preserve">4、组织班子成员召开一次民主生活会。七月上旬，乡领导班子就领导班子建设召开一次民主生活会，对如何改进班子工作作风、思想作风建设谏言献策，为建设和谐、团结、务实、高效、活力的领导班子而批评与自我批评。</w:t>
      </w:r>
    </w:p>
    <w:p>
      <w:pPr>
        <w:ind w:left="0" w:right="0" w:firstLine="560"/>
        <w:spacing w:before="450" w:after="450" w:line="312" w:lineRule="auto"/>
      </w:pPr>
      <w:r>
        <w:rPr>
          <w:rFonts w:ascii="宋体" w:hAnsi="宋体" w:eastAsia="宋体" w:cs="宋体"/>
          <w:color w:val="000"/>
          <w:sz w:val="28"/>
          <w:szCs w:val="28"/>
        </w:rPr>
        <w:t xml:space="preserve">5、举办入党积极分子培训班。以党的基本知识、党章和党的十七大报告为重点，以农村实用技术为辅导，加强入党积极分子党的理论知识培训，对照党员标准严格要求自己，促进入党积极分子加强自己我教育、自我管理、自我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6月10日-15日，制定方案阶段。结合竿子坪乡实际制定活动实施方案，乡领导班子研究讨论通过方案。</w:t>
      </w:r>
    </w:p>
    <w:p>
      <w:pPr>
        <w:ind w:left="0" w:right="0" w:firstLine="560"/>
        <w:spacing w:before="450" w:after="450" w:line="312" w:lineRule="auto"/>
      </w:pPr>
      <w:r>
        <w:rPr>
          <w:rFonts w:ascii="宋体" w:hAnsi="宋体" w:eastAsia="宋体" w:cs="宋体"/>
          <w:color w:val="000"/>
          <w:sz w:val="28"/>
          <w:szCs w:val="28"/>
        </w:rPr>
        <w:t xml:space="preserve">6月15日-23日，安排部署阶段。召开驻村干部工作会议，安排部署“七一”发展党员、优秀党员评比和歌咏比赛等活动，做好相应的宣传发动工作。</w:t>
      </w:r>
    </w:p>
    <w:p>
      <w:pPr>
        <w:ind w:left="0" w:right="0" w:firstLine="560"/>
        <w:spacing w:before="450" w:after="450" w:line="312" w:lineRule="auto"/>
      </w:pPr>
      <w:r>
        <w:rPr>
          <w:rFonts w:ascii="宋体" w:hAnsi="宋体" w:eastAsia="宋体" w:cs="宋体"/>
          <w:color w:val="000"/>
          <w:sz w:val="28"/>
          <w:szCs w:val="28"/>
        </w:rPr>
        <w:t xml:space="preserve">6月24日-7月1日，集中开展阶段。各党支部落实会议精神，上报优秀党员、预备党员、转正党员名单，乡党委及时研究讨论，并对参寨节目进行筛选。乡党委指导领导班子、乡机关适时召开民主生活会，并整理相关会议材料。举办入党积极分子培训。</w:t>
      </w:r>
    </w:p>
    <w:p>
      <w:pPr>
        <w:ind w:left="0" w:right="0" w:firstLine="560"/>
        <w:spacing w:before="450" w:after="450" w:line="312" w:lineRule="auto"/>
      </w:pPr>
      <w:r>
        <w:rPr>
          <w:rFonts w:ascii="宋体" w:hAnsi="宋体" w:eastAsia="宋体" w:cs="宋体"/>
          <w:color w:val="000"/>
          <w:sz w:val="28"/>
          <w:szCs w:val="28"/>
        </w:rPr>
        <w:t xml:space="preserve">7月1日-20日，总结成果阶段。活动结束后，乡党委将活动开展情况进行全面总结，上报县委组织部。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庆祝建党__周年党建系列活动，是加强党的基层组织建设的一项重要措施，是巩固和发展党的先进性的有效载体。各党支部要高度重视，广泛宣传，全面发动，踊跃参与，营造良好的活动氛围，使基层党组织在活动中增强活力，使广大党员干部在活动中增强锻炼，使党建系列活动同贯彻落实科学发展观和干部作风建设年有机地结合，努力提高活动的针对性和实效性，确保党员素质有新的提高，基层党建有新的加强，服务群众有新的进展，各项工作有新的推进。</w:t>
      </w:r>
    </w:p>
    <w:p>
      <w:pPr>
        <w:ind w:left="0" w:right="0" w:firstLine="560"/>
        <w:spacing w:before="450" w:after="450" w:line="312" w:lineRule="auto"/>
      </w:pPr>
      <w:r>
        <w:rPr>
          <w:rFonts w:ascii="黑体" w:hAnsi="黑体" w:eastAsia="黑体" w:cs="黑体"/>
          <w:color w:val="000000"/>
          <w:sz w:val="34"/>
          <w:szCs w:val="34"/>
          <w:b w:val="1"/>
          <w:bCs w:val="1"/>
        </w:rPr>
        <w:t xml:space="preserve">2024欢庆建党节详细活动方案五篇五</w:t>
      </w:r>
    </w:p>
    <w:p>
      <w:pPr>
        <w:ind w:left="0" w:right="0" w:firstLine="560"/>
        <w:spacing w:before="450" w:after="450" w:line="312" w:lineRule="auto"/>
      </w:pPr>
      <w:r>
        <w:rPr>
          <w:rFonts w:ascii="宋体" w:hAnsi="宋体" w:eastAsia="宋体" w:cs="宋体"/>
          <w:color w:val="000"/>
          <w:sz w:val="28"/>
          <w:szCs w:val="28"/>
        </w:rPr>
        <w:t xml:space="preserve">县总工会为了迎接中国共产党成立_周年，以“服务大局、服务职工，在推进科学发展促崛起、加速_进十强中建功立业”为主题，开展“九项”系列主题庆祝活动，团结动员职工群众以昂扬的斗志、以优异的成绩为党旗增辉。</w:t>
      </w:r>
    </w:p>
    <w:p>
      <w:pPr>
        <w:ind w:left="0" w:right="0" w:firstLine="560"/>
        <w:spacing w:before="450" w:after="450" w:line="312" w:lineRule="auto"/>
      </w:pPr>
      <w:r>
        <w:rPr>
          <w:rFonts w:ascii="宋体" w:hAnsi="宋体" w:eastAsia="宋体" w:cs="宋体"/>
          <w:color w:val="000"/>
          <w:sz w:val="28"/>
          <w:szCs w:val="28"/>
        </w:rPr>
        <w:t xml:space="preserve">一是举办全县首届职工文艺汇演。在七一前，举办以“展风采·党旗颂·促和谐”为主题的全县职工文艺汇演活动。这一活动，在各基层工会和广大职工广泛参与开展文艺演出的基础上，通过展演选拔优秀节目，再在县城高河举办一场全县较大型的职工文艺汇演活动。1、由县总工会授权承办单位承办，各工会组织组织、推荐、排练、选送的节目以报名参演方式进行遴选。2、各基层以上工会至少推荐、选送一个优秀节目参演，节目类型不限。选送参演节目的主题和内容要以歌颂党、歌颂祖国、歌颂社会主义、歌颂改革开放、歌颂怀宁“十一五”发展成就、歌颂职工的劳模精神、歌颂高尚生活情操和美好生活为主，用好的文艺作品感染人、鼓舞人、激励人、鞭策人。3、组委会根据推荐文艺节目的类型、质量、内容、效果来组合选定参加“展风采·党旗颂·促和谐”晚会的参演节目。4、组委会将参赛节目类型划分为：声乐、器乐、舞蹈、曲艺、诗朗诵等五类，每种类型的节目根据选送数量通过预演选出前50%名。5、各基层以上县直属工会推荐的节目于六月二十日前以书面形式节目报表报送县总工会，“七·一”前举行文艺汇演。6、文艺汇演名称暂定为“展风采·党旗颂·促和谐全县首届职工文艺汇演”。汇演结束后，颁发精美奖品一份。</w:t>
      </w:r>
    </w:p>
    <w:p>
      <w:pPr>
        <w:ind w:left="0" w:right="0" w:firstLine="560"/>
        <w:spacing w:before="450" w:after="450" w:line="312" w:lineRule="auto"/>
      </w:pPr>
      <w:r>
        <w:rPr>
          <w:rFonts w:ascii="宋体" w:hAnsi="宋体" w:eastAsia="宋体" w:cs="宋体"/>
          <w:color w:val="000"/>
          <w:sz w:val="28"/>
          <w:szCs w:val="28"/>
        </w:rPr>
        <w:t xml:space="preserve">二是开展“职工榜样宣传周”活动。在五一前，以“学习身边榜样争当岗位先锋”为主题，结合20_年市级劳模评选，开展“职工榜样宣传周”活动。在4月初，全县各基层工会初步评选出在本职岗位上为单位企业乃至怀宁发展做出突出贡献、品行好的1-2名优秀职工，将名单报送县总工会;4月上旬，县总工会根据报来优秀职工名单，经考察、走访、社会反馈等途径，理出初步人选，报经县委和市总工会及其有关部门同意，明确一批有典型事迹、贡献突出、品格优秀、示范作用明显的党员职工劳模代表;在4月下旬，在全县基层工会组织和广大党员职工中，开展“学习身边榜样争当岗位先锋”的职工学习宣传周活动，使先进典型的激励作用和示范效应得到充分发挥，在全县上下掀起学先进、赶先进、争当先进的热潮。</w:t>
      </w:r>
    </w:p>
    <w:p>
      <w:pPr>
        <w:ind w:left="0" w:right="0" w:firstLine="560"/>
        <w:spacing w:before="450" w:after="450" w:line="312" w:lineRule="auto"/>
      </w:pPr>
      <w:r>
        <w:rPr>
          <w:rFonts w:ascii="宋体" w:hAnsi="宋体" w:eastAsia="宋体" w:cs="宋体"/>
          <w:color w:val="000"/>
          <w:sz w:val="28"/>
          <w:szCs w:val="28"/>
        </w:rPr>
        <w:t xml:space="preserve">三是召开表彰大会。在五一前，以“创一流争优秀学先进”为主题，要求全县各级工会组织，分级召开表彰大会，表彰一批工会工作先进单位和优秀工会干部党员优秀工会干部占50%以上，在全县各工会和职工中形成比、学、赶、帮、超的创先争优氛围。</w:t>
      </w:r>
    </w:p>
    <w:p>
      <w:pPr>
        <w:ind w:left="0" w:right="0" w:firstLine="560"/>
        <w:spacing w:before="450" w:after="450" w:line="312" w:lineRule="auto"/>
      </w:pPr>
      <w:r>
        <w:rPr>
          <w:rFonts w:ascii="宋体" w:hAnsi="宋体" w:eastAsia="宋体" w:cs="宋体"/>
          <w:color w:val="000"/>
          <w:sz w:val="28"/>
          <w:szCs w:val="28"/>
        </w:rPr>
        <w:t xml:space="preserve">四是举行党员重温誓词集体宣誓仪式。以“党旗在我心中，我为党旗增辉”为主题，在全县各规模以上企业工会，开展党日党员重温誓词集体宣誓仪式。进一步增强新、老党员服务职工群众，增强共产党员的党性意识，时刻保持共产党员的先进性，充分发挥共产党员的先锋模范作用，增强“党旗在我心中，我为党旗增辉”的责任感和使命感，营造更加勤奋的精神面貌，更加务实的工作作风。激励每一位党员牢记誓词，言必行、行必果，牢记历史赋予的历史使命，在工会工作实践中更好地发挥共产党员的先锋模范作用，为我县经济平稳较快发展激发新的动力。</w:t>
      </w:r>
    </w:p>
    <w:p>
      <w:pPr>
        <w:ind w:left="0" w:right="0" w:firstLine="560"/>
        <w:spacing w:before="450" w:after="450" w:line="312" w:lineRule="auto"/>
      </w:pPr>
      <w:r>
        <w:rPr>
          <w:rFonts w:ascii="宋体" w:hAnsi="宋体" w:eastAsia="宋体" w:cs="宋体"/>
          <w:color w:val="000"/>
          <w:sz w:val="28"/>
          <w:szCs w:val="28"/>
        </w:rPr>
        <w:t xml:space="preserve">五是开展一次征文活动。十一前，在全县工会系统广大党员和工会干部、职工中，开展以“创先争优，争做岗位先锋”为主题、以党工共建创先争优学习讨论和《我最喜爱的一本书》心得体会为主要内容的征文活动。征文以科学发展观为指导，紧扣“创先争优，争做岗位先锋”的主题，结合自身工作实际，紧紧围绕推动怀宁快速发展、促进劳动关系和谐、服务职工群众、加强基层工会组织建设的总体要求，加快经济强县建设，构建和谐怀宁这个战略目标，写出自己的所感、所思和所得，以及在创先争优活动中涌现的好做法、好经验、好典型，提出具有前瞻性、针对性、建设性的意见和建议。征文篇幅在以内。题目由作者自拟。要求内容真实，观点正确，主题鲜明，条理清楚，语言简练，文句流畅、文风朴实。在经过评委会综合评定后，按50%比例设定一、二、三、优秀等次。通过开展读书、征文活动，传播先进文化，陶冶职工情操，提升职工素质，展示工会干部职工读书心得、党建成就、创先争优的信心和决心。</w:t>
      </w:r>
    </w:p>
    <w:p>
      <w:pPr>
        <w:ind w:left="0" w:right="0" w:firstLine="560"/>
        <w:spacing w:before="450" w:after="450" w:line="312" w:lineRule="auto"/>
      </w:pPr>
      <w:r>
        <w:rPr>
          <w:rFonts w:ascii="宋体" w:hAnsi="宋体" w:eastAsia="宋体" w:cs="宋体"/>
          <w:color w:val="000"/>
          <w:sz w:val="28"/>
          <w:szCs w:val="28"/>
        </w:rPr>
        <w:t xml:space="preserve">六是开展解难帮困走访慰问活动。以“奉献一片情温暖职工心”为主题，开展走访慰问生活困难的劳模、下岗职工和离退休人员等，切实为困难职工做好事、办实事、解难事。在20_年“两节”前和七一前后，结合“送温暖”、“送清凉”等活动，全县各级工会领导干部开展走访慰问活动。要求全县各级工会领导干部深入一线，深入基层，对结对帮扶贫困老党员、有50年党龄的劳模老党员、曾经在本职岗位上做出突出贡献的退休老党员、老劳模和困难职工进行走访慰问，感同身受地关心职工的疾苦，设身处地地看待职工的诉求，切实担负起“职工意愿第一知情人”、“帮扶困难职工第一责任人”的重任，以职工群众的呼声和意愿作为第一信号，以关心和服务职工群众作为第一职责，以职工群众满意作为第一标准，把实事办在职工需要的关键处，把好事办在职工群众的心坎上，让职工群众中的困难弱势群体切身感受到党和政府的关怀、工会大家庭的温暖。</w:t>
      </w:r>
    </w:p>
    <w:p>
      <w:pPr>
        <w:ind w:left="0" w:right="0" w:firstLine="560"/>
        <w:spacing w:before="450" w:after="450" w:line="312" w:lineRule="auto"/>
      </w:pPr>
      <w:r>
        <w:rPr>
          <w:rFonts w:ascii="宋体" w:hAnsi="宋体" w:eastAsia="宋体" w:cs="宋体"/>
          <w:color w:val="000"/>
          <w:sz w:val="28"/>
          <w:szCs w:val="28"/>
        </w:rPr>
        <w:t xml:space="preserve">七是开党员民主生活会。以“服务科学发展、服务职工群众”为主题，在20_年下半年，县总工会开展一次党员民主生活会，重点解决：1、探讨工会工作中影响和制约科学发展的突出问题;2、探讨工会应从哪些方面构建有利于科学发展的体制机制;3、探讨工会应如何更好地发挥组织职工、引导职工、服务职工、维护职工合法权益的作用;4、探讨工会干部如何发扬艰苦奋斗、求真务实作风，如何切实遵守廉结自律规定等问题。完善民主议事决策机制，提高民主议事的科学化、规范化水平。进一步加强班子自身建设，推动我县工运事业科学发展的能力与水平。</w:t>
      </w:r>
    </w:p>
    <w:p>
      <w:pPr>
        <w:ind w:left="0" w:right="0" w:firstLine="560"/>
        <w:spacing w:before="450" w:after="450" w:line="312" w:lineRule="auto"/>
      </w:pPr>
      <w:r>
        <w:rPr>
          <w:rFonts w:ascii="宋体" w:hAnsi="宋体" w:eastAsia="宋体" w:cs="宋体"/>
          <w:color w:val="000"/>
          <w:sz w:val="28"/>
          <w:szCs w:val="28"/>
        </w:rPr>
        <w:t xml:space="preserve">八是开展“爱国主义电影巡展”活动。以“五好五爱”共产党好、社会主义好、改革开放好、伟大祖国好、各族人民好;爱祖国、爱怀宁、爱企业、爱岗位、爱职工为主题，在“七一”前后，由县总工会组织，在县工业园和企业比较集中的乡镇企业，为广大党员干部、职工群众开展流动电影放映，放映电影以爱国主义教育为主题，以群众喜闻乐见的电影巡展形式开展爱国主义教育，进一步激发广大党员干部、职工群众爱国热情。</w:t>
      </w:r>
    </w:p>
    <w:p>
      <w:pPr>
        <w:ind w:left="0" w:right="0" w:firstLine="560"/>
        <w:spacing w:before="450" w:after="450" w:line="312" w:lineRule="auto"/>
      </w:pPr>
      <w:r>
        <w:rPr>
          <w:rFonts w:ascii="宋体" w:hAnsi="宋体" w:eastAsia="宋体" w:cs="宋体"/>
          <w:color w:val="000"/>
          <w:sz w:val="28"/>
          <w:szCs w:val="28"/>
        </w:rPr>
        <w:t xml:space="preserve">九是召开劳模、优秀职工和企业法人代表座谈会。以“永葆劳模本色共创时代伟业”为主题，在五一前，由县总工会承办，组织召开劳模、优秀职工及企业法人代表和部分基层以上工会负责人参加的座谈会。进一步弘扬劳模的模范精神，激励劳模永葆劳模本色，领跑时代，共创时代伟业，再立新功。通过举行座谈会的形式，向奋战在全县各条战线上的劳动者致以节日的祝贺和问候;通过举行座谈会，进一步了解和掌握劳模的工作和生活情况;通过举行座谈会，听取广大劳模对县委、县政府及工会工作好的建议和意见，进一步推动_经济和社会事业又好又快发展。</w:t>
      </w:r>
    </w:p>
    <w:p>
      <w:pPr>
        <w:ind w:left="0" w:right="0" w:firstLine="560"/>
        <w:spacing w:before="450" w:after="450" w:line="312" w:lineRule="auto"/>
      </w:pPr>
      <w:r>
        <w:rPr>
          <w:rFonts w:ascii="宋体" w:hAnsi="宋体" w:eastAsia="宋体" w:cs="宋体"/>
          <w:color w:val="000"/>
          <w:sz w:val="28"/>
          <w:szCs w:val="28"/>
        </w:rPr>
        <w:t xml:space="preserve">2024欢庆建党节详细活动方案</w:t>
      </w:r>
    </w:p>
    <w:p>
      <w:pPr>
        <w:ind w:left="0" w:right="0" w:firstLine="560"/>
        <w:spacing w:before="450" w:after="450" w:line="312" w:lineRule="auto"/>
      </w:pPr>
      <w:r>
        <w:rPr>
          <w:rFonts w:ascii="宋体" w:hAnsi="宋体" w:eastAsia="宋体" w:cs="宋体"/>
          <w:color w:val="000"/>
          <w:sz w:val="28"/>
          <w:szCs w:val="28"/>
        </w:rPr>
        <w:t xml:space="preserve">【2024欢庆建党节详细活动方案五篇】相关推荐文章:</w:t>
      </w:r>
    </w:p>
    <w:p>
      <w:pPr>
        <w:ind w:left="0" w:right="0" w:firstLine="560"/>
        <w:spacing w:before="450" w:after="450" w:line="312" w:lineRule="auto"/>
      </w:pPr>
      <w:r>
        <w:rPr>
          <w:rFonts w:ascii="宋体" w:hAnsi="宋体" w:eastAsia="宋体" w:cs="宋体"/>
          <w:color w:val="000"/>
          <w:sz w:val="28"/>
          <w:szCs w:val="28"/>
        </w:rPr>
        <w:t xml:space="preserve">欢庆七一建党节90周年征文</w:t>
      </w:r>
    </w:p>
    <w:p>
      <w:pPr>
        <w:ind w:left="0" w:right="0" w:firstLine="560"/>
        <w:spacing w:before="450" w:after="450" w:line="312" w:lineRule="auto"/>
      </w:pPr>
      <w:r>
        <w:rPr>
          <w:rFonts w:ascii="宋体" w:hAnsi="宋体" w:eastAsia="宋体" w:cs="宋体"/>
          <w:color w:val="000"/>
          <w:sz w:val="28"/>
          <w:szCs w:val="28"/>
        </w:rPr>
        <w:t xml:space="preserve">2024七一建党节活动方案策划书 七一建党节经典活动方案</w:t>
      </w:r>
    </w:p>
    <w:p>
      <w:pPr>
        <w:ind w:left="0" w:right="0" w:firstLine="560"/>
        <w:spacing w:before="450" w:after="450" w:line="312" w:lineRule="auto"/>
      </w:pPr>
      <w:r>
        <w:rPr>
          <w:rFonts w:ascii="宋体" w:hAnsi="宋体" w:eastAsia="宋体" w:cs="宋体"/>
          <w:color w:val="000"/>
          <w:sz w:val="28"/>
          <w:szCs w:val="28"/>
        </w:rPr>
        <w:t xml:space="preserve">建党节活动方案策划活动内容 2024年建党节活动方案模板</w:t>
      </w:r>
    </w:p>
    <w:p>
      <w:pPr>
        <w:ind w:left="0" w:right="0" w:firstLine="560"/>
        <w:spacing w:before="450" w:after="450" w:line="312" w:lineRule="auto"/>
      </w:pPr>
      <w:r>
        <w:rPr>
          <w:rFonts w:ascii="宋体" w:hAnsi="宋体" w:eastAsia="宋体" w:cs="宋体"/>
          <w:color w:val="000"/>
          <w:sz w:val="28"/>
          <w:szCs w:val="28"/>
        </w:rPr>
        <w:t xml:space="preserve">党支部庆七一建党节活动方案</w:t>
      </w:r>
    </w:p>
    <w:p>
      <w:pPr>
        <w:ind w:left="0" w:right="0" w:firstLine="560"/>
        <w:spacing w:before="450" w:after="450" w:line="312" w:lineRule="auto"/>
      </w:pPr>
      <w:r>
        <w:rPr>
          <w:rFonts w:ascii="宋体" w:hAnsi="宋体" w:eastAsia="宋体" w:cs="宋体"/>
          <w:color w:val="000"/>
          <w:sz w:val="28"/>
          <w:szCs w:val="28"/>
        </w:rPr>
        <w:t xml:space="preserve">党支部庆祝七一建党节活动方案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2024-09-20T22:25:09+08:00</dcterms:created>
  <dcterms:modified xsi:type="dcterms:W3CDTF">2024-09-20T22:25:09+08:00</dcterms:modified>
</cp:coreProperties>
</file>

<file path=docProps/custom.xml><?xml version="1.0" encoding="utf-8"?>
<Properties xmlns="http://schemas.openxmlformats.org/officeDocument/2006/custom-properties" xmlns:vt="http://schemas.openxmlformats.org/officeDocument/2006/docPropsVTypes"/>
</file>