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最新满分作文酒 满分作文(7篇)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满分作文酒 满分作文篇一记得高一时，我总是写...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满分作文篇一</w:t>
      </w:r>
    </w:p>
    <w:p>
      <w:pPr>
        <w:ind w:left="0" w:right="0" w:firstLine="560"/>
        <w:spacing w:before="450" w:after="450" w:line="312" w:lineRule="auto"/>
      </w:pPr>
      <w:r>
        <w:rPr>
          <w:rFonts w:ascii="宋体" w:hAnsi="宋体" w:eastAsia="宋体" w:cs="宋体"/>
          <w:color w:val="000"/>
          <w:sz w:val="28"/>
          <w:szCs w:val="28"/>
        </w:rPr>
        <w:t xml:space="preserve">记得高一时，我总是写不好作文，历次考试中60分的作文都没有超过44分。高二时，语文老师专门找我谈话，帮我分析，指出我的缺点是素材积累不够多，思路也太局限，并为我制定了一个计划，弥补这些不足。于是我开始有选择性地读一些文化典籍，如《论语》《古文观止中学生版》《大家写给大家看的书》《散文》等，老师说在读这些书时不可太急功近利，不要一味地想着要提高写作水平，要相信“读书破万卷，下笔如有神”。我也就根据自己的喜好随性读，遇到好的文字就多读几遍，渐渐地我发现在写作时会时不时地引用到读过的文章，虽谈不上洋洋洒洒，但感觉有底气多了。接着我为理清议论文的思路作准备，每周抽一个早读仔细读2—3篇现当代优秀散文，将每段的中心句勾划出来，整体把握文章思路，形成议论文写作的基本框架意识。并且在老师的指导下我回归课本总结各种议论方法，如《拿来主义》《漫话清高》《我若为王》等文中议论方法的使用。</w:t>
      </w:r>
    </w:p>
    <w:p>
      <w:pPr>
        <w:ind w:left="0" w:right="0" w:firstLine="560"/>
        <w:spacing w:before="450" w:after="450" w:line="312" w:lineRule="auto"/>
      </w:pPr>
      <w:r>
        <w:rPr>
          <w:rFonts w:ascii="宋体" w:hAnsi="宋体" w:eastAsia="宋体" w:cs="宋体"/>
          <w:color w:val="000"/>
          <w:sz w:val="28"/>
          <w:szCs w:val="28"/>
        </w:rPr>
        <w:t xml:space="preserve">在前期的积累中，我准备了一个读书笔记本，将有用的资料摘抄下来或者将读后的心得体会写出来，一年下来，我发现自己在写议论文时有条理多了，不像从前“东一榔头，西一棒子”，而且老师的评语也说我的文章越来越有文化底蕴了，高考经验《我是这样写成高考满分作文的》。</w:t>
      </w:r>
    </w:p>
    <w:p>
      <w:pPr>
        <w:ind w:left="0" w:right="0" w:firstLine="560"/>
        <w:spacing w:before="450" w:after="450" w:line="312" w:lineRule="auto"/>
      </w:pPr>
      <w:r>
        <w:rPr>
          <w:rFonts w:ascii="宋体" w:hAnsi="宋体" w:eastAsia="宋体" w:cs="宋体"/>
          <w:color w:val="000"/>
          <w:sz w:val="28"/>
          <w:szCs w:val="28"/>
        </w:rPr>
        <w:t xml:space="preserve">高三这一年，由于时间紧，已经不可能去读很多文学经典了。只能读一些“快餐文化”如《视野》《读者》《青年文摘》等期刊，还有两份报纸《文萃》和《中国剪报》，在无法过多看电视的情况下只能通过杂志和报纸了解外面的世界，开阔自己的眼界。同时我还坚持读《语文报》，甚至把高一高二的报纸拿来读，一时读不完我就把里面的好文章剪贴下来，抽时间有意识地背诵了同龄人许多优美的语段和具有时效性的素材。我把积累的这些素材放在一起分类整理，形成自己的素材库。</w:t>
      </w:r>
    </w:p>
    <w:p>
      <w:pPr>
        <w:ind w:left="0" w:right="0" w:firstLine="560"/>
        <w:spacing w:before="450" w:after="450" w:line="312" w:lineRule="auto"/>
      </w:pPr>
      <w:r>
        <w:rPr>
          <w:rFonts w:ascii="宋体" w:hAnsi="宋体" w:eastAsia="宋体" w:cs="宋体"/>
          <w:color w:val="000"/>
          <w:sz w:val="28"/>
          <w:szCs w:val="28"/>
        </w:rPr>
        <w:t xml:space="preserve">值得一提的是，考试临近我特别注意回归课本，从教材中吸收养分，除了整理前面四册的文章，第五六册中有很多哲理性随笔和文艺性散文，像《人生的境界》《庄子：在我们无路可走的时候》《中国艺术表现里的虚与实》《重新创造的艺术天地》《论中国诗》等等，这些容易忽视的文章无论从观点还是材料都给了我很大的启发，让我在关键时刻驾轻就熟，才有了后来高考作文中引用课文《花未眠》作为开篇。</w:t>
      </w:r>
    </w:p>
    <w:p>
      <w:pPr>
        <w:ind w:left="0" w:right="0" w:firstLine="560"/>
        <w:spacing w:before="450" w:after="450" w:line="312" w:lineRule="auto"/>
      </w:pPr>
      <w:r>
        <w:rPr>
          <w:rFonts w:ascii="宋体" w:hAnsi="宋体" w:eastAsia="宋体" w:cs="宋体"/>
          <w:color w:val="000"/>
          <w:sz w:val="28"/>
          <w:szCs w:val="28"/>
        </w:rPr>
        <w:t xml:space="preserve">这一年的写作训练也非常到位，老师分了七个专题，如“审题的准确性”“思维的深刻性”“结构的严谨性”“论据的丰富性”“语言的文采性”“卷面的整洁性”“高考作文制胜的亮点”，在月考中通过印发范文及练习进行专题训练，我紧跟老师的节奏，认真分析每次月考的优秀习作.并且针对自身的不足，我特别注意审题和素材的发散运用，无法完成一篇完整的作文，我就经常进行这两方面的构思训练，做到以不变应万变。日积月累我觉得自己真的像海绵一样汲取的水分越来越多。</w:t>
      </w:r>
    </w:p>
    <w:p>
      <w:pPr>
        <w:ind w:left="0" w:right="0" w:firstLine="560"/>
        <w:spacing w:before="450" w:after="450" w:line="312" w:lineRule="auto"/>
      </w:pPr>
      <w:r>
        <w:rPr>
          <w:rFonts w:ascii="宋体" w:hAnsi="宋体" w:eastAsia="宋体" w:cs="宋体"/>
          <w:color w:val="000"/>
          <w:sz w:val="28"/>
          <w:szCs w:val="28"/>
        </w:rPr>
        <w:t xml:space="preserve">高考终于来了，初看诗句“天街小雨润如酥，草色遥看近却无”确实蒙住了，但读完提示——“远远望去，一片淡淡的绿色，可是走近后，却只见到极为稀疏的草芽”，再比较这两个关键句，我突然想起这不是在谈距离吗？有一次月考我们还考了相似的命题作文呢！这时候灵感瞬息敲门，很快，我便确定了文章主旨，然后依平时的训练列了提纲，构建了“是什么”“为什么”“怎么办”的结构，搜索素材时想到前段时间由于“嫦娥一号”报纸上多次报道了阿姆斯特朗的事迹，这不正是一个典型的材料吗？主体部分构思好后，我胸有成竹。在提笔之前又忽然想到最后一次作文练习中曾写过一篇《“看得见”与“看不见”》的作文，老师选了几篇有代表性的文章分析，同桌的文章也在其中，文中引用了川端康成以及他的《花未眠》的语段，我对这篇课文不也很熟悉吗？于是我就嫁接了作文的开头。此后便水到渠成地完成了写作。</w:t>
      </w:r>
    </w:p>
    <w:p>
      <w:pPr>
        <w:ind w:left="0" w:right="0" w:firstLine="560"/>
        <w:spacing w:before="450" w:after="450" w:line="312" w:lineRule="auto"/>
      </w:pPr>
      <w:r>
        <w:rPr>
          <w:rFonts w:ascii="宋体" w:hAnsi="宋体" w:eastAsia="宋体" w:cs="宋体"/>
          <w:color w:val="000"/>
          <w:sz w:val="28"/>
          <w:szCs w:val="28"/>
        </w:rPr>
        <w:t xml:space="preserve">总结这次高考作文取胜的原因，我想主要是三方面：平时的积累、考前的训练、考试中的审题和谋篇。回顾这三年的写作历程，我不得不相信“一份耕耘，一分收获”。只要你付出了，你就一定能行。</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满分作文篇二</w:t>
      </w:r>
    </w:p>
    <w:p>
      <w:pPr>
        <w:ind w:left="0" w:right="0" w:firstLine="560"/>
        <w:spacing w:before="450" w:after="450" w:line="312" w:lineRule="auto"/>
      </w:pPr>
      <w:r>
        <w:rPr>
          <w:rFonts w:ascii="宋体" w:hAnsi="宋体" w:eastAsia="宋体" w:cs="宋体"/>
          <w:color w:val="000"/>
          <w:sz w:val="28"/>
          <w:szCs w:val="28"/>
        </w:rPr>
        <w:t xml:space="preserve">那轻轻摇摆的柳絮像是您飘逸的长发；那闪闪的星星像是您明亮的眼睛；那天边的一抹红霞像是您温柔的唇；那霏霏的细雨像是女儿对妈妈您无尽的\'思念。</w:t>
      </w:r>
    </w:p>
    <w:p>
      <w:pPr>
        <w:ind w:left="0" w:right="0" w:firstLine="560"/>
        <w:spacing w:before="450" w:after="450" w:line="312" w:lineRule="auto"/>
      </w:pPr>
      <w:r>
        <w:rPr>
          <w:rFonts w:ascii="宋体" w:hAnsi="宋体" w:eastAsia="宋体" w:cs="宋体"/>
          <w:color w:val="000"/>
          <w:sz w:val="28"/>
          <w:szCs w:val="28"/>
        </w:rPr>
        <w:t xml:space="preserve">妈，您走后我变乖了。为了纪念您，我变得勤快多了，把屋子扫得干干净净；把物品放得整整齐齐；把家具擦得闪闪发亮。一切都像您从前为家里做的一样，就像您从未离开；以前您爱唠叨我乱放东西，说女孩子怎么会有这样的坏习惯，得改掉。每次我总是向您嘟起嘴巴，撒娇说有妈在我怕什么。您在世的时候怎么也没办法改掉这坏习惯，总爱依赖您，现在您走了，我居然就把这坏习惯改掉了，要是您看到我变得这么乖，该有多高兴啊，是吗，妈？我真的很希望您能听到，为了纪念您我改掉了。</w:t>
      </w:r>
    </w:p>
    <w:p>
      <w:pPr>
        <w:ind w:left="0" w:right="0" w:firstLine="560"/>
        <w:spacing w:before="450" w:after="450" w:line="312" w:lineRule="auto"/>
      </w:pPr>
      <w:r>
        <w:rPr>
          <w:rFonts w:ascii="宋体" w:hAnsi="宋体" w:eastAsia="宋体" w:cs="宋体"/>
          <w:color w:val="000"/>
          <w:sz w:val="28"/>
          <w:szCs w:val="28"/>
        </w:rPr>
        <w:t xml:space="preserve">妈，您走后我更关心妹妹了。为了纪念您，我对妹妹就像您从前待她那样温柔，我时常检查妹妹的作业、考勤情况等，您放心好了，妹妹也很听话，我们都长大了，不会像以前那样总爱发脾气，动不动就吵嘴惹您心烦，也许您不知道，连邻家的九大娘都四处夸我们两姐妹听话懂事，还说要她的二狗娃以我俩为榜样别再老跟他小弟打架。妈，您听到了吗？为了纪念您，我变得更像姐姐。</w:t>
      </w:r>
    </w:p>
    <w:p>
      <w:pPr>
        <w:ind w:left="0" w:right="0" w:firstLine="560"/>
        <w:spacing w:before="450" w:after="450" w:line="312" w:lineRule="auto"/>
      </w:pPr>
      <w:r>
        <w:rPr>
          <w:rFonts w:ascii="宋体" w:hAnsi="宋体" w:eastAsia="宋体" w:cs="宋体"/>
          <w:color w:val="000"/>
          <w:sz w:val="28"/>
          <w:szCs w:val="28"/>
        </w:rPr>
        <w:t xml:space="preserve">妈，您走后我就把头发留长了。为纪念您，从不留长发的我——您那假小子似的女儿决定把头发留长，留得长长的，像您当年一样。走在村里，他们都说这孩子越看越像她妈呀。妈，以前您总怪我把头发剪得那么短，说一点儿女孩子的味都没有，叫我把头发留长，我死活不肯，总说往后一点再说。现在我的头发长了，真的很长了，而妈妈您却不再在身边，您却看不到了。妈，我多想您能看到。为了纪念您，我把头发留长。</w:t>
      </w:r>
    </w:p>
    <w:p>
      <w:pPr>
        <w:ind w:left="0" w:right="0" w:firstLine="560"/>
        <w:spacing w:before="450" w:after="450" w:line="312" w:lineRule="auto"/>
      </w:pPr>
      <w:r>
        <w:rPr>
          <w:rFonts w:ascii="宋体" w:hAnsi="宋体" w:eastAsia="宋体" w:cs="宋体"/>
          <w:color w:val="000"/>
          <w:sz w:val="28"/>
          <w:szCs w:val="28"/>
        </w:rPr>
        <w:t xml:space="preserve">妈妈，您走了，整个世界都变得那么陌生，我无所适从。我开始独立，学会做各样的活儿。我把家布置得跟您生前一样，妈妈您知道吗，是为了更好地纪念您。您的音容笑貌，您的言谈举止早已深深地印在了女儿的心上。我愿意相信灵魂的存在，那样，妈妈您就会知道女儿用了这些特殊的方式来纪念您。</w:t>
      </w:r>
    </w:p>
    <w:p>
      <w:pPr>
        <w:ind w:left="0" w:right="0" w:firstLine="560"/>
        <w:spacing w:before="450" w:after="450" w:line="312" w:lineRule="auto"/>
      </w:pPr>
      <w:r>
        <w:rPr>
          <w:rFonts w:ascii="宋体" w:hAnsi="宋体" w:eastAsia="宋体" w:cs="宋体"/>
          <w:color w:val="000"/>
          <w:sz w:val="28"/>
          <w:szCs w:val="28"/>
        </w:rPr>
        <w:t xml:space="preserve">妈妈您对我的好就像芬香永存，女儿却只能做这些小事来纪念您，愿妈妈安息。</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带有浓郁抒情色彩的优美散文，属个人生活型纪念文章。铭文纪念已经逝去的母亲，很可能落入俗套，着重表达悲哀或思念之情。这位考生却能化悲痛为力量，另辟蹊径，融纪念和奋进、深思和昂扬于一炉，显得非常难能可贵！让自己成熟起来，让自己坚强起来，便是对母亲最好的纪念。</w:t>
      </w:r>
    </w:p>
    <w:p>
      <w:pPr>
        <w:ind w:left="0" w:right="0" w:firstLine="560"/>
        <w:spacing w:before="450" w:after="450" w:line="312" w:lineRule="auto"/>
      </w:pPr>
      <w:r>
        <w:rPr>
          <w:rFonts w:ascii="宋体" w:hAnsi="宋体" w:eastAsia="宋体" w:cs="宋体"/>
          <w:color w:val="000"/>
          <w:sz w:val="28"/>
          <w:szCs w:val="28"/>
        </w:rPr>
        <w:t xml:space="preserve">考生在开篇娴熟地运用比喻、排比等修辞手法，浓重地渲染纪念之情，奠定了全文的感情基调，也是对全文的一个总起。为了突出纪念母亲这个中心，考生精心选择了三个典型材料：勤做家务、关心妹妹和蓄留长发。深沉的情感化作特殊的纪念方式。在朴实的叙述与真挚的抒情中，一个懂事、自强、独立的形象便兀立在读者眼前！最后两段总结全文，言辞尤为真切，既交代替生的写作意图，又巧妙点明题目。</w:t>
      </w:r>
    </w:p>
    <w:p>
      <w:pPr>
        <w:ind w:left="0" w:right="0" w:firstLine="560"/>
        <w:spacing w:before="450" w:after="450" w:line="312" w:lineRule="auto"/>
      </w:pPr>
      <w:r>
        <w:rPr>
          <w:rFonts w:ascii="宋体" w:hAnsi="宋体" w:eastAsia="宋体" w:cs="宋体"/>
          <w:color w:val="000"/>
          <w:sz w:val="28"/>
          <w:szCs w:val="28"/>
        </w:rPr>
        <w:t xml:space="preserve">文章的标题凝练含蓄，感情倾向鲜明，加之结尾处标题的再现，使主题积极明朗，引人回味无穷。排比段和照应句的灵活运用，使本文显得情韵悠长。在综述纪念方式时，如果在“我把家布置得跟您生前一样”之后，加上“我把妹妹照顾得跟您生前一样，我把头发蓄留得跟您生前一样”，内容则更为完整，但瑕不掩瑜．</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满分作文篇三</w:t>
      </w:r>
    </w:p>
    <w:p>
      <w:pPr>
        <w:ind w:left="0" w:right="0" w:firstLine="560"/>
        <w:spacing w:before="450" w:after="450" w:line="312" w:lineRule="auto"/>
      </w:pPr>
      <w:r>
        <w:rPr>
          <w:rFonts w:ascii="宋体" w:hAnsi="宋体" w:eastAsia="宋体" w:cs="宋体"/>
          <w:color w:val="000"/>
          <w:sz w:val="28"/>
          <w:szCs w:val="28"/>
        </w:rPr>
        <w:t xml:space="preserve">曾经，我们对饮于清辉之下，赏明月，共话婵娟;而如今，小学生都知道月球表面凹凸不平，是一颗死寂的星球。那么，再当你执起酒杯时，是否还有\"但愿人长久\"的忧情?愈近的距离，让充满诗意的文明不再具有美感。</w:t>
      </w:r>
    </w:p>
    <w:p>
      <w:pPr>
        <w:ind w:left="0" w:right="0" w:firstLine="560"/>
        <w:spacing w:before="450" w:after="450" w:line="312" w:lineRule="auto"/>
      </w:pPr>
      <w:r>
        <w:rPr>
          <w:rFonts w:ascii="宋体" w:hAnsi="宋体" w:eastAsia="宋体" w:cs="宋体"/>
          <w:color w:val="000"/>
          <w:sz w:val="28"/>
          <w:szCs w:val="28"/>
        </w:rPr>
        <w:t xml:space="preserve">科技，带来便利、知识的同时，也将我们仅剩的一点意象剥夺了。在对美好的事物进行追求时，我们是不是更应存一份谨慎之心，与美好事物保持一份距离，让美好的事物更美?</w:t>
      </w:r>
    </w:p>
    <w:p>
      <w:pPr>
        <w:ind w:left="0" w:right="0" w:firstLine="560"/>
        <w:spacing w:before="450" w:after="450" w:line="312" w:lineRule="auto"/>
      </w:pPr>
      <w:r>
        <w:rPr>
          <w:rFonts w:ascii="宋体" w:hAnsi="宋体" w:eastAsia="宋体" w:cs="宋体"/>
          <w:color w:val="000"/>
          <w:sz w:val="28"/>
          <w:szCs w:val="28"/>
        </w:rPr>
        <w:t xml:space="preserve">行走于心灵，徊徉于红尘的林徽因便是如此。当一位才华横溢的小生为你作出人生第一篇诗歌，当一位才子手执一把油纸伞在雨巷中静静守候只为与你擦肩而过，敏感的心难道不曾为此动容?然而，爱情至美，青涩的花果采摘下恐怕终究会成为一枚苦果的。于是，你保持了一位女子的坚守，选择了一个合适的距离，让两个人的故事被传为佳话，而不至于让徐志摩和自己都受伤。在这若既(即)若离的朦胧距离中，他们在对方眼中都变得更美好了。</w:t>
      </w:r>
    </w:p>
    <w:p>
      <w:pPr>
        <w:ind w:left="0" w:right="0" w:firstLine="560"/>
        <w:spacing w:before="450" w:after="450" w:line="312" w:lineRule="auto"/>
      </w:pPr>
      <w:r>
        <w:rPr>
          <w:rFonts w:ascii="宋体" w:hAnsi="宋体" w:eastAsia="宋体" w:cs="宋体"/>
          <w:color w:val="000"/>
          <w:sz w:val="28"/>
          <w:szCs w:val="28"/>
        </w:rPr>
        <w:t xml:space="preserve">张爱玲曾经说：\"白的天上是一轮明月，而红的则是墙上的一滩蚊子血。红的成为了一朵红玫瑰，而白的便成了一粒饭米粒。\"她这般说，自己也确有这般体会。曾经，她相信爱情，相信胡兰成，然而情感与空间距离的愈来愈近，却将两人都撕扯得体无完肤。距离的接近并没有给他们之间以丝毫的美感，反而让他们之间的距离更远。</w:t>
      </w:r>
    </w:p>
    <w:p>
      <w:pPr>
        <w:ind w:left="0" w:right="0" w:firstLine="560"/>
        <w:spacing w:before="450" w:after="450" w:line="312" w:lineRule="auto"/>
      </w:pPr>
      <w:r>
        <w:rPr>
          <w:rFonts w:ascii="宋体" w:hAnsi="宋体" w:eastAsia="宋体" w:cs="宋体"/>
          <w:color w:val="000"/>
          <w:sz w:val="28"/>
          <w:szCs w:val="28"/>
        </w:rPr>
        <w:t xml:space="preserve">在科技馆中，曾经保持着一份童真，对着美丽的蝴蝶有着无限的幻想的同学们是否依然有着对美的幻想?看过蝴蝶的翅膀结构后，我们在以后的生活中看见蝴蝶只怕再也想不到梁山伯与祝英台之间凄美的爱情故事与诗意，而只能联想到蝴蝶翅膀上那些凹凸不平的结构了。</w:t>
      </w:r>
    </w:p>
    <w:p>
      <w:pPr>
        <w:ind w:left="0" w:right="0" w:firstLine="560"/>
        <w:spacing w:before="450" w:after="450" w:line="312" w:lineRule="auto"/>
      </w:pPr>
      <w:r>
        <w:rPr>
          <w:rFonts w:ascii="宋体" w:hAnsi="宋体" w:eastAsia="宋体" w:cs="宋体"/>
          <w:color w:val="000"/>
          <w:sz w:val="28"/>
          <w:szCs w:val="28"/>
        </w:rPr>
        <w:t xml:space="preserve">纷繁的世界里，我们保持人与人之间的一线距离，人与物之间的一尺距离，人与事之间的一丈距离。或许，曾经你想保持的美感足以让你回味无穷;拉近一线距离，那些曾经美的故事、事物会在瞬间瓦解。</w:t>
      </w:r>
    </w:p>
    <w:p>
      <w:pPr>
        <w:ind w:left="0" w:right="0" w:firstLine="560"/>
        <w:spacing w:before="450" w:after="450" w:line="312" w:lineRule="auto"/>
      </w:pPr>
      <w:r>
        <w:rPr>
          <w:rFonts w:ascii="宋体" w:hAnsi="宋体" w:eastAsia="宋体" w:cs="宋体"/>
          <w:color w:val="000"/>
          <w:sz w:val="28"/>
          <w:szCs w:val="28"/>
        </w:rPr>
        <w:t xml:space="preserve">保持一线距离，别让显微镜破坏了你，更远你在我眼中更美。</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满分作文篇四</w:t>
      </w:r>
    </w:p>
    <w:p>
      <w:pPr>
        <w:ind w:left="0" w:right="0" w:firstLine="560"/>
        <w:spacing w:before="450" w:after="450" w:line="312" w:lineRule="auto"/>
      </w:pPr>
      <w:r>
        <w:rPr>
          <w:rFonts w:ascii="宋体" w:hAnsi="宋体" w:eastAsia="宋体" w:cs="宋体"/>
          <w:color w:val="000"/>
          <w:sz w:val="28"/>
          <w:szCs w:val="28"/>
        </w:rPr>
        <w:t xml:space="preserve">你会不会在某个瞬间觉得眼前的这一切都不是自己想要的生活?你会不会感到有一只名叫“青春”的小兽在内心日益膨胀，在夜晚肆意狂奔?</w:t>
      </w:r>
    </w:p>
    <w:p>
      <w:pPr>
        <w:ind w:left="0" w:right="0" w:firstLine="560"/>
        <w:spacing w:before="450" w:after="450" w:line="312" w:lineRule="auto"/>
      </w:pPr>
      <w:r>
        <w:rPr>
          <w:rFonts w:ascii="宋体" w:hAnsi="宋体" w:eastAsia="宋体" w:cs="宋体"/>
          <w:color w:val="000"/>
          <w:sz w:val="28"/>
          <w:szCs w:val="28"/>
        </w:rPr>
        <w:t xml:space="preserve">反正，我常会有这样的感觉。</w:t>
      </w:r>
    </w:p>
    <w:p>
      <w:pPr>
        <w:ind w:left="0" w:right="0" w:firstLine="560"/>
        <w:spacing w:before="450" w:after="450" w:line="312" w:lineRule="auto"/>
      </w:pPr>
      <w:r>
        <w:rPr>
          <w:rFonts w:ascii="宋体" w:hAnsi="宋体" w:eastAsia="宋体" w:cs="宋体"/>
          <w:color w:val="000"/>
          <w:sz w:val="28"/>
          <w:szCs w:val="28"/>
        </w:rPr>
        <w:t xml:space="preserve">并且当一张张习题卷纷至沓来的时候，当夜晚梦见考试时各种光怪陆离的事情发生的时候，这种念头格外强烈。</w:t>
      </w:r>
    </w:p>
    <w:p>
      <w:pPr>
        <w:ind w:left="0" w:right="0" w:firstLine="560"/>
        <w:spacing w:before="450" w:after="450" w:line="312" w:lineRule="auto"/>
      </w:pPr>
      <w:r>
        <w:rPr>
          <w:rFonts w:ascii="宋体" w:hAnsi="宋体" w:eastAsia="宋体" w:cs="宋体"/>
          <w:color w:val="000"/>
          <w:sz w:val="28"/>
          <w:szCs w:val="28"/>
        </w:rPr>
        <w:t xml:space="preserve">我听见那只小兽在咆哮——我要逃离!我要自由!</w:t>
      </w:r>
    </w:p>
    <w:p>
      <w:pPr>
        <w:ind w:left="0" w:right="0" w:firstLine="560"/>
        <w:spacing w:before="450" w:after="450" w:line="312" w:lineRule="auto"/>
      </w:pPr>
      <w:r>
        <w:rPr>
          <w:rFonts w:ascii="宋体" w:hAnsi="宋体" w:eastAsia="宋体" w:cs="宋体"/>
          <w:color w:val="000"/>
          <w:sz w:val="28"/>
          <w:szCs w:val="28"/>
        </w:rPr>
        <w:t xml:space="preserve">苏轼曾道：“且将新火试新茶，诗酒趁年华。”可是我们的年华到底是奉献给了梦想，还是葬送给了应试?我们每日戴着厚厚的镜片，手上的老茧被笔磨出了一层又一层，各种要奋斗的训诫不绝于耳。每每需要呐喊的时候，却被什么钳制住了咽喉，于是越来越多的人开始痛斥这如同八股取士的教育，痛斥应试教育这片似乎荒无人烟的沙漠让多少学子不堪重负、疲意不已。</w:t>
      </w:r>
    </w:p>
    <w:p>
      <w:pPr>
        <w:ind w:left="0" w:right="0" w:firstLine="560"/>
        <w:spacing w:before="450" w:after="450" w:line="312" w:lineRule="auto"/>
      </w:pPr>
      <w:r>
        <w:rPr>
          <w:rFonts w:ascii="宋体" w:hAnsi="宋体" w:eastAsia="宋体" w:cs="宋体"/>
          <w:color w:val="000"/>
          <w:sz w:val="28"/>
          <w:szCs w:val="28"/>
        </w:rPr>
        <w:t xml:space="preserve">可是，如果有一天真的没有高考这座“压力山大”的独木桥，我们真的不知道该怎样到达自己的远方。郑渊洁说过：那些拼命抱怨应试教育毁了一生的人，即使没有应试教育，他们也会一无所成。拼命想逃出某个牢笼到最后很有可能发现，自己进人了更大的牢笼。</w:t>
      </w:r>
    </w:p>
    <w:p>
      <w:pPr>
        <w:ind w:left="0" w:right="0" w:firstLine="560"/>
        <w:spacing w:before="450" w:after="450" w:line="312" w:lineRule="auto"/>
      </w:pPr>
      <w:r>
        <w:rPr>
          <w:rFonts w:ascii="宋体" w:hAnsi="宋体" w:eastAsia="宋体" w:cs="宋体"/>
          <w:color w:val="000"/>
          <w:sz w:val="28"/>
          <w:szCs w:val="28"/>
        </w:rPr>
        <w:t xml:space="preserve">事实是，你必须要去穿越这片沙漠，这或许不是抵达梦想的出路，可它是必经之路，很多人会认为自己在高考结束的那一刹，必定失声痛哭，或喜极而泣，或庆幸解放了自己——为自己，也为这段穿越的年华。</w:t>
      </w:r>
    </w:p>
    <w:p>
      <w:pPr>
        <w:ind w:left="0" w:right="0" w:firstLine="560"/>
        <w:spacing w:before="450" w:after="450" w:line="312" w:lineRule="auto"/>
      </w:pPr>
      <w:r>
        <w:rPr>
          <w:rFonts w:ascii="宋体" w:hAnsi="宋体" w:eastAsia="宋体" w:cs="宋体"/>
          <w:color w:val="000"/>
          <w:sz w:val="28"/>
          <w:szCs w:val="28"/>
        </w:rPr>
        <w:t xml:space="preserve">可是，当真正迎来这一刻的时候，总会有人感到自己的生命被风干成一张张薄薄的纸，有些人可能会开始无限制地沉迷于学习之外的娱乐与无为。</w:t>
      </w:r>
    </w:p>
    <w:p>
      <w:pPr>
        <w:ind w:left="0" w:right="0" w:firstLine="560"/>
        <w:spacing w:before="450" w:after="450" w:line="312" w:lineRule="auto"/>
      </w:pPr>
      <w:r>
        <w:rPr>
          <w:rFonts w:ascii="宋体" w:hAnsi="宋体" w:eastAsia="宋体" w:cs="宋体"/>
          <w:color w:val="000"/>
          <w:sz w:val="28"/>
          <w:szCs w:val="28"/>
        </w:rPr>
        <w:t xml:space="preserve">这时我们渴望的自由已经到来，但一些人此时即使真正地将青春推下断崖，连叹息都不会复有，终有一天，那些追求到所谓“自由”的人会突然发现自己不知不觉中被禁锢，自由，终究拋弃了他，而有种种羁绊与限制。这时，他会猛然醒悟，回忆起那些叫嚣着要逃离的日子，那，才是在不自由中最自由的拼搏。</w:t>
      </w:r>
    </w:p>
    <w:p>
      <w:pPr>
        <w:ind w:left="0" w:right="0" w:firstLine="560"/>
        <w:spacing w:before="450" w:after="450" w:line="312" w:lineRule="auto"/>
      </w:pPr>
      <w:r>
        <w:rPr>
          <w:rFonts w:ascii="宋体" w:hAnsi="宋体" w:eastAsia="宋体" w:cs="宋体"/>
          <w:color w:val="000"/>
          <w:sz w:val="28"/>
          <w:szCs w:val="28"/>
        </w:rPr>
        <w:t xml:space="preserve">因为生活在这个时代，我们注定是要受时代背景制约与做出选择的，可你不得不承认：选择权归根结底还是在我们自己的手上。</w:t>
      </w:r>
    </w:p>
    <w:p>
      <w:pPr>
        <w:ind w:left="0" w:right="0" w:firstLine="560"/>
        <w:spacing w:before="450" w:after="450" w:line="312" w:lineRule="auto"/>
      </w:pPr>
      <w:r>
        <w:rPr>
          <w:rFonts w:ascii="宋体" w:hAnsi="宋体" w:eastAsia="宋体" w:cs="宋体"/>
          <w:color w:val="000"/>
          <w:sz w:val="28"/>
          <w:szCs w:val="28"/>
        </w:rPr>
        <w:t xml:space="preserve">你要去浪迹天涯，你就该学会扬帆掌舵;你要飞翔于天际，你就要丰满羽翅;你要主宰自己的人生，就要有自己的方向。</w:t>
      </w:r>
    </w:p>
    <w:p>
      <w:pPr>
        <w:ind w:left="0" w:right="0" w:firstLine="560"/>
        <w:spacing w:before="450" w:after="450" w:line="312" w:lineRule="auto"/>
      </w:pPr>
      <w:r>
        <w:rPr>
          <w:rFonts w:ascii="宋体" w:hAnsi="宋体" w:eastAsia="宋体" w:cs="宋体"/>
          <w:color w:val="000"/>
          <w:sz w:val="28"/>
          <w:szCs w:val="28"/>
        </w:rPr>
        <w:t xml:space="preserve">哪怕你必须去学奔跑，也不能忘却飞翔。穿越，是必然的，以怎样的姿态穿越，即是你的自由。</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满分作文篇五</w:t>
      </w:r>
    </w:p>
    <w:p>
      <w:pPr>
        <w:ind w:left="0" w:right="0" w:firstLine="560"/>
        <w:spacing w:before="450" w:after="450" w:line="312" w:lineRule="auto"/>
      </w:pPr>
      <w:r>
        <w:rPr>
          <w:rFonts w:ascii="宋体" w:hAnsi="宋体" w:eastAsia="宋体" w:cs="宋体"/>
          <w:color w:val="000"/>
          <w:sz w:val="28"/>
          <w:szCs w:val="28"/>
        </w:rPr>
        <w:t xml:space="preserve">我们在过去与未来，在时光的边缘，寻找属于自己的梦。只为在梦里，听见花开的声音。——写在前面</w:t>
      </w:r>
    </w:p>
    <w:p>
      <w:pPr>
        <w:ind w:left="0" w:right="0" w:firstLine="560"/>
        <w:spacing w:before="450" w:after="450" w:line="312" w:lineRule="auto"/>
      </w:pPr>
      <w:r>
        <w:rPr>
          <w:rFonts w:ascii="宋体" w:hAnsi="宋体" w:eastAsia="宋体" w:cs="宋体"/>
          <w:color w:val="000"/>
          <w:sz w:val="28"/>
          <w:szCs w:val="28"/>
        </w:rPr>
        <w:t xml:space="preserve">因为高考，这个六月，注定不平凡。</w:t>
      </w:r>
    </w:p>
    <w:p>
      <w:pPr>
        <w:ind w:left="0" w:right="0" w:firstLine="560"/>
        <w:spacing w:before="450" w:after="450" w:line="312" w:lineRule="auto"/>
      </w:pPr>
      <w:r>
        <w:rPr>
          <w:rFonts w:ascii="宋体" w:hAnsi="宋体" w:eastAsia="宋体" w:cs="宋体"/>
          <w:color w:val="000"/>
          <w:sz w:val="28"/>
          <w:szCs w:val="28"/>
        </w:rPr>
        <w:t xml:space="preserve">走在考场外，放眼望去，是黑压压的人群;焦急等待的家长，维护秩序的警察，还有停在车场的车辆，等待着的老师……在雨幕里，我透过黄色的警戒线，似乎看到了高考的庄严与神圣，以及那些拳拳爱子之心……</w:t>
      </w:r>
    </w:p>
    <w:p>
      <w:pPr>
        <w:ind w:left="0" w:right="0" w:firstLine="560"/>
        <w:spacing w:before="450" w:after="450" w:line="312" w:lineRule="auto"/>
      </w:pPr>
      <w:r>
        <w:rPr>
          <w:rFonts w:ascii="宋体" w:hAnsi="宋体" w:eastAsia="宋体" w:cs="宋体"/>
          <w:color w:val="000"/>
          <w:sz w:val="28"/>
          <w:szCs w:val="28"/>
        </w:rPr>
        <w:t xml:space="preserve">的确，你来了，以你固有的步伐在万众瞩目中姗姗而来。</w:t>
      </w:r>
    </w:p>
    <w:p>
      <w:pPr>
        <w:ind w:left="0" w:right="0" w:firstLine="560"/>
        <w:spacing w:before="450" w:after="450" w:line="312" w:lineRule="auto"/>
      </w:pPr>
      <w:r>
        <w:rPr>
          <w:rFonts w:ascii="宋体" w:hAnsi="宋体" w:eastAsia="宋体" w:cs="宋体"/>
          <w:color w:val="000"/>
          <w:sz w:val="28"/>
          <w:szCs w:val="28"/>
        </w:rPr>
        <w:t xml:space="preserve">曾经为你牵肠挂肚，曾经为你辗转难眠，也曾为你食不知味。在过往的日日夜夜里，关注着你的一举一动，收集着你的讯息，点点滴滴。你就像一个偷梦的人，偷走了很多很多如我一般人的梦，牵扯着成千上万的人的心。你却离我们远远的，让我们在寻梦的路上只能想像(象)你的模样，梦的模样。然后指引我们一步一步地前行，走到你所在的位置，寻找自己的梦。</w:t>
      </w:r>
    </w:p>
    <w:p>
      <w:pPr>
        <w:ind w:left="0" w:right="0" w:firstLine="560"/>
        <w:spacing w:before="450" w:after="450" w:line="312" w:lineRule="auto"/>
      </w:pPr>
      <w:r>
        <w:rPr>
          <w:rFonts w:ascii="宋体" w:hAnsi="宋体" w:eastAsia="宋体" w:cs="宋体"/>
          <w:color w:val="000"/>
          <w:sz w:val="28"/>
          <w:szCs w:val="28"/>
        </w:rPr>
        <w:t xml:space="preserve">可是，你离我们如此遥远，以至于我们行走了十二年才依稀看见你的身影，看见梦的幻象。</w:t>
      </w:r>
    </w:p>
    <w:p>
      <w:pPr>
        <w:ind w:left="0" w:right="0" w:firstLine="560"/>
        <w:spacing w:before="450" w:after="450" w:line="312" w:lineRule="auto"/>
      </w:pPr>
      <w:r>
        <w:rPr>
          <w:rFonts w:ascii="宋体" w:hAnsi="宋体" w:eastAsia="宋体" w:cs="宋体"/>
          <w:color w:val="000"/>
          <w:sz w:val="28"/>
          <w:szCs w:val="28"/>
        </w:rPr>
        <w:t xml:space="preserve">而今你来了，带着我们的梦走来。而我们，还有一条河的距离。你，站在河的那岸，向站在此岸的我们，招手，微笑。</w:t>
      </w:r>
    </w:p>
    <w:p>
      <w:pPr>
        <w:ind w:left="0" w:right="0" w:firstLine="560"/>
        <w:spacing w:before="450" w:after="450" w:line="312" w:lineRule="auto"/>
      </w:pPr>
      <w:r>
        <w:rPr>
          <w:rFonts w:ascii="宋体" w:hAnsi="宋体" w:eastAsia="宋体" w:cs="宋体"/>
          <w:color w:val="000"/>
          <w:sz w:val="28"/>
          <w:szCs w:val="28"/>
        </w:rPr>
        <w:t xml:space="preserve">在你笑容里，我看见的，是自己一路走来的艰辛与甜蜜。考试是荆棘，布满来的路上。曾经为被荆棘划伤皮肤而疼痛地哭过，也曾为在通往梦想的路上找不到方向而感到迷茫，曾经也为在荆棘丛林里得到娇艳的花而开心地笑过，更为被荆棘弄的伤痕累累而疼得身心疲惫……</w:t>
      </w:r>
    </w:p>
    <w:p>
      <w:pPr>
        <w:ind w:left="0" w:right="0" w:firstLine="560"/>
        <w:spacing w:before="450" w:after="450" w:line="312" w:lineRule="auto"/>
      </w:pPr>
      <w:r>
        <w:rPr>
          <w:rFonts w:ascii="宋体" w:hAnsi="宋体" w:eastAsia="宋体" w:cs="宋体"/>
          <w:color w:val="000"/>
          <w:sz w:val="28"/>
          <w:szCs w:val="28"/>
        </w:rPr>
        <w:t xml:space="preserve">还有，高考之后，我们的高中生活，就此结束。这是我们青春的告别。那些知了的喧嚣，那些树木在炽热的路面投下的斑驳的树影，那些写在黑板上的密密麻麻的文字，那些匆忙穿过公路的行人，那些仰望过的天空与流岚，此时全都隐没在这个夏天，那么彻底……于是，我们曾经的牵肠挂肚，过往的得与失，昔日的刻骨铭心，在高考结束铃声响起的那一刻，便注定会成为过眼云烟。</w:t>
      </w:r>
    </w:p>
    <w:p>
      <w:pPr>
        <w:ind w:left="0" w:right="0" w:firstLine="560"/>
        <w:spacing w:before="450" w:after="450" w:line="312" w:lineRule="auto"/>
      </w:pPr>
      <w:r>
        <w:rPr>
          <w:rFonts w:ascii="宋体" w:hAnsi="宋体" w:eastAsia="宋体" w:cs="宋体"/>
          <w:color w:val="000"/>
          <w:sz w:val="28"/>
          <w:szCs w:val="28"/>
        </w:rPr>
        <w:t xml:space="preserve">那句歌词：总以为毕业遥遥无期，转眼就各奔东西……多么真实!我的毕业期，也就在不远的今晚，过了这一晚，以后，真的要各奔天涯了。</w:t>
      </w:r>
    </w:p>
    <w:p>
      <w:pPr>
        <w:ind w:left="0" w:right="0" w:firstLine="560"/>
        <w:spacing w:before="450" w:after="450" w:line="312" w:lineRule="auto"/>
      </w:pPr>
      <w:r>
        <w:rPr>
          <w:rFonts w:ascii="宋体" w:hAnsi="宋体" w:eastAsia="宋体" w:cs="宋体"/>
          <w:color w:val="000"/>
          <w:sz w:val="28"/>
          <w:szCs w:val="28"/>
        </w:rPr>
        <w:t xml:space="preserve">如此种种，在走向你的路上，一点一点地累积，然后沉淀在心的河床上，成为久远的心事。</w:t>
      </w:r>
    </w:p>
    <w:p>
      <w:pPr>
        <w:ind w:left="0" w:right="0" w:firstLine="560"/>
        <w:spacing w:before="450" w:after="450" w:line="312" w:lineRule="auto"/>
      </w:pPr>
      <w:r>
        <w:rPr>
          <w:rFonts w:ascii="宋体" w:hAnsi="宋体" w:eastAsia="宋体" w:cs="宋体"/>
          <w:color w:val="000"/>
          <w:sz w:val="28"/>
          <w:szCs w:val="28"/>
        </w:rPr>
        <w:t xml:space="preserve">那些往事，让我们痛并快乐着。然后，怀着或欢欣或失落的心情奔向我们的未来。不管怎样，不要有任何的遗憾，时光与年华，谁也输不起。</w:t>
      </w:r>
    </w:p>
    <w:p>
      <w:pPr>
        <w:ind w:left="0" w:right="0" w:firstLine="560"/>
        <w:spacing w:before="450" w:after="450" w:line="312" w:lineRule="auto"/>
      </w:pPr>
      <w:r>
        <w:rPr>
          <w:rFonts w:ascii="宋体" w:hAnsi="宋体" w:eastAsia="宋体" w:cs="宋体"/>
          <w:color w:val="000"/>
          <w:sz w:val="28"/>
          <w:szCs w:val="28"/>
        </w:rPr>
        <w:t xml:space="preserve">我相信，不会等到年光流尽，我就可以听见花开的声音。</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满分作文篇六</w:t>
      </w:r>
    </w:p>
    <w:p>
      <w:pPr>
        <w:ind w:left="0" w:right="0" w:firstLine="560"/>
        <w:spacing w:before="450" w:after="450" w:line="312" w:lineRule="auto"/>
      </w:pPr>
      <w:r>
        <w:rPr>
          <w:rFonts w:ascii="宋体" w:hAnsi="宋体" w:eastAsia="宋体" w:cs="宋体"/>
          <w:color w:val="000"/>
          <w:sz w:val="28"/>
          <w:szCs w:val="28"/>
        </w:rPr>
        <w:t xml:space="preserve">“人的生命，似洪水奔流，不遇到岛屿与暗礁，难以激起美丽的浪花。”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的这句话形象地告诉我们，人生的道路并不是一帆风顺，这样那样的缺陷会时时阻碍我们到达成功的彼岸。我们只有不断地弥补缺陷、克服缺陷、超越缺陷，在逆境中崛起与奋斗，才能实现美好的人生。</w:t>
      </w:r>
    </w:p>
    <w:p>
      <w:pPr>
        <w:ind w:left="0" w:right="0" w:firstLine="560"/>
        <w:spacing w:before="450" w:after="450" w:line="312" w:lineRule="auto"/>
      </w:pPr>
      <w:r>
        <w:rPr>
          <w:rFonts w:ascii="宋体" w:hAnsi="宋体" w:eastAsia="宋体" w:cs="宋体"/>
          <w:color w:val="000"/>
          <w:sz w:val="28"/>
          <w:szCs w:val="28"/>
        </w:rPr>
        <w:t xml:space="preserve">一个人如果没有尝过饥渴的滋味，终究不能真切体会食物和水的甘甜。同样，如果没有真正经受过缺陷的困扰、挫折与失败的磨练，就不能真正体味到成功的喜悦。</w:t>
      </w:r>
    </w:p>
    <w:p>
      <w:pPr>
        <w:ind w:left="0" w:right="0" w:firstLine="560"/>
        <w:spacing w:before="450" w:after="450" w:line="312" w:lineRule="auto"/>
      </w:pPr>
      <w:r>
        <w:rPr>
          <w:rFonts w:ascii="宋体" w:hAnsi="宋体" w:eastAsia="宋体" w:cs="宋体"/>
          <w:color w:val="000"/>
          <w:sz w:val="28"/>
          <w:szCs w:val="28"/>
        </w:rPr>
        <w:t xml:space="preserve">人生犹如曲线，永远不会笔直地前进。古有文王拘而演《周易》，仲尼厄而作《春秋》，左丘失明厥有《国语》……今天呢?今天也一样。</w:t>
      </w:r>
    </w:p>
    <w:p>
      <w:pPr>
        <w:ind w:left="0" w:right="0" w:firstLine="560"/>
        <w:spacing w:before="450" w:after="450" w:line="312" w:lineRule="auto"/>
      </w:pPr>
      <w:r>
        <w:rPr>
          <w:rFonts w:ascii="宋体" w:hAnsi="宋体" w:eastAsia="宋体" w:cs="宋体"/>
          <w:color w:val="000"/>
          <w:sz w:val="28"/>
          <w:szCs w:val="28"/>
        </w:rPr>
        <w:t xml:space="preserve">张海迪的名字在我们青年学生当中可谓尽人皆知。正是幼年便成残疾的缺陷，催使她怀着坚定的信念、顽强的意志去拼搏去进取，决不放弃，决不消沉。终于，她成为了一名作家，并取得了文学硕士学位。她的成功是她用无数个日日夜夜奋斗的泪与汗换来的，是她顽强地与命运抗争获得的。她的身体是有缺陷，但她的人生是丰硕的、充实的，她的精神是闪光的，完美的。</w:t>
      </w:r>
    </w:p>
    <w:p>
      <w:pPr>
        <w:ind w:left="0" w:right="0" w:firstLine="560"/>
        <w:spacing w:before="450" w:after="450" w:line="312" w:lineRule="auto"/>
      </w:pPr>
      <w:r>
        <w:rPr>
          <w:rFonts w:ascii="宋体" w:hAnsi="宋体" w:eastAsia="宋体" w:cs="宋体"/>
          <w:color w:val="000"/>
          <w:sz w:val="28"/>
          <w:szCs w:val="28"/>
        </w:rPr>
        <w:t xml:space="preserve">再回到现实中的我。面对过种种缺陷，经历过重重挫折，我已不再是狂妄不羁，而是变得沉默，变得更是成熟。鲁迅先生曾经说过：“不在沉默中爆发，就在沉默中灭亡。”只要我对生活中的缺陷有正确的认识，只要我怀着一颗永不言弃的心，即使面临更多的失利和打击，我也会看到风雨后的阳光、失败后的胜利。</w:t>
      </w:r>
    </w:p>
    <w:p>
      <w:pPr>
        <w:ind w:left="0" w:right="0" w:firstLine="560"/>
        <w:spacing w:before="450" w:after="450" w:line="312" w:lineRule="auto"/>
      </w:pPr>
      <w:r>
        <w:rPr>
          <w:rFonts w:ascii="宋体" w:hAnsi="宋体" w:eastAsia="宋体" w:cs="宋体"/>
          <w:color w:val="000"/>
          <w:sz w:val="28"/>
          <w:szCs w:val="28"/>
        </w:rPr>
        <w:t xml:space="preserve">世界总会有缺陷，而正因为有了缺陷，才更有了美：维纳斯正是因为失去了双臂，才更加体现出美的象征;史铁生正是因为失去了双腿，才使他更加懂得人生的真谛，更加焕发出生命的光芒;春节联欢晚会上的《千手观音》的表演者，正是因为她们都是聋哑人，才更以一种精神的力量体现出艺术的美……喜欢寻找完美的我，终于相信：生命是一只被上帝咬过的苹果。</w:t>
      </w:r>
    </w:p>
    <w:p>
      <w:pPr>
        <w:ind w:left="0" w:right="0" w:firstLine="560"/>
        <w:spacing w:before="450" w:after="450" w:line="312" w:lineRule="auto"/>
      </w:pPr>
      <w:r>
        <w:rPr>
          <w:rFonts w:ascii="宋体" w:hAnsi="宋体" w:eastAsia="宋体" w:cs="宋体"/>
          <w:color w:val="000"/>
          <w:sz w:val="28"/>
          <w:szCs w:val="28"/>
        </w:rPr>
        <w:t xml:space="preserve">古今中外，大凡成绩卓越者，谁没有经历过挫折和磨难呢?而谁又不是缺陷的超越者呢?无产阶级的革命导师马克思面临生活的窘迫和资本主义的排斥，仍继续潜心研究革命理论而创立了马克思主义;司马迁面临着灵与肉的双重摧残，毅然决然地朝着自己的理想前进，最终写成了千古名书《史记》;</w:t>
      </w:r>
    </w:p>
    <w:p>
      <w:pPr>
        <w:ind w:left="0" w:right="0" w:firstLine="560"/>
        <w:spacing w:before="450" w:after="450" w:line="312" w:lineRule="auto"/>
      </w:pPr>
      <w:r>
        <w:rPr>
          <w:rFonts w:ascii="宋体" w:hAnsi="宋体" w:eastAsia="宋体" w:cs="宋体"/>
          <w:color w:val="000"/>
          <w:sz w:val="28"/>
          <w:szCs w:val="28"/>
        </w:rPr>
        <w:t xml:space="preserve">我们应当明白：缺陷永远是前进与创造的动因。奔流正是遭遇暗礁才会绽放出美丽的浪花，而生命最美丽的姿态便是那浪尖上的奋力一跃。</w:t>
      </w:r>
    </w:p>
    <w:p>
      <w:pPr>
        <w:ind w:left="0" w:right="0" w:firstLine="560"/>
        <w:spacing w:before="450" w:after="450" w:line="312" w:lineRule="auto"/>
      </w:pPr>
      <w:r>
        <w:rPr>
          <w:rFonts w:ascii="宋体" w:hAnsi="宋体" w:eastAsia="宋体" w:cs="宋体"/>
          <w:color w:val="000"/>
          <w:sz w:val="28"/>
          <w:szCs w:val="28"/>
        </w:rPr>
        <w:t xml:space="preserve">让我们超越缺陷!</w:t>
      </w:r>
    </w:p>
    <w:p>
      <w:pPr>
        <w:ind w:left="0" w:right="0" w:firstLine="560"/>
        <w:spacing w:before="450" w:after="450" w:line="312" w:lineRule="auto"/>
      </w:pPr>
      <w:r>
        <w:rPr>
          <w:rFonts w:ascii="黑体" w:hAnsi="黑体" w:eastAsia="黑体" w:cs="黑体"/>
          <w:color w:val="000000"/>
          <w:sz w:val="34"/>
          <w:szCs w:val="34"/>
          <w:b w:val="1"/>
          <w:bCs w:val="1"/>
        </w:rPr>
        <w:t xml:space="preserve">满分作文酒 满分作文篇七</w:t>
      </w:r>
    </w:p>
    <w:p>
      <w:pPr>
        <w:ind w:left="0" w:right="0" w:firstLine="560"/>
        <w:spacing w:before="450" w:after="450" w:line="312" w:lineRule="auto"/>
      </w:pPr>
      <w:r>
        <w:rPr>
          <w:rFonts w:ascii="宋体" w:hAnsi="宋体" w:eastAsia="宋体" w:cs="宋体"/>
          <w:color w:val="000"/>
          <w:sz w:val="28"/>
          <w:szCs w:val="28"/>
        </w:rPr>
        <w:t xml:space="preserve">这个世界上，任何事情都得有个比较，才能让人知真假，明是非，辨高低，懂退进。世事是比而知之的。蚂蚁说自己腿粗，老鼠说自己眼大，都是相比较而言的。</w:t>
      </w:r>
    </w:p>
    <w:p>
      <w:pPr>
        <w:ind w:left="0" w:right="0" w:firstLine="560"/>
        <w:spacing w:before="450" w:after="450" w:line="312" w:lineRule="auto"/>
      </w:pPr>
      <w:r>
        <w:rPr>
          <w:rFonts w:ascii="宋体" w:hAnsi="宋体" w:eastAsia="宋体" w:cs="宋体"/>
          <w:color w:val="000"/>
          <w:sz w:val="28"/>
          <w:szCs w:val="28"/>
        </w:rPr>
        <w:t xml:space="preserve">比而自知。其实，我们怎么样，不需要我们自己怎么说高矮胖瘦，只需要别人来评说。要与别人进行比较，才知道自己的差距在什么地方。此所谓比而自知。</w:t>
      </w:r>
    </w:p>
    <w:p>
      <w:pPr>
        <w:ind w:left="0" w:right="0" w:firstLine="560"/>
        <w:spacing w:before="450" w:after="450" w:line="312" w:lineRule="auto"/>
      </w:pPr>
      <w:r>
        <w:rPr>
          <w:rFonts w:ascii="宋体" w:hAnsi="宋体" w:eastAsia="宋体" w:cs="宋体"/>
          <w:color w:val="000"/>
          <w:sz w:val="28"/>
          <w:szCs w:val="28"/>
        </w:rPr>
        <w:t xml:space="preserve">比而知人。所谓的辩别人才，选人用人，都得靠一个比字，天外有天，人上有人，只有多读人，多阅人，多比较，才能把优秀人才遴选出来。此所谓比而知人。</w:t>
      </w:r>
    </w:p>
    <w:p>
      <w:pPr>
        <w:ind w:left="0" w:right="0" w:firstLine="560"/>
        <w:spacing w:before="450" w:after="450" w:line="312" w:lineRule="auto"/>
      </w:pPr>
      <w:r>
        <w:rPr>
          <w:rFonts w:ascii="宋体" w:hAnsi="宋体" w:eastAsia="宋体" w:cs="宋体"/>
          <w:color w:val="000"/>
          <w:sz w:val="28"/>
          <w:szCs w:val="28"/>
        </w:rPr>
        <w:t xml:space="preserve">比而不被愚弄。信息公开，就是要人们通过大量信息的比较，获得真实的情况，而被人愚弄，不当愚民。百花齐放，百家争鸣，其意也是要通过比较，对比，让人们感知，什么是优秀的，什么是落后，启迪民智，化解蒙昧。此所谓比而聪明。</w:t>
      </w:r>
    </w:p>
    <w:p>
      <w:pPr>
        <w:ind w:left="0" w:right="0" w:firstLine="560"/>
        <w:spacing w:before="450" w:after="450" w:line="312" w:lineRule="auto"/>
      </w:pPr>
      <w:r>
        <w:rPr>
          <w:rFonts w:ascii="宋体" w:hAnsi="宋体" w:eastAsia="宋体" w:cs="宋体"/>
          <w:color w:val="000"/>
          <w:sz w:val="28"/>
          <w:szCs w:val="28"/>
        </w:rPr>
        <w:t xml:space="preserve">国家之间也是得靠比而知其文明程度。自吹自擂，泥塘里打滚滚儿，不知海有多大，没见过洋有多广，囿于一域，总以为自己了不起。把野蛮当勇猛，把粗鲁当豪放，把浪费当大方，而不知其素质低。这些都是没有进行比较的愚见，愚行，是文明程度不高的体现的。国与国比，能让国更文明。</w:t>
      </w:r>
    </w:p>
    <w:p>
      <w:pPr>
        <w:ind w:left="0" w:right="0" w:firstLine="560"/>
        <w:spacing w:before="450" w:after="450" w:line="312" w:lineRule="auto"/>
      </w:pPr>
      <w:r>
        <w:rPr>
          <w:rFonts w:ascii="宋体" w:hAnsi="宋体" w:eastAsia="宋体" w:cs="宋体"/>
          <w:color w:val="000"/>
          <w:sz w:val="28"/>
          <w:szCs w:val="28"/>
        </w:rPr>
        <w:t xml:space="preserve">其实，这个世界，大到一个国家，小到一个家庭，一个个体的人，事事处处，都是比而知之，比而明理，比而达人，比而知荣辱，比而知奋进，比而得发展。世界靠比而知之，人靠比而了解，事靠比而办妥。</w:t>
      </w:r>
    </w:p>
    <w:p>
      <w:pPr>
        <w:ind w:left="0" w:right="0" w:firstLine="560"/>
        <w:spacing w:before="450" w:after="450" w:line="312" w:lineRule="auto"/>
      </w:pPr>
      <w:r>
        <w:rPr>
          <w:rFonts w:ascii="宋体" w:hAnsi="宋体" w:eastAsia="宋体" w:cs="宋体"/>
          <w:color w:val="000"/>
          <w:sz w:val="28"/>
          <w:szCs w:val="28"/>
        </w:rPr>
        <w:t xml:space="preserve">你我也因比而精彩。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2024-09-20T19:37:53+08:00</dcterms:created>
  <dcterms:modified xsi:type="dcterms:W3CDTF">2024-09-20T19:37:53+08:00</dcterms:modified>
</cp:coreProperties>
</file>

<file path=docProps/custom.xml><?xml version="1.0" encoding="utf-8"?>
<Properties xmlns="http://schemas.openxmlformats.org/officeDocument/2006/custom-properties" xmlns:vt="http://schemas.openxmlformats.org/officeDocument/2006/docPropsVTypes"/>
</file>