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青年班主任培训心得体会 班主任培训讲座稿及课件(八篇)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心得体会是指一种读书、实践后所写的感受性文字。那么你知道心得体会如何写吗？以下是小编帮大家整理的心得体会范文，欢迎大家借鉴与参考，希望对大家有所帮助。青年班主任培训心得体会 班主任培训讲座稿及课件篇一以前就知道班主任应该是班级的组织者和管理...</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青年班主任培训心得体会 班主任培训讲座稿及课件篇一</w:t>
      </w:r>
    </w:p>
    <w:p>
      <w:pPr>
        <w:ind w:left="0" w:right="0" w:firstLine="560"/>
        <w:spacing w:before="450" w:after="450" w:line="312" w:lineRule="auto"/>
      </w:pPr>
      <w:r>
        <w:rPr>
          <w:rFonts w:ascii="宋体" w:hAnsi="宋体" w:eastAsia="宋体" w:cs="宋体"/>
          <w:color w:val="000"/>
          <w:sz w:val="28"/>
          <w:szCs w:val="28"/>
        </w:rPr>
        <w:t xml:space="preserve">以前就知道班主任应该是班级的组织者和管理者,但却只是停留在知道有这么个说法,而从没去考虑过如何去把这一角色在自己身上转换或者定位,更不知道该转换定位到哪个方向上。如今通过这次的培训,使我深深的意识到班主任应该做到:</w:t>
      </w:r>
    </w:p>
    <w:p>
      <w:pPr>
        <w:ind w:left="0" w:right="0" w:firstLine="560"/>
        <w:spacing w:before="450" w:after="450" w:line="312" w:lineRule="auto"/>
      </w:pPr>
      <w:r>
        <w:rPr>
          <w:rFonts w:ascii="宋体" w:hAnsi="宋体" w:eastAsia="宋体" w:cs="宋体"/>
          <w:color w:val="000"/>
          <w:sz w:val="28"/>
          <w:szCs w:val="28"/>
        </w:rPr>
        <w:t xml:space="preserve">(一)由”偏爱型”走向”博爱型”。班主任要深入班级,了解每个学生,相信每个学生都有才,善于挖掘学生的潜能,把爱播洒到全体学生身上,不要只喜欢那些学习成绩好的优等生,而应该通过教育和培养,使每个学生都能成才、成功。</w:t>
      </w:r>
    </w:p>
    <w:p>
      <w:pPr>
        <w:ind w:left="0" w:right="0" w:firstLine="560"/>
        <w:spacing w:before="450" w:after="450" w:line="312" w:lineRule="auto"/>
      </w:pPr>
      <w:r>
        <w:rPr>
          <w:rFonts w:ascii="宋体" w:hAnsi="宋体" w:eastAsia="宋体" w:cs="宋体"/>
          <w:color w:val="000"/>
          <w:sz w:val="28"/>
          <w:szCs w:val="28"/>
        </w:rPr>
        <w:t xml:space="preserve">(二)由”专制型”走向”民主平等型”。传统意义上的师生关系是一种不平等的,老师是绝对权威的,学生对老师必须服从的,这种专制培养出来的学生固然守纪、顺从,但缺乏主动性、创造性,更谈不上创新精神了。而现今的新时代呼唤民主平等的师生关系,班主任树立班级的主体是学生、师生共同管理的班级,要尊重学生的看法。比如在班规的制定、班干部的选举等都应该多听听学生的意见,进行广泛的民主选举。</w:t>
      </w:r>
    </w:p>
    <w:p>
      <w:pPr>
        <w:ind w:left="0" w:right="0" w:firstLine="560"/>
        <w:spacing w:before="450" w:after="450" w:line="312" w:lineRule="auto"/>
      </w:pPr>
      <w:r>
        <w:rPr>
          <w:rFonts w:ascii="宋体" w:hAnsi="宋体" w:eastAsia="宋体" w:cs="宋体"/>
          <w:color w:val="000"/>
          <w:sz w:val="28"/>
          <w:szCs w:val="28"/>
        </w:rPr>
        <w:t xml:space="preserve">(三)由“简单粗暴型”走向“细致耐心型”。在班级管理中,班主任要主动了解学生所想、所做,要真诚地走进学生的内心世界,要尊重、爱护学生的重点自尊心。在没有了解事情的真相前,不要武断地下结论,班主任的言行要时刻考虑学生的心理特征和行为水平,考虑学生的想法和感受,在班级管理中要多表扬、少训斥,在鼓励与指导中培养学生的自我意识,增强学生的自信心。</w:t>
      </w:r>
    </w:p>
    <w:p>
      <w:pPr>
        <w:ind w:left="0" w:right="0" w:firstLine="560"/>
        <w:spacing w:before="450" w:after="450" w:line="312" w:lineRule="auto"/>
      </w:pPr>
      <w:r>
        <w:rPr>
          <w:rFonts w:ascii="宋体" w:hAnsi="宋体" w:eastAsia="宋体" w:cs="宋体"/>
          <w:color w:val="000"/>
          <w:sz w:val="28"/>
          <w:szCs w:val="28"/>
        </w:rPr>
        <w:t xml:space="preserve">(四)由“限制型”走向“开放型”。班主任要善于从学生实际出发,着眼于发展,善于拓展学生的潜能,对学生要宽容,不要把学生的失误看得太重,不要怕学生犯错,要放手让学生去做,只有在实践中锻炼,学生才会成长。</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一些案例的学习中,我能感觉那些案例的真实性,因为在我的工作中就有着很多和案例中相同的状况,比如学困生、问题学生、班规的制定、比赛失败、选班委会、与家长沟通联系等等,只是自己都没能那么科学地去处理,因而也就没有收到自己当时预想的效果。而这次学习却能给我把这些课补上,让我在以后的工作中再遇到类似事情时也会用案例学习中学到的相关理论来指导自己的工作,同时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一)提高自身素质重要方法就应该是努力学习。常常听到我的同行们在说这样一句话:“没见过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二)提高自身素质要善于提炼总结。有人说:“班主任是教育艺术家,而不是工匠。”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班主任不但要用常规的教育方法处理好在班级管理过程中遇到的各种矛盾和各种复杂的关系,还要针对现代学生的特点和遇到的新问题,采用讲究的艺术性教育方法才能更好的达到育人效果。</w:t>
      </w:r>
    </w:p>
    <w:p>
      <w:pPr>
        <w:ind w:left="0" w:right="0" w:firstLine="560"/>
        <w:spacing w:before="450" w:after="450" w:line="312" w:lineRule="auto"/>
      </w:pPr>
      <w:r>
        <w:rPr>
          <w:rFonts w:ascii="宋体" w:hAnsi="宋体" w:eastAsia="宋体" w:cs="宋体"/>
          <w:color w:val="000"/>
          <w:sz w:val="28"/>
          <w:szCs w:val="28"/>
        </w:rPr>
        <w:t xml:space="preserve">(一)要学会巧妙的使用表扬和批评,或者说赏识教育。我们都知道现代教育提倡对学生多表扬少批评,但并不是说不批评,而是说要会批评,才能使学生更快的成长进步。班主任在使用批评时,要多一点含蓄,比直截了当效果会更好。有人说“当孩子意识到你是在教育他的时候,你所有的教育是徒劳的。”正像学习案例中所说的既需要雨露的滋润,也需要暴雨的洗礼;既需要浇水施肥,也需要剪枝打杈,既要科学地表扬,也要艺术地批评。在表扬时注意选准表扬对象、找准表扬内容、选择恰当的表扬方法。在批评中要把握批评的基本原则:教师批评学生不是为了出气,而是为了解决问题;学生最怕的不是批评,而是不公正的批评;批评的目的不是让学生认错,而是让学生改错;教育目的不是把学生制服,而是让学生成长。批评中也要选择适合的批评方法,还要选择批评的时机和场合,努力让表扬与批评的艺术性更讲究。</w:t>
      </w:r>
    </w:p>
    <w:p>
      <w:pPr>
        <w:ind w:left="0" w:right="0" w:firstLine="560"/>
        <w:spacing w:before="450" w:after="450" w:line="312" w:lineRule="auto"/>
      </w:pPr>
      <w:r>
        <w:rPr>
          <w:rFonts w:ascii="宋体" w:hAnsi="宋体" w:eastAsia="宋体" w:cs="宋体"/>
          <w:color w:val="000"/>
          <w:sz w:val="28"/>
          <w:szCs w:val="28"/>
        </w:rPr>
        <w:t xml:space="preserve">(二)严慈相济,爱是法宝。俗话说:“严师出高徒”,作为班主任既要在思想、学习、行为上规范严格要求学生,又要对学生付出真诚的爱心和真情的关心,在任何时候都要把严与慈结合起来。在学习过程中,我看到案例中成功的经验中无不渗透着为师的爱,真可谓是严字当头,爱在其中,因此在今后的工作中我应该去做到严之有理,爱之有情;严而有方,爱而有法。</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犹如一场春雨洒向了老师们的心田,让我们学得那样的解渴。同时也真心希望这样的活动能时时有,让我们这些青年老师有更多更好的学习充电的机会,从而更好的为祖国的教育事业做贡献。</w:t>
      </w:r>
    </w:p>
    <w:p>
      <w:pPr>
        <w:ind w:left="0" w:right="0" w:firstLine="560"/>
        <w:spacing w:before="450" w:after="450" w:line="312" w:lineRule="auto"/>
      </w:pPr>
      <w:r>
        <w:rPr>
          <w:rFonts w:ascii="黑体" w:hAnsi="黑体" w:eastAsia="黑体" w:cs="黑体"/>
          <w:color w:val="000000"/>
          <w:sz w:val="34"/>
          <w:szCs w:val="34"/>
          <w:b w:val="1"/>
          <w:bCs w:val="1"/>
        </w:rPr>
        <w:t xml:space="preserve">青年班主任培训心得体会 班主任培训讲座稿及课件篇二</w:t>
      </w:r>
    </w:p>
    <w:p>
      <w:pPr>
        <w:ind w:left="0" w:right="0" w:firstLine="560"/>
        <w:spacing w:before="450" w:after="450" w:line="312" w:lineRule="auto"/>
      </w:pPr>
      <w:r>
        <w:rPr>
          <w:rFonts w:ascii="宋体" w:hAnsi="宋体" w:eastAsia="宋体" w:cs="宋体"/>
          <w:color w:val="000"/>
          <w:sz w:val="28"/>
          <w:szCs w:val="28"/>
        </w:rPr>
        <w:t xml:space="preserve">20__年6月年22日，我在县实验小学参加了一天小学班主任全员培训。从中使我收获颇多。</w:t>
      </w:r>
    </w:p>
    <w:p>
      <w:pPr>
        <w:ind w:left="0" w:right="0" w:firstLine="560"/>
        <w:spacing w:before="450" w:after="450" w:line="312" w:lineRule="auto"/>
      </w:pPr>
      <w:r>
        <w:rPr>
          <w:rFonts w:ascii="宋体" w:hAnsi="宋体" w:eastAsia="宋体" w:cs="宋体"/>
          <w:color w:val="000"/>
          <w:sz w:val="28"/>
          <w:szCs w:val="28"/>
        </w:rPr>
        <w:t xml:space="preserve">特别让我感动的是她们渊博的知识，流利的口才，生动的演讲深深地打动着我，没一句是废话。本来天气炎热，晚上睡眠不足，早上来时走路还想打瞌睡，可一听麦惠老师的演讲我的睡意抛到九霄云外了。不仅她人长得美，而且语言更精彩，每一个小标题就是一副对联，每次总结，就用一首诗，可见她文化底蕴是多么的丰厚啊！让我佩服得五体投地。</w:t>
      </w:r>
    </w:p>
    <w:p>
      <w:pPr>
        <w:ind w:left="0" w:right="0" w:firstLine="560"/>
        <w:spacing w:before="450" w:after="450" w:line="312" w:lineRule="auto"/>
      </w:pPr>
      <w:r>
        <w:rPr>
          <w:rFonts w:ascii="宋体" w:hAnsi="宋体" w:eastAsia="宋体" w:cs="宋体"/>
          <w:color w:val="000"/>
          <w:sz w:val="28"/>
          <w:szCs w:val="28"/>
        </w:rPr>
        <w:t xml:space="preserve">其次她班主任方法创新，细心，有责任感。在她身上体现了新时期教师应该具备的知识与能力都体现出来了。</w:t>
      </w:r>
    </w:p>
    <w:p>
      <w:pPr>
        <w:ind w:left="0" w:right="0" w:firstLine="560"/>
        <w:spacing w:before="450" w:after="450" w:line="312" w:lineRule="auto"/>
      </w:pPr>
      <w:r>
        <w:rPr>
          <w:rFonts w:ascii="宋体" w:hAnsi="宋体" w:eastAsia="宋体" w:cs="宋体"/>
          <w:color w:val="000"/>
          <w:sz w:val="28"/>
          <w:szCs w:val="28"/>
        </w:rPr>
        <w:t xml:space="preserve">下午，听韦德秀班主任经验讲座。她虽其貌不扬，可说话风趣幽默，也深深吸引着我，整个下午我也听得津津有味的，无不佩服她班级管理。</w:t>
      </w:r>
    </w:p>
    <w:p>
      <w:pPr>
        <w:ind w:left="0" w:right="0" w:firstLine="560"/>
        <w:spacing w:before="450" w:after="450" w:line="312" w:lineRule="auto"/>
      </w:pPr>
      <w:r>
        <w:rPr>
          <w:rFonts w:ascii="宋体" w:hAnsi="宋体" w:eastAsia="宋体" w:cs="宋体"/>
          <w:color w:val="000"/>
          <w:sz w:val="28"/>
          <w:szCs w:val="28"/>
        </w:rPr>
        <w:t xml:space="preserve">她说她有四“懒”，这四“懒”其实就是她成功的工作做法：</w:t>
      </w:r>
    </w:p>
    <w:p>
      <w:pPr>
        <w:ind w:left="0" w:right="0" w:firstLine="560"/>
        <w:spacing w:before="450" w:after="450" w:line="312" w:lineRule="auto"/>
      </w:pPr>
      <w:r>
        <w:rPr>
          <w:rFonts w:ascii="宋体" w:hAnsi="宋体" w:eastAsia="宋体" w:cs="宋体"/>
          <w:color w:val="000"/>
          <w:sz w:val="28"/>
          <w:szCs w:val="28"/>
        </w:rPr>
        <w:t xml:space="preserve">1、班级是你们的你们要自己管理自己。</w:t>
      </w:r>
    </w:p>
    <w:p>
      <w:pPr>
        <w:ind w:left="0" w:right="0" w:firstLine="560"/>
        <w:spacing w:before="450" w:after="450" w:line="312" w:lineRule="auto"/>
      </w:pPr>
      <w:r>
        <w:rPr>
          <w:rFonts w:ascii="宋体" w:hAnsi="宋体" w:eastAsia="宋体" w:cs="宋体"/>
          <w:color w:val="000"/>
          <w:sz w:val="28"/>
          <w:szCs w:val="28"/>
        </w:rPr>
        <w:t xml:space="preserve">2、班级是我家，我爱我的家。</w:t>
      </w:r>
    </w:p>
    <w:p>
      <w:pPr>
        <w:ind w:left="0" w:right="0" w:firstLine="560"/>
        <w:spacing w:before="450" w:after="450" w:line="312" w:lineRule="auto"/>
      </w:pPr>
      <w:r>
        <w:rPr>
          <w:rFonts w:ascii="宋体" w:hAnsi="宋体" w:eastAsia="宋体" w:cs="宋体"/>
          <w:color w:val="000"/>
          <w:sz w:val="28"/>
          <w:szCs w:val="28"/>
        </w:rPr>
        <w:t xml:space="preserve">3、每次的说话，都让学生心服口服！</w:t>
      </w:r>
    </w:p>
    <w:p>
      <w:pPr>
        <w:ind w:left="0" w:right="0" w:firstLine="560"/>
        <w:spacing w:before="450" w:after="450" w:line="312" w:lineRule="auto"/>
      </w:pPr>
      <w:r>
        <w:rPr>
          <w:rFonts w:ascii="宋体" w:hAnsi="宋体" w:eastAsia="宋体" w:cs="宋体"/>
          <w:color w:val="000"/>
          <w:sz w:val="28"/>
          <w:szCs w:val="28"/>
        </w:rPr>
        <w:t xml:space="preserve">4、只要你努力，你一样会学得很棒的。</w:t>
      </w:r>
    </w:p>
    <w:p>
      <w:pPr>
        <w:ind w:left="0" w:right="0" w:firstLine="560"/>
        <w:spacing w:before="450" w:after="450" w:line="312" w:lineRule="auto"/>
      </w:pPr>
      <w:r>
        <w:rPr>
          <w:rFonts w:ascii="宋体" w:hAnsi="宋体" w:eastAsia="宋体" w:cs="宋体"/>
          <w:color w:val="000"/>
          <w:sz w:val="28"/>
          <w:szCs w:val="28"/>
        </w:rPr>
        <w:t xml:space="preserve">短短的一天培训学习，让我充实了自己。得到了很多经验，并能学以致用。在今后的教学生涯中，我将把这次学习的东西创造性的加以利用，取其精华，努力做一名成功的班主任，为教育事业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青年班主任培训心得体会 班主任培训讲座稿及课件篇三</w:t>
      </w:r>
    </w:p>
    <w:p>
      <w:pPr>
        <w:ind w:left="0" w:right="0" w:firstLine="560"/>
        <w:spacing w:before="450" w:after="450" w:line="312" w:lineRule="auto"/>
      </w:pPr>
      <w:r>
        <w:rPr>
          <w:rFonts w:ascii="宋体" w:hAnsi="宋体" w:eastAsia="宋体" w:cs="宋体"/>
          <w:color w:val="000"/>
          <w:sz w:val="28"/>
          <w:szCs w:val="28"/>
        </w:rPr>
        <w:t xml:space="preserve">20xx年12月17日，我非常荣幸和同事到xx师范学院附属小学听课，并观看xx省名教师优质课网络教研直播。在短短的一下午里，听了两位优秀数学教师的课。此次，听课收获很大，受益匪浅。不仅让我领略到了两位数学教师的讲课风采，也让我从中发觉到了自身在课堂教学方面的浅薄与不足。下面谈谈我的体会：</w:t>
      </w:r>
    </w:p>
    <w:p>
      <w:pPr>
        <w:ind w:left="0" w:right="0" w:firstLine="560"/>
        <w:spacing w:before="450" w:after="450" w:line="312" w:lineRule="auto"/>
      </w:pPr>
      <w:r>
        <w:rPr>
          <w:rFonts w:ascii="宋体" w:hAnsi="宋体" w:eastAsia="宋体" w:cs="宋体"/>
          <w:color w:val="000"/>
          <w:sz w:val="28"/>
          <w:szCs w:val="28"/>
        </w:rPr>
        <w:t xml:space="preserve">第一、教师善于创设情境。教师在教学过程中创设的情境，目标明确，能为教学服务。提高了学生的好奇心，激发了求知欲，进而促进其思维。在这两节课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学习兴趣。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第二教师所创设的师生互动环节氛围融洽。在数学教学中，根据学生的心理发展特点，把枯燥、呆板的课堂教学改变了，从而也培养了学生学习数学的兴趣，激发了孩子的求知欲。尤其是在听课过程中，我更加深刻地体会到这些数学教师教学方法与众不同，感受到老师和学生之间是如此的默契……</w:t>
      </w:r>
    </w:p>
    <w:p>
      <w:pPr>
        <w:ind w:left="0" w:right="0" w:firstLine="560"/>
        <w:spacing w:before="450" w:after="450" w:line="312" w:lineRule="auto"/>
      </w:pPr>
      <w:r>
        <w:rPr>
          <w:rFonts w:ascii="宋体" w:hAnsi="宋体" w:eastAsia="宋体" w:cs="宋体"/>
          <w:color w:val="000"/>
          <w:sz w:val="28"/>
          <w:szCs w:val="28"/>
        </w:rPr>
        <w:t xml:space="preserve">实现了师生之间角色的转变。学生由被动的接受者转变为学习的主人，不仅有老师的组织下进行共同的义务，而且有选择的学习内容，学习方式，进行个性化的学习。</w:t>
      </w:r>
    </w:p>
    <w:p>
      <w:pPr>
        <w:ind w:left="0" w:right="0" w:firstLine="560"/>
        <w:spacing w:before="450" w:after="450" w:line="312" w:lineRule="auto"/>
      </w:pPr>
      <w:r>
        <w:rPr>
          <w:rFonts w:ascii="宋体" w:hAnsi="宋体" w:eastAsia="宋体" w:cs="宋体"/>
          <w:color w:val="000"/>
          <w:sz w:val="28"/>
          <w:szCs w:val="28"/>
        </w:rPr>
        <w:t xml:space="preserve">实现了学习方式的自主合作。这两堂课，学生在综合性的学习过程中，有效地培养了主动探究，团结合作，勇于创新的精神，培养学生综合运用知识、解决实际问题的能力。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看到每个老师都精心的设计每一堂课，从板书到每一个细节无不显现出其专业与智慧，那种工作态度与热情都值得我们每个人去学习。在他们的课堂上，很少有见到不学习的孩子，因为他们都深深地被老师的课所吸引着。在以后的工作中，要学习他们的优秀经验，让自己的课堂也活跃起来，真正让学生在快乐的氛围中学习。充分让学生参与到数学学习中来感受数学的魅力！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总之，平时我们一定要多学习新课改理念，认真钻研教材，挖掘教材，积极参加教科研活动，提高自己的业务水平、授课能力，多听同任教师的课，多向有经验的老教师学习，取人之长，补己之短，争取在以后的教学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青年班主任培训心得体会 班主任培训讲座稿及课件篇四</w:t>
      </w:r>
    </w:p>
    <w:p>
      <w:pPr>
        <w:ind w:left="0" w:right="0" w:firstLine="560"/>
        <w:spacing w:before="450" w:after="450" w:line="312" w:lineRule="auto"/>
      </w:pPr>
      <w:r>
        <w:rPr>
          <w:rFonts w:ascii="宋体" w:hAnsi="宋体" w:eastAsia="宋体" w:cs="宋体"/>
          <w:color w:val="000"/>
          <w:sz w:val="28"/>
          <w:szCs w:val="28"/>
        </w:rPr>
        <w:t xml:space="preserve">20xx年2月27日，非常有幸聆听了张荣华老师关于班主任管理的一次讲座，虽然只有短短的3个小时，但是却对我的今后工作给予了很大的启发。以前我并不喜欢当班主任，因为我怕，怕班里那些调皮捣蛋的学生给我惹事，怕某些家长不理解班主任的做法，怕自己的管理方法不当使得任课老师及领导的不满意，等等。但是通过张老师的培训我又重新定义了班主任这个岗位。化工作的压力为奋斗的动力，担任班主任能提高我们的沟通交往能力，提高我们的管理能力，这种能力的`提升不正是为我们的成长补充能量么？</w:t>
      </w:r>
    </w:p>
    <w:p>
      <w:pPr>
        <w:ind w:left="0" w:right="0" w:firstLine="560"/>
        <w:spacing w:before="450" w:after="450" w:line="312" w:lineRule="auto"/>
      </w:pPr>
      <w:r>
        <w:rPr>
          <w:rFonts w:ascii="宋体" w:hAnsi="宋体" w:eastAsia="宋体" w:cs="宋体"/>
          <w:color w:val="000"/>
          <w:sz w:val="28"/>
          <w:szCs w:val="28"/>
        </w:rPr>
        <w:t xml:space="preserve">作为一年级的学生班主任，我感觉是一种荣幸，我能够有机会去从头管理我的学生们，帮助他们养成良好的学习习惯。我也会尝试采用张老师的方法去进行我的班级管理。</w:t>
      </w:r>
    </w:p>
    <w:p>
      <w:pPr>
        <w:ind w:left="0" w:right="0" w:firstLine="560"/>
        <w:spacing w:before="450" w:after="450" w:line="312" w:lineRule="auto"/>
      </w:pPr>
      <w:r>
        <w:rPr>
          <w:rFonts w:ascii="宋体" w:hAnsi="宋体" w:eastAsia="宋体" w:cs="宋体"/>
          <w:color w:val="000"/>
          <w:sz w:val="28"/>
          <w:szCs w:val="28"/>
        </w:rPr>
        <w:t xml:space="preserve">1，欣赏学生从称呼开始，让他们感受到班主任并不是那么的不可亲近甚至望而生畏；</w:t>
      </w:r>
    </w:p>
    <w:p>
      <w:pPr>
        <w:ind w:left="0" w:right="0" w:firstLine="560"/>
        <w:spacing w:before="450" w:after="450" w:line="312" w:lineRule="auto"/>
      </w:pPr>
      <w:r>
        <w:rPr>
          <w:rFonts w:ascii="宋体" w:hAnsi="宋体" w:eastAsia="宋体" w:cs="宋体"/>
          <w:color w:val="000"/>
          <w:sz w:val="28"/>
          <w:szCs w:val="28"/>
        </w:rPr>
        <w:t xml:space="preserve">2，宽容学生的过错，才七八岁的一个孩子他们违反纪律只是处于他们爱玩爱闹的天性，不认真学习无非是行为习惯还没养成需要有人去管教引导，如果处处都做得那么好还需要班主任干什么呢？</w:t>
      </w:r>
    </w:p>
    <w:p>
      <w:pPr>
        <w:ind w:left="0" w:right="0" w:firstLine="560"/>
        <w:spacing w:before="450" w:after="450" w:line="312" w:lineRule="auto"/>
      </w:pPr>
      <w:r>
        <w:rPr>
          <w:rFonts w:ascii="宋体" w:hAnsi="宋体" w:eastAsia="宋体" w:cs="宋体"/>
          <w:color w:val="000"/>
          <w:sz w:val="28"/>
          <w:szCs w:val="28"/>
        </w:rPr>
        <w:t xml:space="preserve">3，多读一些人际交往管理方面的书籍，运用语言的艺术和智慧正确处理好与学生及家长、任课老师和领导之间的关系，让自己在班主任工作的道路上越走越远。</w:t>
      </w:r>
    </w:p>
    <w:p>
      <w:pPr>
        <w:ind w:left="0" w:right="0" w:firstLine="560"/>
        <w:spacing w:before="450" w:after="450" w:line="312" w:lineRule="auto"/>
      </w:pPr>
      <w:r>
        <w:rPr>
          <w:rFonts w:ascii="宋体" w:hAnsi="宋体" w:eastAsia="宋体" w:cs="宋体"/>
          <w:color w:val="000"/>
          <w:sz w:val="28"/>
          <w:szCs w:val="28"/>
        </w:rPr>
        <w:t xml:space="preserve">4，关注差等生及家长，张老师能让从不说话的孩子开口讲话，运用班主任的智慧挽救了一个孩子的未来。相信这是花费了大量的时间和心血。这种为教育事业去无私奉献的精神值得我去学习。</w:t>
      </w:r>
    </w:p>
    <w:p>
      <w:pPr>
        <w:ind w:left="0" w:right="0" w:firstLine="560"/>
        <w:spacing w:before="450" w:after="450" w:line="312" w:lineRule="auto"/>
      </w:pPr>
      <w:r>
        <w:rPr>
          <w:rFonts w:ascii="宋体" w:hAnsi="宋体" w:eastAsia="宋体" w:cs="宋体"/>
          <w:color w:val="000"/>
          <w:sz w:val="28"/>
          <w:szCs w:val="28"/>
        </w:rPr>
        <w:t xml:space="preserve">以上是我的班主任培训之后的一些心得体会，今后我会在班主任管理工作上不断学习摸索，争取成为一名优秀的班主任，不辜负教育界领导们对新一代教师的希望！</w:t>
      </w:r>
    </w:p>
    <w:p>
      <w:pPr>
        <w:ind w:left="0" w:right="0" w:firstLine="560"/>
        <w:spacing w:before="450" w:after="450" w:line="312" w:lineRule="auto"/>
      </w:pPr>
      <w:r>
        <w:rPr>
          <w:rFonts w:ascii="宋体" w:hAnsi="宋体" w:eastAsia="宋体" w:cs="宋体"/>
          <w:color w:val="000"/>
          <w:sz w:val="28"/>
          <w:szCs w:val="28"/>
        </w:rPr>
        <w:t xml:space="preserve">活动是班集体的生命，带领孩子们开展丰富多彩、发展素质、有教育意义的活动是班主任的职责所在。在这一点上，暑期班主任培训中与许多名师皆有共鸣。记得那些年自己带班的日子，我班学生在以下各种活动中受到了教育，得到了锻炼，发展了素质。</w:t>
      </w:r>
    </w:p>
    <w:p>
      <w:pPr>
        <w:ind w:left="0" w:right="0" w:firstLine="560"/>
        <w:spacing w:before="450" w:after="450" w:line="312" w:lineRule="auto"/>
      </w:pPr>
      <w:r>
        <w:rPr>
          <w:rFonts w:ascii="宋体" w:hAnsi="宋体" w:eastAsia="宋体" w:cs="宋体"/>
          <w:color w:val="000"/>
          <w:sz w:val="28"/>
          <w:szCs w:val="28"/>
        </w:rPr>
        <w:t xml:space="preserve">如，每天中午由值日班长组织的一刻钟队会，锻炼每一位学生的组织能力，参与意识，发展了思维，培养了多方面的才艺。</w:t>
      </w:r>
    </w:p>
    <w:p>
      <w:pPr>
        <w:ind w:left="0" w:right="0" w:firstLine="560"/>
        <w:spacing w:before="450" w:after="450" w:line="312" w:lineRule="auto"/>
      </w:pPr>
      <w:r>
        <w:rPr>
          <w:rFonts w:ascii="宋体" w:hAnsi="宋体" w:eastAsia="宋体" w:cs="宋体"/>
          <w:color w:val="000"/>
          <w:sz w:val="28"/>
          <w:szCs w:val="28"/>
        </w:rPr>
        <w:t xml:space="preserve">每天一期由值日班长出的班级日报，提高了学生的集体荣誉感，主人翁意识，增强了集体凝聚力，同时，锻炼了学生的能力。</w:t>
      </w:r>
    </w:p>
    <w:p>
      <w:pPr>
        <w:ind w:left="0" w:right="0" w:firstLine="560"/>
        <w:spacing w:before="450" w:after="450" w:line="312" w:lineRule="auto"/>
      </w:pPr>
      <w:r>
        <w:rPr>
          <w:rFonts w:ascii="宋体" w:hAnsi="宋体" w:eastAsia="宋体" w:cs="宋体"/>
          <w:color w:val="000"/>
          <w:sz w:val="28"/>
          <w:szCs w:val="28"/>
        </w:rPr>
        <w:t xml:space="preserve">由宣传委员组织的读书活动，学生在读书、做综合性摘记的过程中积累了知识，形成了良好的习惯。</w:t>
      </w:r>
    </w:p>
    <w:p>
      <w:pPr>
        <w:ind w:left="0" w:right="0" w:firstLine="560"/>
        <w:spacing w:before="450" w:after="450" w:line="312" w:lineRule="auto"/>
      </w:pPr>
      <w:r>
        <w:rPr>
          <w:rFonts w:ascii="宋体" w:hAnsi="宋体" w:eastAsia="宋体" w:cs="宋体"/>
          <w:color w:val="000"/>
          <w:sz w:val="28"/>
          <w:szCs w:val="28"/>
        </w:rPr>
        <w:t xml:space="preserve">每天一篇成长日记，坚持道德长跑。让学生始终站在一个正确的角度思考分析自己的成长、生活、学习。</w:t>
      </w:r>
    </w:p>
    <w:p>
      <w:pPr>
        <w:ind w:left="0" w:right="0" w:firstLine="560"/>
        <w:spacing w:before="450" w:after="450" w:line="312" w:lineRule="auto"/>
      </w:pPr>
      <w:r>
        <w:rPr>
          <w:rFonts w:ascii="宋体" w:hAnsi="宋体" w:eastAsia="宋体" w:cs="宋体"/>
          <w:color w:val="000"/>
          <w:sz w:val="28"/>
          <w:szCs w:val="28"/>
        </w:rPr>
        <w:t xml:space="preserve">鼓励学生练字，每天一篇的临帖，使班里大部分同学都能写一笔规范，工整的钢笔字。</w:t>
      </w:r>
    </w:p>
    <w:p>
      <w:pPr>
        <w:ind w:left="0" w:right="0" w:firstLine="560"/>
        <w:spacing w:before="450" w:after="450" w:line="312" w:lineRule="auto"/>
      </w:pPr>
      <w:r>
        <w:rPr>
          <w:rFonts w:ascii="宋体" w:hAnsi="宋体" w:eastAsia="宋体" w:cs="宋体"/>
          <w:color w:val="000"/>
          <w:sz w:val="28"/>
          <w:szCs w:val="28"/>
        </w:rPr>
        <w:t xml:space="preserve">学唱歌曲，让学生在《我听见时光的声音》、《手拉手祖国更美丽》、《阳光总在风雨后》等等一些促人成长、催人上进的歌声中得到陶冶，受到教育。</w:t>
      </w:r>
    </w:p>
    <w:p>
      <w:pPr>
        <w:ind w:left="0" w:right="0" w:firstLine="560"/>
        <w:spacing w:before="450" w:after="450" w:line="312" w:lineRule="auto"/>
      </w:pPr>
      <w:r>
        <w:rPr>
          <w:rFonts w:ascii="宋体" w:hAnsi="宋体" w:eastAsia="宋体" w:cs="宋体"/>
          <w:color w:val="000"/>
          <w:sz w:val="28"/>
          <w:szCs w:val="28"/>
        </w:rPr>
        <w:t xml:space="preserve">诵读古诗文，使学生迷上了朗诵，爱上了古诗词。</w:t>
      </w:r>
    </w:p>
    <w:p>
      <w:pPr>
        <w:ind w:left="0" w:right="0" w:firstLine="560"/>
        <w:spacing w:before="450" w:after="450" w:line="312" w:lineRule="auto"/>
      </w:pPr>
      <w:r>
        <w:rPr>
          <w:rFonts w:ascii="宋体" w:hAnsi="宋体" w:eastAsia="宋体" w:cs="宋体"/>
          <w:color w:val="000"/>
          <w:sz w:val="28"/>
          <w:szCs w:val="28"/>
        </w:rPr>
        <w:t xml:space="preserve">鼓励学生锻炼身体，每天一千米跑强健了体魄，锻炼了意志。</w:t>
      </w:r>
    </w:p>
    <w:p>
      <w:pPr>
        <w:ind w:left="0" w:right="0" w:firstLine="560"/>
        <w:spacing w:before="450" w:after="450" w:line="312" w:lineRule="auto"/>
      </w:pPr>
      <w:r>
        <w:rPr>
          <w:rFonts w:ascii="宋体" w:hAnsi="宋体" w:eastAsia="宋体" w:cs="宋体"/>
          <w:color w:val="000"/>
          <w:sz w:val="28"/>
          <w:szCs w:val="28"/>
        </w:rPr>
        <w:t xml:space="preserve">观看具有教育意义的视频资料，发挥声光影的感染力。</w:t>
      </w:r>
    </w:p>
    <w:p>
      <w:pPr>
        <w:ind w:left="0" w:right="0" w:firstLine="560"/>
        <w:spacing w:before="450" w:after="450" w:line="312" w:lineRule="auto"/>
      </w:pPr>
      <w:r>
        <w:rPr>
          <w:rFonts w:ascii="宋体" w:hAnsi="宋体" w:eastAsia="宋体" w:cs="宋体"/>
          <w:color w:val="000"/>
          <w:sz w:val="28"/>
          <w:szCs w:val="28"/>
        </w:rPr>
        <w:t xml:space="preserve">抓住区校组织的每一次主题班队会展演的机会，充分调动挖掘学生的潜能，齐心协力，展现班级风貌，而这本身就是一个非常好的教育过程。</w:t>
      </w:r>
    </w:p>
    <w:p>
      <w:pPr>
        <w:ind w:left="0" w:right="0" w:firstLine="560"/>
        <w:spacing w:before="450" w:after="450" w:line="312" w:lineRule="auto"/>
      </w:pPr>
      <w:r>
        <w:rPr>
          <w:rFonts w:ascii="宋体" w:hAnsi="宋体" w:eastAsia="宋体" w:cs="宋体"/>
          <w:color w:val="000"/>
          <w:sz w:val="28"/>
          <w:szCs w:val="28"/>
        </w:rPr>
        <w:t xml:space="preserve">节日联欢，辅助学生排练小品、相声、舞蹈、歌曲……精彩的表演提高了学生的艺术素养，也让学生学会热爱生活。</w:t>
      </w:r>
    </w:p>
    <w:p>
      <w:pPr>
        <w:ind w:left="0" w:right="0" w:firstLine="560"/>
        <w:spacing w:before="450" w:after="450" w:line="312" w:lineRule="auto"/>
      </w:pPr>
      <w:r>
        <w:rPr>
          <w:rFonts w:ascii="宋体" w:hAnsi="宋体" w:eastAsia="宋体" w:cs="宋体"/>
          <w:color w:val="000"/>
          <w:sz w:val="28"/>
          <w:szCs w:val="28"/>
        </w:rPr>
        <w:t xml:space="preserve">班主任的工作是艰辛的，但学生的成长进步是喜人的，因为我们可以骄傲的说：这是我带出的团队！这是我带出的“兵”！</w:t>
      </w:r>
    </w:p>
    <w:p>
      <w:pPr>
        <w:ind w:left="0" w:right="0" w:firstLine="560"/>
        <w:spacing w:before="450" w:after="450" w:line="312" w:lineRule="auto"/>
      </w:pPr>
      <w:r>
        <w:rPr>
          <w:rFonts w:ascii="黑体" w:hAnsi="黑体" w:eastAsia="黑体" w:cs="黑体"/>
          <w:color w:val="000000"/>
          <w:sz w:val="34"/>
          <w:szCs w:val="34"/>
          <w:b w:val="1"/>
          <w:bCs w:val="1"/>
        </w:rPr>
        <w:t xml:space="preserve">青年班主任培训心得体会 班主任培训讲座稿及课件篇五</w:t>
      </w:r>
    </w:p>
    <w:p>
      <w:pPr>
        <w:ind w:left="0" w:right="0" w:firstLine="560"/>
        <w:spacing w:before="450" w:after="450" w:line="312" w:lineRule="auto"/>
      </w:pPr>
      <w:r>
        <w:rPr>
          <w:rFonts w:ascii="宋体" w:hAnsi="宋体" w:eastAsia="宋体" w:cs="宋体"/>
          <w:color w:val="000"/>
          <w:sz w:val="28"/>
          <w:szCs w:val="28"/>
        </w:rPr>
        <w:t xml:space="preserve">上一周我参加了无锡市教育局举办的全市中小学骨干班主任的培训。这次培训质量很高，培训班的会务及讲课专家的聘请都是由无锡市教育局委托北京师范大学来负责的。本次培训班邀请了国内知名的德育工作专家为我们授课，培训内容涵盖班主任专业能力培养与动力激发、班主任工作艺术与创新、班级心理健康辅导、班级活动设计与文化建设、问题学生的教育等，全市400多名班主任参加了培训。</w:t>
      </w:r>
    </w:p>
    <w:p>
      <w:pPr>
        <w:ind w:left="0" w:right="0" w:firstLine="560"/>
        <w:spacing w:before="450" w:after="450" w:line="312" w:lineRule="auto"/>
      </w:pPr>
      <w:r>
        <w:rPr>
          <w:rFonts w:ascii="宋体" w:hAnsi="宋体" w:eastAsia="宋体" w:cs="宋体"/>
          <w:color w:val="000"/>
          <w:sz w:val="28"/>
          <w:szCs w:val="28"/>
        </w:rPr>
        <w:t xml:space="preserve">在这次培训中，我不仅有幸目睹了全国优秀班主任的风采，更是有幸聆听到了专家们数年来的经验总结和人生真谛。专家们妙语连珠，令人叹服。收获如果仅仅用“受益匪浅”四个字，是远远不够的。他们幽默的言谈中闪烁着智慧的光彩，精辟、独到的见解令人折服，对班主任工作的钟情和热爱溢于言表，从他们的报告中，让我看到，原来班主任也可以做得这么出色，这么成功。这次骨干班主任培训对我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全国优秀班主任李晓凡老师做的报告是《内化师德》，李老师以她平凡而生动的事例给大家从多方面讲解了《三力合一，内化师德》的内涵及实质。三力即：内在有张力，潜在有魅力，外在有活力。三力合一的内涵即：启迪自我心灵，完美人格素质，追求人性完美。她的很多讲解都让我豁然开朗，以前我也曾抱怨过学生，这不好那不好，却很少反思自己哪做的不好。对学生很少进行心灵的沟通，只是片面的从自己的角度出发，素不知一个具有三力合一的老师才是学生真正喜欢的老师。</w:t>
      </w:r>
    </w:p>
    <w:p>
      <w:pPr>
        <w:ind w:left="0" w:right="0" w:firstLine="560"/>
        <w:spacing w:before="450" w:after="450" w:line="312" w:lineRule="auto"/>
      </w:pPr>
      <w:r>
        <w:rPr>
          <w:rFonts w:ascii="宋体" w:hAnsi="宋体" w:eastAsia="宋体" w:cs="宋体"/>
          <w:color w:val="000"/>
          <w:sz w:val="28"/>
          <w:szCs w:val="28"/>
        </w:rPr>
        <w:t xml:space="preserve">李晓凡老师指出：我们教育自身的矛盾是习惯用过去的经验教育未来的人。的确如此，在工作中，经验固然重要，但是当我们面对千差万别的孩子时，我们也要考虑到他们之间的差异。此时我才真正理解为什么就连我们使用的教材也要不断更新，这是时代在促动我们进步，让我们不断丰富自己的学识，不断更新自己的理念，不断完善自己的品行，这样我们才会在人格上感染学生，在学识上激励学生，让学生对你可信、可仰，我们的教师才会不断地进步。</w:t>
      </w:r>
    </w:p>
    <w:p>
      <w:pPr>
        <w:ind w:left="0" w:right="0" w:firstLine="560"/>
        <w:spacing w:before="450" w:after="450" w:line="312" w:lineRule="auto"/>
      </w:pPr>
      <w:r>
        <w:rPr>
          <w:rFonts w:ascii="宋体" w:hAnsi="宋体" w:eastAsia="宋体" w:cs="宋体"/>
          <w:color w:val="000"/>
          <w:sz w:val="28"/>
          <w:szCs w:val="28"/>
        </w:rPr>
        <w:t xml:space="preserve">内化师德是现代教育理念的支撑点，教育者与被教育者“双向主体”共同形成。内化师德的过程：以书养倾心；以情养德行；以诚养人生。鞭策自己，心策他人。做有能力自由批判独立思考的人；做理性从教而又感悟生活的人；做有独立人格的而又溶于社会的人。她教育我们要学会立体思维，在困境中站起来的人是立体的，高昂的。健康的心理是内化师德的基石；健全的人格是内师德的灵魂；提升人师境界是内化师德的目标。要学会超越自我，这样才会产生多种智慧和能力，才能正确引领学生。教师要具有前瞻意识，广博的知识，做学生心灵领航者，唤醒学生求知欲望并培养学生追求卓越精神的能力。她的每一个阐述都是对我们心灵的一个震憾，都是对我们心灵的一次洗涤，李老师不但讲座精彩，就连教子也让在座的老师心悦诚服。</w:t>
      </w:r>
    </w:p>
    <w:p>
      <w:pPr>
        <w:ind w:left="0" w:right="0" w:firstLine="560"/>
        <w:spacing w:before="450" w:after="450" w:line="312" w:lineRule="auto"/>
      </w:pPr>
      <w:r>
        <w:rPr>
          <w:rFonts w:ascii="宋体" w:hAnsi="宋体" w:eastAsia="宋体" w:cs="宋体"/>
          <w:color w:val="000"/>
          <w:sz w:val="28"/>
          <w:szCs w:val="28"/>
        </w:rPr>
        <w:t xml:space="preserve">河南濮阳中原油田子弟中学的物理教师段惠民，也是全国“十佳班主任”，他讲的《教就是教做人，育就是育心灵》。段老师讲到高兴时激情高涨，说到动情时潸然泪下，念起学生作文来绘声绘色，讲起学生来眉飞色舞，他时不时要卖个关子，吸引着大家兴趣盎然的听下去，将报告会一次次推向高潮，博得我们全场连绵不断的掌声。</w:t>
      </w:r>
    </w:p>
    <w:p>
      <w:pPr>
        <w:ind w:left="0" w:right="0" w:firstLine="560"/>
        <w:spacing w:before="450" w:after="450" w:line="312" w:lineRule="auto"/>
      </w:pPr>
      <w:r>
        <w:rPr>
          <w:rFonts w:ascii="宋体" w:hAnsi="宋体" w:eastAsia="宋体" w:cs="宋体"/>
          <w:color w:val="000"/>
          <w:sz w:val="28"/>
          <w:szCs w:val="28"/>
        </w:rPr>
        <w:t xml:space="preserve">“我没那么高尚，我对学生要尽责，要尽一个教师的责任”这是段老师转化了一位喜欢拿别人东西的学生后说的一句话，他道出了老师们心中最想说的话。他是在教育上边走边悟的老师，他不谈对学生多么多么的爱，对学生付出多么多么多的心血，不谈班主任工作是多么多么的累，多么多么的苦，当然作为教师，况且是班主任对学生那绝对是爱，工作绝对是苦，绝对是累，可他说：“生活是教育，教育也是生活”。教育已经是他的生活，这一切就好像是正常的必须的，面对了只有想办法，只有迎面而上。正如他所言：爱学生，就会想出教育学生的办法来。</w:t>
      </w:r>
    </w:p>
    <w:p>
      <w:pPr>
        <w:ind w:left="0" w:right="0" w:firstLine="560"/>
        <w:spacing w:before="450" w:after="450" w:line="312" w:lineRule="auto"/>
      </w:pPr>
      <w:r>
        <w:rPr>
          <w:rFonts w:ascii="宋体" w:hAnsi="宋体" w:eastAsia="宋体" w:cs="宋体"/>
          <w:color w:val="000"/>
          <w:sz w:val="28"/>
          <w:szCs w:val="28"/>
        </w:rPr>
        <w:t xml:space="preserve">教就是教做人，育就是育心灵。他的教育理念与孟子的“善政不如善教之得民也。善政民畏之，善教民爱之；善政得民财，善教的民心。”以及胡锦涛的“以德树人”不谋而合。他的教育工作就是首先打进学生的心里面，让学生臣服，让学生打开心灵，正如他就利用自己高超的乒乓球技，与学生打成一片。及时发现学生的心理动态，对学生引导，“创设情境，促其自悟”。</w:t>
      </w:r>
    </w:p>
    <w:p>
      <w:pPr>
        <w:ind w:left="0" w:right="0" w:firstLine="560"/>
        <w:spacing w:before="450" w:after="450" w:line="312" w:lineRule="auto"/>
      </w:pPr>
      <w:r>
        <w:rPr>
          <w:rFonts w:ascii="宋体" w:hAnsi="宋体" w:eastAsia="宋体" w:cs="宋体"/>
          <w:color w:val="000"/>
          <w:sz w:val="28"/>
          <w:szCs w:val="28"/>
        </w:rPr>
        <w:t xml:space="preserve">知识渊博，文字功底扎实他一位物理教师，让人不得不佩服他的文字功底，讲起来滔滔不绝，利用典故名言旁征博引，就像张无忌练起乾坤大挪移来，得心应手，收发自如。可见，他读了很多书，并且是读中思考，在读中感悟，绝对不是一朝一夕的功夫所能成就的。</w:t>
      </w:r>
    </w:p>
    <w:p>
      <w:pPr>
        <w:ind w:left="0" w:right="0" w:firstLine="560"/>
        <w:spacing w:before="450" w:after="450" w:line="312" w:lineRule="auto"/>
      </w:pPr>
      <w:r>
        <w:rPr>
          <w:rFonts w:ascii="宋体" w:hAnsi="宋体" w:eastAsia="宋体" w:cs="宋体"/>
          <w:color w:val="000"/>
          <w:sz w:val="28"/>
          <w:szCs w:val="28"/>
        </w:rPr>
        <w:t xml:space="preserve">四、另类的班主任</w:t>
      </w:r>
    </w:p>
    <w:p>
      <w:pPr>
        <w:ind w:left="0" w:right="0" w:firstLine="560"/>
        <w:spacing w:before="450" w:after="450" w:line="312" w:lineRule="auto"/>
      </w:pPr>
      <w:r>
        <w:rPr>
          <w:rFonts w:ascii="宋体" w:hAnsi="宋体" w:eastAsia="宋体" w:cs="宋体"/>
          <w:color w:val="000"/>
          <w:sz w:val="28"/>
          <w:szCs w:val="28"/>
        </w:rPr>
        <w:t xml:space="preserve">说他另类，他就是另类，他敢于做别人不敢做的事情，他敢领着全班同学去北京旅游；他不教育学生爱国，到了圆明园，学生自己就会说：“勿忘国耻”；他也是“胆小”的班主任，他也怕担责任，但他会巧妙周旋；他不说让学生好好学习，却告诉学生：你为什么接不住我的高悬球，这和物理知识有关，学习以后你就知道了。学生迫不及待的想学；为了激发学生的志气，他们成立了“朝阳班”，和同学们自己作词自己作曲创写班歌，集体的智慧设计的班徽……</w:t>
      </w:r>
    </w:p>
    <w:p>
      <w:pPr>
        <w:ind w:left="0" w:right="0" w:firstLine="560"/>
        <w:spacing w:before="450" w:after="450" w:line="312" w:lineRule="auto"/>
      </w:pPr>
      <w:r>
        <w:rPr>
          <w:rFonts w:ascii="宋体" w:hAnsi="宋体" w:eastAsia="宋体" w:cs="宋体"/>
          <w:color w:val="000"/>
          <w:sz w:val="28"/>
          <w:szCs w:val="28"/>
        </w:rPr>
        <w:t xml:space="preserve">第二天早上听了上海杨敏毅老师的报告，她是全国中小学心理健康教育十佳教师。她给我们做了《教育智慧与真情》的讲座，让我知道了关注学生的心理问题，也是学校教育中的一项重要工作。作为班主任，应该有必要具备了解与掌握学生心理异常的鉴别及干预的能力，帮助学生走出心理障碍的困境，挽救一个孩子，成全一个家庭。作为班主任，以后得多去了解心理学方面的知识，以便能了解孩子的心理需求。</w:t>
      </w:r>
    </w:p>
    <w:p>
      <w:pPr>
        <w:ind w:left="0" w:right="0" w:firstLine="560"/>
        <w:spacing w:before="450" w:after="450" w:line="312" w:lineRule="auto"/>
      </w:pPr>
      <w:r>
        <w:rPr>
          <w:rFonts w:ascii="宋体" w:hAnsi="宋体" w:eastAsia="宋体" w:cs="宋体"/>
          <w:color w:val="000"/>
          <w:sz w:val="28"/>
          <w:szCs w:val="28"/>
        </w:rPr>
        <w:t xml:space="preserve">下午听了湖南的郑学志老师的讲座，他是是全国的优秀教师，作为班主任听了他的《自主教育管理的机制建设》很受启发，他诙谐生动的讲述了他几十年来班级管理工作的先进经验，全面而具体，对我们以后的工作具有很强的指导性。让我感受最深的有这样几点：</w:t>
      </w:r>
    </w:p>
    <w:p>
      <w:pPr>
        <w:ind w:left="0" w:right="0" w:firstLine="560"/>
        <w:spacing w:before="450" w:after="450" w:line="312" w:lineRule="auto"/>
      </w:pPr>
      <w:r>
        <w:rPr>
          <w:rFonts w:ascii="宋体" w:hAnsi="宋体" w:eastAsia="宋体" w:cs="宋体"/>
          <w:color w:val="000"/>
          <w:sz w:val="28"/>
          <w:szCs w:val="28"/>
        </w:rPr>
        <w:t xml:space="preserve">一、班级管理提倡以人为本，尊重学生</w:t>
      </w:r>
    </w:p>
    <w:p>
      <w:pPr>
        <w:ind w:left="0" w:right="0" w:firstLine="560"/>
        <w:spacing w:before="450" w:after="450" w:line="312" w:lineRule="auto"/>
      </w:pPr>
      <w:r>
        <w:rPr>
          <w:rFonts w:ascii="宋体" w:hAnsi="宋体" w:eastAsia="宋体" w:cs="宋体"/>
          <w:color w:val="000"/>
          <w:sz w:val="28"/>
          <w:szCs w:val="28"/>
        </w:rPr>
        <w:t xml:space="preserve">和很多优秀的教师一样，郑老师的班上也有详尽的班级公约。公约的每一个条例以及对违反者的惩戒措施都来自于学生，是大家都一致认同的。我想这样的规定即使很多，学生也愿意去遵守，他们会觉得遵守公约就是对自己的一种尊重。在这里郑老师尤其值得借鉴的是：对于犯错的学生，即使惩罚，也要让他（她）不失尊严。比如学生迟到了，老师让学生自主选择是写一篇作文，还是到操场上跑圈。在这样的情况下，学生仍能感觉到教师对他的尊重，他下次还怎么忍心再犯呢？</w:t>
      </w:r>
    </w:p>
    <w:p>
      <w:pPr>
        <w:ind w:left="0" w:right="0" w:firstLine="560"/>
        <w:spacing w:before="450" w:after="450" w:line="312" w:lineRule="auto"/>
      </w:pPr>
      <w:r>
        <w:rPr>
          <w:rFonts w:ascii="宋体" w:hAnsi="宋体" w:eastAsia="宋体" w:cs="宋体"/>
          <w:color w:val="000"/>
          <w:sz w:val="28"/>
          <w:szCs w:val="28"/>
        </w:rPr>
        <w:t xml:space="preserve">郑老师提出：自主管理的动机就是为了解放学生，解放老师。传统的管理不但把老师累得筋疲力尽，学生还不领情，何苦而为之！因此“以人为本，尊重学生、信任学生、依靠学生、激励学生、发展学生”就成了自主化管理的核心理念。他通过构建全员参与机制、竞赛机制、奖励机制、协调机制、干部机制、自纠机制、监控机制等七个机制来实现班级的自主化管理。然后，他一一解析了这七个机制的具体实施办法，听后真是颇长见识。</w:t>
      </w:r>
    </w:p>
    <w:p>
      <w:pPr>
        <w:ind w:left="0" w:right="0" w:firstLine="560"/>
        <w:spacing w:before="450" w:after="450" w:line="312" w:lineRule="auto"/>
      </w:pPr>
      <w:r>
        <w:rPr>
          <w:rFonts w:ascii="宋体" w:hAnsi="宋体" w:eastAsia="宋体" w:cs="宋体"/>
          <w:color w:val="000"/>
          <w:sz w:val="28"/>
          <w:szCs w:val="28"/>
        </w:rPr>
        <w:t xml:space="preserve">二、自主教学作文改革成效显著</w:t>
      </w:r>
    </w:p>
    <w:p>
      <w:pPr>
        <w:ind w:left="0" w:right="0" w:firstLine="560"/>
        <w:spacing w:before="450" w:after="450" w:line="312" w:lineRule="auto"/>
      </w:pPr>
      <w:r>
        <w:rPr>
          <w:rFonts w:ascii="宋体" w:hAnsi="宋体" w:eastAsia="宋体" w:cs="宋体"/>
          <w:color w:val="000"/>
          <w:sz w:val="28"/>
          <w:szCs w:val="28"/>
        </w:rPr>
        <w:t xml:space="preserve">郑老师不但是一名优秀的班主任，还是一名出色的语文教师。他几乎担任过各个学段、各种不同层次学生的语文教学。尤其是担任一个职中班的教学时，更是让学生发生了惊人的蜕变。学生一开始连一句话都写不出来，即使写出来也有诸多的错别字。郑老师通过耐心的聊天方式让学生从愿意写一句话到一句话写得“有情、有理、有趣”，这期间教师总是用充满亲和力的话语鼓励着学生。我想这是他们能一路走下去的重要原因。紧接着他交给学生写作的技巧，让学生坚持天天写作，再加上他的奖励机制，学生不但能写作文，还爱上了写作，一段时间下来，在省以上报刊杂志上发表的文章就有五十多篇。能取得这么丰硕的成果，还在于郑老师注重培养学生的阅读习惯，关注学生的兴趣点所在。只有这样，学生才愿意去表达，并且有话可说，说得精彩。</w:t>
      </w:r>
    </w:p>
    <w:p>
      <w:pPr>
        <w:ind w:left="0" w:right="0" w:firstLine="560"/>
        <w:spacing w:before="450" w:after="450" w:line="312" w:lineRule="auto"/>
      </w:pPr>
      <w:r>
        <w:rPr>
          <w:rFonts w:ascii="宋体" w:hAnsi="宋体" w:eastAsia="宋体" w:cs="宋体"/>
          <w:color w:val="000"/>
          <w:sz w:val="28"/>
          <w:szCs w:val="28"/>
        </w:rPr>
        <w:t xml:space="preserve">最后，要感谢学校领导给我这样好的机会去学习，因为你们的信任，我更要做好这份工作。学习归来，信心满怀，虽然知道今后的任务会很艰巨，工作压力仍然很大，遇到的问题依然会很多。但是我们有一个很好的团队，有一批值得信赖的同事，我们齐心协力一定能把工作做好！</w:t>
      </w:r>
    </w:p>
    <w:p>
      <w:pPr>
        <w:ind w:left="0" w:right="0" w:firstLine="560"/>
        <w:spacing w:before="450" w:after="450" w:line="312" w:lineRule="auto"/>
      </w:pPr>
      <w:r>
        <w:rPr>
          <w:rFonts w:ascii="黑体" w:hAnsi="黑体" w:eastAsia="黑体" w:cs="黑体"/>
          <w:color w:val="000000"/>
          <w:sz w:val="34"/>
          <w:szCs w:val="34"/>
          <w:b w:val="1"/>
          <w:bCs w:val="1"/>
        </w:rPr>
        <w:t xml:space="preserve">青年班主任培训心得体会 班主任培训讲座稿及课件篇六</w:t>
      </w:r>
    </w:p>
    <w:p>
      <w:pPr>
        <w:ind w:left="0" w:right="0" w:firstLine="560"/>
        <w:spacing w:before="450" w:after="450" w:line="312" w:lineRule="auto"/>
      </w:pPr>
      <w:r>
        <w:rPr>
          <w:rFonts w:ascii="宋体" w:hAnsi="宋体" w:eastAsia="宋体" w:cs="宋体"/>
          <w:color w:val="000"/>
          <w:sz w:val="28"/>
          <w:szCs w:val="28"/>
        </w:rPr>
        <w:t xml:space="preserve">10月19日下午，何老师对我们全校班主任老师进行了德育工作、班主任管理能力提升的培训,可以说是受益匪浅。</w:t>
      </w:r>
    </w:p>
    <w:p>
      <w:pPr>
        <w:ind w:left="0" w:right="0" w:firstLine="560"/>
        <w:spacing w:before="450" w:after="450" w:line="312" w:lineRule="auto"/>
      </w:pPr>
      <w:r>
        <w:rPr>
          <w:rFonts w:ascii="宋体" w:hAnsi="宋体" w:eastAsia="宋体" w:cs="宋体"/>
          <w:color w:val="000"/>
          <w:sz w:val="28"/>
          <w:szCs w:val="28"/>
        </w:rPr>
        <w:t xml:space="preserve">四位全国著名班主任根据他们做班主任的工作经历，用生动的教育案例和大家共享了班级管理工作中的酸甜苦辣。有欣慰，也有苦恼，但更多的是表现出他们对教育事业的热爱。他们在工作中不仅很好的完成了教书的任务，更重要的是把育人这项工作做的有声有色，取得了极高的成就，给我们的班主任工作提供了成功的范例。从而使我认识到教育工作尤其是班主任的工作学问很多，必须不断学习。</w:t>
      </w:r>
    </w:p>
    <w:p>
      <w:pPr>
        <w:ind w:left="0" w:right="0" w:firstLine="560"/>
        <w:spacing w:before="450" w:after="450" w:line="312" w:lineRule="auto"/>
      </w:pPr>
      <w:r>
        <w:rPr>
          <w:rFonts w:ascii="宋体" w:hAnsi="宋体" w:eastAsia="宋体" w:cs="宋体"/>
          <w:color w:val="000"/>
          <w:sz w:val="28"/>
          <w:szCs w:val="28"/>
        </w:rPr>
        <w:t xml:space="preserve">专家们的讲座中向我们提出了作为优秀班主任应具有的洁祥三“宝”。尤其是提出了平静的欣赏美丽的差异观点，让我们在工作中尊重差异、承认差别，对待差生应该心是口非。他们从教育对象的特殊性、教育工作的复杂性、教育创新的需要中得出关爱学生需要教育智慧的论断，教育学生要有耐心，要讲究方法。并且告诉我们，仅仅是只依靠一个人或者一批人来管住大多数人，是走不通的。 既然管不住学生，为什么不换一个思路，让他们自己管理自己呢？在社会民主化程度进一步加大的时候，我们为什么不解放学生，对学生进行民主教育和启蒙呢？为什么不给他们自主管理自己的机会呢？教授们对自主管理的几个机制的建立以及具体操作方法毫无保留的向我们进行了详细介绍。</w:t>
      </w:r>
    </w:p>
    <w:p>
      <w:pPr>
        <w:ind w:left="0" w:right="0" w:firstLine="560"/>
        <w:spacing w:before="450" w:after="450" w:line="312" w:lineRule="auto"/>
      </w:pPr>
      <w:r>
        <w:rPr>
          <w:rFonts w:ascii="宋体" w:hAnsi="宋体" w:eastAsia="宋体" w:cs="宋体"/>
          <w:color w:val="000"/>
          <w:sz w:val="28"/>
          <w:szCs w:val="28"/>
        </w:rPr>
        <w:t xml:space="preserve">今天所学的经验，不仅帮我解决了很多实际班级管理工作中遇到的难题，也给我以后的班级管理工作指明了方向，提供了范例。 我“既然选择了做教师，就要做好。”要把教育当做一份事业，而不是当做一种谋生的职业。我要把这些优秀班主任的工作经验、理念学好、用好，但绝不是全搬进去，照本宣科，而是有待于我在今后的工作中不断消化理解，根据自己班级的实际情况借鉴名师经验，取长补短，并不断总结、反思，追求班级管理的有效性。充分利用晨会、班会、思想品德课、主题班会等多种形式，培养学生良好的品德习惯。</w:t>
      </w:r>
    </w:p>
    <w:p>
      <w:pPr>
        <w:ind w:left="0" w:right="0" w:firstLine="560"/>
        <w:spacing w:before="450" w:after="450" w:line="312" w:lineRule="auto"/>
      </w:pPr>
      <w:r>
        <w:rPr>
          <w:rFonts w:ascii="宋体" w:hAnsi="宋体" w:eastAsia="宋体" w:cs="宋体"/>
          <w:color w:val="000"/>
          <w:sz w:val="28"/>
          <w:szCs w:val="28"/>
        </w:rPr>
        <w:t xml:space="preserve">对于优生，及时帮助解决心理负担；对于待进生，耐心疏导和启发，用智慧的爱，探查到一个个“问题孩子”的闪光点，发现他们有一丁点儿进步就及时表扬，使他们展开自信的翅膀。而对“德困生”的教育，是我组织好班集体的关键，这就需要我把爱多投入点到他们身上。这些调皮好动的学生，经常违反纪律，行为习惯也不好。针对这些学生的共性,采取家庭配合，共商良策；集体关怀，体验温暖；情感导入，正面转化；树立榜样，指明方向的策略。让我感受到了爱的呼唤力量是巨大的。</w:t>
      </w:r>
    </w:p>
    <w:p>
      <w:pPr>
        <w:ind w:left="0" w:right="0" w:firstLine="560"/>
        <w:spacing w:before="450" w:after="450" w:line="312" w:lineRule="auto"/>
      </w:pPr>
      <w:r>
        <w:rPr>
          <w:rFonts w:ascii="宋体" w:hAnsi="宋体" w:eastAsia="宋体" w:cs="宋体"/>
          <w:color w:val="000"/>
          <w:sz w:val="28"/>
          <w:szCs w:val="28"/>
        </w:rPr>
        <w:t xml:space="preserve">总之本次学习我受益匪浅，在今后的班级工作中我将把我所学到的新的班级管理理念运用到班级工作实践中，使班级工作有新的起色。</w:t>
      </w:r>
    </w:p>
    <w:p>
      <w:pPr>
        <w:ind w:left="0" w:right="0" w:firstLine="560"/>
        <w:spacing w:before="450" w:after="450" w:line="312" w:lineRule="auto"/>
      </w:pPr>
      <w:r>
        <w:rPr>
          <w:rFonts w:ascii="黑体" w:hAnsi="黑体" w:eastAsia="黑体" w:cs="黑体"/>
          <w:color w:val="000000"/>
          <w:sz w:val="34"/>
          <w:szCs w:val="34"/>
          <w:b w:val="1"/>
          <w:bCs w:val="1"/>
        </w:rPr>
        <w:t xml:space="preserve">青年班主任培训心得体会 班主任培训讲座稿及课件篇七</w:t>
      </w:r>
    </w:p>
    <w:p>
      <w:pPr>
        <w:ind w:left="0" w:right="0" w:firstLine="560"/>
        <w:spacing w:before="450" w:after="450" w:line="312" w:lineRule="auto"/>
      </w:pPr>
      <w:r>
        <w:rPr>
          <w:rFonts w:ascii="宋体" w:hAnsi="宋体" w:eastAsia="宋体" w:cs="宋体"/>
          <w:color w:val="000"/>
          <w:sz w:val="28"/>
          <w:szCs w:val="28"/>
        </w:rPr>
        <w:t xml:space="preserve">很高兴这次参加教师进修学院组织的新班主任培训活动，在培训中，我听取了山东青年政治学院权福军教授的《和学生一起成长》，洪小雷超老师的《班主任工作的行与思》。还有来自全区各校优秀老师、校长的非常精彩和感人的教育故事。报告从心理、德育、艺术等方面分别对班主任工作进行科学分析，告诉我们作为班主任该如何科学有效地开展工作。报告非常生动，非常实际，对我的触动很大。什么样的班主任就会带出什么样的班级。因为在潜移默化中班主任的思想行为已经深深影响着学生。新课程，我们老师，尤其是班主任老师，更要塑造新的形象。权教授还讲到我们无法选择学生，但是我们可以选择教育方式。把平凡的事务转化为精彩，把烦恼的事情转化为快乐为人师表为首位，班主任的德才学识、情感人格、言行举止等都会给学生留下深远的影响。本次培训，让我对班主任工作有了深刻的认识和理解。这次班主任培训班的学习，虽然只有短短五天，却让我获得了许多全新的班级管理理念、管理方法，真是受益匪浅。正如有人说：“一个好的班主任就是一个好的班级。”我十分赞同这句话，因为它一语道破了班主任工作的重要性。那么，怎样才能做好班主任工作，怎样的班主任才符合“好”的标准呢？通过培训我深深地体会到班主任不仅要具有精湛的班主任工作艺术，更要善于时刻用一颗“心”——责任心 爱心、耐心、细心、公心和信心于一体的“心”去教育和感化学生。</w:t>
      </w:r>
    </w:p>
    <w:p>
      <w:pPr>
        <w:ind w:left="0" w:right="0" w:firstLine="560"/>
        <w:spacing w:before="450" w:after="450" w:line="312" w:lineRule="auto"/>
      </w:pPr>
      <w:r>
        <w:rPr>
          <w:rFonts w:ascii="宋体" w:hAnsi="宋体" w:eastAsia="宋体" w:cs="宋体"/>
          <w:color w:val="000"/>
          <w:sz w:val="28"/>
          <w:szCs w:val="28"/>
        </w:rPr>
        <w:t xml:space="preserve">责任心即自觉地把份内应做的事做好的心绪和情怀，这是做好班主任工作的前提。班主任是连接学校与学生之间的桥梁和纽带，是全班学生的组织者和管理者。班主任的责任心体现在上对学校负责，下对学生负责两个方面。对班主任工作负责就能充分发挥好桥梁和纽带</w:t>
      </w:r>
    </w:p>
    <w:p>
      <w:pPr>
        <w:ind w:left="0" w:right="0" w:firstLine="560"/>
        <w:spacing w:before="450" w:after="450" w:line="312" w:lineRule="auto"/>
      </w:pPr>
      <w:r>
        <w:rPr>
          <w:rFonts w:ascii="宋体" w:hAnsi="宋体" w:eastAsia="宋体" w:cs="宋体"/>
          <w:color w:val="000"/>
          <w:sz w:val="28"/>
          <w:szCs w:val="28"/>
        </w:rPr>
        <w:t xml:space="preserve">作用，全面执行党的教育方针政策，保证学校布置的各项工作能够迅速及时、准确无误、畅通无阻地传达到班级，并积极带领全班同学，通过各种组织和教育形式，使学校各项工作得到很好地贯彻落实。另一方面，有了责任心，就能经常深入学生，全面了解学生，及时掌握学生的思想动态，通过日常的学习和工作等各项活动，在思想上进行有针对性的教育和引导，帮助学生们树立各种正确的观念，并积极向学校反映学生们的正确意见和合理要求，从而达到学校和学生双方满意。</w:t>
      </w:r>
    </w:p>
    <w:p>
      <w:pPr>
        <w:ind w:left="0" w:right="0" w:firstLine="560"/>
        <w:spacing w:before="450" w:after="450" w:line="312" w:lineRule="auto"/>
      </w:pPr>
      <w:r>
        <w:rPr>
          <w:rFonts w:ascii="宋体" w:hAnsi="宋体" w:eastAsia="宋体" w:cs="宋体"/>
          <w:color w:val="000"/>
          <w:sz w:val="28"/>
          <w:szCs w:val="28"/>
        </w:rPr>
        <w:t xml:space="preserve">爱心，即热爱之心，指对人或事物有很深的感情，常放在心上，重视和爱护。爱心对班主任而言就是爱护和了解学生身上的一切积极因素，帮助他们克服和消除消极因素。这是做好班主任工作的基础。我们班主任应该以真诚、平等、信任的态度对待学生，全心全意地为学生服务，真心真意地热爱、尊重和关心每一个学生，设身处地地为学生着想，把爱洒向每一个学生的心田，用爱心去感化学生、教育学生，做学生的朋友。只有这样，学生才能视你为他们中的一员，才能与你交心，才有利于班级工作的开展。值得注意的是，班主任的爱心不能只体现在那些好学生的身上，更要体现在那些后进生的身上，这也是做好后进生转化工作的润滑剂。对于那些表现差的学生，应让他们感到班主任并没有因其差而嫌弃、厌恶他们。当然，对学生的爱，不是无原则地溺爱与迁就，不能姑息放纵，而是要严格要求，真正做到严与爱的有机结合。</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一个几十人的班级，在不同时期，会出现不同的情况和不同的问题，经常还会有因突发事件而产生的新问题。因此，解决各种问题，做好班主任工作需要有耐心。由于孩子的性格，所接受的家庭教育不一样，使得他们对某些事情的</w:t>
      </w:r>
    </w:p>
    <w:p>
      <w:pPr>
        <w:ind w:left="0" w:right="0" w:firstLine="560"/>
        <w:spacing w:before="450" w:after="450" w:line="312" w:lineRule="auto"/>
      </w:pPr>
      <w:r>
        <w:rPr>
          <w:rFonts w:ascii="宋体" w:hAnsi="宋体" w:eastAsia="宋体" w:cs="宋体"/>
          <w:color w:val="000"/>
          <w:sz w:val="28"/>
          <w:szCs w:val="28"/>
        </w:rPr>
        <w:t xml:space="preserve">认识和处理不一样。当他们作出一些不良行为时，作为教师，我首先要求自己要冷静，了解事情的先因后果。然后站在孩子的角度去思考他（或她）为什么会这样做？再倾听孩子的解释，分析这样做的原因，最后与孩子共同探讨除了这种方法外，还可以有哪几种解决方法，其结果怎样？通过这一较为复杂的环节，要让学生弄明白“错误已犯，已无法弥补，但要在每一次犯了错误后总结教训，学会正确处理突发事情，避免今后再犯同样的错误”。班主任工作的重点是做好全班同学的思想工作，带领和帮助全班学生完成学业，全面发展，达到培养目标。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 当然，我们提倡耐心，不是说遇事不要作果决地处理，那种无所作为，拖拉迁延，当断不断的表现，并非“耐心”之道。</w:t>
      </w:r>
    </w:p>
    <w:p>
      <w:pPr>
        <w:ind w:left="0" w:right="0" w:firstLine="560"/>
        <w:spacing w:before="450" w:after="450" w:line="312" w:lineRule="auto"/>
      </w:pPr>
      <w:r>
        <w:rPr>
          <w:rFonts w:ascii="宋体" w:hAnsi="宋体" w:eastAsia="宋体" w:cs="宋体"/>
          <w:color w:val="000"/>
          <w:sz w:val="28"/>
          <w:szCs w:val="28"/>
        </w:rPr>
        <w:t xml:space="preserve">细心就是用心细密。做事细心，就会认真周密地考虑各种问题，精益求精地把事情做好。工作中有细心就能及时发现出现的问题，防微杜渐，避免事态扩大；工作中有细心就能帮助我们全面分析问题和正确处理问题；工作中有细心还能够提高我们的工作效率，避免出差错。班主任工作有细心体现在日常工作中处处留心，做有心人，体现在对全班同学的仔细观察和详细了解，体现在处理问题的周密性。细心可以把工作做得有条不紊。</w:t>
      </w:r>
    </w:p>
    <w:p>
      <w:pPr>
        <w:ind w:left="0" w:right="0" w:firstLine="560"/>
        <w:spacing w:before="450" w:after="450" w:line="312" w:lineRule="auto"/>
      </w:pPr>
      <w:r>
        <w:rPr>
          <w:rFonts w:ascii="宋体" w:hAnsi="宋体" w:eastAsia="宋体" w:cs="宋体"/>
          <w:color w:val="000"/>
          <w:sz w:val="28"/>
          <w:szCs w:val="28"/>
        </w:rPr>
        <w:t xml:space="preserve">公心，即公正之心，指对人对事公正看待，没有偏私。这是做好班主任工作的保证。这一点尤其体现在对待问题的处理上，不管他是优秀生还是后进生，不管他是干部子女还是百姓子女，班主任都应公正平等，绝不能因人而异，否则会给学生的健康成长和自身的教育工作带来不良的影响。因此，班主任在教育和教学工作中应该做到热爱每一个学生，公平、公正地对待每一位学生。对优秀生应要求他们将好的方面继续发扬光大，不断克服自身的不足之处，千万不能偏爱甚至于护短；对后进生，要给予更多的关怀和奉献更多的爱心，细心捕捉他们身上的每一个闪光点，发掘其身上的潜能，充分肯定，热情鼓励、帮助，使他们重新找回自我，获取克服缺点的勇气和信心，点燃他们心中的希望之火，使他们不断进步。</w:t>
      </w:r>
    </w:p>
    <w:p>
      <w:pPr>
        <w:ind w:left="0" w:right="0" w:firstLine="560"/>
        <w:spacing w:before="450" w:after="450" w:line="312" w:lineRule="auto"/>
      </w:pPr>
      <w:r>
        <w:rPr>
          <w:rFonts w:ascii="宋体" w:hAnsi="宋体" w:eastAsia="宋体" w:cs="宋体"/>
          <w:color w:val="000"/>
          <w:sz w:val="28"/>
          <w:szCs w:val="28"/>
        </w:rPr>
        <w:t xml:space="preserve">每个孩子都是国家的财富、是家庭的财富。作为班主任对学生应该充满信心，在班主任心中，每个孩子都能成为好孩子，在班主任眼里，他们个个活泼、可爱。哪怕是再调皮，再难教的孩子，班主任都要坚持不懈地教育他，决不放弃。对学生树立信心是让他们走向成功的关键。</w:t>
      </w:r>
    </w:p>
    <w:p>
      <w:pPr>
        <w:ind w:left="0" w:right="0" w:firstLine="560"/>
        <w:spacing w:before="450" w:after="450" w:line="312" w:lineRule="auto"/>
      </w:pPr>
      <w:r>
        <w:rPr>
          <w:rFonts w:ascii="宋体" w:hAnsi="宋体" w:eastAsia="宋体" w:cs="宋体"/>
          <w:color w:val="000"/>
          <w:sz w:val="28"/>
          <w:szCs w:val="28"/>
        </w:rPr>
        <w:t xml:space="preserve">班主任的工作是平凡而繁琐的工作；班主任工作是很有挑战性的工作，每一个学生都是一个世界，要想成为每一个学生的朋友，要想得到每一个学生的信任，需要付出很多的心血；班主任的工作是一门学问，是一门艺术。育人无止境，管理无边际。作为班主任，累并快乐着。教育的路是漫长的，我将在这漫漫长路中，用我的责任心、爱心、耐心、细心、公心和信心去迎接教育中的每一个挑战，去滋润祖国的每一颗幼苗，做一名称职、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青年班主任培训心得体会 班主任培训讲座稿及课件篇八</w:t>
      </w:r>
    </w:p>
    <w:p>
      <w:pPr>
        <w:ind w:left="0" w:right="0" w:firstLine="560"/>
        <w:spacing w:before="450" w:after="450" w:line="312" w:lineRule="auto"/>
      </w:pPr>
      <w:r>
        <w:rPr>
          <w:rFonts w:ascii="宋体" w:hAnsi="宋体" w:eastAsia="宋体" w:cs="宋体"/>
          <w:color w:val="000"/>
          <w:sz w:val="28"/>
          <w:szCs w:val="28"/>
        </w:rPr>
        <w:t xml:space="preserve">今天学习了周同丽老师的：“双减+双新背景下班主任工作实际问题的思考于解决措施”周老师本次讲座的主旨干货满满，列举了很多班主任工作的实例，从学生主体出发，尊重真实的成长，让师生享受生命成长的快乐。以下是我对本次学习的感悟。</w:t>
      </w:r>
    </w:p>
    <w:p>
      <w:pPr>
        <w:ind w:left="0" w:right="0" w:firstLine="560"/>
        <w:spacing w:before="450" w:after="450" w:line="312" w:lineRule="auto"/>
      </w:pPr>
      <w:r>
        <w:rPr>
          <w:rFonts w:ascii="宋体" w:hAnsi="宋体" w:eastAsia="宋体" w:cs="宋体"/>
          <w:color w:val="000"/>
          <w:sz w:val="28"/>
          <w:szCs w:val="28"/>
        </w:rPr>
        <w:t xml:space="preserve">班主任是一个班级的核心，是一个班级的领头羊。如何才能管理好班级，最基本的是责任心，其次是要有一双慧眼，再有就是要有一颗包容的心。尤其在当今“双减”背景下，班主任的工作更是繁杂甚多。因此，班主任的责任心、包容心及善于观察的慧眼就显得特别重要，是做好“双减”背景下的班主任工作最基本的管理要素。</w:t>
      </w:r>
    </w:p>
    <w:p>
      <w:pPr>
        <w:ind w:left="0" w:right="0" w:firstLine="560"/>
        <w:spacing w:before="450" w:after="450" w:line="312" w:lineRule="auto"/>
      </w:pPr>
      <w:r>
        <w:rPr>
          <w:rFonts w:ascii="宋体" w:hAnsi="宋体" w:eastAsia="宋体" w:cs="宋体"/>
          <w:color w:val="000"/>
          <w:sz w:val="28"/>
          <w:szCs w:val="28"/>
        </w:rPr>
        <w:t xml:space="preserve">首先，责任心是当好班主任的前提。没有责任心，不能发挥领头羊的作用，也谈不上对班级的规范管理。有了责任心才能自觉的组织好班上的每一项工作。从学校的各项工作的开展、落实及其最后的效果来看，有责任心的班主任会坚持认真的按照学校的规定履行作为班主任的职责，使班级呈现有序、安全、和谐的管理秩序，学生也在这个环境中自觉养成了遵章守纪的好习惯。班主任全程参与学生的学习、生活及“双减”工作中的学生社团、作业辅导等管理，不但拉近了师生间的距离，还有效地培养了学生团结协作、和睦相处、互相关心、共同进步的品德。使班上的其他工作也得到了有效提升。</w:t>
      </w:r>
    </w:p>
    <w:p>
      <w:pPr>
        <w:ind w:left="0" w:right="0" w:firstLine="560"/>
        <w:spacing w:before="450" w:after="450" w:line="312" w:lineRule="auto"/>
      </w:pPr>
      <w:r>
        <w:rPr>
          <w:rFonts w:ascii="宋体" w:hAnsi="宋体" w:eastAsia="宋体" w:cs="宋体"/>
          <w:color w:val="000"/>
          <w:sz w:val="28"/>
          <w:szCs w:val="28"/>
        </w:rPr>
        <w:t xml:space="preserve">慧眼是班主任老师应具备的基本功。常言道：没有调查研究就没有发言权。一个班集体，是由许多个不同的个体组成的，他们之间思想认识、个性差异、行为习惯各有不同。要想把一个复杂的集体管理成一个整体，领头羊是关键。作为领头羊的班主任教师应具备一双慧眼，随时观察学生的思想动态，才能随时发现学生的思想苗头，才能及时纠正偏向，规范学生的言行举止，才能对学生针对性进行教育。比如在“双减”工作中，由于学生在校学校的时间长，难免有一部分学生对学习产生厌学情绪，甚至会导致班级出现各种各样的矛盾。在这种情况下，如果我们的班主任能善于观察，及时掌握学生的动态，将厌学及各种矛盾进行分解。那么班级学生就会朝着良好的方向发展，使得班级管理和谐有序。</w:t>
      </w:r>
    </w:p>
    <w:p>
      <w:pPr>
        <w:ind w:left="0" w:right="0" w:firstLine="560"/>
        <w:spacing w:before="450" w:after="450" w:line="312" w:lineRule="auto"/>
      </w:pPr>
      <w:r>
        <w:rPr>
          <w:rFonts w:ascii="宋体" w:hAnsi="宋体" w:eastAsia="宋体" w:cs="宋体"/>
          <w:color w:val="000"/>
          <w:sz w:val="28"/>
          <w:szCs w:val="28"/>
        </w:rPr>
        <w:t xml:space="preserve">除此之外，班主任还应该具有一颗宽容的心。俗话说得好，包容是福。意思是一颗宽容的心能够包揽世界。心境宽广，容得下任何事物，心胸狭窄，必起祸端。班主任必须具备一颗宽容的心，才能容得下班上的任何事，任何人。几十个学生在一起，难免有磕磕碰碰，难免有矛盾纠纷。及时鼓励优秀，包容不足，同等对待每一位同学，用慈母般的心去爱护每一个孩子，必定会赢得孩子的广泛尊重和爱戴。在教师的教学工作上就会收到意想不到的效果。</w:t>
      </w:r>
    </w:p>
    <w:p>
      <w:pPr>
        <w:ind w:left="0" w:right="0" w:firstLine="560"/>
        <w:spacing w:before="450" w:after="450" w:line="312" w:lineRule="auto"/>
      </w:pPr>
      <w:r>
        <w:rPr>
          <w:rFonts w:ascii="宋体" w:hAnsi="宋体" w:eastAsia="宋体" w:cs="宋体"/>
          <w:color w:val="000"/>
          <w:sz w:val="28"/>
          <w:szCs w:val="28"/>
        </w:rPr>
        <w:t xml:space="preserve">总之，作为班主任教师应该多学习，多探究，不断创新自己的管理方法，不断分析“双减”背景下学生的心理变化、思想动态，研究制定符合学生发展的管理思路，才能不断提高自己对班级的管理水平。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2024-09-20T15:30:44+08:00</dcterms:created>
  <dcterms:modified xsi:type="dcterms:W3CDTF">2024-09-20T15:30:44+08:00</dcterms:modified>
</cp:coreProperties>
</file>

<file path=docProps/custom.xml><?xml version="1.0" encoding="utf-8"?>
<Properties xmlns="http://schemas.openxmlformats.org/officeDocument/2006/custom-properties" xmlns:vt="http://schemas.openxmlformats.org/officeDocument/2006/docPropsVTypes"/>
</file>