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 全面育人 创新机制要点（精选5篇）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 全面育人 创新机制要点立德树人 全面育人 创新机制——钟山学院学生工作探索与思考钟山学院创建于1998年，是江苏首批民办高校之一。学院自办学以来，高度重视以思想政治工作为核心的学生工作，坚持以人为本、德育为先，把立德树人...</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 全面育人 创新机制要点</w:t>
      </w:r>
    </w:p>
    <w:p>
      <w:pPr>
        <w:ind w:left="0" w:right="0" w:firstLine="560"/>
        <w:spacing w:before="450" w:after="450" w:line="312" w:lineRule="auto"/>
      </w:pPr>
      <w:r>
        <w:rPr>
          <w:rFonts w:ascii="宋体" w:hAnsi="宋体" w:eastAsia="宋体" w:cs="宋体"/>
          <w:color w:val="000"/>
          <w:sz w:val="28"/>
          <w:szCs w:val="28"/>
        </w:rPr>
        <w:t xml:space="preserve">立德树人 全面育人 创新机制</w:t>
      </w:r>
    </w:p>
    <w:p>
      <w:pPr>
        <w:ind w:left="0" w:right="0" w:firstLine="560"/>
        <w:spacing w:before="450" w:after="450" w:line="312" w:lineRule="auto"/>
      </w:pPr>
      <w:r>
        <w:rPr>
          <w:rFonts w:ascii="宋体" w:hAnsi="宋体" w:eastAsia="宋体" w:cs="宋体"/>
          <w:color w:val="000"/>
          <w:sz w:val="28"/>
          <w:szCs w:val="28"/>
        </w:rPr>
        <w:t xml:space="preserve">——钟山学院学生工作探索与思考</w:t>
      </w:r>
    </w:p>
    <w:p>
      <w:pPr>
        <w:ind w:left="0" w:right="0" w:firstLine="560"/>
        <w:spacing w:before="450" w:after="450" w:line="312" w:lineRule="auto"/>
      </w:pPr>
      <w:r>
        <w:rPr>
          <w:rFonts w:ascii="宋体" w:hAnsi="宋体" w:eastAsia="宋体" w:cs="宋体"/>
          <w:color w:val="000"/>
          <w:sz w:val="28"/>
          <w:szCs w:val="28"/>
        </w:rPr>
        <w:t xml:space="preserve">钟山学院创建于1998年，是江苏首批民办高校之一。学院自办学以来，高度重视以思想政治工作为核心的学生工作，坚持以人为本、德育为先，把立德树人作为我们的根本任务；针对生源特点，在培养什么样的民办高职学生，如何培养民办高职学生上狠下工夫。多年来学院努力做到坚持以素质教育为主线，不断推进大学生素质拓展；坚持以学生党建为龙头，不断提升学生思想政治素质；坚持以改革创新为动力，不断完善学生教育与管理机制；坚持以队伍建设为关键，不断打造“五个特别”的品牌学工团队；坚持以安全稳定为基础，不断推进和谐校园建设。学生工作取得喜人的成绩，实现了新的跨越，为学院的发展奠定了厚实的基础。</w:t>
      </w:r>
    </w:p>
    <w:p>
      <w:pPr>
        <w:ind w:left="0" w:right="0" w:firstLine="560"/>
        <w:spacing w:before="450" w:after="450" w:line="312" w:lineRule="auto"/>
      </w:pPr>
      <w:r>
        <w:rPr>
          <w:rFonts w:ascii="宋体" w:hAnsi="宋体" w:eastAsia="宋体" w:cs="宋体"/>
          <w:color w:val="000"/>
          <w:sz w:val="28"/>
          <w:szCs w:val="28"/>
        </w:rPr>
        <w:t xml:space="preserve">一、学生工作历史回顾——三次跨越。</w:t>
      </w:r>
    </w:p>
    <w:p>
      <w:pPr>
        <w:ind w:left="0" w:right="0" w:firstLine="560"/>
        <w:spacing w:before="450" w:after="450" w:line="312" w:lineRule="auto"/>
      </w:pPr>
      <w:r>
        <w:rPr>
          <w:rFonts w:ascii="宋体" w:hAnsi="宋体" w:eastAsia="宋体" w:cs="宋体"/>
          <w:color w:val="000"/>
          <w:sz w:val="28"/>
          <w:szCs w:val="28"/>
        </w:rPr>
        <w:t xml:space="preserve">1、混沌无序阶段。1999年—2024年之间。学生打架“小打天天有，大打三六九。”课堂打到食堂，上午打到下午，校内打到校外。辅导员经常扮演的是消防员的角色，我们是消防队长，学工队伍疲于奔命，四处“救火”。</w:t>
      </w:r>
    </w:p>
    <w:p>
      <w:pPr>
        <w:ind w:left="0" w:right="0" w:firstLine="560"/>
        <w:spacing w:before="450" w:after="450" w:line="312" w:lineRule="auto"/>
      </w:pPr>
      <w:r>
        <w:rPr>
          <w:rFonts w:ascii="宋体" w:hAnsi="宋体" w:eastAsia="宋体" w:cs="宋体"/>
          <w:color w:val="000"/>
          <w:sz w:val="28"/>
          <w:szCs w:val="28"/>
        </w:rPr>
        <w:t xml:space="preserve">2、规范管理阶段。2024—2024年之间。开展教育管理思想大讨论。一是“学院派”的观点，教学是根本，学生工作要顺其自然。二是“军队派”的观点，认为学生工作是前提，不严管学生一切都得不到保证。三是“官员派”的观点，是折中调和的，认为要试试看再说。最终确立实施《军校式管理》。军校式管理模式逐步得到学生及家长认可，学生打架等违纪问题明显减少，学风校风明显好转。</w:t>
      </w:r>
    </w:p>
    <w:p>
      <w:pPr>
        <w:ind w:left="0" w:right="0" w:firstLine="560"/>
        <w:spacing w:before="450" w:after="450" w:line="312" w:lineRule="auto"/>
      </w:pPr>
      <w:r>
        <w:rPr>
          <w:rFonts w:ascii="宋体" w:hAnsi="宋体" w:eastAsia="宋体" w:cs="宋体"/>
          <w:color w:val="000"/>
          <w:sz w:val="28"/>
          <w:szCs w:val="28"/>
        </w:rPr>
        <w:t xml:space="preserve">3、和谐发展阶段。2024年至今。2024年底评估结束后。学院借东风，适时提出创建江苏省和谐校园的奋斗目标。把和谐校园分解成“平安校园”、“书香校园”、“爱心校园”、“星光校园”。同时明确平安校园的基础地位，提出实现全院“无打架”、“无偷盗”、“无酗酒”的三无基本目标。现在安全和谐的氛围基本形成，学生违纪律达到历史最低。08年被评为栖霞区“平安校园”；09年第一批申报“江苏省平安校园”，现已通过南京市的检查验收。</w:t>
      </w:r>
    </w:p>
    <w:p>
      <w:pPr>
        <w:ind w:left="0" w:right="0" w:firstLine="560"/>
        <w:spacing w:before="450" w:after="450" w:line="312" w:lineRule="auto"/>
      </w:pPr>
      <w:r>
        <w:rPr>
          <w:rFonts w:ascii="宋体" w:hAnsi="宋体" w:eastAsia="宋体" w:cs="宋体"/>
          <w:color w:val="000"/>
          <w:sz w:val="28"/>
          <w:szCs w:val="28"/>
        </w:rPr>
        <w:t xml:space="preserve">二、基本做法和体会——以人为本。</w:t>
      </w:r>
    </w:p>
    <w:p>
      <w:pPr>
        <w:ind w:left="0" w:right="0" w:firstLine="560"/>
        <w:spacing w:before="450" w:after="450" w:line="312" w:lineRule="auto"/>
      </w:pPr>
      <w:r>
        <w:rPr>
          <w:rFonts w:ascii="宋体" w:hAnsi="宋体" w:eastAsia="宋体" w:cs="宋体"/>
          <w:color w:val="000"/>
          <w:sz w:val="28"/>
          <w:szCs w:val="28"/>
        </w:rPr>
        <w:t xml:space="preserve">我们认为，钟山学院之所以11年办学学生工作实现三次历史性跨越，主要取决于以人为本的教育理念，科学合理的管理制度，贴近学生的素质拓展，“五个特别”的学工队伍，不断创新的工作方法。这是我们开展学生工作，培养学生成人成才的五个法宝。</w:t>
      </w:r>
    </w:p>
    <w:p>
      <w:pPr>
        <w:ind w:left="0" w:right="0" w:firstLine="560"/>
        <w:spacing w:before="450" w:after="450" w:line="312" w:lineRule="auto"/>
      </w:pPr>
      <w:r>
        <w:rPr>
          <w:rFonts w:ascii="宋体" w:hAnsi="宋体" w:eastAsia="宋体" w:cs="宋体"/>
          <w:color w:val="000"/>
          <w:sz w:val="28"/>
          <w:szCs w:val="28"/>
        </w:rPr>
        <w:t xml:space="preserve">（一）得益于以人为本的教育理念——“送我一个孩子，还你一个人才”。</w:t>
      </w:r>
    </w:p>
    <w:p>
      <w:pPr>
        <w:ind w:left="0" w:right="0" w:firstLine="560"/>
        <w:spacing w:before="450" w:after="450" w:line="312" w:lineRule="auto"/>
      </w:pPr>
      <w:r>
        <w:rPr>
          <w:rFonts w:ascii="宋体" w:hAnsi="宋体" w:eastAsia="宋体" w:cs="宋体"/>
          <w:color w:val="000"/>
          <w:sz w:val="28"/>
          <w:szCs w:val="28"/>
        </w:rPr>
        <w:t xml:space="preserve">正如民办院校会受到许多不公正的评价一样，民办院校的学生经常被人为的定义为大学生的最底层。他们作为高考最后一个批次段录取的学生，一方面普遍存在“生活习惯不良，学习动力不足，法纪意识淡薄，自控能力较弱”的问题，另一方面普遍呈现“关注社会变化，关心个人发展，勤于动手实践、渴望成功成才”等特点。如何正确对待并解决这对矛盾，是摆在学工队伍面前的重大课题。事实上，1.2万名工作在各行各业的校友已经给了我们解决问题的信心。他们的成功就业引导我们不断思考，不断探索民办高职培养什么人，如何培养人？如何针对生源特点有的放矢的开展工作？我们认为学生工作首先必须确立以人为本的工作理念，那就是坚信每一个学生都可以成才（对民办院校尤显重要）。因此，我院向学生家长做出郑重承诺：“送我一个孩子，还你一个人才”。</w:t>
      </w:r>
    </w:p>
    <w:p>
      <w:pPr>
        <w:ind w:left="0" w:right="0" w:firstLine="560"/>
        <w:spacing w:before="450" w:after="450" w:line="312" w:lineRule="auto"/>
      </w:pPr>
      <w:r>
        <w:rPr>
          <w:rFonts w:ascii="宋体" w:hAnsi="宋体" w:eastAsia="宋体" w:cs="宋体"/>
          <w:color w:val="000"/>
          <w:sz w:val="28"/>
          <w:szCs w:val="28"/>
        </w:rPr>
        <w:t xml:space="preserve">在实际工作中，我们全体学工队伍（辅导员）深化以人为本的教育理念，调整工作心态，明确培养目标：</w:t>
      </w:r>
    </w:p>
    <w:p>
      <w:pPr>
        <w:ind w:left="0" w:right="0" w:firstLine="560"/>
        <w:spacing w:before="450" w:after="450" w:line="312" w:lineRule="auto"/>
      </w:pPr>
      <w:r>
        <w:rPr>
          <w:rFonts w:ascii="宋体" w:hAnsi="宋体" w:eastAsia="宋体" w:cs="宋体"/>
          <w:color w:val="000"/>
          <w:sz w:val="28"/>
          <w:szCs w:val="28"/>
        </w:rPr>
        <w:t xml:space="preserve">1、明确我们培养的是凡星，而不是明星。</w:t>
      </w:r>
    </w:p>
    <w:p>
      <w:pPr>
        <w:ind w:left="0" w:right="0" w:firstLine="560"/>
        <w:spacing w:before="450" w:after="450" w:line="312" w:lineRule="auto"/>
      </w:pPr>
      <w:r>
        <w:rPr>
          <w:rFonts w:ascii="宋体" w:hAnsi="宋体" w:eastAsia="宋体" w:cs="宋体"/>
          <w:color w:val="000"/>
          <w:sz w:val="28"/>
          <w:szCs w:val="28"/>
        </w:rPr>
        <w:t xml:space="preserve">培养高素质高技能学生，而不是高学历、高层次学生。学生的定位影响甚至决定着我们的工作理念、思路、心态。民办高职学生的定位是生产、经营、管理、服务一线的工作人员，我们把他们培养社会主义事业的合格建设者就是最大的成功。所以我们学工队伍心态平和，和学生“一起学习，一起生活、一起娱乐，一起工作”。辅导员亲自抓学生的综合素质拓展和测评工作，参与大学生职业生涯设计课程教学，在积极配合做好教学工作的同时，着力引导学生不断提高职业技能。</w:t>
      </w:r>
    </w:p>
    <w:p>
      <w:pPr>
        <w:ind w:left="0" w:right="0" w:firstLine="560"/>
        <w:spacing w:before="450" w:after="450" w:line="312" w:lineRule="auto"/>
      </w:pPr>
      <w:r>
        <w:rPr>
          <w:rFonts w:ascii="宋体" w:hAnsi="宋体" w:eastAsia="宋体" w:cs="宋体"/>
          <w:color w:val="000"/>
          <w:sz w:val="28"/>
          <w:szCs w:val="28"/>
        </w:rPr>
        <w:t xml:space="preserve">2、明确要培养学生成才首先要培养学生成人。</w:t>
      </w:r>
    </w:p>
    <w:p>
      <w:pPr>
        <w:ind w:left="0" w:right="0" w:firstLine="560"/>
        <w:spacing w:before="450" w:after="450" w:line="312" w:lineRule="auto"/>
      </w:pPr>
      <w:r>
        <w:rPr>
          <w:rFonts w:ascii="宋体" w:hAnsi="宋体" w:eastAsia="宋体" w:cs="宋体"/>
          <w:color w:val="000"/>
          <w:sz w:val="28"/>
          <w:szCs w:val="28"/>
        </w:rPr>
        <w:t xml:space="preserve">既然要实现“送我一个孩子，还你一个人才”的理念，我们就不能回避民办院校学生自身的突出问题，我们就必须回答严格管理和服务学生成人关系的问题。所以我们采取严格管理模式帮助学生中学、甚至小学缺失的基础课——补如何做人的课？我们借助主题班会、团日活动等载体引导学生大胆地直面成长道路上的问题，引导学生开展“自我教育、自我管理、自我服务”。学院高度重视并长期开展后劲学生转化工作，在学工队伍眼里“没有差生，只有转化中后进生”。</w:t>
      </w:r>
    </w:p>
    <w:p>
      <w:pPr>
        <w:ind w:left="0" w:right="0" w:firstLine="560"/>
        <w:spacing w:before="450" w:after="450" w:line="312" w:lineRule="auto"/>
      </w:pPr>
      <w:r>
        <w:rPr>
          <w:rFonts w:ascii="宋体" w:hAnsi="宋体" w:eastAsia="宋体" w:cs="宋体"/>
          <w:color w:val="000"/>
          <w:sz w:val="28"/>
          <w:szCs w:val="28"/>
        </w:rPr>
        <w:t xml:space="preserve">3、明确要服务、引导学生，而不是管理、压制学生。</w:t>
      </w:r>
    </w:p>
    <w:p>
      <w:pPr>
        <w:ind w:left="0" w:right="0" w:firstLine="560"/>
        <w:spacing w:before="450" w:after="450" w:line="312" w:lineRule="auto"/>
      </w:pPr>
      <w:r>
        <w:rPr>
          <w:rFonts w:ascii="宋体" w:hAnsi="宋体" w:eastAsia="宋体" w:cs="宋体"/>
          <w:color w:val="000"/>
          <w:sz w:val="28"/>
          <w:szCs w:val="28"/>
        </w:rPr>
        <w:t xml:space="preserve">我们认为，一个学生对学院是几千分之一，可对他（她）的家庭是百分之百。对学生家长的充分信任，我们应该有优质的服务回报。不能因为学生有如此这般的问题或个性，就“一把尺子量到底”，甚至居高临下，逼迫学生简单服从。学院要求学工队伍要努力以真理力量说服人，以身边榜样引导人，以多种方法激励人，以教师风范影响人。要要立于治本，勤于疏导，辅以管理，感化学生。</w:t>
      </w:r>
    </w:p>
    <w:p>
      <w:pPr>
        <w:ind w:left="0" w:right="0" w:firstLine="560"/>
        <w:spacing w:before="450" w:after="450" w:line="312" w:lineRule="auto"/>
      </w:pPr>
      <w:r>
        <w:rPr>
          <w:rFonts w:ascii="宋体" w:hAnsi="宋体" w:eastAsia="宋体" w:cs="宋体"/>
          <w:color w:val="000"/>
          <w:sz w:val="28"/>
          <w:szCs w:val="28"/>
        </w:rPr>
        <w:t xml:space="preserve">（二）得益于科学合理的管理制度——军校式管理模式探索。</w:t>
      </w:r>
    </w:p>
    <w:p>
      <w:pPr>
        <w:ind w:left="0" w:right="0" w:firstLine="560"/>
        <w:spacing w:before="450" w:after="450" w:line="312" w:lineRule="auto"/>
      </w:pPr>
      <w:r>
        <w:rPr>
          <w:rFonts w:ascii="宋体" w:hAnsi="宋体" w:eastAsia="宋体" w:cs="宋体"/>
          <w:color w:val="000"/>
          <w:sz w:val="28"/>
          <w:szCs w:val="28"/>
        </w:rPr>
        <w:t xml:space="preserve">面对民办学生群体特征和现实问题，我们认为光有信其成才的信心和理念还不够，还要有适合他们的管理办法。对他们宽容是必须的，否则无法接受他们，更谈不上教育引导他们成人成才；但还要实施必要的、甚至是严格的管理，否则就是从容，就会走向另一个极端，基本的教学秩序就难以保证。</w:t>
      </w:r>
    </w:p>
    <w:p>
      <w:pPr>
        <w:ind w:left="0" w:right="0" w:firstLine="560"/>
        <w:spacing w:before="450" w:after="450" w:line="312" w:lineRule="auto"/>
      </w:pPr>
      <w:r>
        <w:rPr>
          <w:rFonts w:ascii="宋体" w:hAnsi="宋体" w:eastAsia="宋体" w:cs="宋体"/>
          <w:color w:val="000"/>
          <w:sz w:val="28"/>
          <w:szCs w:val="28"/>
        </w:rPr>
        <w:t xml:space="preserve">我院实施军校式管理，就是针对我院学生学习、生活、言行举止等方面的问题，结合我院实际，参照解放军院校的管理模式，对在校学生实施严格规范的管理。为了便于学生记忆，我们把实施军校式管理的要求简要概括为五句话，即“一日生活制度化，课堂秩序正规化、宿舍内务整洁化、言谈举止文明化，素质拓展专业化”。在这样的管理模式下，我们制定了一系列有的方矢、切实可行的管理制度，如离校请销假制度，早晚自习制度，周日晚点评制度，团组织进公寓制度，辅导员住校制度，周一升旗制度等等。</w:t>
      </w:r>
    </w:p>
    <w:p>
      <w:pPr>
        <w:ind w:left="0" w:right="0" w:firstLine="560"/>
        <w:spacing w:before="450" w:after="450" w:line="312" w:lineRule="auto"/>
      </w:pPr>
      <w:r>
        <w:rPr>
          <w:rFonts w:ascii="宋体" w:hAnsi="宋体" w:eastAsia="宋体" w:cs="宋体"/>
          <w:color w:val="000"/>
          <w:sz w:val="28"/>
          <w:szCs w:val="28"/>
        </w:rPr>
        <w:t xml:space="preserve">我院还在实践中结合学院发展形势，不断丰富军校式管理的内涵。06年之后学院提出建设和谐校园的远景目标，其中平安校园的创建就自然成了军校式管理工作内涵。为此，我院建立覆盖全校园安全网络，设立班级安全员，签订各级安全责任书，为学生宿舍配备保险柜，制定安全问题应急预案等，校园不但实现了市公安局要求的“五无”，而且还实现学院要求的“三无”。从而进一步完善了军校式管理。经过多年的实践，历经数次修订，军校式管理的做法不但为师生员工所接受，而且得到了学生家长的大力支持。它在维护学院正常的教学秩序，形成良好学风校风，帮助学生养成良好习惯，促进学生提高素养、自我成才等方面发挥了积极有效的作用。这也是我院学生工作管理模式的初步探索。</w:t>
      </w:r>
    </w:p>
    <w:p>
      <w:pPr>
        <w:ind w:left="0" w:right="0" w:firstLine="560"/>
        <w:spacing w:before="450" w:after="450" w:line="312" w:lineRule="auto"/>
      </w:pPr>
      <w:r>
        <w:rPr>
          <w:rFonts w:ascii="宋体" w:hAnsi="宋体" w:eastAsia="宋体" w:cs="宋体"/>
          <w:color w:val="000"/>
          <w:sz w:val="28"/>
          <w:szCs w:val="28"/>
        </w:rPr>
        <w:t xml:space="preserve">（三）得益于贴近学生的素质拓展——调动学生的内在积极性。</w:t>
      </w:r>
    </w:p>
    <w:p>
      <w:pPr>
        <w:ind w:left="0" w:right="0" w:firstLine="560"/>
        <w:spacing w:before="450" w:after="450" w:line="312" w:lineRule="auto"/>
      </w:pPr>
      <w:r>
        <w:rPr>
          <w:rFonts w:ascii="宋体" w:hAnsi="宋体" w:eastAsia="宋体" w:cs="宋体"/>
          <w:color w:val="000"/>
          <w:sz w:val="28"/>
          <w:szCs w:val="28"/>
        </w:rPr>
        <w:t xml:space="preserve">学生工作不但敢于做减法，更要勇于做加法。我们认为如果说军校式管理做了一些减法，那么大学生素质拓展工作就是要做足加法。因为，学生工作最终的落脚点应该是在学生综合素质的提高上。我院办学11年来，我们针对学生的特点，积极探索大学生素质拓展工作，充分调动学生渴求进步的内在积极性，设计贴近学生、学生乐于参与的素质拓展项目。让学生逐步找到在课堂上未必能找到的成就感，激发了学生自拓展，自我进步的动力。我院的大学生素质拓展工作经过了三个阶段，实现了由趣味娱乐化向技能化、专业化的转变，进入了“动车组”发展阶段。目前，我院的大学生素质拓展工作已经从三个层次在全院深入展开：一是以班级为单位的基本素质训练工作，着力提高学生的参与面；二是以系（院）为单位的素质展示工作，着重增强学生的专业技能；三是学院和院级以上的职业技能等比赛，着重培养各类校内外的“明星”，我院已经先后组织了九届文化艺术节，七届大学生职业技能节。经过这些年来的实践，我院素质拓展工作已初见成效，先后涌现出了荣获全国“外语口语一等奖”的外语系潘立同学和荣获全国“汽车销售一等奖”的机电系沈秦蓉同学等明星。实践中表明，开展大学生素质拓展工作不但可以满足学生日益增长的校园文化生活需求，更能不断提升学生的综合素质。一个个素质拓展项目都是我们贯彻社会主义核心价值体系，深入开展大学生思想政治工作的鲜活阵地，是我们发现人才、培养人才、锻炼人才、造就“明星”的工作平台。</w:t>
      </w:r>
    </w:p>
    <w:p>
      <w:pPr>
        <w:ind w:left="0" w:right="0" w:firstLine="560"/>
        <w:spacing w:before="450" w:after="450" w:line="312" w:lineRule="auto"/>
      </w:pPr>
      <w:r>
        <w:rPr>
          <w:rFonts w:ascii="宋体" w:hAnsi="宋体" w:eastAsia="宋体" w:cs="宋体"/>
          <w:color w:val="000"/>
          <w:sz w:val="28"/>
          <w:szCs w:val="28"/>
        </w:rPr>
        <w:t xml:space="preserve">（四）得益于坚强有力的学工队伍——弘扬“五个特别”精神。</w:t>
      </w:r>
    </w:p>
    <w:p>
      <w:pPr>
        <w:ind w:left="0" w:right="0" w:firstLine="560"/>
        <w:spacing w:before="450" w:after="450" w:line="312" w:lineRule="auto"/>
      </w:pPr>
      <w:r>
        <w:rPr>
          <w:rFonts w:ascii="宋体" w:hAnsi="宋体" w:eastAsia="宋体" w:cs="宋体"/>
          <w:color w:val="000"/>
          <w:sz w:val="28"/>
          <w:szCs w:val="28"/>
        </w:rPr>
        <w:t xml:space="preserve">在我院，辅导员队伍不仅是军校式管理执行的中坚力量，更是学院发展不可替代的重要力量。院党委按照中央和省委的要求结合我院实际，对辅导员队伍提出“特别能战斗、特别能团结、特别能忍耐、特别能创新、特别能奉献”的五个特别精神要求，是我院学生工作的经验总结，是对“政治强、业务精、纪律严、作风正”要求的新解读，是结合学院学生工作实际做的探索。</w:t>
      </w:r>
    </w:p>
    <w:p>
      <w:pPr>
        <w:ind w:left="0" w:right="0" w:firstLine="560"/>
        <w:spacing w:before="450" w:after="450" w:line="312" w:lineRule="auto"/>
      </w:pPr>
      <w:r>
        <w:rPr>
          <w:rFonts w:ascii="宋体" w:hAnsi="宋体" w:eastAsia="宋体" w:cs="宋体"/>
          <w:color w:val="000"/>
          <w:sz w:val="28"/>
          <w:szCs w:val="28"/>
        </w:rPr>
        <w:t xml:space="preserve">我院按照1比120的比例选配辅导员，60余名辅导员都是经过严格遴选的中共党员。他们每人有六本工作台帐，分别记录听课情况、与学生谈心、与家长联系、晚点评备课记录、课堂管理日志、素质拓展活动等，辅导员对自己班级的情况可以说胸中有数、了如指掌。他们长期住校，和学生学习生活在一起，每天深入学生课堂、宿舍，及时掌握学生的思想动态，及时解决学生中的矛盾纠纷，引领学生不断成长进步。他们有较好的发展路径，学院为辅导员队伍的内涵发展出台了一系列的学习、生活、发展的政策，如为辅导员专门安排公寓房，解决生活上现实困难，出台了《钟山学院关于在辅导员队伍中明确非领导岗位职务的意见》，并根据规定评聘优秀辅导员为副科、正科，甚至处级辅导员，提高他们的政治和经济待遇。努力做到：明确角色定位，让辅导员正确认识岗位；明晰岗位职责，让辅导员工作有的放矢；系统培训交流，让辅导员工作信心十足；完善管理制度，让辅导员发展保障有力；创新工作平台，让辅导员成为行家里手。</w:t>
      </w:r>
    </w:p>
    <w:p>
      <w:pPr>
        <w:ind w:left="0" w:right="0" w:firstLine="560"/>
        <w:spacing w:before="450" w:after="450" w:line="312" w:lineRule="auto"/>
      </w:pPr>
      <w:r>
        <w:rPr>
          <w:rFonts w:ascii="宋体" w:hAnsi="宋体" w:eastAsia="宋体" w:cs="宋体"/>
          <w:color w:val="000"/>
          <w:sz w:val="28"/>
          <w:szCs w:val="28"/>
        </w:rPr>
        <w:t xml:space="preserve">（五）得益于不断创新的工作方法——适应学生变化发展的新要求。</w:t>
      </w:r>
    </w:p>
    <w:p>
      <w:pPr>
        <w:ind w:left="0" w:right="0" w:firstLine="560"/>
        <w:spacing w:before="450" w:after="450" w:line="312" w:lineRule="auto"/>
      </w:pPr>
      <w:r>
        <w:rPr>
          <w:rFonts w:ascii="宋体" w:hAnsi="宋体" w:eastAsia="宋体" w:cs="宋体"/>
          <w:color w:val="000"/>
          <w:sz w:val="28"/>
          <w:szCs w:val="28"/>
        </w:rPr>
        <w:t xml:space="preserve">创新是发展与进步的灵魂。创新是做好学生工作的动力源泉。只有创新，才能立足；只有创新，才能有发展；只有创新，才能有前途。大学生思想活跃，想法千变万化，我们不能用老的观点来管理和引导，老的观点已很难解决新形势下的新问题。新的时代要求和学生的特点，促使学生工作理念发生转变，即由简单的行为管理为主转向深入细致的思想管理为主，由共性管理为主转向个性管理为主，由辅导员管理为主转向学生自我教育、自我管理为主。多年来，我院学工队伍主动适应社会及学生的变化，在思想观念、工作方法、活动形式等方面做了积极探索，进行了有效创新。比如，针对学生的不良习惯实施军校式管理；围绕学生的综合素质进行素质拓展；总结一周工作推进“周日晚点评”制度；加强骨干培养试行学生党员课外辅导员制度；辅导员老师还在“学生党建”、“主题班会”、“团日活动”、“学风建设”、“军校式管理”、“素质拓展”等方面进行了大胆的改革和积极的探索，取得了一些成效。使得我院的学生工作不断呈现新的面貌，新的气象！</w:t>
      </w:r>
    </w:p>
    <w:p>
      <w:pPr>
        <w:ind w:left="0" w:right="0" w:firstLine="560"/>
        <w:spacing w:before="450" w:after="450" w:line="312" w:lineRule="auto"/>
      </w:pPr>
      <w:r>
        <w:rPr>
          <w:rFonts w:ascii="黑体" w:hAnsi="黑体" w:eastAsia="黑体" w:cs="黑体"/>
          <w:color w:val="000000"/>
          <w:sz w:val="36"/>
          <w:szCs w:val="36"/>
          <w:b w:val="1"/>
          <w:bCs w:val="1"/>
        </w:rPr>
        <w:t xml:space="preserve">第二篇：以爱育人,立德树人</w:t>
      </w:r>
    </w:p>
    <w:p>
      <w:pPr>
        <w:ind w:left="0" w:right="0" w:firstLine="560"/>
        <w:spacing w:before="450" w:after="450" w:line="312" w:lineRule="auto"/>
      </w:pPr>
      <w:r>
        <w:rPr>
          <w:rFonts w:ascii="宋体" w:hAnsi="宋体" w:eastAsia="宋体" w:cs="宋体"/>
          <w:color w:val="000"/>
          <w:sz w:val="28"/>
          <w:szCs w:val="28"/>
        </w:rPr>
        <w:t xml:space="preserve">以爱育人，立德树人</w:t>
      </w:r>
    </w:p>
    <w:p>
      <w:pPr>
        <w:ind w:left="0" w:right="0" w:firstLine="560"/>
        <w:spacing w:before="450" w:after="450" w:line="312" w:lineRule="auto"/>
      </w:pPr>
      <w:r>
        <w:rPr>
          <w:rFonts w:ascii="宋体" w:hAnsi="宋体" w:eastAsia="宋体" w:cs="宋体"/>
          <w:color w:val="000"/>
          <w:sz w:val="28"/>
          <w:szCs w:val="28"/>
        </w:rPr>
        <w:t xml:space="preserve">——学《总书记系列重要讲话读本》心得体会</w:t>
      </w:r>
    </w:p>
    <w:p>
      <w:pPr>
        <w:ind w:left="0" w:right="0" w:firstLine="560"/>
        <w:spacing w:before="450" w:after="450" w:line="312" w:lineRule="auto"/>
      </w:pPr>
      <w:r>
        <w:rPr>
          <w:rFonts w:ascii="宋体" w:hAnsi="宋体" w:eastAsia="宋体" w:cs="宋体"/>
          <w:color w:val="000"/>
          <w:sz w:val="28"/>
          <w:szCs w:val="28"/>
        </w:rPr>
        <w:t xml:space="preserve">近日,我深入学习了《总书记系列重要讲话读本》,感受颇深。习近平同志在讲话中深刻阐述了树立正确的世界观、权力观、事业观的重要性，尤其是他对事业观和理想的讲话发人深省，让人受益匪浅。对于我这样一名身处基层的普通教师来说，这一番讲话犹如一盏明灯照亮了我的人生航向。</w:t>
      </w:r>
    </w:p>
    <w:p>
      <w:pPr>
        <w:ind w:left="0" w:right="0" w:firstLine="560"/>
        <w:spacing w:before="450" w:after="450" w:line="312" w:lineRule="auto"/>
      </w:pPr>
      <w:r>
        <w:rPr>
          <w:rFonts w:ascii="宋体" w:hAnsi="宋体" w:eastAsia="宋体" w:cs="宋体"/>
          <w:color w:val="000"/>
          <w:sz w:val="28"/>
          <w:szCs w:val="28"/>
        </w:rPr>
        <w:t xml:space="preserve">习近平同志指出：坚持把教育摆在优先发展的战略地位，大力倡导尊师重教，大力发展教育事业，深化教育综合改革，深入推进素质教育，为加快推进“四个率先”，加快建设“四个中心”和社会主义现代化国际大都市提供强有力的人才支撑和人力资源保证。同时，习近平同志在今年教师节之际在上海会见优秀教师的会上说道：“教育是一项崇高的事业，具有全局性、战略性、基础性和先导性；教师是教育的第一资源，是发展教育事业的关键所在。广大教师和教育工作者在教书育人的岗位上，呕心沥血、默默耕耘，为推动上海率先基本实现教育现代化、推动我国社会主义现代化建设作出了重要贡献。我们要进一步加强教师队伍建设，弘扬尊师重教的社会风尚，改善教师的工作生活条件，努力让教师成为社会上受人敬重、令人向往的职业。希望广大教师不辜负党和国家的殷切希望，以人民教师特有的人格魅力、学识水平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习总书记的讲话使我深受鼓舞，我们正值青年，应当树立崇高的信仰。一个有信仰的人是纯粹的，执着的，坚韧的。青年是一个国家乃至民族的希望。作为新时代的青年，我们肩负的责任重大。当前新形势下，社会主义市场经济发展和国际国内环境的深刻变化让我们面临巨大的挑战和考验，对我们的工作提出了新的要求。作为一名基层教师，因为工作性质的特殊性，我们需要时刻保持高度警惕，高度负责的态度，严格自律，不断提升，树立队伍形象。作为一名党员，我们要保持对党和事业的忠诚，只有这样，才能无愧于国家和学生。</w:t>
      </w:r>
    </w:p>
    <w:p>
      <w:pPr>
        <w:ind w:left="0" w:right="0" w:firstLine="560"/>
        <w:spacing w:before="450" w:after="450" w:line="312" w:lineRule="auto"/>
      </w:pPr>
      <w:r>
        <w:rPr>
          <w:rFonts w:ascii="宋体" w:hAnsi="宋体" w:eastAsia="宋体" w:cs="宋体"/>
          <w:color w:val="000"/>
          <w:sz w:val="28"/>
          <w:szCs w:val="28"/>
        </w:rPr>
        <w:t xml:space="preserve">“学高为师，身正为范”,教师被誉为“人类灵魂的工程师”，是学生增长知识和提高思想的引路人。我作为一名教师，深感自豪，又觉得责任重大。我认为，教师的素质重在师德，师德主要体现在以下几个方面。</w:t>
      </w:r>
    </w:p>
    <w:p>
      <w:pPr>
        <w:ind w:left="0" w:right="0" w:firstLine="560"/>
        <w:spacing w:before="450" w:after="450" w:line="312" w:lineRule="auto"/>
      </w:pPr>
      <w:r>
        <w:rPr>
          <w:rFonts w:ascii="宋体" w:hAnsi="宋体" w:eastAsia="宋体" w:cs="宋体"/>
          <w:color w:val="000"/>
          <w:sz w:val="28"/>
          <w:szCs w:val="28"/>
        </w:rPr>
        <w:t xml:space="preserve">一、热爱教育事业是师德的灵魂。</w:t>
      </w:r>
    </w:p>
    <w:p>
      <w:pPr>
        <w:ind w:left="0" w:right="0" w:firstLine="560"/>
        <w:spacing w:before="450" w:after="450" w:line="312" w:lineRule="auto"/>
      </w:pPr>
      <w:r>
        <w:rPr>
          <w:rFonts w:ascii="宋体" w:hAnsi="宋体" w:eastAsia="宋体" w:cs="宋体"/>
          <w:color w:val="000"/>
          <w:sz w:val="28"/>
          <w:szCs w:val="28"/>
        </w:rPr>
        <w:t xml:space="preserve">教师的职业是光荣的，教师的工作是神圣的，但更多的是艰苦和责任，教书育人需要付出感情、时间、经历乃至全部心血，如果没有强烈的事业心和使命感，这是做不到的，也是做不好的。作为一名教师应该树立崇高的为教育事业无私奉献的理想，这样才能担当培养人才、造就人才的重任。天降大任于教师，必先苦其心志，劳其筋骨，饿其体肤，才能担此大任。因此，做好教师工作，必先具备奉献教育事业的热情。</w:t>
      </w:r>
    </w:p>
    <w:p>
      <w:pPr>
        <w:ind w:left="0" w:right="0" w:firstLine="560"/>
        <w:spacing w:before="450" w:after="450" w:line="312" w:lineRule="auto"/>
      </w:pPr>
      <w:r>
        <w:rPr>
          <w:rFonts w:ascii="宋体" w:hAnsi="宋体" w:eastAsia="宋体" w:cs="宋体"/>
          <w:color w:val="000"/>
          <w:sz w:val="28"/>
          <w:szCs w:val="28"/>
        </w:rPr>
        <w:t xml:space="preserve">二、热爱学生是师德的表现</w:t>
      </w:r>
    </w:p>
    <w:p>
      <w:pPr>
        <w:ind w:left="0" w:right="0" w:firstLine="560"/>
        <w:spacing w:before="450" w:after="450" w:line="312" w:lineRule="auto"/>
      </w:pPr>
      <w:r>
        <w:rPr>
          <w:rFonts w:ascii="宋体" w:hAnsi="宋体" w:eastAsia="宋体" w:cs="宋体"/>
          <w:color w:val="000"/>
          <w:sz w:val="28"/>
          <w:szCs w:val="28"/>
        </w:rPr>
        <w:t xml:space="preserve">教师只有把心“掏”给学生，才能获得学生的“芳心”，才能教好学生，这才是真正成功的教育。热爱学生就是关心、爱护、包容、尊重学生，让学生在充满爱的环境下学习、成长。热爱学生是教育实践中一种强大的教育力量和手段，它表现的教师对祖国、对人民、对党的爱，刻画的教师的独立人格。热爱学生，既是教师爱岗敬业的核心，又是高尚师德的具体表现。</w:t>
      </w:r>
    </w:p>
    <w:p>
      <w:pPr>
        <w:ind w:left="0" w:right="0" w:firstLine="560"/>
        <w:spacing w:before="450" w:after="450" w:line="312" w:lineRule="auto"/>
      </w:pPr>
      <w:r>
        <w:rPr>
          <w:rFonts w:ascii="宋体" w:hAnsi="宋体" w:eastAsia="宋体" w:cs="宋体"/>
          <w:color w:val="000"/>
          <w:sz w:val="28"/>
          <w:szCs w:val="28"/>
        </w:rPr>
        <w:t xml:space="preserve">爱是开启心灵之门的钥匙。教师不仅仅要爱那些优生，更要爱那些缺点较多的学生，要让每一位学生都能从教师这里享受爱的琼浆，从中汲取奋发向上的力量，从而更加自爱、自尊、自强和自信。如果你的爱能让学生真真切切的体会到，当他们看到你的诚心诚意，他们就会很自然的对你产生欢迎倾向，积极的回应你的爱的付出，从而在教学上产生不可估量的作用。因此，爱是教师取得良好教育成果的极其重要的隐性前提。</w:t>
      </w:r>
    </w:p>
    <w:p>
      <w:pPr>
        <w:ind w:left="0" w:right="0" w:firstLine="560"/>
        <w:spacing w:before="450" w:after="450" w:line="312" w:lineRule="auto"/>
      </w:pPr>
      <w:r>
        <w:rPr>
          <w:rFonts w:ascii="宋体" w:hAnsi="宋体" w:eastAsia="宋体" w:cs="宋体"/>
          <w:color w:val="000"/>
          <w:sz w:val="28"/>
          <w:szCs w:val="28"/>
        </w:rPr>
        <w:t xml:space="preserve">三、学无止境是师德的重要内涵</w:t>
      </w:r>
    </w:p>
    <w:p>
      <w:pPr>
        <w:ind w:left="0" w:right="0" w:firstLine="560"/>
        <w:spacing w:before="450" w:after="450" w:line="312" w:lineRule="auto"/>
      </w:pPr>
      <w:r>
        <w:rPr>
          <w:rFonts w:ascii="宋体" w:hAnsi="宋体" w:eastAsia="宋体" w:cs="宋体"/>
          <w:color w:val="000"/>
          <w:sz w:val="28"/>
          <w:szCs w:val="28"/>
        </w:rPr>
        <w:t xml:space="preserve">我们常说，教给学生一杯水，自己要有一桶水。而今天的教师有一桶水是远远不够的，那么对今天的老师来讲，教师在教给学生一杯水的同时你必须要有一眼泉，而且是一眼活的泉水。</w:t>
      </w:r>
    </w:p>
    <w:p>
      <w:pPr>
        <w:ind w:left="0" w:right="0" w:firstLine="560"/>
        <w:spacing w:before="450" w:after="450" w:line="312" w:lineRule="auto"/>
      </w:pPr>
      <w:r>
        <w:rPr>
          <w:rFonts w:ascii="宋体" w:hAnsi="宋体" w:eastAsia="宋体" w:cs="宋体"/>
          <w:color w:val="000"/>
          <w:sz w:val="28"/>
          <w:szCs w:val="28"/>
        </w:rPr>
        <w:t xml:space="preserve">当今社会日新月异，科技发展一日千里，这不仅会使教学方式教学方式发生重大变革，更重要的是对教育思想、观念、内容和方法产生深刻的变化。教师要跟上时代前进的步伐，必须了解科技发展动态，必须掌握先进的科学知识和现代教育技术，以适应信息化教育带来的教学方法和教学手段的变革，引领学生不断开拓创新，发展自己。</w:t>
      </w:r>
    </w:p>
    <w:p>
      <w:pPr>
        <w:ind w:left="0" w:right="0" w:firstLine="560"/>
        <w:spacing w:before="450" w:after="450" w:line="312" w:lineRule="auto"/>
      </w:pPr>
      <w:r>
        <w:rPr>
          <w:rFonts w:ascii="宋体" w:hAnsi="宋体" w:eastAsia="宋体" w:cs="宋体"/>
          <w:color w:val="000"/>
          <w:sz w:val="28"/>
          <w:szCs w:val="28"/>
        </w:rPr>
        <w:t xml:space="preserve">四、为人师表是师德的行为准则</w:t>
      </w:r>
    </w:p>
    <w:p>
      <w:pPr>
        <w:ind w:left="0" w:right="0" w:firstLine="560"/>
        <w:spacing w:before="450" w:after="450" w:line="312" w:lineRule="auto"/>
      </w:pPr>
      <w:r>
        <w:rPr>
          <w:rFonts w:ascii="宋体" w:hAnsi="宋体" w:eastAsia="宋体" w:cs="宋体"/>
          <w:color w:val="000"/>
          <w:sz w:val="28"/>
          <w:szCs w:val="28"/>
        </w:rPr>
        <w:t xml:space="preserve">法国著名教育家、思想家卢梭，在他的自传体小说《爱弥儿》中有这样一句话：在敢于担当培养一个人的重任以前，你自己是否造就成了一个人？你自己是否是人心中的模范？他的这句话就是说，在我们敢于担当培养别人教育之前能否扪心自问，你自己是否是一个大写的人字。我国古代的教育家孔子也曾说过：其身正，不令而行；其身不正，虽令不从。这也在告诉我们：教师，你的职业、你的学识、你的人品，直接决定你的事业的成败；直接决定你教育对象的成败。</w:t>
      </w:r>
    </w:p>
    <w:p>
      <w:pPr>
        <w:ind w:left="0" w:right="0" w:firstLine="560"/>
        <w:spacing w:before="450" w:after="450" w:line="312" w:lineRule="auto"/>
      </w:pPr>
      <w:r>
        <w:rPr>
          <w:rFonts w:ascii="宋体" w:hAnsi="宋体" w:eastAsia="宋体" w:cs="宋体"/>
          <w:color w:val="000"/>
          <w:sz w:val="28"/>
          <w:szCs w:val="28"/>
        </w:rPr>
        <w:t xml:space="preserve">在学生的心目中，教师是道德的化身、自身行为的楷模。教师的人格魅力来源于对事业的忠诚，他们一教书育人为崇高职责，以自己的真诚去换取学生的真诚，以自己的正直去构筑学生的正直，以自己的纯洁去渲染学生的纯洁，以自己的人性美去塑造学生的人性美。俗话说：“教育无小事，事事是教育；教育无小节，节节是楷模。”作为教师我们应该以身作则、身体力行，用积极的态度带领学生积极健康成长。</w:t>
      </w:r>
    </w:p>
    <w:p>
      <w:pPr>
        <w:ind w:left="0" w:right="0" w:firstLine="560"/>
        <w:spacing w:before="450" w:after="450" w:line="312" w:lineRule="auto"/>
      </w:pPr>
      <w:r>
        <w:rPr>
          <w:rFonts w:ascii="宋体" w:hAnsi="宋体" w:eastAsia="宋体" w:cs="宋体"/>
          <w:color w:val="000"/>
          <w:sz w:val="28"/>
          <w:szCs w:val="28"/>
        </w:rPr>
        <w:t xml:space="preserve">五、善于合作创新是师德的时代精神</w:t>
      </w:r>
    </w:p>
    <w:p>
      <w:pPr>
        <w:ind w:left="0" w:right="0" w:firstLine="560"/>
        <w:spacing w:before="450" w:after="450" w:line="312" w:lineRule="auto"/>
      </w:pPr>
      <w:r>
        <w:rPr>
          <w:rFonts w:ascii="宋体" w:hAnsi="宋体" w:eastAsia="宋体" w:cs="宋体"/>
          <w:color w:val="000"/>
          <w:sz w:val="28"/>
          <w:szCs w:val="28"/>
        </w:rPr>
        <w:t xml:space="preserve">教育是一门科学，又是一门艺术。教师工作需要竞争，更需要合作与创新。学生的成长和综合素质的全面发展绝不是一个教师的劳动成果，“竞争”促进了教育事业的繁荣。又为教育事业增光添彩，“合作”则减少了教育过程中的内耗，形成去取向一致的教育力量，“创新”点燃了当代学生心灵中积极向上的火花，是教育事业永不枯竭的力量泉源。</w:t>
      </w:r>
    </w:p>
    <w:p>
      <w:pPr>
        <w:ind w:left="0" w:right="0" w:firstLine="560"/>
        <w:spacing w:before="450" w:after="450" w:line="312" w:lineRule="auto"/>
      </w:pPr>
      <w:r>
        <w:rPr>
          <w:rFonts w:ascii="宋体" w:hAnsi="宋体" w:eastAsia="宋体" w:cs="宋体"/>
          <w:color w:val="000"/>
          <w:sz w:val="28"/>
          <w:szCs w:val="28"/>
        </w:rPr>
        <w:t xml:space="preserve">总之，一个合格的教师应该具有良好的职业道德、健康的心理素质和为祖国教育事业无私奉献的精神，有新时代必须具备的新思想、新观念，有探索精神和创新精神。我们应该积极响应习近平同志的热烈号召，秉持严格的师道，自尊自励，刻苦钻研，养成求真务实的治学态度，恪守严谨笃学的良好学风，坚持以学生为本、以言传道、以行垂范，用真理、真言、真行教化学生，用真情、真心、真诚感化学生。要坚守崇高的师德。每一位教师都要有当好人民教师的责任感和荣誉感，忠诚于党的教育事业，树立高尚的道德情操和精神追求，甘为人梯、乐于奉献。要练就高超的师艺，秉持终身学习理念，不断拓宽知识视野、更新知识结构，不断创新教育方法，努力成为受学生爱戴、让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第三篇：立德树人 创新驱动</w:t>
      </w:r>
    </w:p>
    <w:p>
      <w:pPr>
        <w:ind w:left="0" w:right="0" w:firstLine="560"/>
        <w:spacing w:before="450" w:after="450" w:line="312" w:lineRule="auto"/>
      </w:pPr>
      <w:r>
        <w:rPr>
          <w:rFonts w:ascii="宋体" w:hAnsi="宋体" w:eastAsia="宋体" w:cs="宋体"/>
          <w:color w:val="000"/>
          <w:sz w:val="28"/>
          <w:szCs w:val="28"/>
        </w:rPr>
        <w:t xml:space="preserve">每组一篇心得体会，不少于1500字，必须原创。</w:t>
      </w:r>
    </w:p>
    <w:p>
      <w:pPr>
        <w:ind w:left="0" w:right="0" w:firstLine="560"/>
        <w:spacing w:before="450" w:after="450" w:line="312" w:lineRule="auto"/>
      </w:pPr>
      <w:r>
        <w:rPr>
          <w:rFonts w:ascii="宋体" w:hAnsi="宋体" w:eastAsia="宋体" w:cs="宋体"/>
          <w:color w:val="000"/>
          <w:sz w:val="28"/>
          <w:szCs w:val="28"/>
        </w:rPr>
        <w:t xml:space="preserve">4月15日前上交</w:t>
      </w:r>
    </w:p>
    <w:p>
      <w:pPr>
        <w:ind w:left="0" w:right="0" w:firstLine="560"/>
        <w:spacing w:before="450" w:after="450" w:line="312" w:lineRule="auto"/>
      </w:pPr>
      <w:r>
        <w:rPr>
          <w:rFonts w:ascii="宋体" w:hAnsi="宋体" w:eastAsia="宋体" w:cs="宋体"/>
          <w:color w:val="000"/>
          <w:sz w:val="28"/>
          <w:szCs w:val="28"/>
        </w:rPr>
        <w:t xml:space="preserve">立德树人 创新驱动</w:t>
      </w:r>
    </w:p>
    <w:p>
      <w:pPr>
        <w:ind w:left="0" w:right="0" w:firstLine="560"/>
        <w:spacing w:before="450" w:after="450" w:line="312" w:lineRule="auto"/>
      </w:pPr>
      <w:r>
        <w:rPr>
          <w:rFonts w:ascii="宋体" w:hAnsi="宋体" w:eastAsia="宋体" w:cs="宋体"/>
          <w:color w:val="000"/>
          <w:sz w:val="28"/>
          <w:szCs w:val="28"/>
        </w:rPr>
        <w:t xml:space="preserve">中国人民大学附属中学校长 刘彭芝</w:t>
      </w:r>
    </w:p>
    <w:p>
      <w:pPr>
        <w:ind w:left="0" w:right="0" w:firstLine="560"/>
        <w:spacing w:before="450" w:after="450" w:line="312" w:lineRule="auto"/>
      </w:pPr>
      <w:r>
        <w:rPr>
          <w:rFonts w:ascii="宋体" w:hAnsi="宋体" w:eastAsia="宋体" w:cs="宋体"/>
          <w:color w:val="000"/>
          <w:sz w:val="28"/>
          <w:szCs w:val="28"/>
        </w:rPr>
        <w:t xml:space="preserve">教育的综合改革必须坚持以立德树人为目标，以创新教育为牵引。所谓创新教育，既包括创新教学内容和教学方式，也包括拔尖创新人才的培养。</w:t>
      </w:r>
    </w:p>
    <w:p>
      <w:pPr>
        <w:ind w:left="0" w:right="0" w:firstLine="560"/>
        <w:spacing w:before="450" w:after="450" w:line="312" w:lineRule="auto"/>
      </w:pPr>
      <w:r>
        <w:rPr>
          <w:rFonts w:ascii="宋体" w:hAnsi="宋体" w:eastAsia="宋体" w:cs="宋体"/>
          <w:color w:val="000"/>
          <w:sz w:val="28"/>
          <w:szCs w:val="28"/>
        </w:rPr>
        <w:t xml:space="preserve">一、发现儿童</w:t>
      </w:r>
    </w:p>
    <w:p>
      <w:pPr>
        <w:ind w:left="0" w:right="0" w:firstLine="560"/>
        <w:spacing w:before="450" w:after="450" w:line="312" w:lineRule="auto"/>
      </w:pPr>
      <w:r>
        <w:rPr>
          <w:rFonts w:ascii="宋体" w:hAnsi="宋体" w:eastAsia="宋体" w:cs="宋体"/>
          <w:color w:val="000"/>
          <w:sz w:val="28"/>
          <w:szCs w:val="28"/>
        </w:rPr>
        <w:t xml:space="preserve">有学者这样说，人类文明的进化有三个重要阶段，第一个阶段是发现了人，将人从神的笼罩下解放出来，世界焕然一新；第二个阶段是发现了女性，将女性从男性的统治下解放出来，世界的另半边天撑起来了；第三个阶段是发现了儿童，将儿童从对成人的依附中独立出来，世界更加充满阳光和美好。今天的中国，正处在这第三个阶段，发现儿童的阶段。我们研究中国的基础教育，必须与发现儿童这个大背景大课题相适应，我们从事基础教育，也必须坚持以儿童为中心，牢固确立学生在教学中的主体地位。按教育规律办事，最重要的是按儿童生理心理的成长规律办事，社会、教师、家长都要为儿童服务而不是为儿童做主。我们的教育，终极目标是让儿童在快乐和幸福中学有所成。发现儿童，中国的基础教育才能进入新天地，迈向新时代。</w:t>
      </w:r>
    </w:p>
    <w:p>
      <w:pPr>
        <w:ind w:left="0" w:right="0" w:firstLine="560"/>
        <w:spacing w:before="450" w:after="450" w:line="312" w:lineRule="auto"/>
      </w:pPr>
      <w:r>
        <w:rPr>
          <w:rFonts w:ascii="宋体" w:hAnsi="宋体" w:eastAsia="宋体" w:cs="宋体"/>
          <w:color w:val="000"/>
          <w:sz w:val="28"/>
          <w:szCs w:val="28"/>
        </w:rPr>
        <w:t xml:space="preserve">二、受人尊敬  经过三十多年的努力，中国已成为名副其实的大国，正在向强国迈进，最终，我们的目标是成为受人尊敬的国家。我们的教育，要顺应这个大趋势。目前的基础教育，与这种大趋势还不太适应。我们对孩子的教育太功利化，太短视，都是教孩子如何出人头地，如何走捷径获得事业成功。我们的教育，要从大处着眼，要从长远着眼，要从教学生如何成功转向教学生如何受人尊敬。一个受人尊敬的人必然是个事业成功的人，但一个事业成功的人并不一定受人尊敬。我们讲教书育人，我们讲立德树人，就是要把立德、立功、立言统一起来，就是要法古今完人，就是要培养受人尊敬的人。</w:t>
      </w:r>
    </w:p>
    <w:p>
      <w:pPr>
        <w:ind w:left="0" w:right="0" w:firstLine="560"/>
        <w:spacing w:before="450" w:after="450" w:line="312" w:lineRule="auto"/>
      </w:pPr>
      <w:r>
        <w:rPr>
          <w:rFonts w:ascii="宋体" w:hAnsi="宋体" w:eastAsia="宋体" w:cs="宋体"/>
          <w:color w:val="000"/>
          <w:sz w:val="28"/>
          <w:szCs w:val="28"/>
        </w:rPr>
        <w:t xml:space="preserve">三、灵魂境界</w:t>
      </w:r>
    </w:p>
    <w:p>
      <w:pPr>
        <w:ind w:left="0" w:right="0" w:firstLine="560"/>
        <w:spacing w:before="450" w:after="450" w:line="312" w:lineRule="auto"/>
      </w:pPr>
      <w:r>
        <w:rPr>
          <w:rFonts w:ascii="宋体" w:hAnsi="宋体" w:eastAsia="宋体" w:cs="宋体"/>
          <w:color w:val="000"/>
          <w:sz w:val="28"/>
          <w:szCs w:val="28"/>
        </w:rPr>
        <w:t xml:space="preserve">丰子恺先生曾说过，人的生活有三种境界，一种是物质的境界，大致在衣食住行的层面；一种是精神的境界，主要指文学艺术等雅致和情趣；一种是灵魂的境界，那就是有信仰，有理想，有终极关怀，有博大情怀。关于物质的境界和精神的境界，已不是大问题。关于灵魂的境界，是大问题，是深层次的问题，是最根本的问题。现在的学生，最缺的是灵魂的生活。现在的教育工作，效果最不能让人满意的是灵魂境界的教育。我们总在讲实现中华民族的伟大复兴，既然叫“复兴”，那就得有坐标，这个坐标应该是汉代和唐代，是所谓“汉唐气象”。“汉唐气象”的背后，是那时的中国人有着充实而强大的心灵，有着美丽而高洁的灵魂，那时的中国人有理性有灵性有诗性有血性，一片天真。我们还反复讲要建设美丽中国，美丽中国的背后必然是美丽心灵。心灵干净，环境才能干净；心灵有多美丽，环境就有多美丽，美丽中国必须有美丽心灵作支撑。中国思想文化的内核是儒家思想和道家思想。儒家要培养君子和圣人，道家要培养真人和至人。君子、圣人也好，真人、至人也罢，都是要有超越世俗的情怀，心灵强大而充实，灵魂美丽而高洁。教育工作的过程，也就是帮助学生不断超越的过程，让学生超越物质的生活而进入精神的生活，超越精神的生活而进入灵魂的生活，让学生有充实而强大的心灵、美丽而高洁的灵魂。</w:t>
      </w:r>
    </w:p>
    <w:p>
      <w:pPr>
        <w:ind w:left="0" w:right="0" w:firstLine="560"/>
        <w:spacing w:before="450" w:after="450" w:line="312" w:lineRule="auto"/>
      </w:pPr>
      <w:r>
        <w:rPr>
          <w:rFonts w:ascii="宋体" w:hAnsi="宋体" w:eastAsia="宋体" w:cs="宋体"/>
          <w:color w:val="000"/>
          <w:sz w:val="28"/>
          <w:szCs w:val="28"/>
        </w:rPr>
        <w:t xml:space="preserve">四、向内向上</w:t>
      </w:r>
    </w:p>
    <w:p>
      <w:pPr>
        <w:ind w:left="0" w:right="0" w:firstLine="560"/>
        <w:spacing w:before="450" w:after="450" w:line="312" w:lineRule="auto"/>
      </w:pPr>
      <w:r>
        <w:rPr>
          <w:rFonts w:ascii="宋体" w:hAnsi="宋体" w:eastAsia="宋体" w:cs="宋体"/>
          <w:color w:val="000"/>
          <w:sz w:val="28"/>
          <w:szCs w:val="28"/>
        </w:rPr>
        <w:t xml:space="preserve">教育的功能，就在于通过培养人，提升世道人心，推动社会进步。党中央大力倡导社会主义核心价值观，目的就是提升世道人心，通过世道人心的提升，让我们的经济社会发展更有质量更有可持续性，让人民更有安全感和幸福感。前不久，在中央政治局集体学习时，总书记说，培育社会主义核心价值观，要从娃娃抓起，要进学校。从娃娃抓起，就抓住了关键，抓住了基础。反思这些年在世道人心方面出现的种种问题，最大的原因，就在于人们的价值取向是向外向下，而不是向内向上。现在的雾霾为什么如此严重？就因为人心向外，贪得无厌，对大自然索取太多，对物质生活享受无度。现在的人与人之间为什么越来越缺少诚信？文化艺术为什么越来越娱乐化甚至低俗化？就是因为人心向下，只求感官的刺激，不重精神的洗礼。社会上的一切问题，说到底是人的问题；人的一切问题，说到底是心的问题；人心的一切问题，说到底，还是个向内向上还是向外向下的问题。我们讲立德树人，立德，最重要的是向内做功夫，向上做功夫。向内做功夫，就是反求诸己，正心，诚意，就是古人讲的“养气”，养浩然正气，养昂扬锐气，养蓬勃朝气。向上做功夫，就是见贤思齐，超凡入圣，不断提升自己，登高望远，成大气候大格局。立德树人的过程，就是先内后外、由下向上的过程，这个过程，不就是修身齐家治国平天下的过程吗？</w:t>
      </w:r>
    </w:p>
    <w:p>
      <w:pPr>
        <w:ind w:left="0" w:right="0" w:firstLine="560"/>
        <w:spacing w:before="450" w:after="450" w:line="312" w:lineRule="auto"/>
      </w:pPr>
      <w:r>
        <w:rPr>
          <w:rFonts w:ascii="宋体" w:hAnsi="宋体" w:eastAsia="宋体" w:cs="宋体"/>
          <w:color w:val="000"/>
          <w:sz w:val="28"/>
          <w:szCs w:val="28"/>
        </w:rPr>
        <w:t xml:space="preserve">五、以心传心</w:t>
      </w:r>
    </w:p>
    <w:p>
      <w:pPr>
        <w:ind w:left="0" w:right="0" w:firstLine="560"/>
        <w:spacing w:before="450" w:after="450" w:line="312" w:lineRule="auto"/>
      </w:pPr>
      <w:r>
        <w:rPr>
          <w:rFonts w:ascii="宋体" w:hAnsi="宋体" w:eastAsia="宋体" w:cs="宋体"/>
          <w:color w:val="000"/>
          <w:sz w:val="28"/>
          <w:szCs w:val="28"/>
        </w:rPr>
        <w:t xml:space="preserve">立德树人，是一项人心工程。古今中外的经验反复证明，人心工程，最有效的途径是以心印心、以心塑心、以心传心。心帅身，身帅言，所以言教不如身教，身教不如心教。人的心理是可以相互感染的，我的心理传染给你，你再传染给他，他再传下去，所谓社会心理就是这么形成的，所谓民族心理也是这么积淀的。中小学生的心灵基本上是张白纸，最容易被影响被感染。而最能影响他们的人，是离他们最近、最受他们尊敬的人，即父母和老师。所以，提升孩子的心灵，首先要提升家长和教师的心灵，家长、教师有美好的心灵、高尚的品格，孩子自然会走向美好和高尚。我们立德树人首先要立师德，有师德，然后才有生德。我们每个从事教育工作的人都是传道者，所传的“道”，既是知识也是行为，把知和行统摄起来的，正是一颗美好的心灵。我们这颗美好的心灵传印给学生，学生毕业走向社会再传印给別人，如此传印下去，久久为功，和谐社会和美丽中国自会水到渠成。</w:t>
      </w:r>
    </w:p>
    <w:p>
      <w:pPr>
        <w:ind w:left="0" w:right="0" w:firstLine="560"/>
        <w:spacing w:before="450" w:after="450" w:line="312" w:lineRule="auto"/>
      </w:pPr>
      <w:r>
        <w:rPr>
          <w:rFonts w:ascii="宋体" w:hAnsi="宋体" w:eastAsia="宋体" w:cs="宋体"/>
          <w:color w:val="000"/>
          <w:sz w:val="28"/>
          <w:szCs w:val="28"/>
        </w:rPr>
        <w:t xml:space="preserve">六、主攻方向</w:t>
      </w:r>
    </w:p>
    <w:p>
      <w:pPr>
        <w:ind w:left="0" w:right="0" w:firstLine="560"/>
        <w:spacing w:before="450" w:after="450" w:line="312" w:lineRule="auto"/>
      </w:pPr>
      <w:r>
        <w:rPr>
          <w:rFonts w:ascii="宋体" w:hAnsi="宋体" w:eastAsia="宋体" w:cs="宋体"/>
          <w:color w:val="000"/>
          <w:sz w:val="28"/>
          <w:szCs w:val="28"/>
        </w:rPr>
        <w:t xml:space="preserve">以德树人，或者说学校的思想品德教育，总得有抓手。其中，有三个重要抓手，第一个是培养学生的法治意识，第二个是培养学生的科学精神，第三个是培养学生的人文情怀。一个人只要有了法治意识，那么他就会有底线、不出格。一个人只要具备科学精神，就能把干正确的事与正确地干事结合起来，不断取得成功。人文情怀是我们追求的终极目标。我们一切的奋斗，最终的目标，不是物质财富，而是人的全面而自由的发展，是人的幸福感。我们所有的努力，核心都指向对生命、对工作、对自然、对社会、对囯家、对世界的敬畏之心和热爱之情，是“民胞物与”。我们常说的公平正义、美丽中国、科学发展、和谐社会，说到底，也是一种人文情怀。总之，学校的以德树人，思想品德教育，要高扬法治、科学、人文三面旗帜，教师、教材、教学都要把着眼点和着力点放在这三个方向。</w:t>
      </w:r>
    </w:p>
    <w:p>
      <w:pPr>
        <w:ind w:left="0" w:right="0" w:firstLine="560"/>
        <w:spacing w:before="450" w:after="450" w:line="312" w:lineRule="auto"/>
      </w:pPr>
      <w:r>
        <w:rPr>
          <w:rFonts w:ascii="宋体" w:hAnsi="宋体" w:eastAsia="宋体" w:cs="宋体"/>
          <w:color w:val="000"/>
          <w:sz w:val="28"/>
          <w:szCs w:val="28"/>
        </w:rPr>
        <w:t xml:space="preserve">七、学习能力</w:t>
      </w:r>
    </w:p>
    <w:p>
      <w:pPr>
        <w:ind w:left="0" w:right="0" w:firstLine="560"/>
        <w:spacing w:before="450" w:after="450" w:line="312" w:lineRule="auto"/>
      </w:pPr>
      <w:r>
        <w:rPr>
          <w:rFonts w:ascii="宋体" w:hAnsi="宋体" w:eastAsia="宋体" w:cs="宋体"/>
          <w:color w:val="000"/>
          <w:sz w:val="28"/>
          <w:szCs w:val="28"/>
        </w:rPr>
        <w:t xml:space="preserve">古今中外的人才成长经验都证明，一个人在某项事业上成功，总要具备三个条件，一个是客观需求，一个是个人兴趣，一个是知能储备。时代在进步，社会在发展，客观需求的量只会越来越大，这一点不用我们发愁。作为教育工作者，我们需要好好动脑筋下功夫的是激发学生的兴趣、提升学生的知能。赵元任先生会几十种外语，同时会几十种方言，是近现代语言学研究的第一大家。有人问赵先生为什么能在语言上取得如此大的成就，他只回答两个字：“好玩”。兴趣是一切成功的发动机。兴趣有了，要他学便成了他要学。提升学生的知识和能力，关键是提升他学习的能力。一个人成就一番事业，就好比盖一栋房子，在学校里学到的知识只够他砌一个墙角，如果不自学，如果不继续学习，如果不终身学习，那么他一辈子都只能砌墙角。因此，学校教学生，最要紧的，不是教给他知识，而是教给他学习的能力。学习的能力，不仅是跟老师学习的能力，最重要的是自学的能力、继续学习的能力、终身学习的能力。</w:t>
      </w:r>
    </w:p>
    <w:p>
      <w:pPr>
        <w:ind w:left="0" w:right="0" w:firstLine="560"/>
        <w:spacing w:before="450" w:after="450" w:line="312" w:lineRule="auto"/>
      </w:pPr>
      <w:r>
        <w:rPr>
          <w:rFonts w:ascii="宋体" w:hAnsi="宋体" w:eastAsia="宋体" w:cs="宋体"/>
          <w:color w:val="000"/>
          <w:sz w:val="28"/>
          <w:szCs w:val="28"/>
        </w:rPr>
        <w:t xml:space="preserve">八、拔尖人才</w:t>
      </w:r>
    </w:p>
    <w:p>
      <w:pPr>
        <w:ind w:left="0" w:right="0" w:firstLine="560"/>
        <w:spacing w:before="450" w:after="450" w:line="312" w:lineRule="auto"/>
      </w:pPr>
      <w:r>
        <w:rPr>
          <w:rFonts w:ascii="宋体" w:hAnsi="宋体" w:eastAsia="宋体" w:cs="宋体"/>
          <w:color w:val="000"/>
          <w:sz w:val="28"/>
          <w:szCs w:val="28"/>
        </w:rPr>
        <w:t xml:space="preserve">有人预测，有两件大事将深刻影响中国未来的命运，一是能不能通过创新驱动实现经济发展的转型升级，二是能不能实现融合了工业化和信息化的新型城镇化。创新驱动，再一次呼唤创新人才的培养，特别是拔尖创新人才的培养。“基础学科拔尖学生培养试验计划”简称“拔尖计划”于2024年开始实施，由教育部、中组部、财政部联合组织，北京大学等全国19所著名大学参与，其中有清华大学的“清华学堂”、上海交通大学的“致远学校”、中国科技大学的“英才班”等。五年来，“拔尖计划”实现了预期目标，获得成功，正在成为我国未来产生国际一流科学家的摇篮，其在寻找优秀学生、培养优秀学生过程中形成的人才培养观念和教学模式，也成为撬动中国教育改革的一股力量。下一步，“拔尖计划”应该向下延伸，在全国也选择20所左右的优质中学创办“拔尖人才”早培班，形成拔尖人才培养的“一条龙”，让拔尖人才的培养基数更大、基础更牢。</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 全面提升教育质量</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全面提升教育质量 以教促学</w:t>
      </w:r>
    </w:p>
    <w:p>
      <w:pPr>
        <w:ind w:left="0" w:right="0" w:firstLine="560"/>
        <w:spacing w:before="450" w:after="450" w:line="312" w:lineRule="auto"/>
      </w:pPr>
      <w:r>
        <w:rPr>
          <w:rFonts w:ascii="宋体" w:hAnsi="宋体" w:eastAsia="宋体" w:cs="宋体"/>
          <w:color w:val="000"/>
          <w:sz w:val="28"/>
          <w:szCs w:val="28"/>
        </w:rPr>
        <w:t xml:space="preserve">努力实施名牌战略</w:t>
      </w:r>
    </w:p>
    <w:p>
      <w:pPr>
        <w:ind w:left="0" w:right="0" w:firstLine="560"/>
        <w:spacing w:before="450" w:after="450" w:line="312" w:lineRule="auto"/>
      </w:pPr>
      <w:r>
        <w:rPr>
          <w:rFonts w:ascii="宋体" w:hAnsi="宋体" w:eastAsia="宋体" w:cs="宋体"/>
          <w:color w:val="000"/>
          <w:sz w:val="28"/>
          <w:szCs w:val="28"/>
        </w:rPr>
        <w:t xml:space="preserve">——眉县青化育才学校先进材料</w:t>
      </w:r>
    </w:p>
    <w:p>
      <w:pPr>
        <w:ind w:left="0" w:right="0" w:firstLine="560"/>
        <w:spacing w:before="450" w:after="450" w:line="312" w:lineRule="auto"/>
      </w:pPr>
      <w:r>
        <w:rPr>
          <w:rFonts w:ascii="宋体" w:hAnsi="宋体" w:eastAsia="宋体" w:cs="宋体"/>
          <w:color w:val="000"/>
          <w:sz w:val="28"/>
          <w:szCs w:val="28"/>
        </w:rPr>
        <w:t xml:space="preserve">眉县青化育才学校是经教育行政主管部门批准成立的一所集中小学于一体，寄宿与走读相结合的新型民办学校。学校由原甘肃省金昌市一中校长、中学高级教师解继忠同志于2024年9月集资创办。学校地处眉县横渠镇青化老街道东，交通便利，环境优雅，设施齐备，师资一流，是莘莘学子成才的理想学校。</w:t>
      </w:r>
    </w:p>
    <w:p>
      <w:pPr>
        <w:ind w:left="0" w:right="0" w:firstLine="560"/>
        <w:spacing w:before="450" w:after="450" w:line="312" w:lineRule="auto"/>
      </w:pPr>
      <w:r>
        <w:rPr>
          <w:rFonts w:ascii="宋体" w:hAnsi="宋体" w:eastAsia="宋体" w:cs="宋体"/>
          <w:color w:val="000"/>
          <w:sz w:val="28"/>
          <w:szCs w:val="28"/>
        </w:rPr>
        <w:t xml:space="preserve">一、强化学校管理</w:t>
      </w:r>
    </w:p>
    <w:p>
      <w:pPr>
        <w:ind w:left="0" w:right="0" w:firstLine="560"/>
        <w:spacing w:before="450" w:after="450" w:line="312" w:lineRule="auto"/>
      </w:pPr>
      <w:r>
        <w:rPr>
          <w:rFonts w:ascii="宋体" w:hAnsi="宋体" w:eastAsia="宋体" w:cs="宋体"/>
          <w:color w:val="000"/>
          <w:sz w:val="28"/>
          <w:szCs w:val="28"/>
        </w:rPr>
        <w:t xml:space="preserve">坚持依法办学</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坚持科学管理，向“一流的管理、一流的师资、一流的环境、一流的实绩”不断迈进，始终坚持“一切为了学生的可持续发展，为了孩子的一生幸福”的办学理念，以人为本，关注每一位学生的发展，构建民主、和谐的育人氛围。学校利用教师例会、教研例会等加强对教师职业道德、思想素质等方面的教育，定期的对教师政治学习进行全方位的考核，一个学识渊博、作风优良、锐意创新、敬业爱岗的教师群体已经形成，为我校全面提升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自办学以来，我校在加强学生思想品德建设方面做了大</w:t>
      </w:r>
    </w:p>
    <w:p>
      <w:pPr>
        <w:ind w:left="0" w:right="0" w:firstLine="560"/>
        <w:spacing w:before="450" w:after="450" w:line="312" w:lineRule="auto"/>
      </w:pPr>
      <w:r>
        <w:rPr>
          <w:rFonts w:ascii="宋体" w:hAnsi="宋体" w:eastAsia="宋体" w:cs="宋体"/>
          <w:color w:val="000"/>
          <w:sz w:val="28"/>
          <w:szCs w:val="28"/>
        </w:rPr>
        <w:t xml:space="preserve">-1-量的工作。根据我校生源地域广，质量参差不齐的特点，由政教处牵头，学校团支部、少队部具体实施，面向全体学生进行“感恩”等方面的教育系列活动，使学生从思想、学习、生活方面的困境中勇敢地走出来，得到了社会各界，特别是学生家长的一致好评。</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对于学校管理，我们始终坚持“严”字当头，既让教师体会到学校这个大家庭的温暖，又让教师在“家庭”温暖中得到锤炼。董事会利用寒暑假、五一、十一黄金周组织教师外出考察学习，提升教师教育教学综合素质。</w:t>
      </w:r>
    </w:p>
    <w:p>
      <w:pPr>
        <w:ind w:left="0" w:right="0" w:firstLine="560"/>
        <w:spacing w:before="450" w:after="450" w:line="312" w:lineRule="auto"/>
      </w:pPr>
      <w:r>
        <w:rPr>
          <w:rFonts w:ascii="宋体" w:hAnsi="宋体" w:eastAsia="宋体" w:cs="宋体"/>
          <w:color w:val="000"/>
          <w:sz w:val="28"/>
          <w:szCs w:val="28"/>
        </w:rPr>
        <w:t xml:space="preserve">学校健全了教职工大会制度和工会组织，教代会和工会切实有效的行使民主管理和民主监督的权利，在依法维护教职工的合法权益的同时，又促进了学校各项工作的顺利进展。</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坚持依法治学</w:t>
      </w:r>
    </w:p>
    <w:p>
      <w:pPr>
        <w:ind w:left="0" w:right="0" w:firstLine="560"/>
        <w:spacing w:before="450" w:after="450" w:line="312" w:lineRule="auto"/>
      </w:pPr>
      <w:r>
        <w:rPr>
          <w:rFonts w:ascii="宋体" w:hAnsi="宋体" w:eastAsia="宋体" w:cs="宋体"/>
          <w:color w:val="000"/>
          <w:sz w:val="28"/>
          <w:szCs w:val="28"/>
        </w:rPr>
        <w:t xml:space="preserve">办学伊始，董事会就大胆地提出了“规范办学、为民办学”这一口号，认真学习并执行《教育法》、《中华人民共和国民办教育促进法》、《陕西省民办教育促进条例》等法律法规。在眉县教育体育局的正确领导和指导下，于2024年9月取得了“办学资格证”，先后在眉县物价局取得了《收费许可证》，在眉县民政局、技术监督局取得了《民办非企业单位登记证书》和《组织机构代码证》，是一所完全符合国</w:t>
      </w:r>
    </w:p>
    <w:p>
      <w:pPr>
        <w:ind w:left="0" w:right="0" w:firstLine="560"/>
        <w:spacing w:before="450" w:after="450" w:line="312" w:lineRule="auto"/>
      </w:pPr>
      <w:r>
        <w:rPr>
          <w:rFonts w:ascii="宋体" w:hAnsi="宋体" w:eastAsia="宋体" w:cs="宋体"/>
          <w:color w:val="000"/>
          <w:sz w:val="28"/>
          <w:szCs w:val="28"/>
        </w:rPr>
        <w:t xml:space="preserve">-2-家民办教育资质的学校。</w:t>
      </w:r>
    </w:p>
    <w:p>
      <w:pPr>
        <w:ind w:left="0" w:right="0" w:firstLine="560"/>
        <w:spacing w:before="450" w:after="450" w:line="312" w:lineRule="auto"/>
      </w:pPr>
      <w:r>
        <w:rPr>
          <w:rFonts w:ascii="宋体" w:hAnsi="宋体" w:eastAsia="宋体" w:cs="宋体"/>
          <w:color w:val="000"/>
          <w:sz w:val="28"/>
          <w:szCs w:val="28"/>
        </w:rPr>
        <w:t xml:space="preserve">办学几年来，学校董事会先后筹集资金280万元，用于学校建设，其中教学仪器的投入达到45余万元。学校财务管理规范，并按照眉县教育体育局的相关政策进行招生，并实行小班制。</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了全面提高教育教学质量，教师是关键，为此，学校根据实际情况，结合兄弟民办学校的先进做法，对我校教职工工资实行结构工资制，即：基础工资、课时工资、校龄工资、绩效工资四位一体的工资结构，使教师的待遇明显提升，教职工工作的积极性、主动性空前高涨。</w:t>
      </w:r>
    </w:p>
    <w:p>
      <w:pPr>
        <w:ind w:left="0" w:right="0" w:firstLine="560"/>
        <w:spacing w:before="450" w:after="450" w:line="312" w:lineRule="auto"/>
      </w:pPr>
      <w:r>
        <w:rPr>
          <w:rFonts w:ascii="宋体" w:hAnsi="宋体" w:eastAsia="宋体" w:cs="宋体"/>
          <w:color w:val="000"/>
          <w:sz w:val="28"/>
          <w:szCs w:val="28"/>
        </w:rPr>
        <w:t xml:space="preserve">学校还十分注重青年教师的培养，对青教培养工作实行有计划、有目标、有重点的培养，实施“校园名师”工程，采取“请进来走出去”的办法，多次组织教师在兄弟学校参观学习，不断更新教学理念，提高自身业务素质，使教师由“教员型”向“专家型”转变。</w:t>
      </w:r>
    </w:p>
    <w:p>
      <w:pPr>
        <w:ind w:left="0" w:right="0" w:firstLine="560"/>
        <w:spacing w:before="450" w:after="450" w:line="312" w:lineRule="auto"/>
      </w:pPr>
      <w:r>
        <w:rPr>
          <w:rFonts w:ascii="宋体" w:hAnsi="宋体" w:eastAsia="宋体" w:cs="宋体"/>
          <w:color w:val="000"/>
          <w:sz w:val="28"/>
          <w:szCs w:val="28"/>
        </w:rPr>
        <w:t xml:space="preserve">为了能更好地取得家长和社会的认可，学校建立健全了家长联系制度，定期听取家长的意见和建议，并邀请学生家长参加学校的听评课及管理工作，有力地促进了学校与家庭之间的交流和沟通。</w:t>
      </w:r>
    </w:p>
    <w:p>
      <w:pPr>
        <w:ind w:left="0" w:right="0" w:firstLine="560"/>
        <w:spacing w:before="450" w:after="450" w:line="312" w:lineRule="auto"/>
      </w:pPr>
      <w:r>
        <w:rPr>
          <w:rFonts w:ascii="宋体" w:hAnsi="宋体" w:eastAsia="宋体" w:cs="宋体"/>
          <w:color w:val="000"/>
          <w:sz w:val="28"/>
          <w:szCs w:val="28"/>
        </w:rPr>
        <w:t xml:space="preserve">三、优化办学条件</w:t>
      </w:r>
    </w:p>
    <w:p>
      <w:pPr>
        <w:ind w:left="0" w:right="0" w:firstLine="560"/>
        <w:spacing w:before="450" w:after="450" w:line="312" w:lineRule="auto"/>
      </w:pPr>
      <w:r>
        <w:rPr>
          <w:rFonts w:ascii="宋体" w:hAnsi="宋体" w:eastAsia="宋体" w:cs="宋体"/>
          <w:color w:val="000"/>
          <w:sz w:val="28"/>
          <w:szCs w:val="28"/>
        </w:rPr>
        <w:t xml:space="preserve">坚持氛围育人</w:t>
      </w:r>
    </w:p>
    <w:p>
      <w:pPr>
        <w:ind w:left="0" w:right="0" w:firstLine="560"/>
        <w:spacing w:before="450" w:after="450" w:line="312" w:lineRule="auto"/>
      </w:pPr>
      <w:r>
        <w:rPr>
          <w:rFonts w:ascii="宋体" w:hAnsi="宋体" w:eastAsia="宋体" w:cs="宋体"/>
          <w:color w:val="000"/>
          <w:sz w:val="28"/>
          <w:szCs w:val="28"/>
        </w:rPr>
        <w:t xml:space="preserve">我校是在原青化中心小学老址扩建而成的，学校占地面</w:t>
      </w:r>
    </w:p>
    <w:p>
      <w:pPr>
        <w:ind w:left="0" w:right="0" w:firstLine="560"/>
        <w:spacing w:before="450" w:after="450" w:line="312" w:lineRule="auto"/>
      </w:pPr>
      <w:r>
        <w:rPr>
          <w:rFonts w:ascii="宋体" w:hAnsi="宋体" w:eastAsia="宋体" w:cs="宋体"/>
          <w:color w:val="000"/>
          <w:sz w:val="28"/>
          <w:szCs w:val="28"/>
        </w:rPr>
        <w:t xml:space="preserve">-3-积17342平方米，建筑面积3850平方米，现有教学楼1栋、师生公寓楼2栋，标准教室（平房）42间。微机室1个，物理、化学、生物实验室各1个，师生餐厅3个，操作间1个，体育器材室1个，多功能教室1个，会议室1个，教育教学相关部室齐全，设施配备合理充足。目前，我校现有教职工41人，其中教师29人，平均年龄36岁，大专以上学历占94%，是一支有活力、业务精的年轻教师队伍。</w:t>
      </w:r>
    </w:p>
    <w:p>
      <w:pPr>
        <w:ind w:left="0" w:right="0" w:firstLine="560"/>
        <w:spacing w:before="450" w:after="450" w:line="312" w:lineRule="auto"/>
      </w:pPr>
      <w:r>
        <w:rPr>
          <w:rFonts w:ascii="宋体" w:hAnsi="宋体" w:eastAsia="宋体" w:cs="宋体"/>
          <w:color w:val="000"/>
          <w:sz w:val="28"/>
          <w:szCs w:val="28"/>
        </w:rPr>
        <w:t xml:space="preserve">大胆实施课堂教学改革，了解最新教育教学动态。进行集体备课、说课，同学科教师集思广益，积极研讨课堂教学方式和学生的学习方式，以“高效课堂”为契机，从组织公开课、示范课、观摩课，到全体教师课堂教学大讲赛入手，掌握和运用现代化教学手段，把最直观的教学模式，最恰当的教学方法展示给每个学生，提升课堂教学质量。</w:t>
      </w:r>
    </w:p>
    <w:p>
      <w:pPr>
        <w:ind w:left="0" w:right="0" w:firstLine="560"/>
        <w:spacing w:before="450" w:after="450" w:line="312" w:lineRule="auto"/>
      </w:pPr>
      <w:r>
        <w:rPr>
          <w:rFonts w:ascii="宋体" w:hAnsi="宋体" w:eastAsia="宋体" w:cs="宋体"/>
          <w:color w:val="000"/>
          <w:sz w:val="28"/>
          <w:szCs w:val="28"/>
        </w:rPr>
        <w:t xml:space="preserve">四、加强德治并育</w:t>
      </w:r>
    </w:p>
    <w:p>
      <w:pPr>
        <w:ind w:left="0" w:right="0" w:firstLine="560"/>
        <w:spacing w:before="450" w:after="450" w:line="312" w:lineRule="auto"/>
      </w:pPr>
      <w:r>
        <w:rPr>
          <w:rFonts w:ascii="宋体" w:hAnsi="宋体" w:eastAsia="宋体" w:cs="宋体"/>
          <w:color w:val="000"/>
          <w:sz w:val="28"/>
          <w:szCs w:val="28"/>
        </w:rPr>
        <w:t xml:space="preserve">坚持特色育人</w:t>
      </w:r>
    </w:p>
    <w:p>
      <w:pPr>
        <w:ind w:left="0" w:right="0" w:firstLine="560"/>
        <w:spacing w:before="450" w:after="450" w:line="312" w:lineRule="auto"/>
      </w:pPr>
      <w:r>
        <w:rPr>
          <w:rFonts w:ascii="宋体" w:hAnsi="宋体" w:eastAsia="宋体" w:cs="宋体"/>
          <w:color w:val="000"/>
          <w:sz w:val="28"/>
          <w:szCs w:val="28"/>
        </w:rPr>
        <w:t xml:space="preserve">坚持以人为本，办人民满意的教育，是我校教育教学工作永恒的主题，在全面贯彻党和国家的教育方针，全面实施素质教育的同时，依法规范办学行为，自觉执行新课程标准要求，开全开足课程。</w:t>
      </w:r>
    </w:p>
    <w:p>
      <w:pPr>
        <w:ind w:left="0" w:right="0" w:firstLine="560"/>
        <w:spacing w:before="450" w:after="450" w:line="312" w:lineRule="auto"/>
      </w:pPr>
      <w:r>
        <w:rPr>
          <w:rFonts w:ascii="宋体" w:hAnsi="宋体" w:eastAsia="宋体" w:cs="宋体"/>
          <w:color w:val="000"/>
          <w:sz w:val="28"/>
          <w:szCs w:val="28"/>
        </w:rPr>
        <w:t xml:space="preserve">学校还特别注重学生综合素质的培养，加大校本课程的研究，音乐课、美术课、体育课、课外兴趣小组活动都开展的丰富多彩，一年一度地庆“六一”文艺晚会暨学校艺术节已成为我校艺体工作的一大品牌。</w:t>
      </w:r>
    </w:p>
    <w:p>
      <w:pPr>
        <w:ind w:left="0" w:right="0" w:firstLine="560"/>
        <w:spacing w:before="450" w:after="450" w:line="312" w:lineRule="auto"/>
      </w:pPr>
      <w:r>
        <w:rPr>
          <w:rFonts w:ascii="宋体" w:hAnsi="宋体" w:eastAsia="宋体" w:cs="宋体"/>
          <w:color w:val="000"/>
          <w:sz w:val="28"/>
          <w:szCs w:val="28"/>
        </w:rPr>
        <w:t xml:space="preserve">-4-办学9年来，我校向周至、眉县高级中学输送优秀学子260余名。中考重点高中升学率平均达31.1%，是学生和家长教育教学质量值得依赖的学校。</w:t>
      </w:r>
    </w:p>
    <w:p>
      <w:pPr>
        <w:ind w:left="0" w:right="0" w:firstLine="560"/>
        <w:spacing w:before="450" w:after="450" w:line="312" w:lineRule="auto"/>
      </w:pPr>
      <w:r>
        <w:rPr>
          <w:rFonts w:ascii="宋体" w:hAnsi="宋体" w:eastAsia="宋体" w:cs="宋体"/>
          <w:color w:val="000"/>
          <w:sz w:val="28"/>
          <w:szCs w:val="28"/>
        </w:rPr>
        <w:t xml:space="preserve">学校先后荣获“全国首届优秀民办中小学”、宝鸡市“民办教育先进单位”、眉县民办教育优秀单位、横渠镇“校园建设先进单位”、“双线目标管理先进单位”、“平安校园”等殊荣，全新的办学理念，明确的办学宗旨，科学的学校管理，一流的教学质量，使我校教育教学质量和学生人数连年攀升。</w:t>
      </w:r>
    </w:p>
    <w:p>
      <w:pPr>
        <w:ind w:left="0" w:right="0" w:firstLine="560"/>
        <w:spacing w:before="450" w:after="450" w:line="312" w:lineRule="auto"/>
      </w:pPr>
      <w:r>
        <w:rPr>
          <w:rFonts w:ascii="宋体" w:hAnsi="宋体" w:eastAsia="宋体" w:cs="宋体"/>
          <w:color w:val="000"/>
          <w:sz w:val="28"/>
          <w:szCs w:val="28"/>
        </w:rPr>
        <w:t xml:space="preserve">学校十分注重安全和心理健康的教育，消除安全隐患，杜绝校园暴力，确保师生人身安全，是我校安全工作的一大亮点。工作中，我们对问题学生耐心帮助，学校成立了“健康之声”广播室，宣传法律法规，针对学生的心理特点，加强心理疏导，让学生以平和的心态学习和生活，促进学生全面和谐发展。</w:t>
      </w:r>
    </w:p>
    <w:p>
      <w:pPr>
        <w:ind w:left="0" w:right="0" w:firstLine="560"/>
        <w:spacing w:before="450" w:after="450" w:line="312" w:lineRule="auto"/>
      </w:pPr>
      <w:r>
        <w:rPr>
          <w:rFonts w:ascii="宋体" w:hAnsi="宋体" w:eastAsia="宋体" w:cs="宋体"/>
          <w:color w:val="000"/>
          <w:sz w:val="28"/>
          <w:szCs w:val="28"/>
        </w:rPr>
        <w:t xml:space="preserve">综上所述，我校在教育教学工作方面取得了一定的成绩，同时也得到了上级教育行政主管部门及广大师生家长的关心和厚爱。我们将在眉县教育这块沃土上，百尺竿头，迎难而上，鼓劲扬帆，与时俱进，立德树人，全面提升教育质量，以教促学，努力实施名牌战略，为育才学校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尊敬的各位领导、教育界的同仁们：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今天我很荣幸能站在这里和大家共同探讨“立德树人——教育的使命与责任”这个主题，我今天要演讲的题目是《立德树人，用爱心播种希望》。</w:t>
      </w:r>
    </w:p>
    <w:p>
      <w:pPr>
        <w:ind w:left="0" w:right="0" w:firstLine="560"/>
        <w:spacing w:before="450" w:after="450" w:line="312" w:lineRule="auto"/>
      </w:pPr>
      <w:r>
        <w:rPr>
          <w:rFonts w:ascii="宋体" w:hAnsi="宋体" w:eastAsia="宋体" w:cs="宋体"/>
          <w:color w:val="000"/>
          <w:sz w:val="28"/>
          <w:szCs w:val="28"/>
        </w:rPr>
        <w:t xml:space="preserve">我国著名教育家陶行知先生曾说过：“学高为师，德高为范。”作为一名光荣的人民教师，不仅要具有广博的知识，更要有高尚的道德。唐代大文豪韩愈曾说过“师者，传道受业解惑也”。所以教师们的思想和言行对学生的思想、行为和品德都具有潜移默化的影响，它也是学生成长过程中一股重要的教育力量。</w:t>
      </w:r>
    </w:p>
    <w:p>
      <w:pPr>
        <w:ind w:left="0" w:right="0" w:firstLine="560"/>
        <w:spacing w:before="450" w:after="450" w:line="312" w:lineRule="auto"/>
      </w:pPr>
      <w:r>
        <w:rPr>
          <w:rFonts w:ascii="宋体" w:hAnsi="宋体" w:eastAsia="宋体" w:cs="宋体"/>
          <w:color w:val="000"/>
          <w:sz w:val="28"/>
          <w:szCs w:val="28"/>
        </w:rPr>
        <w:t xml:space="preserve">“百年大计，教育为本。”我们社会主义国家的教育方针就是“五育并重，德育为首。”那么如何理解“立德树人”的含义呢?所谓立德，就是坚持以德育为先，通过正面教育来引导人、感化人、激励人；树人，就是坚持以人为本，通过恰当的教育方式来塑造人、改变人、发展人。</w:t>
      </w:r>
    </w:p>
    <w:p>
      <w:pPr>
        <w:ind w:left="0" w:right="0" w:firstLine="560"/>
        <w:spacing w:before="450" w:after="450" w:line="312" w:lineRule="auto"/>
      </w:pPr>
      <w:r>
        <w:rPr>
          <w:rFonts w:ascii="宋体" w:hAnsi="宋体" w:eastAsia="宋体" w:cs="宋体"/>
          <w:color w:val="000"/>
          <w:sz w:val="28"/>
          <w:szCs w:val="28"/>
        </w:rPr>
        <w:t xml:space="preserve">党的十八届三中全会提出：教育的根本是立德树人。立德树人，培养社会主义合格建设者和可靠接班人，事关社会主义教育事业的长远发展，事关国家的前途命运和中华民族的伟大复兴，更关系到美好中国梦的实现。党的十八届三中全会提出的“教育的根本是立德树人”这一伟大理论为学校和我们教师的教育教学工作进一步指明了方向。我们要紧紧抓住这个机遇，找准自己的定位，以立德树人为宗旨，以师德修养为引领，以学生品德培育为教学重点，切实用理论的魅力和信仰的指引去培养人、感召人、引导人，从而使教育教学工作提升到一个新高度。</w:t>
      </w:r>
    </w:p>
    <w:p>
      <w:pPr>
        <w:ind w:left="0" w:right="0" w:firstLine="560"/>
        <w:spacing w:before="450" w:after="450" w:line="312" w:lineRule="auto"/>
      </w:pPr>
      <w:r>
        <w:rPr>
          <w:rFonts w:ascii="宋体" w:hAnsi="宋体" w:eastAsia="宋体" w:cs="宋体"/>
          <w:color w:val="000"/>
          <w:sz w:val="28"/>
          <w:szCs w:val="28"/>
        </w:rPr>
        <w:t xml:space="preserve">立德首先是要我们教师立好德。师德是教师职业赋予的重要操守，要想成为一名有道德情操、有理想信念、有广博学识、让党和人民满意的教师，必须树立崇高的理想和坚定的信念，爱岗敬业，有仁爱之心，把教书育人事业作为毕生追求的事业来看待。唯有如此，才能让自己不辜负党和人民的重托。</w:t>
      </w:r>
    </w:p>
    <w:p>
      <w:pPr>
        <w:ind w:left="0" w:right="0" w:firstLine="560"/>
        <w:spacing w:before="450" w:after="450" w:line="312" w:lineRule="auto"/>
      </w:pPr>
      <w:r>
        <w:rPr>
          <w:rFonts w:ascii="宋体" w:hAnsi="宋体" w:eastAsia="宋体" w:cs="宋体"/>
          <w:color w:val="000"/>
          <w:sz w:val="28"/>
          <w:szCs w:val="28"/>
        </w:rPr>
        <w:t xml:space="preserve">在人世间，能做到爱自己孩子的人是父母；而能做到爱别人孩子的唯有我们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所以教师应该自觉加强师德修养，力行师德规范，保持高尚情操，保持本色不变，以身作则，为人师表，言传身教，以自己良好的思想道德风范去教育和影响学生。师之无德，教之无效。教育的终极目标是育人，育人的主旨内涵是立德，立德方能正己，正己才能律人，教师立德树人，必须集传道、授业、解惑于一体，用高尚的人格，和蔼的态度，端庄的仪表，丰厚的学识去面对学生，培育学生良好的品德修养。</w:t>
      </w:r>
    </w:p>
    <w:p>
      <w:pPr>
        <w:ind w:left="0" w:right="0" w:firstLine="560"/>
        <w:spacing w:before="450" w:after="450" w:line="312" w:lineRule="auto"/>
      </w:pPr>
      <w:r>
        <w:rPr>
          <w:rFonts w:ascii="宋体" w:hAnsi="宋体" w:eastAsia="宋体" w:cs="宋体"/>
          <w:color w:val="000"/>
          <w:sz w:val="28"/>
          <w:szCs w:val="28"/>
        </w:rPr>
        <w:t xml:space="preserve">多年的教育经历使我深刻认识到：“没有爱心，就没有教育。”小时候我看到的最多的是长辈们用自己的满腔热情关爱自己的孩子，许多老教师用自己的爱心关爱他们的学生。而今长大后我也成了“他们”。刚走上工作岗位时，带着饱满的热情与美好憧憬的我接手了自己的第一个班级，成为一名教师。但是，当真正的工作摆在我面前的时候，我才知道仅有热情是不够的，还同样需要耐心和爱心。</w:t>
      </w:r>
    </w:p>
    <w:p>
      <w:pPr>
        <w:ind w:left="0" w:right="0" w:firstLine="560"/>
        <w:spacing w:before="450" w:after="450" w:line="312" w:lineRule="auto"/>
      </w:pPr>
      <w:r>
        <w:rPr>
          <w:rFonts w:ascii="宋体" w:hAnsi="宋体" w:eastAsia="宋体" w:cs="宋体"/>
          <w:color w:val="000"/>
          <w:sz w:val="28"/>
          <w:szCs w:val="28"/>
        </w:rPr>
        <w:t xml:space="preserve">我记得从参加工作到现在，我带过许多班级，也带出了一点名堂。但从来没有像2024那年带的一个班那样让我感到手足无措。当时我刚送走一班2024届小学毕业生，新学期开学，我又开始从一年级班带起。我的班上共新报到 12名学生。在这个温暖的大家庭里，和这些孩子们一起学习，一起生活，使我仿佛也回到了童年时代，看着他们天真的笑脸与求知的眼神，我觉得我的使命是何等的重要，我不能在这个充满神圣的工作岗位上有一丝的马虎，我要让他们永远对学习产生乐趣，要让他们不断地进步。然而事实和我开了一个残酷的玩笑，几次考试下来，我所带的科目始终落在别人后面，而且每次考试都是那几个孩子考不及格。</w:t>
      </w:r>
    </w:p>
    <w:p>
      <w:pPr>
        <w:ind w:left="0" w:right="0" w:firstLine="560"/>
        <w:spacing w:before="450" w:after="450" w:line="312" w:lineRule="auto"/>
      </w:pPr>
      <w:r>
        <w:rPr>
          <w:rFonts w:ascii="宋体" w:hAnsi="宋体" w:eastAsia="宋体" w:cs="宋体"/>
          <w:color w:val="000"/>
          <w:sz w:val="28"/>
          <w:szCs w:val="28"/>
        </w:rPr>
        <w:t xml:space="preserve">何某是我们班一个很例外的孩子，小脑袋聪明就是不爱学习。当时我想一个学生其实学习差点儿并没关系，只要有考试，分数总会有人得第一，也有人是倒数第一。只要勤奋努力，品行好，一步一个脚印，扎扎实实地向前进也就够了。但是只过了一周的时间，事实证明我确实是盲目乐观了。他在早晨到校时，为了多睡一会儿懒觉，总是踏着钟声进校门，而且在晨读时，总是心不在焉，有时还欺负旁边的同学。怎么办呢？纯粹的批评能解决问题吗？我没有着急，而是开始从侧面了解他的情况，然后对症下药。通过了解，他父母常年在外打工，所以经常是起早贪黑，顾不上照顾他的日常生活，学习方面就更是无暇督促及辅导，良好的家庭教育也就成了一句空话。刚刚接手这个班级时，我就对他的印象比较深刻，因为他的穿着实在让人头痛，早晨穿得干干净净，可不一会工夫就变成“小土球”了，而且手脸也脏得不像样子。从一年级刚开始他就是让老师头疼的学生，不爱学习，爱打架，个人卫生差，一个典型的“双差生（学习差、纪律差）。这是我了解到的有关他的全部情况。面对这样一个学生，我心里直打鼓：批评起作用吗？谈心有效果吗？我能改变他吗？用什么办法来转变这个“双差生”？短期内看来不会有大的转机。有了充分的心理准备，我就没有就这件事直接批评他，而是避实就虚。我找了一些经常和他一起玩的同学谈心，故意冷落他，每当他要插话的时候，我就故意让其他同学发表看法，一次，两次，三次，最后他着急了，说：“老师，你为什么总是让别的同学说话，而不让我说话。”时机来了，我说“你不喜欢学习，我想你也不会喜欢和同学交流。”他没想到我把事情引到了这上面，稍微愣了一下，说“老师，是我不对，我以后一定好好学习”。但是从他的表情和语气我能感觉到他并非心悦诚服。但是，我没有再深究下去，只是说：“我相信你是个好孩子，只是过于贪玩，学生就应该以学习为重。”以后每隔一两天左右我就以检查功课为理由找他谈心，给他讲学习方法，讲解难题，最重要的就是教育鼓励他，让他把心多用在学习上，理解学习的重要性和与自己前途的关系。开始，他对我说的话并不在意，更多的是在那儿坐着听我说，有时候有点心不在焉，甚至有点儿不屑一顾。许多次我自己都想放弃，觉得委屈，但是想想自己最初的梦想与信念，再想想他的前途，又不甘放弃。时间就这样流逝，已经入学两个月了，他没有什么改变。</w:t>
      </w:r>
    </w:p>
    <w:p>
      <w:pPr>
        <w:ind w:left="0" w:right="0" w:firstLine="560"/>
        <w:spacing w:before="450" w:after="450" w:line="312" w:lineRule="auto"/>
      </w:pPr>
      <w:r>
        <w:rPr>
          <w:rFonts w:ascii="宋体" w:hAnsi="宋体" w:eastAsia="宋体" w:cs="宋体"/>
          <w:color w:val="000"/>
          <w:sz w:val="28"/>
          <w:szCs w:val="28"/>
        </w:rPr>
        <w:t xml:space="preserve">一天，机会终于来了。由于天冷，学校要求每个班级都要生火炉来取暖，而生火时需要引火的木柴，我请每个同学都拿一点木柴。我开始发现他身上的一些闪光点，他第二天就拿来了一塑料袋木柴，我很高兴，并及时地对他提出表扬和鼓励，当有同学说自己家里没有木柴时，他又举手说他要替这位同学拿柴。过了一天，他果然又拿来了一塑料袋木柴，我再次对他提出表扬。他一高兴，对我的话也多了，说他热爱体育运动，就是不爱学习。我在心里暗暗对自己说：“没有一个人是一无是处的，每个人都有自己的优点。没有一个人生来就是‘坏’学生。他们都只是在成长中遇到了一些小问题。”经过这件事，我心里一阵阵地激动，深深觉得每一个学生都有他的闪光点，教师应该善于发现这个闪光点，并以此为契机，教育引导学生。何某是个有爱心的孩子，他贪玩，调皮，不爱学习，又有什么呢？我又怎能在学习乃至其它方面因为他做的不好而放弃他呢？</w:t>
      </w:r>
    </w:p>
    <w:p>
      <w:pPr>
        <w:ind w:left="0" w:right="0" w:firstLine="560"/>
        <w:spacing w:before="450" w:after="450" w:line="312" w:lineRule="auto"/>
      </w:pPr>
      <w:r>
        <w:rPr>
          <w:rFonts w:ascii="宋体" w:hAnsi="宋体" w:eastAsia="宋体" w:cs="宋体"/>
          <w:color w:val="000"/>
          <w:sz w:val="28"/>
          <w:szCs w:val="28"/>
        </w:rPr>
        <w:t xml:space="preserve">从此后我要求每个学生都带上一样自己喜欢的运动器材，并且在课间和他们一块儿跳绳，踢毽子，打沙包，让孩子们在课间尽情地玩好，这样他们上课后就能集中注意力。何某会跳绳，会打沙包，很会玩，我在全班同学面前对他进行表扬与鼓励。从那以后，他早晨来得早了，读书也认真了，家庭作业也能完成了。上课时他坐在座位上坐的比平时上课还直，听得比以前还认真。</w:t>
      </w:r>
    </w:p>
    <w:p>
      <w:pPr>
        <w:ind w:left="0" w:right="0" w:firstLine="560"/>
        <w:spacing w:before="450" w:after="450" w:line="312" w:lineRule="auto"/>
      </w:pPr>
      <w:r>
        <w:rPr>
          <w:rFonts w:ascii="宋体" w:hAnsi="宋体" w:eastAsia="宋体" w:cs="宋体"/>
          <w:color w:val="000"/>
          <w:sz w:val="28"/>
          <w:szCs w:val="28"/>
        </w:rPr>
        <w:t xml:space="preserve">其实孩子都是需要用爱心去教育和感化的的。俗话说：“精诚所至，金石为开。”我的心血没有白费，我的付出也有了回报。他的成绩比以往有了进步。由此我觉得教师和学生之间心与心是可以相通的。我觉得我们只是需要时间来互相了解，学习成绩并不是对学生唯一的评价标准。每个人都有自己的优势，比如说体育运动是某个学生的强项，我发现某个学生有很强的组织能力，有些学生对集体的事特别热心，这都是他们的优点。另外学生成绩的优劣是受多方面因素影响的，只要学生找到适合自己的学习方法，合理利用时间，从基础抓起，学生的学习一定会取得进步的。多年来，我用自己的真诚与爱心打动了一个个家长的心，也感染了许许多多后进生的心。也许我做的只是一点微不足道的工作，但改变的将是一个人一生的生命质量。我得出了人生的一条经验：用爱心可以换回爱心，用真诚可以呼唤真诚。</w:t>
      </w:r>
    </w:p>
    <w:p>
      <w:pPr>
        <w:ind w:left="0" w:right="0" w:firstLine="560"/>
        <w:spacing w:before="450" w:after="450" w:line="312" w:lineRule="auto"/>
      </w:pPr>
      <w:r>
        <w:rPr>
          <w:rFonts w:ascii="宋体" w:hAnsi="宋体" w:eastAsia="宋体" w:cs="宋体"/>
          <w:color w:val="000"/>
          <w:sz w:val="28"/>
          <w:szCs w:val="28"/>
        </w:rPr>
        <w:t xml:space="preserve">尽管有些“差生”很让人头痛，但一无是处的学生是不存在的，每一个学生都有他的闪光点。作为老师就应该尊重学生，承认学生之间的差异，以一颗平等对人的爱心，去发现学生身上的优点，并寻找合适的契机，采用合适的方法帮助指导学生，使其全面发展。“一切为了学生，为了一切学生，为了学生的一切”，这绝不是一句口号，更应该是一种实际的行动，教师应该关心爱护每一位学生，公平对待每一位学生，尊重学生的人格，做一个有爱心的人，用自身的榜样作用和人格魅力去影响学生，用爱心去播种希望，用爱心点燃学生的希望之火。“桃李不言，下自成蹊。”你用爱心去播下希望的种子，用爱心去浇灌娇嫩的幼苗，用爱心去修剪桀骜不驯的枝条，那么多年以后你会收获一片森林！</w:t>
      </w:r>
    </w:p>
    <w:p>
      <w:pPr>
        <w:ind w:left="0" w:right="0" w:firstLine="560"/>
        <w:spacing w:before="450" w:after="450" w:line="312" w:lineRule="auto"/>
      </w:pPr>
      <w:r>
        <w:rPr>
          <w:rFonts w:ascii="宋体" w:hAnsi="宋体" w:eastAsia="宋体" w:cs="宋体"/>
          <w:color w:val="000"/>
          <w:sz w:val="28"/>
          <w:szCs w:val="28"/>
        </w:rPr>
        <w:t xml:space="preserve">各位同仁们，让我们努力吧!努力对得起“太阳下最光辉的职业”的赞誉，努力成为德艺双馨的“人类灵魂的工程师”！努力肩负起立德树人，同心共筑中国梦的伟大使命!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2024-09-20T16:29:19+08:00</dcterms:created>
  <dcterms:modified xsi:type="dcterms:W3CDTF">2024-09-20T16:29:19+08:00</dcterms:modified>
</cp:coreProperties>
</file>

<file path=docProps/custom.xml><?xml version="1.0" encoding="utf-8"?>
<Properties xmlns="http://schemas.openxmlformats.org/officeDocument/2006/custom-properties" xmlns:vt="http://schemas.openxmlformats.org/officeDocument/2006/docPropsVTypes"/>
</file>