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煤矿工人劳动模范事迹材料范文 煤矿劳动模范先进事迹材料2024年</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煤矿工人劳动模范事迹材料范文一***同志，现年55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煤矿工人劳动模范事迹材料范文一</w:t>
      </w:r>
    </w:p>
    <w:p>
      <w:pPr>
        <w:ind w:left="0" w:right="0" w:firstLine="560"/>
        <w:spacing w:before="450" w:after="450" w:line="312" w:lineRule="auto"/>
      </w:pPr>
      <w:r>
        <w:rPr>
          <w:rFonts w:ascii="宋体" w:hAnsi="宋体" w:eastAsia="宋体" w:cs="宋体"/>
          <w:color w:val="000"/>
          <w:sz w:val="28"/>
          <w:szCs w:val="28"/>
        </w:rPr>
        <w:t xml:space="preserve">***同志，现年55岁，汉族，1987年12月份参加工作，中共党员。现已离退，在职期间曾担任***副矿长，分管后勤。</w:t>
      </w:r>
    </w:p>
    <w:p>
      <w:pPr>
        <w:ind w:left="0" w:right="0" w:firstLine="560"/>
        <w:spacing w:before="450" w:after="450" w:line="312" w:lineRule="auto"/>
      </w:pPr>
      <w:r>
        <w:rPr>
          <w:rFonts w:ascii="宋体" w:hAnsi="宋体" w:eastAsia="宋体" w:cs="宋体"/>
          <w:color w:val="000"/>
          <w:sz w:val="28"/>
          <w:szCs w:val="28"/>
        </w:rPr>
        <w:t xml:space="preserve">煤矿的效益靠生产，生产必须安全，安全生产工作是煤矿工作的重中之重，但后勤工作的重要性对煤矿来说同样不可或缺。***同志自从分管***后勤工作以来，就把全身心投入到了煤矿后勤管理工作中去，在工作中，他处处以身作则、兢兢业业、踏踏实实、严谨负责，为保证后勤工作正常、高效运转，为生产单位服好务，他多次放弃休息日、节假日，整天以矿为家，忙碌在矿内每个后勤工作的现场。为解决工作之中出现的难题，他多次深入到现场进行调研，召开现场办公会，以最快的速度解决发生的各种问题。</w:t>
      </w:r>
    </w:p>
    <w:p>
      <w:pPr>
        <w:ind w:left="0" w:right="0" w:firstLine="560"/>
        <w:spacing w:before="450" w:after="450" w:line="312" w:lineRule="auto"/>
      </w:pPr>
      <w:r>
        <w:rPr>
          <w:rFonts w:ascii="宋体" w:hAnsi="宋体" w:eastAsia="宋体" w:cs="宋体"/>
          <w:color w:val="000"/>
          <w:sz w:val="28"/>
          <w:szCs w:val="28"/>
        </w:rPr>
        <w:t xml:space="preserve">为了培养自己的业务能力，他自学了经营管理、国家的法律法规等相关的知识和技术，为更好的工作打下了坚实的基础。作为一名共产党员、一名煤矿的领导班子成员之一，在实际的工作中，他积极配合领导班子其他成员，坚持民主</w:t>
      </w:r>
    </w:p>
    <w:p>
      <w:pPr>
        <w:ind w:left="0" w:right="0" w:firstLine="560"/>
        <w:spacing w:before="450" w:after="450" w:line="312" w:lineRule="auto"/>
      </w:pPr>
      <w:r>
        <w:rPr>
          <w:rFonts w:ascii="宋体" w:hAnsi="宋体" w:eastAsia="宋体" w:cs="宋体"/>
          <w:color w:val="000"/>
          <w:sz w:val="28"/>
          <w:szCs w:val="28"/>
        </w:rPr>
        <w:t xml:space="preserve">决策制度，务实求严，坚持原则，齐心协力为***的发展献计献策，勤奋工作。</w:t>
      </w:r>
    </w:p>
    <w:p>
      <w:pPr>
        <w:ind w:left="0" w:right="0" w:firstLine="560"/>
        <w:spacing w:before="450" w:after="450" w:line="312" w:lineRule="auto"/>
      </w:pPr>
      <w:r>
        <w:rPr>
          <w:rFonts w:ascii="宋体" w:hAnsi="宋体" w:eastAsia="宋体" w:cs="宋体"/>
          <w:color w:val="000"/>
          <w:sz w:val="28"/>
          <w:szCs w:val="28"/>
        </w:rPr>
        <w:t xml:space="preserve">***同志理论基础扎实，工作经验非常丰富，善于理论联系实际地解决问题。在日常工作中，他多次提出合理化的建议，即解决了工作中的各种难题，有为企业节约了开支。同志来自生产一线，他不仅善于管理，而且对生产工作也非常熟悉，他深深知道做好后勤工作是对生产工作的有力保障，因此，他多次带领各后勤单位的有关负责人到其他兄弟单位调研、考察‘学习兄弟煤矿在后勤管理工作中的先进经验，取长补短，把后勤工作做到最好。</w:t>
      </w:r>
    </w:p>
    <w:p>
      <w:pPr>
        <w:ind w:left="0" w:right="0" w:firstLine="560"/>
        <w:spacing w:before="450" w:after="450" w:line="312" w:lineRule="auto"/>
      </w:pPr>
      <w:r>
        <w:rPr>
          <w:rFonts w:ascii="宋体" w:hAnsi="宋体" w:eastAsia="宋体" w:cs="宋体"/>
          <w:color w:val="000"/>
          <w:sz w:val="28"/>
          <w:szCs w:val="28"/>
        </w:rPr>
        <w:t xml:space="preserve">在工作中发现问题，在工作中解决问题。他常说“自己之事勿侯他人，今日之事勿候明天” 。“工作要有责任心，要有创造性”。他是这样说的，也是这样做的。为了给职工营造一个优美舒适的工作、生活环境，他深入到群众之中，了解职工的想法，并在会上提出了建议，对职工澡堂、餐厅和宿舍进行了全新的改造，确保全矿职工能有一个良好的休息和就餐场所，同时大面积对矿区和生活区进行了绿化，营造出花园式的工作、生活环境，给矿区增添了美丽的风景。</w:t>
      </w:r>
    </w:p>
    <w:p>
      <w:pPr>
        <w:ind w:left="0" w:right="0" w:firstLine="560"/>
        <w:spacing w:before="450" w:after="450" w:line="312" w:lineRule="auto"/>
      </w:pPr>
      <w:r>
        <w:rPr>
          <w:rFonts w:ascii="宋体" w:hAnsi="宋体" w:eastAsia="宋体" w:cs="宋体"/>
          <w:color w:val="000"/>
          <w:sz w:val="28"/>
          <w:szCs w:val="28"/>
        </w:rPr>
        <w:t xml:space="preserve">在与矿所在地地企之间的问题上，由于地企关系比较复杂，几年来，包括道路运输、农用地塌陷等问题，就给矿上造成了不小的影响。为此，他提出了相互理解、相互配合、地企双赢的思路，并为此做出了大量的工作，保证了矿方的正常生产、运营，同时也维护了周边农村村民的利益。</w:t>
      </w:r>
    </w:p>
    <w:p>
      <w:pPr>
        <w:ind w:left="0" w:right="0" w:firstLine="560"/>
        <w:spacing w:before="450" w:after="450" w:line="312" w:lineRule="auto"/>
      </w:pPr>
      <w:r>
        <w:rPr>
          <w:rFonts w:ascii="宋体" w:hAnsi="宋体" w:eastAsia="宋体" w:cs="宋体"/>
          <w:color w:val="000"/>
          <w:sz w:val="28"/>
          <w:szCs w:val="28"/>
        </w:rPr>
        <w:t xml:space="preserve">工作中的他严于律己、以身作则、一丝不苟，而生活中的他和蔼可亲、平易近人，想职工所想，急职工所急，为职工办实事，办好事，为企业做贡献，最大限度的做好每一项工作，充分体现了***同志作为一个中共党员、一个煤矿管理者的人生价值观。</w:t>
      </w:r>
    </w:p>
    <w:p>
      <w:pPr>
        <w:ind w:left="0" w:right="0" w:firstLine="560"/>
        <w:spacing w:before="450" w:after="450" w:line="312" w:lineRule="auto"/>
      </w:pPr>
      <w:r>
        <w:rPr>
          <w:rFonts w:ascii="黑体" w:hAnsi="黑体" w:eastAsia="黑体" w:cs="黑体"/>
          <w:color w:val="000000"/>
          <w:sz w:val="34"/>
          <w:szCs w:val="34"/>
          <w:b w:val="1"/>
          <w:bCs w:val="1"/>
        </w:rPr>
        <w:t xml:space="preserve">煤矿工人劳动模范事迹材料范文二</w:t>
      </w:r>
    </w:p>
    <w:p>
      <w:pPr>
        <w:ind w:left="0" w:right="0" w:firstLine="560"/>
        <w:spacing w:before="450" w:after="450" w:line="312" w:lineRule="auto"/>
      </w:pPr>
      <w:r>
        <w:rPr>
          <w:rFonts w:ascii="宋体" w:hAnsi="宋体" w:eastAsia="宋体" w:cs="宋体"/>
          <w:color w:val="000"/>
          <w:sz w:val="28"/>
          <w:szCs w:val="28"/>
        </w:rPr>
        <w:t xml:space="preserve">张智达，43岁，1969年出生，1989年参加工作，2024年6月调入到同地北杏庄煤业有限公司通风区工作，现为通风区副区长。</w:t>
      </w:r>
    </w:p>
    <w:p>
      <w:pPr>
        <w:ind w:left="0" w:right="0" w:firstLine="560"/>
        <w:spacing w:before="450" w:after="450" w:line="312" w:lineRule="auto"/>
      </w:pPr>
      <w:r>
        <w:rPr>
          <w:rFonts w:ascii="宋体" w:hAnsi="宋体" w:eastAsia="宋体" w:cs="宋体"/>
          <w:color w:val="000"/>
          <w:sz w:val="28"/>
          <w:szCs w:val="28"/>
        </w:rPr>
        <w:t xml:space="preserve">人人都说煤矿苦，但他却以苦为荣；人人都说煤矿险，但他参加工作就一直奋战在井下第一线。黑黑的脸膛映衬出他憨厚朴实的性格，满是老茧的双手诉说着他矿山的传奇。寒来暑往，冬去春回，青春岁月换得两鬓斑白；他用实际行动诠释着煤矿工人特别能吃苦、特别能战斗、特别能奉献的精神。</w:t>
      </w:r>
    </w:p>
    <w:p>
      <w:pPr>
        <w:ind w:left="0" w:right="0" w:firstLine="560"/>
        <w:spacing w:before="450" w:after="450" w:line="312" w:lineRule="auto"/>
      </w:pPr>
      <w:r>
        <w:rPr>
          <w:rFonts w:ascii="宋体" w:hAnsi="宋体" w:eastAsia="宋体" w:cs="宋体"/>
          <w:color w:val="000"/>
          <w:sz w:val="28"/>
          <w:szCs w:val="28"/>
        </w:rPr>
        <w:t xml:space="preserve">1989年，20岁的他带着对矿山的好奇与憧憬，由机电的一名工人,曾多次荣获矿“生产先进者”的老师傅带到井下场子面，成为一名煤矿工人。当时，由于地质条件复杂和生产工艺落后，生产方式基本上是半机械半人力，作业环境差，劳动强度大。在这样的条件下，他感受到了工作条件的艰苦。一个班下来，身子骨累得像散了架一样，回到家里，他闷闷不乐，对父亲说不想干了，这个工作太累了。父亲对他说：“孩子，一定要坚持住，可不能怕吃苦。我当年工作的时候，哪有什么机械化啊，全凭的是手啊！再说你看你的师傅，他</w:t>
      </w:r>
    </w:p>
    <w:p>
      <w:pPr>
        <w:ind w:left="0" w:right="0" w:firstLine="560"/>
        <w:spacing w:before="450" w:after="450" w:line="312" w:lineRule="auto"/>
      </w:pPr>
      <w:r>
        <w:rPr>
          <w:rFonts w:ascii="宋体" w:hAnsi="宋体" w:eastAsia="宋体" w:cs="宋体"/>
          <w:color w:val="000"/>
          <w:sz w:val="28"/>
          <w:szCs w:val="28"/>
        </w:rPr>
        <w:t xml:space="preserve">们不也是和你一样干活吗！”是个懂事的孩子，他理解父亲话语里的含义。凭着他不服输的性格，从此他下定决心，一定要干出个样来。他以师傅为榜样，用他们吃苦耐劳、敬业奉献的精神默默地激励、鞭策着自己。工作中冲在最前头，脏活累活抢着干，从不计报酬，更没有一句怨言。日复一日，年复一年，不断提高自己的业务素质，终于成为机电队精英。</w:t>
      </w:r>
    </w:p>
    <w:p>
      <w:pPr>
        <w:ind w:left="0" w:right="0" w:firstLine="560"/>
        <w:spacing w:before="450" w:after="450" w:line="312" w:lineRule="auto"/>
      </w:pPr>
      <w:r>
        <w:rPr>
          <w:rFonts w:ascii="宋体" w:hAnsi="宋体" w:eastAsia="宋体" w:cs="宋体"/>
          <w:color w:val="000"/>
          <w:sz w:val="28"/>
          <w:szCs w:val="28"/>
        </w:rPr>
        <w:t xml:space="preserve">23年来，他凭着对矿山的无比热爱，以常人难以想象的决心和毅力，在煤矿上一干就是23年。他，就是煤矿通风区副区长，干一行爱一行扎根矿山无怨无悔。</w:t>
      </w:r>
    </w:p>
    <w:p>
      <w:pPr>
        <w:ind w:left="0" w:right="0" w:firstLine="560"/>
        <w:spacing w:before="450" w:after="450" w:line="312" w:lineRule="auto"/>
      </w:pPr>
      <w:r>
        <w:rPr>
          <w:rFonts w:ascii="宋体" w:hAnsi="宋体" w:eastAsia="宋体" w:cs="宋体"/>
          <w:color w:val="000"/>
          <w:sz w:val="28"/>
          <w:szCs w:val="28"/>
        </w:rPr>
        <w:t xml:space="preserve">1996年是马口矿举步维艰的一年，受各种条件的影响，总量规模不足，经营形势严峻，简单再生产难以维系，工人原本不高的工资还常期拖欠，一年中仅能开几个月的工资，职工情绪都很低落，很多人都离开了企业，到地方小井上班去了，可却依然坚守在工作岗位上。他的一个朋友劝他说：“现在矿上都开不出工资了，你的技术这么好，何必窝在矿上呢？到哪个小井不比矿上开的多啊！别在矿上干了，赶紧走吧！”他虽然知道朋友是出于好心，可是却不领情，对朋友说：“两师傅培养了我这么多年，现在工作刚干出了点样子，我不能辜负师傅们对我的教育；矿上的困难肯定是暂时的，我相信总有一天会渡过难关好起来的，再说，你只想着挣钱多，小井的安全有保障吗？万一出了什么事情，老婆、</w:t>
      </w:r>
    </w:p>
    <w:p>
      <w:pPr>
        <w:ind w:left="0" w:right="0" w:firstLine="560"/>
        <w:spacing w:before="450" w:after="450" w:line="312" w:lineRule="auto"/>
      </w:pPr>
      <w:r>
        <w:rPr>
          <w:rFonts w:ascii="宋体" w:hAnsi="宋体" w:eastAsia="宋体" w:cs="宋体"/>
          <w:color w:val="000"/>
          <w:sz w:val="28"/>
          <w:szCs w:val="28"/>
        </w:rPr>
        <w:t xml:space="preserve">孩子怎么办？”朋友认为他不知好歹，被他的一席话气走了，从此再也没有劝过他说下小井的事。</w:t>
      </w:r>
    </w:p>
    <w:p>
      <w:pPr>
        <w:ind w:left="0" w:right="0" w:firstLine="560"/>
        <w:spacing w:before="450" w:after="450" w:line="312" w:lineRule="auto"/>
      </w:pPr>
      <w:r>
        <w:rPr>
          <w:rFonts w:ascii="宋体" w:hAnsi="宋体" w:eastAsia="宋体" w:cs="宋体"/>
          <w:color w:val="000"/>
          <w:sz w:val="28"/>
          <w:szCs w:val="28"/>
        </w:rPr>
        <w:t xml:space="preserve">2024年调入通风区做一名瓦检员，自2024年集团公司董事长吴永平提出了“人人都是通风员”的安全新理念，并提出了井下员工“人人都是通风员”的标准，要求井下员工“人人都是通风员，人人都负通风责”。这一理念的提出他深刻的认识到煤矿“一通三防”工作的重要性，在以后的工作中，对“一通三防”工作不仅细致用心，而且对自己发现的通风设施、通风设备的损坏或破坏都及时上报后并处理。在调入同地北杏庄煤业有限公司后，对“一同三防”工作更加提高了警惕性。本着集团公司“用心做事，追求卓越”的核心价值观，“人人都是通风员”的安全理念，认真踏实，勤勤恳恳，经常深入一线，抓违章、查隐患、堵漏洞，没有节假日，更无休息日。他充分利用任何闲暇时间，大量翻阅矿井文献资料，积极认真领悟煤矿三大规程操作释义，手抄矿井各专业知识笔记本达3本有余，同时也影响了其他员工对工作的积极性。由于部分员工对通风知识的缺乏，盲目工作，对通风设施的管理不重视，对风筒的吊挂不规范，对监控的不到位，经常受到他严厉的批评与耐心的教导，因而逐步加深了员工对“一通三防”的认识和安全意识。经过多年对监控、防尘、瓦斯管理等的细心揣摩，大大提高了自己的业务水平，</w:t>
      </w:r>
    </w:p>
    <w:p>
      <w:pPr>
        <w:ind w:left="0" w:right="0" w:firstLine="560"/>
        <w:spacing w:before="450" w:after="450" w:line="312" w:lineRule="auto"/>
      </w:pPr>
      <w:r>
        <w:rPr>
          <w:rFonts w:ascii="宋体" w:hAnsi="宋体" w:eastAsia="宋体" w:cs="宋体"/>
          <w:color w:val="000"/>
          <w:sz w:val="28"/>
          <w:szCs w:val="28"/>
        </w:rPr>
        <w:t xml:space="preserve">最终成为了通风区的骨干，在2024年6月成为北杏庄煤业有限公司通风区的一名副区长。</w:t>
      </w:r>
    </w:p>
    <w:p>
      <w:pPr>
        <w:ind w:left="0" w:right="0" w:firstLine="560"/>
        <w:spacing w:before="450" w:after="450" w:line="312" w:lineRule="auto"/>
      </w:pPr>
      <w:r>
        <w:rPr>
          <w:rFonts w:ascii="宋体" w:hAnsi="宋体" w:eastAsia="宋体" w:cs="宋体"/>
          <w:color w:val="000"/>
          <w:sz w:val="28"/>
          <w:szCs w:val="28"/>
        </w:rPr>
        <w:t xml:space="preserve">一分耕耘一分收获，二十几年来，他在矿井中留下勤劳的足迹，奉献了火热的青春，在这片土地上谱写了灿烂的人生篇章。</w:t>
      </w:r>
    </w:p>
    <w:p>
      <w:pPr>
        <w:ind w:left="0" w:right="0" w:firstLine="560"/>
        <w:spacing w:before="450" w:after="450" w:line="312" w:lineRule="auto"/>
      </w:pPr>
      <w:r>
        <w:rPr>
          <w:rFonts w:ascii="黑体" w:hAnsi="黑体" w:eastAsia="黑体" w:cs="黑体"/>
          <w:color w:val="000000"/>
          <w:sz w:val="34"/>
          <w:szCs w:val="34"/>
          <w:b w:val="1"/>
          <w:bCs w:val="1"/>
        </w:rPr>
        <w:t xml:space="preserve">煤矿工人劳动模范事迹材料范文三</w:t>
      </w:r>
    </w:p>
    <w:p>
      <w:pPr>
        <w:ind w:left="0" w:right="0" w:firstLine="560"/>
        <w:spacing w:before="450" w:after="450" w:line="312" w:lineRule="auto"/>
      </w:pPr>
      <w:r>
        <w:rPr>
          <w:rFonts w:ascii="宋体" w:hAnsi="宋体" w:eastAsia="宋体" w:cs="宋体"/>
          <w:color w:val="000"/>
          <w:sz w:val="28"/>
          <w:szCs w:val="28"/>
        </w:rPr>
        <w:t xml:space="preserve">允小红2024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2024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宋体" w:hAnsi="宋体" w:eastAsia="宋体" w:cs="宋体"/>
          <w:color w:val="000"/>
          <w:sz w:val="28"/>
          <w:szCs w:val="28"/>
        </w:rPr>
        <w:t xml:space="preserve">杨世珍同志现任南岗店理货员，主要负责店铺的蔬果区域，她工作勤勤恳恳，认真负责，是南岗店公认的标杆。在她工作的蔬果区，因为早上蔬菜送货都比较早，杨世珍同志每天很早就来到店里，马不停蹄地开始了一天的工作，接菜、上菜、整理排面，每天都重复着这样的工作，而她却乐在其中，她说，店铺早点开门营业，顾客就能买到更加新鲜的蔬菜。</w:t>
      </w:r>
    </w:p>
    <w:p>
      <w:pPr>
        <w:ind w:left="0" w:right="0" w:firstLine="560"/>
        <w:spacing w:before="450" w:after="450" w:line="312" w:lineRule="auto"/>
      </w:pPr>
      <w:r>
        <w:rPr>
          <w:rFonts w:ascii="宋体" w:hAnsi="宋体" w:eastAsia="宋体" w:cs="宋体"/>
          <w:color w:val="000"/>
          <w:sz w:val="28"/>
          <w:szCs w:val="28"/>
        </w:rPr>
        <w:t xml:space="preserve">在工作中，杨世珍随身携带一个笔记本，每个品种的蔬菜价格，购进蔬菜的季节，蔬菜的储存方法都记在笔记本上，所以她对蔬菜价格做到了然于胸。在夏天天气炎热的时候，她的蔬菜存储方法发挥了作用，带叶的蔬菜和豆制品不能长时间放在排面上，否则就会变质影响销售，她经常把这些易变质的食品放到冷藏柜里，卖的时候及时上货，这样很好的控制了商品的损耗，也保证了顾客购买的蔬菜都是新鲜的。 在工作中，杨世珍同志对于交给自己的任务总是想方设法完成，以身作则，起到良好的带头作用，她始终以“顾客永远第一”作为自己的工作准则，真正做到把顾客当亲人，把华运当成自己的家。她经常在下班后到附近的饭店跑客情，附近饭店的蔬菜基本都是从南岗店进的，经常光顾的老顾客对杨世珍的评价一直很高，因为她总是把顾客的需要当成自己的工作的头等大事，特别是对待老年人，她格外照顾，老人的东西要是买的太多不好拿，她都拎起东西将老人送回家，即使工作忙没有时间送他们，杨世珍也会嘱咐他们多加小心。</w:t>
      </w:r>
    </w:p>
    <w:p>
      <w:pPr>
        <w:ind w:left="0" w:right="0" w:firstLine="560"/>
        <w:spacing w:before="450" w:after="450" w:line="312" w:lineRule="auto"/>
      </w:pPr>
      <w:r>
        <w:rPr>
          <w:rFonts w:ascii="宋体" w:hAnsi="宋体" w:eastAsia="宋体" w:cs="宋体"/>
          <w:color w:val="000"/>
          <w:sz w:val="28"/>
          <w:szCs w:val="28"/>
        </w:rPr>
        <w:t xml:space="preserve">杨世珍和店里员工相处也是非常融洽，店里有员工家里有事需要代班，她总是第一个站出来，从不计较个人得失。杨世珍不愧为南岗店的标杆!</w:t>
      </w:r>
    </w:p>
    <w:p>
      <w:pPr>
        <w:ind w:left="0" w:right="0" w:firstLine="560"/>
        <w:spacing w:before="450" w:after="450" w:line="312" w:lineRule="auto"/>
      </w:pPr>
      <w:r>
        <w:rPr>
          <w:rFonts w:ascii="黑体" w:hAnsi="黑体" w:eastAsia="黑体" w:cs="黑体"/>
          <w:color w:val="000000"/>
          <w:sz w:val="34"/>
          <w:szCs w:val="34"/>
          <w:b w:val="1"/>
          <w:bCs w:val="1"/>
        </w:rPr>
        <w:t xml:space="preserve">煤矿工人劳动模范事迹材料范文四</w:t>
      </w:r>
    </w:p>
    <w:p>
      <w:pPr>
        <w:ind w:left="0" w:right="0" w:firstLine="560"/>
        <w:spacing w:before="450" w:after="450" w:line="312" w:lineRule="auto"/>
      </w:pPr>
      <w:r>
        <w:rPr>
          <w:rFonts w:ascii="宋体" w:hAnsi="宋体" w:eastAsia="宋体" w:cs="宋体"/>
          <w:color w:val="000"/>
          <w:sz w:val="28"/>
          <w:szCs w:val="28"/>
        </w:rPr>
        <w:t xml:space="preserve">王艳梅，2024年3月加入集团，现任财务部出纳。几年来，工作积极主动，勇于奉献，始终严格按照各项规章制度操作，以严谨细致的态度圆满完成各项工作任务，得到领导及周边的普遍认可。</w:t>
      </w:r>
    </w:p>
    <w:p>
      <w:pPr>
        <w:ind w:left="0" w:right="0" w:firstLine="560"/>
        <w:spacing w:before="450" w:after="450" w:line="312" w:lineRule="auto"/>
      </w:pPr>
      <w:r>
        <w:rPr>
          <w:rFonts w:ascii="宋体" w:hAnsi="宋体" w:eastAsia="宋体" w:cs="宋体"/>
          <w:color w:val="000"/>
          <w:sz w:val="28"/>
          <w:szCs w:val="28"/>
        </w:rPr>
        <w:t xml:space="preserve">一、主动作为，平凡岗位上创新突破</w:t>
      </w:r>
    </w:p>
    <w:p>
      <w:pPr>
        <w:ind w:left="0" w:right="0" w:firstLine="560"/>
        <w:spacing w:before="450" w:after="450" w:line="312" w:lineRule="auto"/>
      </w:pPr>
      <w:r>
        <w:rPr>
          <w:rFonts w:ascii="宋体" w:hAnsi="宋体" w:eastAsia="宋体" w:cs="宋体"/>
          <w:color w:val="000"/>
          <w:sz w:val="28"/>
          <w:szCs w:val="28"/>
        </w:rPr>
        <w:t xml:space="preserve">王艳梅日常的工作包括公司款项往来，现金收付、银行日常业务、网银转款、台账登记、每日余额报送、发放工资等，这些工作在很多人看起来枯燥无味，按部就班，很难有什么创新与突破。但王艳梅并不这么想，就拿平常的台账工作来说，她率先建立起了一套账务台账，逐笔记载现金收付的时间、数额、用途、收付款的单位等多项信息，使公司领导或部门随时可以调取有关财务数据，能够及时准确核对银行存款和现金日记账，及时向领导呈报好现金和银行周报表、月报表。通过这种较为科学的办法，加上本身的勤快，她一个人同时管理着酒店、停车场等公司的台账。</w:t>
      </w:r>
    </w:p>
    <w:p>
      <w:pPr>
        <w:ind w:left="0" w:right="0" w:firstLine="560"/>
        <w:spacing w:before="450" w:after="450" w:line="312" w:lineRule="auto"/>
      </w:pPr>
      <w:r>
        <w:rPr>
          <w:rFonts w:ascii="宋体" w:hAnsi="宋体" w:eastAsia="宋体" w:cs="宋体"/>
          <w:color w:val="000"/>
          <w:sz w:val="28"/>
          <w:szCs w:val="28"/>
        </w:rPr>
        <w:t xml:space="preserve">二、认真负责，严格按照规章制度办事</w:t>
      </w:r>
    </w:p>
    <w:p>
      <w:pPr>
        <w:ind w:left="0" w:right="0" w:firstLine="560"/>
        <w:spacing w:before="450" w:after="450" w:line="312" w:lineRule="auto"/>
      </w:pPr>
      <w:r>
        <w:rPr>
          <w:rFonts w:ascii="宋体" w:hAnsi="宋体" w:eastAsia="宋体" w:cs="宋体"/>
          <w:color w:val="000"/>
          <w:sz w:val="28"/>
          <w:szCs w:val="28"/>
        </w:rPr>
        <w:t xml:space="preserve">出纳是一项细致而又繁琐的工作，由于公司快速发展，日常资金高效运转，各种开支异常频繁。在审核每笔单据报销或付款时，她都坚持认认真真审核报账手续是否齐全、报销原始单据是否真实合法有效、大小写金额是否正确、票据粘贴是否规范，只有完全符合公司管理规定才予以支付。不少同事都在她严格的要求下重新写过报销单；在财务转款的时候，她更加小心，每一笔款的转出，每一个数字的输入，尽管已经十分熟练，但她都要再三核对，确认无误后再办理业务。</w:t>
      </w:r>
    </w:p>
    <w:p>
      <w:pPr>
        <w:ind w:left="0" w:right="0" w:firstLine="560"/>
        <w:spacing w:before="450" w:after="450" w:line="312" w:lineRule="auto"/>
      </w:pPr>
      <w:r>
        <w:rPr>
          <w:rFonts w:ascii="宋体" w:hAnsi="宋体" w:eastAsia="宋体" w:cs="宋体"/>
          <w:color w:val="000"/>
          <w:sz w:val="28"/>
          <w:szCs w:val="28"/>
        </w:rPr>
        <w:t xml:space="preserve">也许由于女性的性格特点和多年工作的历练，王艳梅十分细心和耐心。这是财务工作者的负责精神。</w:t>
      </w:r>
    </w:p>
    <w:p>
      <w:pPr>
        <w:ind w:left="0" w:right="0" w:firstLine="560"/>
        <w:spacing w:before="450" w:after="450" w:line="312" w:lineRule="auto"/>
      </w:pPr>
      <w:r>
        <w:rPr>
          <w:rFonts w:ascii="宋体" w:hAnsi="宋体" w:eastAsia="宋体" w:cs="宋体"/>
          <w:color w:val="000"/>
          <w:sz w:val="28"/>
          <w:szCs w:val="28"/>
        </w:rPr>
        <w:t xml:space="preserve">三、无私奉献，黄牛精神贯彻日常工作</w:t>
      </w:r>
    </w:p>
    <w:p>
      <w:pPr>
        <w:ind w:left="0" w:right="0" w:firstLine="560"/>
        <w:spacing w:before="450" w:after="450" w:line="312" w:lineRule="auto"/>
      </w:pPr>
      <w:r>
        <w:rPr>
          <w:rFonts w:ascii="宋体" w:hAnsi="宋体" w:eastAsia="宋体" w:cs="宋体"/>
          <w:color w:val="000"/>
          <w:sz w:val="28"/>
          <w:szCs w:val="28"/>
        </w:rPr>
        <w:t xml:space="preserve">从事出纳这么多年，王艳梅养成了“当天事当天毕”的良好习惯，“日清月结”已成为她的一个工作原则。由于手头的工作较多，每天都将现金及银行账核对完毕才能下班，经常重大节日都能见到她在办公室加班，与会计核对明细。</w:t>
      </w:r>
    </w:p>
    <w:p>
      <w:pPr>
        <w:ind w:left="0" w:right="0" w:firstLine="560"/>
        <w:spacing w:before="450" w:after="450" w:line="312" w:lineRule="auto"/>
      </w:pPr>
      <w:r>
        <w:rPr>
          <w:rFonts w:ascii="宋体" w:hAnsi="宋体" w:eastAsia="宋体" w:cs="宋体"/>
          <w:color w:val="000"/>
          <w:sz w:val="28"/>
          <w:szCs w:val="28"/>
        </w:rPr>
        <w:t xml:space="preserve">王艳梅说，她最感激的是家人的理解和支持，让她可以一心放在工作上。</w:t>
      </w:r>
    </w:p>
    <w:p>
      <w:pPr>
        <w:ind w:left="0" w:right="0" w:firstLine="560"/>
        <w:spacing w:before="450" w:after="450" w:line="312" w:lineRule="auto"/>
      </w:pPr>
      <w:r>
        <w:rPr>
          <w:rFonts w:ascii="宋体" w:hAnsi="宋体" w:eastAsia="宋体" w:cs="宋体"/>
          <w:color w:val="000"/>
          <w:sz w:val="28"/>
          <w:szCs w:val="28"/>
        </w:rPr>
        <w:t xml:space="preserve">王艳梅不仅对本职工作兢兢业业，恪尽职守，也团结同事，积极配合部门其完成各项工作。每当看到其它同事忙不过来时，她总是主动伸出双手，即使节假日帮忙加班也毫无怨言。她的这种奉献精神深深感染并带动了身边的每一位同事，她们团结一心，高效高量完成本职工作，几年来未出现重大差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宝剑锋从磨砺出，梅花香自苦寒来。正是这种不怕苦、不怕累的劲头，她在平凡的岗位上做出不平凡的成绩，生动诠释了忠诚、严谨、奉献的企业精神。</w:t>
      </w:r>
    </w:p>
    <w:p>
      <w:pPr>
        <w:ind w:left="0" w:right="0" w:firstLine="560"/>
        <w:spacing w:before="450" w:after="450" w:line="312" w:lineRule="auto"/>
      </w:pPr>
      <w:r>
        <w:rPr>
          <w:rFonts w:ascii="黑体" w:hAnsi="黑体" w:eastAsia="黑体" w:cs="黑体"/>
          <w:color w:val="000000"/>
          <w:sz w:val="34"/>
          <w:szCs w:val="34"/>
          <w:b w:val="1"/>
          <w:bCs w:val="1"/>
        </w:rPr>
        <w:t xml:space="preserve">煤矿工人劳动模范事迹材料范文五</w:t>
      </w:r>
    </w:p>
    <w:p>
      <w:pPr>
        <w:ind w:left="0" w:right="0" w:firstLine="560"/>
        <w:spacing w:before="450" w:after="450" w:line="312" w:lineRule="auto"/>
      </w:pPr>
      <w:r>
        <w:rPr>
          <w:rFonts w:ascii="宋体" w:hAnsi="宋体" w:eastAsia="宋体" w:cs="宋体"/>
          <w:color w:val="000"/>
          <w:sz w:val="28"/>
          <w:szCs w:val="28"/>
        </w:rPr>
        <w:t xml:space="preserve">赵军同志现任综合管理部内控体系经理兼监事办主任（原任铁储分公司副经理）。面对岗位的变化、 繁重的工作任务和新的挑战，赵军同志始终怀着强烈的事业心和高度的责任感，坚持调整心态，摆正位臵； 认真学习，虚心请教；恪尽职守，勤于实践，以较快的速度完成了角色的转变，以严谨求实的态度做好每 一项工作，使各项工作有条不紊，有序推进，为完成公司的各项任务作出自己的努力。</w:t>
      </w:r>
    </w:p>
    <w:p>
      <w:pPr>
        <w:ind w:left="0" w:right="0" w:firstLine="560"/>
        <w:spacing w:before="450" w:after="450" w:line="312" w:lineRule="auto"/>
      </w:pPr>
      <w:r>
        <w:rPr>
          <w:rFonts w:ascii="宋体" w:hAnsi="宋体" w:eastAsia="宋体" w:cs="宋体"/>
          <w:color w:val="000"/>
          <w:sz w:val="28"/>
          <w:szCs w:val="28"/>
        </w:rPr>
        <w:t xml:space="preserve">作风民主，形成合力。作为分公司班子成员，赵军同志工作作风民主，他能维护班子的形象和权威， 注重班子的团结协作，在重大决策、日常管理过程中认真执行党的民主集中制原则，坚持大事多商量，小 事多通气，处事一个音，班子成员间形成了相互补台，密切配合的良好氛围，从而使班子的凝聚力和号召 力得以明显增强。</w:t>
      </w:r>
    </w:p>
    <w:p>
      <w:pPr>
        <w:ind w:left="0" w:right="0" w:firstLine="560"/>
        <w:spacing w:before="450" w:after="450" w:line="312" w:lineRule="auto"/>
      </w:pPr>
      <w:r>
        <w:rPr>
          <w:rFonts w:ascii="宋体" w:hAnsi="宋体" w:eastAsia="宋体" w:cs="宋体"/>
          <w:color w:val="000"/>
          <w:sz w:val="28"/>
          <w:szCs w:val="28"/>
        </w:rPr>
        <w:t xml:space="preserve">推进变革，成效显著。在日常工作中，他注重激发和调动管理人员和广大员工的工作积极性和创造性， 集思广益，群策群力推进各项工作的开展。根据重组后公司对于组织结构和岗位设臵的要求，重新对部门 和岗位的职责、有关制度进行修改和完善，明确各个部门的职责和工作任务，使各部门工作得以较好地开 展，推动了分公司管理水平的不断提高。特别是在仓运车间内部推行以简化组织结构和合理定岗定编为基 础、以加大操作岗位实物量包干、计件考核为内容的薪酬分配制度改革试点工作中，进一步调动生产一线 员工的工作积极性，充分体现“按劳取酬”的用工分配原则，取得了较好的效果。同时针对贮运车间一线 操作人员比较紧张的情况，及时地推出了四班二运转工作制，缓解了人员紧张的局面。</w:t>
      </w:r>
    </w:p>
    <w:p>
      <w:pPr>
        <w:ind w:left="0" w:right="0" w:firstLine="560"/>
        <w:spacing w:before="450" w:after="450" w:line="312" w:lineRule="auto"/>
      </w:pPr>
      <w:r>
        <w:rPr>
          <w:rFonts w:ascii="宋体" w:hAnsi="宋体" w:eastAsia="宋体" w:cs="宋体"/>
          <w:color w:val="000"/>
          <w:sz w:val="28"/>
          <w:szCs w:val="28"/>
        </w:rPr>
        <w:t xml:space="preserve">严抓细管，降本增效。为了更好地推进低成本战略的实施，围绕“人本为先、成本领先”理念，把“树 立低成本战略、提供高质量服务”作为工作的出发点和落脚点。他严抓细管，从源头抓起，强化可控费用 的审核管理。制定各类措施，加强现场巡检力度，防止跑、冒、滴、漏现象发生，切实把能源消耗控制在 合理的范围内。加强机物料消耗的精细管理，建立车间成本核算单耗台帐，控制每节车皮装车物耗。在公 司全年修理费用紧张的情况下，科学制定月度检修计划，严格控制检修费用，降低维修成本，完善检修费 用考核措施。通过努力各项检修费用都有了不同程度的下降。</w:t>
      </w:r>
    </w:p>
    <w:p>
      <w:pPr>
        <w:ind w:left="0" w:right="0" w:firstLine="560"/>
        <w:spacing w:before="450" w:after="450" w:line="312" w:lineRule="auto"/>
      </w:pPr>
      <w:r>
        <w:rPr>
          <w:rFonts w:ascii="宋体" w:hAnsi="宋体" w:eastAsia="宋体" w:cs="宋体"/>
          <w:color w:val="000"/>
          <w:sz w:val="28"/>
          <w:szCs w:val="28"/>
        </w:rPr>
        <w:t xml:space="preserve">赵军同志以自己在政治上求进步、学习上求刻苦、工作中求奉献、管理中求创新、作风上求朴实、生 活上求自律的实际行动，充分发挥了党员干部在企业改革发展中应有的表率带头作用，树立了党员干部的 良好形象。</w:t>
      </w:r>
    </w:p>
    <w:p>
      <w:pPr>
        <w:ind w:left="0" w:right="0" w:firstLine="560"/>
        <w:spacing w:before="450" w:after="450" w:line="312" w:lineRule="auto"/>
      </w:pPr>
      <w:r>
        <w:rPr>
          <w:rFonts w:ascii="黑体" w:hAnsi="黑体" w:eastAsia="黑体" w:cs="黑体"/>
          <w:color w:val="000000"/>
          <w:sz w:val="34"/>
          <w:szCs w:val="34"/>
          <w:b w:val="1"/>
          <w:bCs w:val="1"/>
        </w:rPr>
        <w:t xml:space="preserve">煤矿工人劳动模范事迹材料范文六</w:t>
      </w:r>
    </w:p>
    <w:p>
      <w:pPr>
        <w:ind w:left="0" w:right="0" w:firstLine="560"/>
        <w:spacing w:before="450" w:after="450" w:line="312" w:lineRule="auto"/>
      </w:pPr>
      <w:r>
        <w:rPr>
          <w:rFonts w:ascii="宋体" w:hAnsi="宋体" w:eastAsia="宋体" w:cs="宋体"/>
          <w:color w:val="000"/>
          <w:sz w:val="28"/>
          <w:szCs w:val="28"/>
        </w:rPr>
        <w:t xml:space="preserve">交煤业公司综采一队沈合民班现有在册职工100人，其中大专学历52人，高级工12人，中专学历63人，技校学历22人，其中专科函授班在读2人。该班自2024年成立以来班组职工牢固树立“安全为天、质量至上”理念，认真开展好“班前危险预知”、井上下班前会等活动，始终坚持安全确认，是一支敢打敢拼、锐意进取、勇于创新的星级班组，自公司投产以来连续六年超额完成原煤生产任务，并杜绝了轻伤以上人身事故和一至三级非人身事故，安全生产周期突破了2155天，2024年实现原煤产量约1万吨。2024、2024、2024年度连续三年被公司评为优秀班组。</w:t>
      </w:r>
    </w:p>
    <w:p>
      <w:pPr>
        <w:ind w:left="0" w:right="0" w:firstLine="560"/>
        <w:spacing w:before="450" w:after="450" w:line="312" w:lineRule="auto"/>
      </w:pPr>
      <w:r>
        <w:rPr>
          <w:rFonts w:ascii="宋体" w:hAnsi="宋体" w:eastAsia="宋体" w:cs="宋体"/>
          <w:color w:val="000"/>
          <w:sz w:val="28"/>
          <w:szCs w:val="28"/>
        </w:rPr>
        <w:t xml:space="preserve">一、勇于进取、敢打敢拼迎挑战</w:t>
      </w:r>
    </w:p>
    <w:p>
      <w:pPr>
        <w:ind w:left="0" w:right="0" w:firstLine="560"/>
        <w:spacing w:before="450" w:after="450" w:line="312" w:lineRule="auto"/>
      </w:pPr>
      <w:r>
        <w:rPr>
          <w:rFonts w:ascii="宋体" w:hAnsi="宋体" w:eastAsia="宋体" w:cs="宋体"/>
          <w:color w:val="000"/>
          <w:sz w:val="28"/>
          <w:szCs w:val="28"/>
        </w:rPr>
        <w:t xml:space="preserve">沈合民班始终把安全生产放在重要位置，严明劳动纪律，突出“素质提升、一人多专”，提高技能水平。通过轮换工作岗位和工作地点，打造全能型职工，不断提高班组员工的技术水平。几年以来，班级形成了不怕任务重、不怕条件差，不怕苦累、敢打敢拼的工作作风。</w:t>
      </w:r>
    </w:p>
    <w:p>
      <w:pPr>
        <w:ind w:left="0" w:right="0" w:firstLine="560"/>
        <w:spacing w:before="450" w:after="450" w:line="312" w:lineRule="auto"/>
      </w:pPr>
      <w:r>
        <w:rPr>
          <w:rFonts w:ascii="宋体" w:hAnsi="宋体" w:eastAsia="宋体" w:cs="宋体"/>
          <w:color w:val="000"/>
          <w:sz w:val="28"/>
          <w:szCs w:val="28"/>
        </w:rPr>
        <w:t xml:space="preserve">1305综采工作面推进过程中时而遇到断裂带，工作面断层落差最大的达7.5米，对采煤机上下运行割煤带来了极大的难度。面对困难，沈合民班员工豪迈地说：“公司把这么先进的采煤设备给了我们，再大的困难我们也能克服，一定要让这先进的采煤设备发挥它先进的作用。”智慧来源于实践，该班采煤工针对工作面断层影响综机上下运行受阻这一实际，决定扩面法过断层，为综采机畅通无阻开辟运行通道。虽然又扩面又采煤，大大增加了劳动强度，但原煤产量却得到了有效保障。他们自豪地说，眼望着综采巨人在地层深处威武雄壮地挺进，我们心里就感到无比高兴。</w:t>
      </w:r>
    </w:p>
    <w:p>
      <w:pPr>
        <w:ind w:left="0" w:right="0" w:firstLine="560"/>
        <w:spacing w:before="450" w:after="450" w:line="312" w:lineRule="auto"/>
      </w:pPr>
      <w:r>
        <w:rPr>
          <w:rFonts w:ascii="宋体" w:hAnsi="宋体" w:eastAsia="宋体" w:cs="宋体"/>
          <w:color w:val="000"/>
          <w:sz w:val="28"/>
          <w:szCs w:val="28"/>
        </w:rPr>
        <w:t xml:space="preserve">二、精细管理、量化观念出成绩</w:t>
      </w:r>
    </w:p>
    <w:p>
      <w:pPr>
        <w:ind w:left="0" w:right="0" w:firstLine="560"/>
        <w:spacing w:before="450" w:after="450" w:line="312" w:lineRule="auto"/>
      </w:pPr>
      <w:r>
        <w:rPr>
          <w:rFonts w:ascii="宋体" w:hAnsi="宋体" w:eastAsia="宋体" w:cs="宋体"/>
          <w:color w:val="000"/>
          <w:sz w:val="28"/>
          <w:szCs w:val="28"/>
        </w:rPr>
        <w:t xml:space="preserve">沈合民班按照《新型班组建设条例》的规定对新型班组机构的要求增设了工资分配监督员、质量检查员等岗位。使班组监督机制更加民主完善。在人员安排上，该班根据“善于其位者谋其事”的原则安排人员上岗，并坚持班组岗位竞争机制，谁干的好就让谁上岗，谁干的好、干得多就多划工资。在工资分配上，严格根据圆班会规定、工作量划分工资，每班必须由工资分配监督员和工会小组长确认后才能向区队报账。班组坚持每周开一次班会，总结班内的情况，统一全班职工思想，并调查生活中、工作中出现困难的职工，号召全班职工伸出援手进行帮助。</w:t>
      </w:r>
    </w:p>
    <w:p>
      <w:pPr>
        <w:ind w:left="0" w:right="0" w:firstLine="560"/>
        <w:spacing w:before="450" w:after="450" w:line="312" w:lineRule="auto"/>
      </w:pPr>
      <w:r>
        <w:rPr>
          <w:rFonts w:ascii="宋体" w:hAnsi="宋体" w:eastAsia="宋体" w:cs="宋体"/>
          <w:color w:val="000"/>
          <w:sz w:val="28"/>
          <w:szCs w:val="28"/>
        </w:rPr>
        <w:t xml:space="preserve">这个班还建立物资材料领、用、管和经济核算制度及科学可靠的修旧利废具体措施，年度节能降耗措施及指标细化到工序、环节、岗位，检查考核责任到人，做到日统计、旬汇总、月分析，节能降耗达到内控指标以下。通过科学调度、统筹组织和优化工艺，不断提高劳动效率，资源回收率达到95%以上。</w:t>
      </w:r>
    </w:p>
    <w:p>
      <w:pPr>
        <w:ind w:left="0" w:right="0" w:firstLine="560"/>
        <w:spacing w:before="450" w:after="450" w:line="312" w:lineRule="auto"/>
      </w:pPr>
      <w:r>
        <w:rPr>
          <w:rFonts w:ascii="宋体" w:hAnsi="宋体" w:eastAsia="宋体" w:cs="宋体"/>
          <w:color w:val="000"/>
          <w:sz w:val="28"/>
          <w:szCs w:val="28"/>
        </w:rPr>
        <w:t xml:space="preserve">该班组每月组织一次岗位的小革新、小发明、小创造性质的合理化建议提出活动，并整理上报。每年组织实施两条以上有直接经济效益的合理化建议。每季组织开展一次岗位练兵、技术比武活动，做到以师带徒、以老带新和以新促老，三分之一以上的班组成员成为区队的岗位技术能手。他们还通过开展一系列学习型班组建设活动，使团队的凝聚力、战斗力和执行力得到空前提高，班组建设达到一个崭新的层次。</w:t>
      </w:r>
    </w:p>
    <w:p>
      <w:pPr>
        <w:ind w:left="0" w:right="0" w:firstLine="560"/>
        <w:spacing w:before="450" w:after="450" w:line="312" w:lineRule="auto"/>
      </w:pPr>
      <w:r>
        <w:rPr>
          <w:rFonts w:ascii="宋体" w:hAnsi="宋体" w:eastAsia="宋体" w:cs="宋体"/>
          <w:color w:val="000"/>
          <w:sz w:val="28"/>
          <w:szCs w:val="28"/>
        </w:rPr>
        <w:t xml:space="preserve">三、注重安全、强化意识筑屏障</w:t>
      </w:r>
    </w:p>
    <w:p>
      <w:pPr>
        <w:ind w:left="0" w:right="0" w:firstLine="560"/>
        <w:spacing w:before="450" w:after="450" w:line="312" w:lineRule="auto"/>
      </w:pPr>
      <w:r>
        <w:rPr>
          <w:rFonts w:ascii="宋体" w:hAnsi="宋体" w:eastAsia="宋体" w:cs="宋体"/>
          <w:color w:val="000"/>
          <w:sz w:val="28"/>
          <w:szCs w:val="28"/>
        </w:rPr>
        <w:t xml:space="preserve">沈合民班在班组管理中注重班组安全文化建设，始终坚持“抓当前与长远相结合，抓基础与抓管理相结合”的工作思路，从强化员工安全教育抓起，有力提高了班组的安全管理水平。一是利用“一三五教育”展开学习，强化安全宣传教育，及时向员工贯彻学习安全法律、法规，加强事故案例警示教育，使每一个员工都能够真正认识到“事故猛如虎”的危害，自上而下形成“我要安全”的良好氛围;二是按照精细化管理的要求，认真制定落实班组长安全生产责任制和员工岗位安全责任制，让干部员工共同承担抓好安全的责任;三是认真抓好规程、措施的学习和考试，使所有员工切实掌握现场安全生产的应知应会知识;四是提高班组、职工对安全工作的重视程度，有效控制盲目抢产量，忽视安全的违章行为，坚决做到“不安全不生产”;五是以培养本质安全型员工为目的，在抓好经常性安全教育的基础上，强化班组内部安全联保和责任追究，对安全责任人、联保人实行连带处罚，使每一个员工切实感受到自己承担的安全责任，进一步提高其自觉性和积极性。</w:t>
      </w:r>
    </w:p>
    <w:p>
      <w:pPr>
        <w:ind w:left="0" w:right="0" w:firstLine="560"/>
        <w:spacing w:before="450" w:after="450" w:line="312" w:lineRule="auto"/>
      </w:pPr>
      <w:r>
        <w:rPr>
          <w:rFonts w:ascii="宋体" w:hAnsi="宋体" w:eastAsia="宋体" w:cs="宋体"/>
          <w:color w:val="000"/>
          <w:sz w:val="28"/>
          <w:szCs w:val="28"/>
        </w:rPr>
        <w:t xml:space="preserve">四、团结互助、众志成城促和谐</w:t>
      </w:r>
    </w:p>
    <w:p>
      <w:pPr>
        <w:ind w:left="0" w:right="0" w:firstLine="560"/>
        <w:spacing w:before="450" w:after="450" w:line="312" w:lineRule="auto"/>
      </w:pPr>
      <w:r>
        <w:rPr>
          <w:rFonts w:ascii="宋体" w:hAnsi="宋体" w:eastAsia="宋体" w:cs="宋体"/>
          <w:color w:val="000"/>
          <w:sz w:val="28"/>
          <w:szCs w:val="28"/>
        </w:rPr>
        <w:t xml:space="preserve">为创建星级班组，为保证职工队伍稳定，班长沈合民通过培训学习，取得了“心理咨询师”证书，他经常深入班组职工家庭走访谈心，谁家有难事，哪个职工有情绪，他都了如指掌，并及时伸出援助之手。在工作上他们是团结一心的“战友”，大家积极签订“一帮一”帮扶对子，形成了师带徒进步，后进学前进的良好氛围。在生活中他们是相亲相爱的“兄弟”，生产骨干徐翔明上班途中因一次意外不小心伤了右腿，正当全家陷入困难之际，班组的“兄弟”们主动伸出温暖的手，班长个人捐款1000元，并积极向全班职工呼吁，积极为徐翔明募捐，在他的努力下全队上下共为徐翔明筹集资金5000余元，解了他的燃眉之急。班组的职工只要在工作上、生活上、思想上有困难都会及时得到班组的帮助。在困难面前他们众志成城不怕困难。真正做到了在工作中进步，在生活中成长!全班职工实现了“平平安安”工作，“快快乐乐”生活的和谐景象。</w:t>
      </w:r>
    </w:p>
    <w:p>
      <w:pPr>
        <w:ind w:left="0" w:right="0" w:firstLine="560"/>
        <w:spacing w:before="450" w:after="450" w:line="312" w:lineRule="auto"/>
      </w:pPr>
      <w:r>
        <w:rPr>
          <w:rFonts w:ascii="宋体" w:hAnsi="宋体" w:eastAsia="宋体" w:cs="宋体"/>
          <w:color w:val="000"/>
          <w:sz w:val="28"/>
          <w:szCs w:val="28"/>
        </w:rPr>
        <w:t xml:space="preserve">【煤矿工人劳动模范事迹材料范文 煤矿劳动模范先进事迹材料2024年】相关推荐文章:</w:t>
      </w:r>
    </w:p>
    <w:p>
      <w:pPr>
        <w:ind w:left="0" w:right="0" w:firstLine="560"/>
        <w:spacing w:before="450" w:after="450" w:line="312" w:lineRule="auto"/>
      </w:pPr>
      <w:r>
        <w:rPr>
          <w:rFonts w:ascii="宋体" w:hAnsi="宋体" w:eastAsia="宋体" w:cs="宋体"/>
          <w:color w:val="000"/>
          <w:sz w:val="28"/>
          <w:szCs w:val="28"/>
        </w:rPr>
        <w:t xml:space="preserve">工人劳动模范事迹材料范文</w:t>
      </w:r>
    </w:p>
    <w:p>
      <w:pPr>
        <w:ind w:left="0" w:right="0" w:firstLine="560"/>
        <w:spacing w:before="450" w:after="450" w:line="312" w:lineRule="auto"/>
      </w:pPr>
      <w:r>
        <w:rPr>
          <w:rFonts w:ascii="宋体" w:hAnsi="宋体" w:eastAsia="宋体" w:cs="宋体"/>
          <w:color w:val="000"/>
          <w:sz w:val="28"/>
          <w:szCs w:val="28"/>
        </w:rPr>
        <w:t xml:space="preserve">市劳动模范事迹材料范文</w:t>
      </w:r>
    </w:p>
    <w:p>
      <w:pPr>
        <w:ind w:left="0" w:right="0" w:firstLine="560"/>
        <w:spacing w:before="450" w:after="450" w:line="312" w:lineRule="auto"/>
      </w:pPr>
      <w:r>
        <w:rPr>
          <w:rFonts w:ascii="宋体" w:hAnsi="宋体" w:eastAsia="宋体" w:cs="宋体"/>
          <w:color w:val="000"/>
          <w:sz w:val="28"/>
          <w:szCs w:val="28"/>
        </w:rPr>
        <w:t xml:space="preserve">集团公司劳动模范事迹材料</w:t>
      </w:r>
    </w:p>
    <w:p>
      <w:pPr>
        <w:ind w:left="0" w:right="0" w:firstLine="560"/>
        <w:spacing w:before="450" w:after="450" w:line="312" w:lineRule="auto"/>
      </w:pPr>
      <w:r>
        <w:rPr>
          <w:rFonts w:ascii="宋体" w:hAnsi="宋体" w:eastAsia="宋体" w:cs="宋体"/>
          <w:color w:val="000"/>
          <w:sz w:val="28"/>
          <w:szCs w:val="28"/>
        </w:rPr>
        <w:t xml:space="preserve">\"劳动模范\"候选人事迹材料</w:t>
      </w:r>
    </w:p>
    <w:p>
      <w:pPr>
        <w:ind w:left="0" w:right="0" w:firstLine="560"/>
        <w:spacing w:before="450" w:after="450" w:line="312" w:lineRule="auto"/>
      </w:pPr>
      <w:r>
        <w:rPr>
          <w:rFonts w:ascii="宋体" w:hAnsi="宋体" w:eastAsia="宋体" w:cs="宋体"/>
          <w:color w:val="000"/>
          <w:sz w:val="28"/>
          <w:szCs w:val="28"/>
        </w:rPr>
        <w:t xml:space="preserve">职业道德劳动模范事迹材料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2024-09-20T18:41:01+08:00</dcterms:created>
  <dcterms:modified xsi:type="dcterms:W3CDTF">2024-09-20T18:41:01+08:00</dcterms:modified>
</cp:coreProperties>
</file>

<file path=docProps/custom.xml><?xml version="1.0" encoding="utf-8"?>
<Properties xmlns="http://schemas.openxmlformats.org/officeDocument/2006/custom-properties" xmlns:vt="http://schemas.openxmlformats.org/officeDocument/2006/docPropsVTypes"/>
</file>