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2024年度廉政党课讲稿提纲范本[五篇材料]</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廉政党课讲稿提纲范本2024年度廉政党课讲稿提纲范本2篇1同志们：习近平总书记在全国国有企业党建会上的重要讲话，为做好新形势下的国企党建工作提供了根本遵循。要坚持用习近平新时代中国特色社会主义思想武装头脑，深入学习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第一篇：2024年度廉政党课讲稿提纲范本</w:t>
      </w:r>
    </w:p>
    <w:p>
      <w:pPr>
        <w:ind w:left="0" w:right="0" w:firstLine="560"/>
        <w:spacing w:before="450" w:after="450" w:line="312" w:lineRule="auto"/>
      </w:pPr>
      <w:r>
        <w:rPr>
          <w:rFonts w:ascii="宋体" w:hAnsi="宋体" w:eastAsia="宋体" w:cs="宋体"/>
          <w:color w:val="000"/>
          <w:sz w:val="28"/>
          <w:szCs w:val="28"/>
        </w:rPr>
        <w:t xml:space="preserve">2024年度廉政党课讲稿提纲范本2篇1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建会上的重要讲话，为做好新形势下的国企党建工作提供了根本遵循。要坚持用习近平新时代中国特色社会主义思想武装头脑，深入学习贯彻党的十九大、十九届二中、三中、四中全会精神和习近平总书记在贵州省代表团重要讲话精神，牢固树立“四个意识”，坚定“四个自信”，坚决做到“两个维护”。作为党员领导干部，更重要的是摆正好自身位置，做全面从严治党的模范，做清正廉洁的模范，做真抓实干善为的模范。今天我就围绕个人进步与单位发展的关系这个话题，讲一堂党课，具体来讲，就是要准确认知七种关系，正确对待组织选择。</w:t>
      </w:r>
    </w:p>
    <w:p>
      <w:pPr>
        <w:ind w:left="0" w:right="0" w:firstLine="560"/>
        <w:spacing w:before="450" w:after="450" w:line="312" w:lineRule="auto"/>
      </w:pPr>
      <w:r>
        <w:rPr>
          <w:rFonts w:ascii="宋体" w:hAnsi="宋体" w:eastAsia="宋体" w:cs="宋体"/>
          <w:color w:val="000"/>
          <w:sz w:val="28"/>
          <w:szCs w:val="28"/>
        </w:rPr>
        <w:t xml:space="preserve">第一，要准确认知个人和组织谁欠谁的关系。领导干部成长的每一阶段，都离不开组织的悉心教育；前进的每一步，都离不开组织的精心培养；工作的每一个岗位，都离不开组织的充分信任和提供舞台。组织的关心、教育、培养，对干部来说就如同阳光和空气，受之不觉，失之难存。对组织要始终怀有感恩之心，只有这样才能激发出对党和国家、人民强烈的责任心，才能时刻不忘廉洁奉公、服务于民、振兴发展的初心，才能持续迸发干事创业、推动民族伟大复兴的强大力量。干部的选拔任用，是凭德才表现、凭工作实绩、凭群众口碑，也要看工作需要、发展潜力。全县各级领导干部必须保持清醒认识，对组织的培养要感恩而不是漠视，对同志的进步要祝福而不是嫉妒，对自己一时的“失意”要反思而不是怨恨，多从个人自身角度出发考虑问题、反思自己，经常想想自己对组织哪里做的不够，哪里还有欠缺。要清楚只有个人欠组织的，没有组织欠个人的。要用宽阔的胸怀面对人生、面对事业、面对同志，这样才能真正实现个人的成长进步、快乐生活。</w:t>
      </w:r>
    </w:p>
    <w:p>
      <w:pPr>
        <w:ind w:left="0" w:right="0" w:firstLine="560"/>
        <w:spacing w:before="450" w:after="450" w:line="312" w:lineRule="auto"/>
      </w:pPr>
      <w:r>
        <w:rPr>
          <w:rFonts w:ascii="宋体" w:hAnsi="宋体" w:eastAsia="宋体" w:cs="宋体"/>
          <w:color w:val="000"/>
          <w:sz w:val="28"/>
          <w:szCs w:val="28"/>
        </w:rPr>
        <w:t xml:space="preserve">第二，要准确认知没少干和没干好的关系。有的同志因为工作出现失误或不如人意的地方，面对上级或领导批评时，总强调自己面对繁重的工作任务，坚持积极主动投入，经常加班加点，活“没少干”。但干的多不意味着就会干的对、干的好。究其根本原因，要么工作方法循规蹈矩，没有创新；要么沟通协调不够及时，执行不力；要么自身工作标准太低，容易满足；要么落实能力不强，没有不达目的不罢休的精神。工作干的好，既离不开勤奋敬业、踏实肯干的精神和态度，更要沿着正确的工作方向，按照正确的工作思路，运用正确的工作方法。如果从一开始做的就不对，即使做得再热火朝天，也只是在错误的道路上干得汗流浃背，到头来也不会得到上级和领导的认可。所以，那些总是觉得自己没少干却又没干好的人，要认真反思原因。只有干的好才是各项工作追求的最终目标。</w:t>
      </w:r>
    </w:p>
    <w:p>
      <w:pPr>
        <w:ind w:left="0" w:right="0" w:firstLine="560"/>
        <w:spacing w:before="450" w:after="450" w:line="312" w:lineRule="auto"/>
      </w:pPr>
      <w:r>
        <w:rPr>
          <w:rFonts w:ascii="宋体" w:hAnsi="宋体" w:eastAsia="宋体" w:cs="宋体"/>
          <w:color w:val="000"/>
          <w:sz w:val="28"/>
          <w:szCs w:val="28"/>
        </w:rPr>
        <w:t xml:space="preserve">第三，要准确认知成长重要和提拔重要的关系。很多同志把“成长进步”狭义地定位成“提拔重用”，说到底，是一种官本位的思想在作怪。真正的成长进步，包含一个人思想的成熟、身体的发展、知识的丰富、人格的完善、境界的升华。提拔不等于成长进步，没有提拔也能积蓄更大的力量，以便将来获得更好的发展空间。如果把“提拔重用”当做人生价值的终极追求，无论曾经如何顺风顺水，都注定是一场以失败而告终的人生。有的干部即使提拔了，如果德不配位、能不适岗、才不够用，同样会遭到人们的嗤之以鼻，提拔重用了也没有尊严。要纠正把提拔升迁当作实现个人价值唯一途径的错误认知，把人生追求集中到提升思想境界、提高素质能力、加强自身修养、发挥特长优势中来，在感受自身方方面面的成长进步中找准人生定位、赢得社会尊重、体现个人价值。要树立正确的选人用人导向，给想干事、能干事、干成事的人，提供相应的展示才华的舞台，避免在干部提拔使用上急功近利、过于浮躁。</w:t>
      </w:r>
    </w:p>
    <w:p>
      <w:pPr>
        <w:ind w:left="0" w:right="0" w:firstLine="560"/>
        <w:spacing w:before="450" w:after="450" w:line="312" w:lineRule="auto"/>
      </w:pPr>
      <w:r>
        <w:rPr>
          <w:rFonts w:ascii="宋体" w:hAnsi="宋体" w:eastAsia="宋体" w:cs="宋体"/>
          <w:color w:val="000"/>
          <w:sz w:val="28"/>
          <w:szCs w:val="28"/>
        </w:rPr>
        <w:t xml:space="preserve">第四，要准确认知做好人和做好官的关系。做好人和做好官有时候是一致的，二者都要求做事先做人，不先学会做人，永远做不成事。但做好人和做好官有时又是不一致的，在面对矛盾、触碰利益、需要担当时，只想做处处与人为“善”、不得罪人的“好人”，就做不成好官。这种“好人”式的干部，不仅辜负了党和人民的信任托付，也让自身的个人价值得不到充分体现，最终成为一个“庸官”“坏官”。譬如一个交警对交通违法行为网开一面、不予惩处，看似“好人”，实则更加纵容了违法，不是个好官。党员领导干部要立足自身职责，做真正坚持原则、刚正不阿、敢于担当、认真负责的好官。要克服习惯当“老好人”“和事老”，不敢较真、不敢碰硬，不敢面对矛盾、不敢处理问题的心理。对违反原则、纪律、规定的现象，要敢于批评、制止和纠正；对不遵守法律法规、破坏经济社会环境的行为，要敢于履行职责、从严查处。</w:t>
      </w:r>
    </w:p>
    <w:p>
      <w:pPr>
        <w:ind w:left="0" w:right="0" w:firstLine="560"/>
        <w:spacing w:before="450" w:after="450" w:line="312" w:lineRule="auto"/>
      </w:pPr>
      <w:r>
        <w:rPr>
          <w:rFonts w:ascii="宋体" w:hAnsi="宋体" w:eastAsia="宋体" w:cs="宋体"/>
          <w:color w:val="000"/>
          <w:sz w:val="28"/>
          <w:szCs w:val="28"/>
        </w:rPr>
        <w:t xml:space="preserve">第五，要准确认知外部条件和个人努力的关系。领导干部个人成绩的取得，既离不开个人的踏实工作、埋头苦干，也离不开党组织提供、创造的客观条件。要深刻分析、区别对待，让干部认清外在基础条件对工作业绩的真实影响，对成绩的显绩和隐绩有清醒的认识，哪些是通过个人努力取得的，哪些是外部客观条件促成的。避免出现“矮子”站在巨人肩膀上，自以为高高在上，实则躺在别人的功劳簿上沾沾自喜。许多事实说明，干部在艰苦环境中能得到磨练，人才在困难条件下能脱颖而出。对那些长期在条件艰苦、工作困难的地方工作的干部要格外关注，对那些不图虚名、踏实干事的干部要多加留意，对那些埋头苦干、注重为长远发展打基础的干部不能亏待。引导党员干部自觉到经济发展主战场、维护稳定第一线、服务群众最前沿，努力工作，锤炼打磨，练就本领，提升业绩。</w:t>
      </w:r>
    </w:p>
    <w:p>
      <w:pPr>
        <w:ind w:left="0" w:right="0" w:firstLine="560"/>
        <w:spacing w:before="450" w:after="450" w:line="312" w:lineRule="auto"/>
      </w:pPr>
      <w:r>
        <w:rPr>
          <w:rFonts w:ascii="宋体" w:hAnsi="宋体" w:eastAsia="宋体" w:cs="宋体"/>
          <w:color w:val="000"/>
          <w:sz w:val="28"/>
          <w:szCs w:val="28"/>
        </w:rPr>
        <w:t xml:space="preserve">第六，要准确认知自我评价和公众评价的关系。一些同志存在“自我感觉良好”的心态。一方面对自己的工作“自吹自擂”，只是做了分内之事却“居功自傲”；另一方面，对自身的问题却“视而不见”“轻描淡写”，自我评价总是高于组织评价和其他人的评价。这种心态产生的主要原因，在于领导干部对自身缺少全面、理性的分析认识。要正确对待自我评价、他人评价和组织评价，把公众评价当作自身成长进步的阶梯，做到时刻反省自己，不盲目乐观；虚心接受批评，不过分自信；直面自身存在的问题并及时加以改正，警惕和防止出现“自我感觉良好”的病态。</w:t>
      </w:r>
    </w:p>
    <w:p>
      <w:pPr>
        <w:ind w:left="0" w:right="0" w:firstLine="560"/>
        <w:spacing w:before="450" w:after="450" w:line="312" w:lineRule="auto"/>
      </w:pPr>
      <w:r>
        <w:rPr>
          <w:rFonts w:ascii="宋体" w:hAnsi="宋体" w:eastAsia="宋体" w:cs="宋体"/>
          <w:color w:val="000"/>
          <w:sz w:val="28"/>
          <w:szCs w:val="28"/>
        </w:rPr>
        <w:t xml:space="preserve">第七，要准确认知追求幸福和贪婪奢侈的关系。党员领导干部不是“苦行僧”，改革发展的成果是由人民共享的，我们也是其中的一员，可以也应该享受。但领导干部所追求的物质生活，一定要建立在个人真正付出的劳动和组织给予的正常待遇的基础上，不能由其他非正当的渠道获得。要把对幸福生活的追求，对权利和自由的向往，与现实需要、承受能力等真正结合起来，抛开不切实际、虚无缥缈的追求和幻想。“人生苦恼，一为生存，二为攀比。”譬如X，一直追求学历要高、房子要大，给自己平添了无尽的压力和烦恼，最后积劳成疾，弥留之际才彻悟“只要能和心爱的人在一起，蜗居也幸福”的道理。因此，要始终保持积极、健康、乐观、向上的工作生活态度，做到不盲目追求、不盲目攀比、不盲目享受。</w:t>
      </w:r>
    </w:p>
    <w:p>
      <w:pPr>
        <w:ind w:left="0" w:right="0" w:firstLine="560"/>
        <w:spacing w:before="450" w:after="450" w:line="312" w:lineRule="auto"/>
      </w:pPr>
      <w:r>
        <w:rPr>
          <w:rFonts w:ascii="宋体" w:hAnsi="宋体" w:eastAsia="宋体" w:cs="宋体"/>
          <w:color w:val="000"/>
          <w:sz w:val="28"/>
          <w:szCs w:val="28"/>
        </w:rPr>
        <w:t xml:space="preserve">同志们，工作不等人、岗位考验人、使命成就人。临近年底，希望大家必须紧紧咬住全年工作目标，凝聚狠抓落实的强大合力，心无旁骛地投身工作，以踏石留印、抓铁有痕的劲头推动公司高质量发展实现新突破，用骄人的工作成绩证明自己的工作能力！</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宋体" w:hAnsi="宋体" w:eastAsia="宋体" w:cs="宋体"/>
          <w:color w:val="000"/>
          <w:sz w:val="28"/>
          <w:szCs w:val="28"/>
        </w:rPr>
        <w:t xml:space="preserve">2024年度廉政党课讲稿提纲范本2篇2</w:t>
      </w:r>
    </w:p>
    <w:p>
      <w:pPr>
        <w:ind w:left="0" w:right="0" w:firstLine="560"/>
        <w:spacing w:before="450" w:after="450" w:line="312" w:lineRule="auto"/>
      </w:pPr>
      <w:r>
        <w:rPr>
          <w:rFonts w:ascii="宋体" w:hAnsi="宋体" w:eastAsia="宋体" w:cs="宋体"/>
          <w:color w:val="000"/>
          <w:sz w:val="28"/>
          <w:szCs w:val="28"/>
        </w:rPr>
        <w:t xml:space="preserve">前段时间，中央政法委召开了全国政法队伍教育整顿试点工作动员会，强调要在全国政法系统开展一次刮骨疗毒式的自我革命、激浊扬清式的“延安整风”、铸魂扬威式的主题教育。这次会议，可以说是对政法系统队伍建设的一次大动员、大部署，显示了中央加强政法系统党风廉政建设和反腐败工作的决心。在这种背景下，我受邀在这里与大家做交流，深感责任重大。</w:t>
      </w:r>
    </w:p>
    <w:p>
      <w:pPr>
        <w:ind w:left="0" w:right="0" w:firstLine="560"/>
        <w:spacing w:before="450" w:after="450" w:line="312" w:lineRule="auto"/>
      </w:pPr>
      <w:r>
        <w:rPr>
          <w:rFonts w:ascii="宋体" w:hAnsi="宋体" w:eastAsia="宋体" w:cs="宋体"/>
          <w:color w:val="000"/>
          <w:sz w:val="28"/>
          <w:szCs w:val="28"/>
        </w:rPr>
        <w:t xml:space="preserve">政法干警承担着维护公平正义、保护人民群众切身利益的光荣使命，政法干警队伍也是公务员队伍中举足轻重的一部分，政法系统党风廉政建设和反腐败工作的好坏，对全县经济社会发展大局也有着十分重要的影响，人民群众对我们政法队伍也历来是“高看一眼、多看一眼”，时刻关注着这支队伍。今天，借着这个机会，我主要想以“常怀敬畏之心练就金刚之身”为题，从准确把握新形势、正视存在问题、反思问题原因、时刻警钟长鸣四个方面，与大家作一交流。</w:t>
      </w:r>
    </w:p>
    <w:p>
      <w:pPr>
        <w:ind w:left="0" w:right="0" w:firstLine="560"/>
        <w:spacing w:before="450" w:after="450" w:line="312" w:lineRule="auto"/>
      </w:pPr>
      <w:r>
        <w:rPr>
          <w:rFonts w:ascii="宋体" w:hAnsi="宋体" w:eastAsia="宋体" w:cs="宋体"/>
          <w:color w:val="000"/>
          <w:sz w:val="28"/>
          <w:szCs w:val="28"/>
        </w:rPr>
        <w:t xml:space="preserve">一、准确把握新形势</w:t>
      </w:r>
    </w:p>
    <w:p>
      <w:pPr>
        <w:ind w:left="0" w:right="0" w:firstLine="560"/>
        <w:spacing w:before="450" w:after="450" w:line="312" w:lineRule="auto"/>
      </w:pPr>
      <w:r>
        <w:rPr>
          <w:rFonts w:ascii="宋体" w:hAnsi="宋体" w:eastAsia="宋体" w:cs="宋体"/>
          <w:color w:val="000"/>
          <w:sz w:val="28"/>
          <w:szCs w:val="28"/>
        </w:rPr>
        <w:t xml:space="preserve">党的十八大以来，党中央以前所未有的勇气和定力推进全面从严治党，推动新时代全面从严治党取得了历史性、开创性成就，产生了全方位、深层次影响。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坚持以科学理论引领全党理想信念，建立不忘初心、牢记使命的制度，持之以恒用习近平新时代中国特色社会主义思想武装全党、教育人民、指导工作，推进学习教育制度化常态化，不断坚定同心共筑中国梦的理想信念。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pPr>
        <w:ind w:left="0" w:right="0" w:firstLine="560"/>
        <w:spacing w:before="450" w:after="450" w:line="312" w:lineRule="auto"/>
      </w:pPr>
      <w:r>
        <w:rPr>
          <w:rFonts w:ascii="宋体" w:hAnsi="宋体" w:eastAsia="宋体" w:cs="宋体"/>
          <w:color w:val="000"/>
          <w:sz w:val="28"/>
          <w:szCs w:val="28"/>
        </w:rPr>
        <w:t xml:space="preserve">（一）满怀信心看成绩。2024年1月，十八届中央纪委二次全会指出，“当前以治标为主，为治本赢得时间”；2024年1月，十八届中央纪委五次全会指出，“两军对垒、胶着状态”；2024年1月，十八届中央纪委六次全会指出，“反腐败斗争压倒性态势正在形成”；2024年1月，十八届中央纪委七次全会强调，“反腐败斗争压倒性态势已经形成，但形势依然严峻复杂”，2024年10月，党的十九大指出，“反腐败斗争压倒性态势已经形成并巩固发展”。2024年1月，十九届中央纪委三次全会指出，“反腐败斗争已经取得压倒性胜利，但形势依然严峻复杂。”2024年1月，十九届中央纪委四次全会认为，反腐败斗争的形势在取得压倒性胜利的同时，“我们还要清醒认识腐蚀和反腐蚀斗争的严峻性、复杂性，认识反腐败斗争的长期性、艰巨性，切实增强防范风险意识，提高治理腐败效能。”党中央对反腐败斗争形势作出的判断，准确的显示我们党全面从严治党取得的重大成就。成绩的取得来之不易，它凝聚了全党全社会的辛勤努力，是多年来坚持不懈从严管党治党、真刀实枪正风反腐的“风风雨雨”中走过来的。在党中央的坚强领导下，我们真反腐败，真治歪风，净化了政治生态，凝聚了党心民心，改变了广大党员的精神面貌，增强了人民群众对党的信心和信任。事实再次证明，我们党敢于直面问题、纠正错误，勇于从严治党、捍卫党纪，善于自我净化、自我完善。站在历史的山峦上放眼未来，我们对党中央在反腐败斗争上的决心要有足够自信，对反腐败斗争取得的成绩要有足够自信，对反腐败斗争带来的正能量要有足够自信，对反腐败斗争的光明前景要有足够自信。</w:t>
      </w:r>
    </w:p>
    <w:p>
      <w:pPr>
        <w:ind w:left="0" w:right="0" w:firstLine="560"/>
        <w:spacing w:before="450" w:after="450" w:line="312" w:lineRule="auto"/>
      </w:pPr>
      <w:r>
        <w:rPr>
          <w:rFonts w:ascii="宋体" w:hAnsi="宋体" w:eastAsia="宋体" w:cs="宋体"/>
          <w:color w:val="000"/>
          <w:sz w:val="28"/>
          <w:szCs w:val="28"/>
        </w:rPr>
        <w:t xml:space="preserve">（二）冷静清醒看问题。反腐败斗争的形势在取得压倒性胜利的同时，“我们还要清醒认识腐蚀和反腐蚀斗争的严峻性、复杂性，认识反腐败斗争的长期性，艰巨性，切实增强防范风险意识，提高治理腐败效能”。成绩面前看问题，冷静清醒最难得。在一片肯定、点赞声里，习近平总书记在十九届中央纪委四次全会上关于形势的总体判断，清醒坚定、令人警醒。严峻性、复杂性、长期性、艰巨性，12个字，包含四重含义：一是严峻性，虽是春前，但严冬未去，要做好防寒防冻准备，甚至还要顶住寒流侵袭反扑的压力；二是复杂性，问题多发，矛盾交织，简单地一因一果、一措一策之法来应对，恐怕会“头痛医头，脚痛医脚”，难以从根本上解决问题；三是长期性，反腐败斗争不能有毕其功于一役的想法，容不得一丝一毫的松懈，我进敌退，我退敌进，反腐败斗争是一场刺刀见红的持久战，必须做好长期战斗的准备；四是艰巨性，作为一个拥有9000多万党员的执政大党，我们党所面临的反腐败斗争任务之重、困难之多是任何一个政党都不曾遇到的，在这一点上，我们必须有充分的认识和充足的准备。要看到，高压之下，腐败问题依然存在，“四风”问题远未绝迹。有的仍不收手、不收敛，变着花样收钱敛财，甚至欺瞒组织、对抗组织，企图逃避党纪国法惩处；“四风”问题面上有所收敛，但“惯性”未消、病根未除，有的躲进“青纱帐”、由明转暗、更趋隐蔽；有的穿上“马甲”，改头换面、翻新花样。要看到，严管之中，一些地方、部门和单位党组织主体责任落实不力，管党治党仍失之于宽、松、软的问题不同程度存在，一些党员干部党的意识薄弱，党纪观念淡漠。有些党组织和领导干部依然热衷于作表面文章、反腐败不动真刀真枪，甚至对问题遮捂掩盖、为违纪者说情开脱，有的依然重业务轻党务、重经济轻党建，甚至出现党组织会议开在寺庙里、任命非党员为基层党组织负责人等咄咄怪事。正如党中央所指出的，反腐败斗争是一个长期的历史过程，相对于实现中华民族伟大复兴的漫漫征程，全面从严治党仅仅是开了个头，党风廉政建设和反腐败斗争永远在路上。</w:t>
      </w:r>
    </w:p>
    <w:p>
      <w:pPr>
        <w:ind w:left="0" w:right="0" w:firstLine="560"/>
        <w:spacing w:before="450" w:after="450" w:line="312" w:lineRule="auto"/>
      </w:pPr>
      <w:r>
        <w:rPr>
          <w:rFonts w:ascii="宋体" w:hAnsi="宋体" w:eastAsia="宋体" w:cs="宋体"/>
          <w:color w:val="000"/>
          <w:sz w:val="28"/>
          <w:szCs w:val="28"/>
        </w:rPr>
        <w:t xml:space="preserve">（三）保持定力向前进。党中央对形势的判断没有变、旗帜立场不会变，我们的目标任务就不能变。咬定青山不放松，任尔东西南北风。矢志不移的意志，坚韧不拔的定力，往往是关键阶段战胜困难和风险的决定性因素，形势越复杂，任务越艰巨，越需要如此。认真贯彻习近平总书记重要讲话精神，赵乐际同志在工作报告中强调，各级党组织和广大党员干部要以习近平总书记重要讲话精神为指引，不断增强“四个意识”、坚定“四个自信”、做到“两个维护”，坚定稳妥、稳中求进，把“严”的主基调长期坚持下去，不断巩固发展反腐败斗争压倒性胜利。”今年以来，全市纪检监察组织共立案案件X件，给予党纪政务处分XX人，涉及科级干部XX人，其中政法系统受到党纪政务处分的有XX人。可以说，无论是从全县整体，还是政法系统本身来看，党风廉政建设和反腐败工作依然任重道远。今天召开这个会议，体现了我们政法系统坚定不移全面从严治党，坚定坚决抓好“以案促改”工作的态度和决心。我们必须从以往查处的案例中深刻反思，引以为鉴，以今天的会议为契机，保持定力，坚定不移地推动党风廉政建设和反腐败工作，建设一支忠诚、干净、担当的坚强队伍，切实维护社会公平正义，保证党和人民的事业不断前进。</w:t>
      </w:r>
    </w:p>
    <w:p>
      <w:pPr>
        <w:ind w:left="0" w:right="0" w:firstLine="560"/>
        <w:spacing w:before="450" w:after="450" w:line="312" w:lineRule="auto"/>
      </w:pPr>
      <w:r>
        <w:rPr>
          <w:rFonts w:ascii="宋体" w:hAnsi="宋体" w:eastAsia="宋体" w:cs="宋体"/>
          <w:color w:val="000"/>
          <w:sz w:val="28"/>
          <w:szCs w:val="28"/>
        </w:rPr>
        <w:t xml:space="preserve">二、正视存在问题</w:t>
      </w:r>
    </w:p>
    <w:p>
      <w:pPr>
        <w:ind w:left="0" w:right="0" w:firstLine="560"/>
        <w:spacing w:before="450" w:after="450" w:line="312" w:lineRule="auto"/>
      </w:pPr>
      <w:r>
        <w:rPr>
          <w:rFonts w:ascii="宋体" w:hAnsi="宋体" w:eastAsia="宋体" w:cs="宋体"/>
          <w:color w:val="000"/>
          <w:sz w:val="28"/>
          <w:szCs w:val="28"/>
        </w:rPr>
        <w:t xml:space="preserve">习近平总书记强调，“政法系统是国家的免疫系统”，国家需要政法系统抵御各种歪风邪气对社会肌体的侵犯，维护和保持国内政风民风的洁净，也就是需要政法系统充当国家的“营血卫气”，为社会机体“祛邪扶正”，可以说政法工作是社会公平正义的最后防线。在广大人民群众的心中，政法系统是他们尊重、寄希望、关注的系统，群众希望深入推进社会治安综合治理，坚决遏制严重刑事犯罪高发态势，积极惩治腐败和各种损害人民群众合法权益的违法犯罪行为；群众希望加强权力监督，既要在违法犯罪行为的查处过程中充分保障各方的合法权利，更要杜绝冤假错案的发生，这就是政法工作的“底蕴”。但政法系统一旦出现问题，给社会公众带来的冲击是不言而喻的，如震惊全国的孙小果案，21名政法官员牵涉其中，让公众对政法系统充满了猜想和质疑，“怎么能够让一个被判死刑的被告，经过再审程序改判成为了死缓?怎么又能够从死缓直接减刑减到了最低服刑年限12年?又怎么能够出狱之后，再次投入娱乐行业成为涉黑涉恶人员?”孙小果案暴露出的政法系统党风廉政建设和反腐败斗争方面存在的问题值得深思。暴露问题并不可怕，错失教育机会才更遗憾。为了加强警示教育效果，我们必须直面问题，必须清醒认识腐败行为成本之高、危害之深、代价之大，产生触动和警觉，刮骨疗毒，猛药去疴。从案件查办情况看，主要存在六个方面问题，需要政法系统各单位党委和党员干部引以为戒、保持警惕。</w:t>
      </w:r>
    </w:p>
    <w:p>
      <w:pPr>
        <w:ind w:left="0" w:right="0" w:firstLine="560"/>
        <w:spacing w:before="450" w:after="450" w:line="312" w:lineRule="auto"/>
      </w:pPr>
      <w:r>
        <w:rPr>
          <w:rFonts w:ascii="宋体" w:hAnsi="宋体" w:eastAsia="宋体" w:cs="宋体"/>
          <w:color w:val="000"/>
          <w:sz w:val="28"/>
          <w:szCs w:val="28"/>
        </w:rPr>
        <w:t xml:space="preserve">（一）对党不忠诚不老实甘当“两面人”。党章将“对党忠诚老实、言行一致”写入党员义务。而在实际工作中，有的干部面对权欲利益，早已将这一基本操守抛之脑后，搞两面派，做两面人，念歪了“忠诚老实”的本经，把忠诚当作愚昧，将老实视为无用，或欺上瞒下、阳奉阴违，或不讲实情、不说真话，或人前清廉、人后腐败，等等。不忠诚、不老实的干部，其实已经站在了党和人民的对立面，把忠诚老实当成关系依附的“砝码”、权钱交换的“条件”，既失信于组织、失信于人民，又损坏党的形象，更破坏党和群众的鱼水关系。如，官至最高人民法院副院长的奚晓明，在最高法已工作33年，既熟悉各类法律规定，也遍览贪官落马的腐败轨迹，理应心存敬畏、手握戒尺，履职尽责、兢兢业业，珍惜来之不易的政治前途，以对得起组织的培养和群众的信任。然而，奚晓明却利用手中之权，为亲属经营活动谋利，违反组织纪律和其它纪律规定，对党不忠诚、不老实，成为当面一套、背后一套的“两面人”，一步步走向腐败的深渊。</w:t>
      </w:r>
    </w:p>
    <w:p>
      <w:pPr>
        <w:ind w:left="0" w:right="0" w:firstLine="560"/>
        <w:spacing w:before="450" w:after="450" w:line="312" w:lineRule="auto"/>
      </w:pPr>
      <w:r>
        <w:rPr>
          <w:rFonts w:ascii="宋体" w:hAnsi="宋体" w:eastAsia="宋体" w:cs="宋体"/>
          <w:color w:val="000"/>
          <w:sz w:val="28"/>
          <w:szCs w:val="28"/>
        </w:rPr>
        <w:t xml:space="preserve">有的在组织谈话时，不相信组织、依靠组织，不如实说明问题，如一位在政法系统工作将近30年的“老政法”，清楚知道客观事实只有一个，任何事实认真查起来真相根本瞒不住，但在大是大非面前，在得知自己被限制出境后，没有选择相信组织，而是先后两次上门与行贿人串供，转移赃款后，以“自首”名义向纪委提供虚假书面报告，并专门潜心研究了《刑法》，将20万元受贿款说成18万元，用以回避、隐瞒自己违纪违法事实，其实是自欺欺人，错失组织挽救的机会。还有的在组织对其问题线索开展初步核实时，向组织提供虚假书面材料，故意掩盖、隐瞒有关违纪违法事实，甚至将手机格式化销毁所有数据，企图对抗组织审查。这些党员干部，违背了党员义务，背离了党的路线，念着虚假的“台词”，演着贪腐的“戏码”，一步步走上不归路。</w:t>
      </w:r>
    </w:p>
    <w:p>
      <w:pPr>
        <w:ind w:left="0" w:right="0" w:firstLine="560"/>
        <w:spacing w:before="450" w:after="450" w:line="312" w:lineRule="auto"/>
      </w:pPr>
      <w:r>
        <w:rPr>
          <w:rFonts w:ascii="宋体" w:hAnsi="宋体" w:eastAsia="宋体" w:cs="宋体"/>
          <w:color w:val="000"/>
          <w:sz w:val="28"/>
          <w:szCs w:val="28"/>
        </w:rPr>
        <w:t xml:space="preserve">（二）请客送礼等“四风”顽疾突出。中央八项规定出台已经八年多了，从上到下一直都严纠“四风”，却总有些领导干部将规定置若罔闻，依然我行我素。特别是在我们政法系统中，面对各种诱惑更为直接，环境更为复杂。如，某地派出所原所长张某在谈话中提到，“担任所长后，辖区里的各行各业场所，搞一些歪门邪道的人便通过关系千方百计找到我，叫我网开一面、帮忙关照，并塞给我数额不菲的现金，我拒绝了。后来，贪心的欲望、敛财的念头不但不收敛，反而变本加厉，由开始的收500元脸红到后来的1000元心安理得，再到后来的五千元、五万元，甚至十万元理所当然，脸不红、心不跳，胆子也越来越大，敛财的欲望变得越来越强烈。”这些领导干部觉得几千几千地收，金额都不大，性质不严重，思想变得越来越麻木，警惕性越来越低，直到被查处，才意识到在“温水煮青蛙”的过程中，人生早已被贪婪的猛兽所吞没。有的党员干部很讲究收礼艺术，普通群众找他办事，都不收东西，就为了图个好口碑，让别人传播他人好、不贪，但有钱老板尤其是关系“铁”的，有事请托就毫不客气地直接收下了，从收受一两千块购物卡到“雁过拔毛不嫌少，大额送来也敢要”，甚至想当然地认为礼品礼金是别人感谢他的，不收反而会显得不近人情。</w:t>
      </w:r>
    </w:p>
    <w:p>
      <w:pPr>
        <w:ind w:left="0" w:right="0" w:firstLine="560"/>
        <w:spacing w:before="450" w:after="450" w:line="312" w:lineRule="auto"/>
      </w:pPr>
      <w:r>
        <w:rPr>
          <w:rFonts w:ascii="宋体" w:hAnsi="宋体" w:eastAsia="宋体" w:cs="宋体"/>
          <w:color w:val="000"/>
          <w:sz w:val="28"/>
          <w:szCs w:val="28"/>
        </w:rPr>
        <w:t xml:space="preserve">（三）腐败类型翻新变样搞利益输送。在反腐高压态势下，一些干部仍铤而走险，挖空心思打擦边球，通过高息借贷、违规持股等形式获取高额利息利润，看似合法经营，实则掩耳盗铃，变相敛财。这些违纪违法的党员干部在个人重大事项报告中，未能如实申报违规借贷、违规持股问题，他们在接受调查时谈到，虽然每次个人申报，每次任前公示，心里都十分惶恐害怕，但贪欲之门一旦打开，贪婪欲望就长驱直入麻痹心态，利息得了几十万、几百万，心里仍不知足，欲壑难填。其实，仔细想想那些老板会把钱借给你，只是因为你的身份特殊，看中你手中的权利，想得到你的帮助。如果你手中没权，帮不上他们的忙，还会借钱给你吗?违规借贷成了不法商人向这些领导干部利益输送的重要渠道。长此以往，这些干部满脑子是“钱”和“利”，还谈什么干事创业、谈什么为人民服务?</w:t>
      </w:r>
    </w:p>
    <w:p>
      <w:pPr>
        <w:ind w:left="0" w:right="0" w:firstLine="560"/>
        <w:spacing w:before="450" w:after="450" w:line="312" w:lineRule="auto"/>
      </w:pPr>
      <w:r>
        <w:rPr>
          <w:rFonts w:ascii="宋体" w:hAnsi="宋体" w:eastAsia="宋体" w:cs="宋体"/>
          <w:color w:val="000"/>
          <w:sz w:val="28"/>
          <w:szCs w:val="28"/>
        </w:rPr>
        <w:t xml:space="preserve">（四）执法者任性用权执法犯法。政法系统的党员干部理应依法履行维护社会治安秩序等职责，但如果政法系统出现违纪违法现象，那就是知法犯法、执法违法，情节要更严重，性质要更恶劣。有的利用手中职权或职务影响，帮助不法分子逃避打击、攫取利益。如监狱长为相关服刑人员在工种分配、减刑、非接见日接见、违规带物品等方面给予照顾，收受服刑人员亲属所送财物；法院副院长在审理案件中为被告人免予刑事处罚和争取缓刑，收取当事人及家属贿赂；法院执行员冒用申请执行人名义，将执行款据为己有，等等。还有的公安局副局长接受黑社会性质组织骨干成员请托，向办案人员打招呼说情，违规对案件进行调解处理。如某地派出所所长韦某，甘愿沦为赌场“保护伞”，先后多次收受赌场“关照费”，为他人开设赌场提供方便，累计收受金额高达数十万元。违纪事实一出，让所有办案人员大跌眼镜，在法治社会背景下，竟然还有像黑帮电影桥段般的行径，着实令人震惊。执法者不忠于法律，手中的天平歪了，还谈什么保护人民群众生命财产安全。</w:t>
      </w:r>
    </w:p>
    <w:p>
      <w:pPr>
        <w:ind w:left="0" w:right="0" w:firstLine="560"/>
        <w:spacing w:before="450" w:after="450" w:line="312" w:lineRule="auto"/>
      </w:pPr>
      <w:r>
        <w:rPr>
          <w:rFonts w:ascii="宋体" w:hAnsi="宋体" w:eastAsia="宋体" w:cs="宋体"/>
          <w:color w:val="000"/>
          <w:sz w:val="28"/>
          <w:szCs w:val="28"/>
        </w:rPr>
        <w:t xml:space="preserve">（五）官、商、黑勾结沆瀣一气。很多扫黑件中，黑恶势力坐大成势后，拉拢腐蚀公职人员，政法系统成为“围猎”的首要目标，为其犯罪集团“站台、撑腰”，而且还有不少商人、老板参与其中、牵线搭桥，形成所谓的“利益共同体”关系。今年年初，我省发布两起扫黑除恶典型案例中就有一起马某某等组织、领导、参加黑社会性质组织案件，马某某以向当地司法局干部提供干股和发工资的方式维持关系，在其组织成员违法犯罪后，帮助疏通关系，平息事端。该组织以商养官，以官护黑，官商黑相互勾结，沆瀣一气，严重破坏了当地的社会秩序和政治生态环境。有的干部削尖脑袋想入围“官商勾结”的关系网，为了得到不法商人的“赏识”和“举荐”，冒着违纪违法的危险，将涉及相关案件信息泄露出去。还有的把权力当成了交“朋友”和赚钱的工具，只要有利可图，不管是黑是白，都能发展成“朋友、兄弟”。权力染上了铜臭味，是最大的政治风险。官员、商人、黑社会性质组织相互勾结，这种畸形关系衍生出的利益输送和权钱交易，严重破坏了正常的市场秩序，严重损害了党员干部队伍形象。</w:t>
      </w:r>
    </w:p>
    <w:p>
      <w:pPr>
        <w:ind w:left="0" w:right="0" w:firstLine="560"/>
        <w:spacing w:before="450" w:after="450" w:line="312" w:lineRule="auto"/>
      </w:pPr>
      <w:r>
        <w:rPr>
          <w:rFonts w:ascii="宋体" w:hAnsi="宋体" w:eastAsia="宋体" w:cs="宋体"/>
          <w:color w:val="000"/>
          <w:sz w:val="28"/>
          <w:szCs w:val="28"/>
        </w:rPr>
        <w:t xml:space="preserve">（六）六大纪律全面失守诟病丛生。党的十八大以来，从中央到地方反复强调的一个观念:把纪律挺在前面。只有纪律“红线”守住了，才能避免触碰、越过法律“底线”。有的违反政治纪律，与有关涉案人员订立攻守同盟，对抗组织审查。如某地公安分局原局长成某，在省公安厅异地用警查处其庇护的赌场后，找关系探听办案情况，与涉案人员密谋，多次串供订立攻守同盟，并将巨额违纪违法所得转移至租赁房内藏匿。有的违反组织纪律，违规选拔任用干部，隐瞒个人事项。有的违反廉洁纪律，违规收送礼品礼金，违规借贷甚至主动向企业老板提供周转资金，获取不当得利。有的违反工作纪律，滥用职权，插手工程项目建设，攫取非法利益。有的违反生活纪律，追求低级趣味。这些问题在座的每一位党员干部必须引起深刻警醒。</w:t>
      </w:r>
    </w:p>
    <w:p>
      <w:pPr>
        <w:ind w:left="0" w:right="0" w:firstLine="560"/>
        <w:spacing w:before="450" w:after="450" w:line="312" w:lineRule="auto"/>
      </w:pPr>
      <w:r>
        <w:rPr>
          <w:rFonts w:ascii="宋体" w:hAnsi="宋体" w:eastAsia="宋体" w:cs="宋体"/>
          <w:color w:val="000"/>
          <w:sz w:val="28"/>
          <w:szCs w:val="28"/>
        </w:rPr>
        <w:t xml:space="preserve">三、反思问题原因</w:t>
      </w:r>
    </w:p>
    <w:p>
      <w:pPr>
        <w:ind w:left="0" w:right="0" w:firstLine="560"/>
        <w:spacing w:before="450" w:after="450" w:line="312" w:lineRule="auto"/>
      </w:pPr>
      <w:r>
        <w:rPr>
          <w:rFonts w:ascii="宋体" w:hAnsi="宋体" w:eastAsia="宋体" w:cs="宋体"/>
          <w:color w:val="000"/>
          <w:sz w:val="28"/>
          <w:szCs w:val="28"/>
        </w:rPr>
        <w:t xml:space="preserve">冰冻三尺非一日之寒，任何违纪违法行为的发生，都有其长期积累发酵的过程，我们听到这些问题，不能一听了事，必须从中吸取教训，对照自身，查找问题隐患，有则改之，无则加勉。上面提到的这些政法系统的问题，有的是其他地区发生的，有的是发生在我们身边，究其原因，我感觉是政治觉悟出了问题、职业道德出了问题、监管出了问题，自身出了问题。剖析这些案例看，有以下5个因素影响较大。</w:t>
      </w:r>
    </w:p>
    <w:p>
      <w:pPr>
        <w:ind w:left="0" w:right="0" w:firstLine="560"/>
        <w:spacing w:before="450" w:after="450" w:line="312" w:lineRule="auto"/>
      </w:pPr>
      <w:r>
        <w:rPr>
          <w:rFonts w:ascii="宋体" w:hAnsi="宋体" w:eastAsia="宋体" w:cs="宋体"/>
          <w:color w:val="000"/>
          <w:sz w:val="28"/>
          <w:szCs w:val="28"/>
        </w:rPr>
        <w:t xml:space="preserve">（一）放松自身修养。习近平总书记强调，严以律己就是要心存敬畏、手握戒尺，慎独慎微、勤于自省，遵守党纪国法，做到为政清廉。严以律己是党员干部做人做事的底线、红线，是党员干部的立身之本、为政之基、成事之要，党员干部始终不能放松自身修养，要常修自律之身。思想上松一尺，行动上就会偏一丈。从被查处的政法干警身上，能发现一个显著的共性特征，就是理想信念动摇，思想观念发生扭曲。政治理论素养是理想信念的基础和来源，放松自身的思想改造，学习讨论发言不走心、应付了事，学习笔记找人代笔、坐享其成，长期不参加组织生活，缺乏党性锻炼，很容易导致理想信念动摇，丧失党性原则。我们党开展不忘初心、牢记使命主题教育，就是要让大家注重自我修养，锤炼党性，牢记来时的路，做好今天的事。我看过很多违纪违法干部的忏悔书，他们在反省自己走上违纪违法犯罪道路的根源时，大多把“放松政治学习，丧失理想信念”放在了首要位置，我们纪委的同志在谈话的过程中，有很多被谈话对象也坦言平时在参加组织学习的时候，认为这些都是虚的，只要干事就行，学不学习的无所谓。一个人的习惯，往往能够折射出这个人的自我修养。我们政法系统的同志每天要面对形形色色的人，大部分同志要直接面对群众，处理各种各样的问题，应接不暇，很容易因为忙于事务性工作而放松了自身修养。有些人以忙为借口，没有时间认真学懂弄通做实总书记关于全面从严治党、党风廉政建设和反腐败斗争的重要论述，看警示教育片、看案例时，总觉得是别人的事情，左耳进右耳出；写心得体会时，满篇空话套话，应付了事。有的人沉迷享受“座上宾”的虚荣感，沉迷于酒局、牌局、烟票、温柔乡，哪还有时间学习?哪还有精力和心思去钻研政治理论?有位被查处的政法系统的领导干部在忏悔书里写道：“当初如果我能沉下心去学习，而不是心心念念着攀附权贵、升官发财，那每一次学习，应当都是对灵魂的锤炼和对我思想政治修养的提升，我又何来今日的下场呢”。同志们，血泪之言应当时刻铭记啊！我们常说防患于未然，平时就要时刻自我警醒，注重自我修养，常思不足，常怀敬畏，不要等到真正出了问题才后悔莫及。</w:t>
      </w:r>
    </w:p>
    <w:p>
      <w:pPr>
        <w:ind w:left="0" w:right="0" w:firstLine="560"/>
        <w:spacing w:before="450" w:after="450" w:line="312" w:lineRule="auto"/>
      </w:pPr>
      <w:r>
        <w:rPr>
          <w:rFonts w:ascii="宋体" w:hAnsi="宋体" w:eastAsia="宋体" w:cs="宋体"/>
          <w:color w:val="000"/>
          <w:sz w:val="28"/>
          <w:szCs w:val="28"/>
        </w:rPr>
        <w:t xml:space="preserve">（二）权力制约不足。加强对权力运行的制约和监督，把权力关进制度的笼子，是十八大以来党中央管党治党、标本兼治的鲜明特色。对于政法工作，总书记曾多次强调：要聚焦人民群众反映强烈的突出问题，抓紧完善权力运行监督和制约机制，把严格规范公正文明执法落到实处，不断提高执法司法公信力，努力让人民群众在每一起案件办理、每一件事情处理中都能感受到公平正义。“监督和制约机制”这几个关键词，这样重磅出场。随着扫黑除恶专项斗争的开展，尤其是政法队伍中“保护伞”和“害群之马”的暴露，人们越来越意识到，如果执法司法权力得不到监督制约，将严重伤害人们对公平正义的信仰。从权力行使看，执法司法活动专业性强，自由裁量权大。特别是随着司法责任制改革全面推开，放权后分散行权的特点越来越明显，执法司法人员容易受到各方面利益和关系的干扰、诱惑。建立一套适应新的执法司法运行模式的制约监督制度，显得尤为迫切。世界上没有绝对的自由，也没有绝对的权力。手中有权，要会用权、慎用权，不能有权就任性，任何权力都必须受到严格的监管。但从政法系统查处的违纪违法案例中，暴露出执法领域违纪违法行为易发多发，这反映出我们当前对执法权力运行的监管存在一定缺失，加之一些人自我要求不严格，很容易出现问题。有的干部当了“一把手”，就觉得可以“一把抓”，习惯于把自己的意愿凌驾于班子集体之上，凌驾于组织之上，大搞“一言堂”，利用职务便利违规插手工程项目建设。有的干部长期生活在缺乏有效监督制约的环境中，迷失在所谓的一言九鼎、自欺欺人的幻想中，无法正确看待自己、对待组织，对权力运行的制约和监督认知存在错误，自觉接受监督的意识不够，把制度当橡皮筋，视监督形同虚设，排斥监督、压制监督。在扫黑除恶专项斗争和政法队伍教育整顿衔接的当口，中央将制约监督体系建设作为政法领域全面深化改革的中心命题是有着深远意义的。通过这两大行动，政法队伍将得到极大的整治净化，但是要将这一来之不易的成果保持下去，必须要靠制度的力量。这就像“打扫干净屋子再请客”一样，必须清理好土地再播种。队伍不先整治，好的制度建起来也立不住。</w:t>
      </w:r>
    </w:p>
    <w:p>
      <w:pPr>
        <w:ind w:left="0" w:right="0" w:firstLine="560"/>
        <w:spacing w:before="450" w:after="450" w:line="312" w:lineRule="auto"/>
      </w:pPr>
      <w:r>
        <w:rPr>
          <w:rFonts w:ascii="宋体" w:hAnsi="宋体" w:eastAsia="宋体" w:cs="宋体"/>
          <w:color w:val="000"/>
          <w:sz w:val="28"/>
          <w:szCs w:val="28"/>
        </w:rPr>
        <w:t xml:space="preserve">（三）主体责任监管缺失。习近平总书记指出，“坐而论道，不如强化问责追责”，也就是说动员千遍不如问责一次。从以往查处的政法系统违纪违法问题来看，虽然问题出在少数党员干部身上，但根子还是管党治党失之于宽松软。为什么有些被查处的党员干部长期、普遍存在违反中央八项规定精神问题，从中反映出，我们在落实党委（党组）主体责任、第一责任人责任、班子成员“一岗双责”不够。在业务工作不断出彩的同时，重业务、轻党风廉政建设的潜意识在一些人的思想中长期存在，认为只要工作出彩，就能得到领导的青睐，而党风廉政建设是务虚的，做好做坏没有直观的标准，应付过去就可以了。一些人感觉全面从严治党的要求与自己无关，我行我素，经常违规出入消费场所，酒照喝、歌照唱，完全不知入党初心是什么、入党的使命是什么。这从侧面反映出对这些党员干部的教育监督管理是不够的，日常的谈话提醒是缺失的。如果党组织落实主体责任不力，教育不经常、管理不严格、监督不到位，党员干部身上各种各样的跑冒滴漏、跑风漏气，脱轨越界、脱纲离谱就难以避免，久而久之，就会突破思想防线、纪律底线、法律红线，滑向违法乱纪、贪污腐败的深渊。事实上，很多问题的发生，根子上都是由于党组织功能弱化，党的领导力量虚化，没有很好地履行主体责任，没有认真贯彻党的路线方针政策，组织涣散、纪律松弛，导致作风生态恶化，腐败行为滋长。各级纪委监委发布的通报有很多，大家也都看过，这中间多次提到有些地方和单位违纪违法案件多发，腐败蔓延的势头没有得到有效遏制，对一些违规违纪问题查处不力，处理偏宽偏软，组织观念淡薄，不严格执行重大事项请示报告制度，出了问题往往包着裹着，不能坚决处理等问题，究其原因，都与党组织没有很好把握运用“四种形态”，教育、管理、监督失之于宽、失之于软有很大关系。事实证明，哪里的主体责任落实不好，哪里的正风反腐就会出问题；哪里的主体责任落实到位，哪里的全面从严治党就有新进展。我们政法系统各级党委（党组）必须强化守土有责、守土担责、守土尽责的政治担当，扭住主体责任这个“牛鼻子”，不折不扣落实全面从严治党责任，不断提高履职尽责本领，努力提高战胜各种风险挑战能力。</w:t>
      </w:r>
    </w:p>
    <w:p>
      <w:pPr>
        <w:ind w:left="0" w:right="0" w:firstLine="560"/>
        <w:spacing w:before="450" w:after="450" w:line="312" w:lineRule="auto"/>
      </w:pPr>
      <w:r>
        <w:rPr>
          <w:rFonts w:ascii="宋体" w:hAnsi="宋体" w:eastAsia="宋体" w:cs="宋体"/>
          <w:color w:val="000"/>
          <w:sz w:val="28"/>
          <w:szCs w:val="28"/>
        </w:rPr>
        <w:t xml:space="preserve">（四）熟人观念干扰工作。XX市说小不小，说大不大，我们很多政法干警世代生活在XX市，亲戚多、朋友多，低头不见抬头见，张三和李四是邻居发小、王五和刘二家里是世交、钱某和孙某经常在一起喝酒……在这些因素的影响下，很容易形成“小圈子”，对工作产生不好的影响。有的同志对此不以为然，认为跟几个意气相投的人走得近些，与违纪违法不沾边，组织上管不着。正是这种错误认知，使得这些人患上了思想麻痹症，最终深陷“小圈子”的利益勾连，难以自拔。有的人既想当官，又想发财，“小圈子”对于他们来说就是“香饽饽”，能“入圈”的都是有身份、有前途的人，为了获得不法商人编织的“小圈子”所带来的好处，冒着违纪违法的危险，削尖脑袋“入圈”。一般来说，“小圈子”都藏得很深，暗中联系操作，外人看不出玄机，尤其喜欢以姻亲、同乡、校友等名目，搞圈子、拉关系，圈子内部平时互通声气，资源共享，有需求时，则烧香进贡，滥用职权。在其他地区查处的政法系统违纪违法问题中，有些人攀附领导，获得提拔照顾后，自然感激涕零，鞍前马后。有些人是故居邻里和发小关系，“搭伙”后，相互勾结，把涉及利益官司的经办法官约出来吃饭喝茶，利用其权力和影响力干预司法。这些小圈子，都是因为平时没有被注意到，逐渐坐大，最终形成了影响当地政治生态的“毒瘤”。</w:t>
      </w:r>
    </w:p>
    <w:p>
      <w:pPr>
        <w:ind w:left="0" w:right="0" w:firstLine="560"/>
        <w:spacing w:before="450" w:after="450" w:line="312" w:lineRule="auto"/>
      </w:pPr>
      <w:r>
        <w:rPr>
          <w:rFonts w:ascii="宋体" w:hAnsi="宋体" w:eastAsia="宋体" w:cs="宋体"/>
          <w:color w:val="000"/>
          <w:sz w:val="28"/>
          <w:szCs w:val="28"/>
        </w:rPr>
        <w:t xml:space="preserve">（五）纪法意识淡薄心存侥幸。尽管人人都会说“莫伸手，伸手必被捉”，但为什么那么多干部仍铤而走险?多数是纪律观念淡薄，心态失衡，侥幸心理在作崇。正如一名政法系统党员干部在忏悔书中所说:“侥幸，是恶性毒瘤，也是所有违纪违法者‘初恋’而必告吹的朋友。所有心存侥幸的人都知道自己的行为是错的，但往往会美好的憧憬一番，心里都要为自己编个理由，来给侥幸找个因为、也许。”通过这样的忏悔，可以看到许多违纪违法的党员干部都是一步步从基层普通党员，成长为党的领导干部，有的甚至是从贫苦的小山村，闯荡到经济发达的大城市他们本来都有着光明的前途和未来，最后却因为侥幸而讳疾忌医，错过一个个机会，直至追悔莫及。心存侥幸的人，要么觉得自己权势滔滔，没人敢查；要么觉得守住底线就行，礼尚往来很正常。有些人从两瓶酒、两条烟开始收受，索取贿赂时还给自己找理由，有些人认为收些礼品、烟酒都是小节、小错，即使被发现了，组织也不会对我上纲上线。有的觉得神不知鬼不觉的，不会被发现，或者认为你好我好大家好的事是不会说出来的，觉得自己收点钱也没什么，反正别人也收，我少收一点也没有人会发现。凡此种种，归根到底是因为这些人淡漠了纪律规矩，辨不清真伪，自作聪明，互联网的时代，而且是全面从严治党的新时代，若要人不知，除非已莫为。</w:t>
      </w:r>
    </w:p>
    <w:p>
      <w:pPr>
        <w:ind w:left="0" w:right="0" w:firstLine="560"/>
        <w:spacing w:before="450" w:after="450" w:line="312" w:lineRule="auto"/>
      </w:pPr>
      <w:r>
        <w:rPr>
          <w:rFonts w:ascii="宋体" w:hAnsi="宋体" w:eastAsia="宋体" w:cs="宋体"/>
          <w:color w:val="000"/>
          <w:sz w:val="28"/>
          <w:szCs w:val="28"/>
        </w:rPr>
        <w:t xml:space="preserve">四、时刻警钟长鸣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第二篇：廉政党课提纲</w:t>
      </w:r>
    </w:p>
    <w:p>
      <w:pPr>
        <w:ind w:left="0" w:right="0" w:firstLine="560"/>
        <w:spacing w:before="450" w:after="450" w:line="312" w:lineRule="auto"/>
      </w:pPr>
      <w:r>
        <w:rPr>
          <w:rFonts w:ascii="宋体" w:hAnsi="宋体" w:eastAsia="宋体" w:cs="宋体"/>
          <w:color w:val="000"/>
          <w:sz w:val="28"/>
          <w:szCs w:val="28"/>
        </w:rPr>
        <w:t xml:space="preserve">廉政党课提纲</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当前，在国际国内环境复杂多变的大环境下，我区经济社会发展面临新情况新问题，对加强反腐倡廉建设提出了新的更高要求。胡锦涛总书记在中央纪委五次全会上对党风廉政建设和反腐败斗争的形势作了全面分析，明确提出了今年工作的总体要求和主要任务，为我们进一步做好党风廉政建设和反腐败工作指明了方向。陈书记在纪委全会上，着重阐述了加强反腐倡廉制度建设的重要性、紧迫性、基本要求和重点工作，要求紧紧围绕教育、制度、预防、监督、惩治等工作，逐步建成内容科学、程序严密、配套完备、有效管用的反腐倡廉制度体系，切实提高制度执行 力、增强制度实效，把加强制度建设的要求贯彻落实好。</w:t>
      </w:r>
    </w:p>
    <w:p>
      <w:pPr>
        <w:ind w:left="0" w:right="0" w:firstLine="560"/>
        <w:spacing w:before="450" w:after="450" w:line="312" w:lineRule="auto"/>
      </w:pPr>
      <w:r>
        <w:rPr>
          <w:rFonts w:ascii="宋体" w:hAnsi="宋体" w:eastAsia="宋体" w:cs="宋体"/>
          <w:color w:val="000"/>
          <w:sz w:val="28"/>
          <w:szCs w:val="28"/>
        </w:rPr>
        <w:t xml:space="preserve">下面，我就贯彻陈书记的重要讲话和上级纪委全会精神，落实《中国共产党党员领导干部廉洁从政若干准则》，推进党风廉政建设问题谈几点看法，供大家交流思考。</w:t>
      </w:r>
    </w:p>
    <w:p>
      <w:pPr>
        <w:ind w:left="0" w:right="0" w:firstLine="560"/>
        <w:spacing w:before="450" w:after="450" w:line="312" w:lineRule="auto"/>
      </w:pPr>
      <w:r>
        <w:rPr>
          <w:rFonts w:ascii="宋体" w:hAnsi="宋体" w:eastAsia="宋体" w:cs="宋体"/>
          <w:color w:val="000"/>
          <w:sz w:val="28"/>
          <w:szCs w:val="28"/>
        </w:rPr>
        <w:t xml:space="preserve">一、准确把握新的《廉洁从政若干准则》的基本内涵，规范党员领导干部从</w:t>
      </w:r>
    </w:p>
    <w:p>
      <w:pPr>
        <w:ind w:left="0" w:right="0" w:firstLine="560"/>
        <w:spacing w:before="450" w:after="450" w:line="312" w:lineRule="auto"/>
      </w:pPr>
      <w:r>
        <w:rPr>
          <w:rFonts w:ascii="宋体" w:hAnsi="宋体" w:eastAsia="宋体" w:cs="宋体"/>
          <w:color w:val="000"/>
          <w:sz w:val="28"/>
          <w:szCs w:val="28"/>
        </w:rPr>
        <w:t xml:space="preserve">政行为</w:t>
      </w:r>
    </w:p>
    <w:p>
      <w:pPr>
        <w:ind w:left="0" w:right="0" w:firstLine="560"/>
        <w:spacing w:before="450" w:after="450" w:line="312" w:lineRule="auto"/>
      </w:pPr>
      <w:r>
        <w:rPr>
          <w:rFonts w:ascii="宋体" w:hAnsi="宋体" w:eastAsia="宋体" w:cs="宋体"/>
          <w:color w:val="000"/>
          <w:sz w:val="28"/>
          <w:szCs w:val="28"/>
        </w:rPr>
        <w:t xml:space="preserve">中共中央近日印发了《中国共产党党员领导干部廉洁从政若干准则》，并发出通知，要求各地区各部门认真贯彻执行。通知指出，１９９７年３月中共中央印发的《中国共产党党员领导干部廉洁从政若干准则（试行）》，颁布12年来，对于促进党员领导干部廉洁从政，加强和改进党的建设发挥了重要作用，但是随着新时期党的建设特别是反腐倡廉建设的不断深入，已经不能完全适应现实需</w:t>
      </w:r>
    </w:p>
    <w:p>
      <w:pPr>
        <w:ind w:left="0" w:right="0" w:firstLine="560"/>
        <w:spacing w:before="450" w:after="450" w:line="312" w:lineRule="auto"/>
      </w:pPr>
      <w:r>
        <w:rPr>
          <w:rFonts w:ascii="宋体" w:hAnsi="宋体" w:eastAsia="宋体" w:cs="宋体"/>
          <w:color w:val="000"/>
          <w:sz w:val="28"/>
          <w:szCs w:val="28"/>
        </w:rPr>
        <w:t xml:space="preserve">要，中央决定予以修订。</w:t>
      </w:r>
    </w:p>
    <w:p>
      <w:pPr>
        <w:ind w:left="0" w:right="0" w:firstLine="560"/>
        <w:spacing w:before="450" w:after="450" w:line="312" w:lineRule="auto"/>
      </w:pPr>
      <w:r>
        <w:rPr>
          <w:rFonts w:ascii="宋体" w:hAnsi="宋体" w:eastAsia="宋体" w:cs="宋体"/>
          <w:color w:val="000"/>
          <w:sz w:val="28"/>
          <w:szCs w:val="28"/>
        </w:rPr>
        <w:t xml:space="preserve">通知强调，《廉政准则》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首先，这表明党中央对党员领导干部廉洁从政的高度关注。十六大以来，中共中央政治局几乎每年都在年底召开会议，总结当党风廉政建设和反腐败工作，分析反腐败工作形势，研究部署下个党风廉政建设和反腐败工作。此次审议通过《廉洁从政若干准则》，既表明《廉洁从政若干准则》经受住了十几年反腐倡廉实践的检验，可以作为正式的党内法规予以施行，也是选择在新的一年来临之际，用一种特殊的方式，要求党员领导干部在新的一年里，严格遵守党规党纪，做廉洁从政的模范。其次，依靠制度反腐败的方向更加明确。《廉洁从政若干准则》的审议通过，再一次向党内外、国内外昭示:靠制度反腐是中国共产党开展党风廉政建设和反腐败斗争的既定方针。最后，《廉洁从政若干准则》在反腐倡廉党内法规中居于基础性地位。近年来，中央有关部门制定实施了《实施办法》、《关于党政机关厉行节约制止奢侈浪费行为的若干规定》、《关于对第五条第二款的补充规定》、《关于对党员领导干部进行诫勉谈话和函询的暂行办法》、《中共中央纪委关于严格禁止利用职务上的便利谋取不正当利益的若干规定》等配套法规制度，从而围绕党员领导干部廉洁从政问题形成了较为完整的法规体系。</w:t>
      </w:r>
    </w:p>
    <w:p>
      <w:pPr>
        <w:ind w:left="0" w:right="0" w:firstLine="560"/>
        <w:spacing w:before="450" w:after="450" w:line="312" w:lineRule="auto"/>
      </w:pPr>
      <w:r>
        <w:rPr>
          <w:rFonts w:ascii="宋体" w:hAnsi="宋体" w:eastAsia="宋体" w:cs="宋体"/>
          <w:color w:val="000"/>
          <w:sz w:val="28"/>
          <w:szCs w:val="28"/>
        </w:rPr>
        <w:t xml:space="preserve">《廉洁从政若干准则》作为正式的党内法规，对于党员领导干部廉洁从政无疑具有重要作用，也必定会受到广大党员和人民群众的拥护和支持。但关键还是要使《廉洁从政若干准则》在实践中得到遵守。为此，首先要加强对《廉洁从政若干准则》的学习和宣传，使《廉洁从政若干准则》的精神实质和具体规定，内化为党员领导干部的观念，外化为其行为。其次是根据新情况继续完善《廉洁从政若干准则》的相关配套法规，特别是制定有效的执行性制度和措施，使《廉洁从政若干准则》中相对宏观的规定具体化。再次是保证体制内监督检查、预防惩处的应有力度，使《廉洁从政若干准则》规定的“禁止性行为”一旦发生，既能被发现也能被处理。最后，应充分利用体制外制约监督力量，创新体制外制约监督机制，启动体制外“民主反腐”工程，利用现代科学技术手段，逐渐形成反腐</w:t>
      </w:r>
    </w:p>
    <w:p>
      <w:pPr>
        <w:ind w:left="0" w:right="0" w:firstLine="560"/>
        <w:spacing w:before="450" w:after="450" w:line="312" w:lineRule="auto"/>
      </w:pPr>
      <w:r>
        <w:rPr>
          <w:rFonts w:ascii="宋体" w:hAnsi="宋体" w:eastAsia="宋体" w:cs="宋体"/>
          <w:color w:val="000"/>
          <w:sz w:val="28"/>
          <w:szCs w:val="28"/>
        </w:rPr>
        <w:t xml:space="preserve">倡廉建设的网络治理体系。</w:t>
      </w:r>
    </w:p>
    <w:p>
      <w:pPr>
        <w:ind w:left="0" w:right="0" w:firstLine="560"/>
        <w:spacing w:before="450" w:after="450" w:line="312" w:lineRule="auto"/>
      </w:pPr>
      <w:r>
        <w:rPr>
          <w:rFonts w:ascii="宋体" w:hAnsi="宋体" w:eastAsia="宋体" w:cs="宋体"/>
          <w:color w:val="000"/>
          <w:sz w:val="28"/>
          <w:szCs w:val="28"/>
        </w:rPr>
        <w:t xml:space="preserve">贯彻《廉政准则》、促进廉洁从政，贵在身体力行，重在狠抓落实。把贯彻实施《廉政准则》摆上重要日程，认真落实党风廉政建设责任制，明确职责、细化方案、抓好落实；各级纪检监察机关要充分履行职责，加强组织协调和监督检查，抓好《廉政准则》贯彻实施工作。要深入宣传教育，引导广大党员干部全面掌握《廉政准则》的基本要求和主要内容，增强贯彻落实的自觉性。要完善配套制度，不断深化改革，努力解决影响党员干部廉洁从政的深层次问题，最大限度地铲除腐败行为滋生蔓延的土壤。要加强监督检查，通过开展集中检查和加强日常监督，及时发现存在的问题，强化责任追究、严格执行纪律，切实推动《廉政准则》的贯彻实施。领导干部特别是主要负责同志要发挥表率作用，自觉做到标准更高一些、要求更严一些，切实作学习的表率、落实的表率、接受监督的表率。紧密结合贯彻落实十七届中央纪委第五次全会精神，把贯彻实施《廉政准则》工作摆上重要日程，明确职责任务，细化工作方案，深入学习宣传，加强督促检查，狠抓工作落实。要紧密结合实际，着力解决党员领导干部利用职权和职务上的影响谋取不正当利益、私自从事营利性活动、违反规定干预和插手市场经济活动等涉及党员领导干部廉洁自律的突出问题，以促进党员领导干部廉洁从政、推进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二、全面贯彻落实市纪委全会精神，促进党风廉政建设和反腐败工作取得新</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（一）加强学习教育，提高拒腐防变能力。</w:t>
      </w:r>
    </w:p>
    <w:p>
      <w:pPr>
        <w:ind w:left="0" w:right="0" w:firstLine="560"/>
        <w:spacing w:before="450" w:after="450" w:line="312" w:lineRule="auto"/>
      </w:pPr>
      <w:r>
        <w:rPr>
          <w:rFonts w:ascii="宋体" w:hAnsi="宋体" w:eastAsia="宋体" w:cs="宋体"/>
          <w:color w:val="000"/>
          <w:sz w:val="28"/>
          <w:szCs w:val="28"/>
        </w:rPr>
        <w:t xml:space="preserve">要抓学习，做学习型干部。理论上的贫乏，必然导致信念上的动摇。提高干部的业务能力和工作水平，是深入开展党风廉政建设和反腐败斗争的要害环节和基础性工作。当前，要突出抓好对“三个代表”重要思想、党的路线方针、反腐倡廉理论知识的学习，同时结合工作的开展，把广播影视业务和相关的法律法规知识、以及现代科技知识纳入学习内容，进一步优化干部的知识结构，引导广大干部把聪明和力量凝聚到落实局党组提出的各项任务上来。</w:t>
      </w:r>
    </w:p>
    <w:p>
      <w:pPr>
        <w:ind w:left="0" w:right="0" w:firstLine="560"/>
        <w:spacing w:before="450" w:after="450" w:line="312" w:lineRule="auto"/>
      </w:pPr>
      <w:r>
        <w:rPr>
          <w:rFonts w:ascii="宋体" w:hAnsi="宋体" w:eastAsia="宋体" w:cs="宋体"/>
          <w:color w:val="000"/>
          <w:sz w:val="28"/>
          <w:szCs w:val="28"/>
        </w:rPr>
        <w:t xml:space="preserve">要抓反腐倡廉教育和长效机制建设，做到警钟长鸣。教育和制度在反腐倡廉建设实践中互相促进、相辅相成，教育要取得经常性的效果，必须有制度作保障。要推进教育内容制度化，不断适应反腐倡廉建设的需要，把教育的内容融入到各项制度规范之中，纳入规范化管理轨道。要推进教育形式制度化，坚持继承和创新相结合，在规范和完善局党组中心组学习、廉政党课、党性定期分析、反腐倡廉专题民主生活会等制度的同时，充分利用媒体优势，注意总结各地开展反腐倡廉教育的好作法，及时上升为制度并加以推广。要按照市委的统一部署，以勤廉先进典型评选和宣传为主题，认真组织开展好第十一个党风廉政建设宣传教育月活动。要推进教育方法制度化，完善示范教育、警示教育、岗位廉政教育等制度，增强教育的实效。要加强对反腐倡廉教育规律性问题的研究，加快形成拒腐防变</w:t>
      </w:r>
    </w:p>
    <w:p>
      <w:pPr>
        <w:ind w:left="0" w:right="0" w:firstLine="560"/>
        <w:spacing w:before="450" w:after="450" w:line="312" w:lineRule="auto"/>
      </w:pPr>
      <w:r>
        <w:rPr>
          <w:rFonts w:ascii="宋体" w:hAnsi="宋体" w:eastAsia="宋体" w:cs="宋体"/>
          <w:color w:val="000"/>
          <w:sz w:val="28"/>
          <w:szCs w:val="28"/>
        </w:rPr>
        <w:t xml:space="preserve">教育长效机制。</w:t>
      </w:r>
    </w:p>
    <w:p>
      <w:pPr>
        <w:ind w:left="0" w:right="0" w:firstLine="560"/>
        <w:spacing w:before="450" w:after="450" w:line="312" w:lineRule="auto"/>
      </w:pPr>
      <w:r>
        <w:rPr>
          <w:rFonts w:ascii="宋体" w:hAnsi="宋体" w:eastAsia="宋体" w:cs="宋体"/>
          <w:color w:val="000"/>
          <w:sz w:val="28"/>
          <w:szCs w:val="28"/>
        </w:rPr>
        <w:t xml:space="preserve">（二）加强监督制度建设，推进权力阳光运行。权力失去监督必然导致腐败，要善于运用制度的规范和约束功能推动监督工作，让腐败行为没有滋生的土壤。</w:t>
      </w:r>
    </w:p>
    <w:p>
      <w:pPr>
        <w:ind w:left="0" w:right="0" w:firstLine="560"/>
        <w:spacing w:before="450" w:after="450" w:line="312" w:lineRule="auto"/>
      </w:pPr>
      <w:r>
        <w:rPr>
          <w:rFonts w:ascii="宋体" w:hAnsi="宋体" w:eastAsia="宋体" w:cs="宋体"/>
          <w:color w:val="000"/>
          <w:sz w:val="28"/>
          <w:szCs w:val="28"/>
        </w:rPr>
        <w:t xml:space="preserve">一是完善党内监督的各项制度。严格执行和不断完善领导干部诫勉谈话、质询、罢免或撤换等制度，推行党政领导干部问责制、廉政承诺制、行政执法责任制，完善重要情况报告、党员领导干部报告个人有关事项、谈心谈话制度。</w:t>
      </w:r>
    </w:p>
    <w:p>
      <w:pPr>
        <w:ind w:left="0" w:right="0" w:firstLine="560"/>
        <w:spacing w:before="450" w:after="450" w:line="312" w:lineRule="auto"/>
      </w:pPr>
      <w:r>
        <w:rPr>
          <w:rFonts w:ascii="宋体" w:hAnsi="宋体" w:eastAsia="宋体" w:cs="宋体"/>
          <w:color w:val="000"/>
          <w:sz w:val="28"/>
          <w:szCs w:val="28"/>
        </w:rPr>
        <w:t xml:space="preserve">二是完善材料物资、设备采购、财务审批、基建等重点领域和关键岗位的监督制度。把健全权力运行监控机制，推进权力运行程序化和公开透明作为制度建设的重点。通过深化重点领域和关键环节改革，健全行政监督制度，完善决策监督机制，健全决策失误纠错改正机制和责任追究制度，健全干部选拔任用监督机制和干部选拔任用责任追究制度，推进监督体系的建立和完善。</w:t>
      </w:r>
    </w:p>
    <w:p>
      <w:pPr>
        <w:ind w:left="0" w:right="0" w:firstLine="560"/>
        <w:spacing w:before="450" w:after="450" w:line="312" w:lineRule="auto"/>
      </w:pPr>
      <w:r>
        <w:rPr>
          <w:rFonts w:ascii="宋体" w:hAnsi="宋体" w:eastAsia="宋体" w:cs="宋体"/>
          <w:color w:val="000"/>
          <w:sz w:val="28"/>
          <w:szCs w:val="28"/>
        </w:rPr>
        <w:t xml:space="preserve">三是加大监督制度创新力度。建立健全主要负责人报告廉政勤政、选人用人和落实党风廉政建设责任制情况的制度。完善民意调查制度，建立健全党员定期评议领导班子成员等制度。监督是对干部最好的保护，局台领导干部要主动接受</w:t>
      </w:r>
    </w:p>
    <w:p>
      <w:pPr>
        <w:ind w:left="0" w:right="0" w:firstLine="560"/>
        <w:spacing w:before="450" w:after="450" w:line="312" w:lineRule="auto"/>
      </w:pPr>
      <w:r>
        <w:rPr>
          <w:rFonts w:ascii="宋体" w:hAnsi="宋体" w:eastAsia="宋体" w:cs="宋体"/>
          <w:color w:val="000"/>
          <w:sz w:val="28"/>
          <w:szCs w:val="28"/>
        </w:rPr>
        <w:t xml:space="preserve">监督，习惯在监督下开展工作。</w:t>
      </w:r>
    </w:p>
    <w:p>
      <w:pPr>
        <w:ind w:left="0" w:right="0" w:firstLine="560"/>
        <w:spacing w:before="450" w:after="450" w:line="312" w:lineRule="auto"/>
      </w:pPr>
      <w:r>
        <w:rPr>
          <w:rFonts w:ascii="宋体" w:hAnsi="宋体" w:eastAsia="宋体" w:cs="宋体"/>
          <w:color w:val="000"/>
          <w:sz w:val="28"/>
          <w:szCs w:val="28"/>
        </w:rPr>
        <w:t xml:space="preserve">（三）加强预防制度建设，用制度管权管人管事。要充分发挥制度在预防腐</w:t>
      </w:r>
    </w:p>
    <w:p>
      <w:pPr>
        <w:ind w:left="0" w:right="0" w:firstLine="560"/>
        <w:spacing w:before="450" w:after="450" w:line="312" w:lineRule="auto"/>
      </w:pPr>
      <w:r>
        <w:rPr>
          <w:rFonts w:ascii="宋体" w:hAnsi="宋体" w:eastAsia="宋体" w:cs="宋体"/>
          <w:color w:val="000"/>
          <w:sz w:val="28"/>
          <w:szCs w:val="28"/>
        </w:rPr>
        <w:t xml:space="preserve">败中的基础作用。</w:t>
      </w:r>
    </w:p>
    <w:p>
      <w:pPr>
        <w:ind w:left="0" w:right="0" w:firstLine="560"/>
        <w:spacing w:before="450" w:after="450" w:line="312" w:lineRule="auto"/>
      </w:pPr>
      <w:r>
        <w:rPr>
          <w:rFonts w:ascii="宋体" w:hAnsi="宋体" w:eastAsia="宋体" w:cs="宋体"/>
          <w:color w:val="000"/>
          <w:sz w:val="28"/>
          <w:szCs w:val="28"/>
        </w:rPr>
        <w:t xml:space="preserve">一是着力推进管理体制的改革，不断健全完善行政管理、人事管理、财务管理、决策管理、执法管理的各项制度。用制度规定权力的大小和行使的范围，用制度明确决策权、执行权、监督权的运行程序，用制度来保障权力的公开透明，形成结构合理、配置科学、程序严密、制约有效的权力运行机制，尽可能压缩行政自由裁量权，防止权力失控、决策失误、行为失范。</w:t>
      </w:r>
    </w:p>
    <w:p>
      <w:pPr>
        <w:ind w:left="0" w:right="0" w:firstLine="560"/>
        <w:spacing w:before="450" w:after="450" w:line="312" w:lineRule="auto"/>
      </w:pPr>
      <w:r>
        <w:rPr>
          <w:rFonts w:ascii="宋体" w:hAnsi="宋体" w:eastAsia="宋体" w:cs="宋体"/>
          <w:color w:val="000"/>
          <w:sz w:val="28"/>
          <w:szCs w:val="28"/>
        </w:rPr>
        <w:t xml:space="preserve">二是着力推进岗位腐败风险防控机制建设，建立岗位风险排查、教育、治理、预警、管理等方面的制度。</w:t>
      </w:r>
    </w:p>
    <w:p>
      <w:pPr>
        <w:ind w:left="0" w:right="0" w:firstLine="560"/>
        <w:spacing w:before="450" w:after="450" w:line="312" w:lineRule="auto"/>
      </w:pPr>
      <w:r>
        <w:rPr>
          <w:rFonts w:ascii="宋体" w:hAnsi="宋体" w:eastAsia="宋体" w:cs="宋体"/>
          <w:color w:val="000"/>
          <w:sz w:val="28"/>
          <w:szCs w:val="28"/>
        </w:rPr>
        <w:t xml:space="preserve">（四）加大查处力度，坚决惩治违纪违法行为。要坚持把制度建设融入到惩治腐败之中，不断提高惩治腐败的能力和水平。</w:t>
      </w:r>
    </w:p>
    <w:p>
      <w:pPr>
        <w:ind w:left="0" w:right="0" w:firstLine="560"/>
        <w:spacing w:before="450" w:after="450" w:line="312" w:lineRule="auto"/>
      </w:pPr>
      <w:r>
        <w:rPr>
          <w:rFonts w:ascii="宋体" w:hAnsi="宋体" w:eastAsia="宋体" w:cs="宋体"/>
          <w:color w:val="000"/>
          <w:sz w:val="28"/>
          <w:szCs w:val="28"/>
        </w:rPr>
        <w:t xml:space="preserve">一是建立健全违法违纪案件及时揭露、发现、查处机制。认真研究和准确把握新形势下腐败案件发生的重点、特点和规律，建立腐败现象易发多发领域调查分析和专项治理制度。健全反腐倡廉举报和受理机制、舆情收集和处置机制。围绕客观公正监督，探索建立举报人保护制度和奖励制度。</w:t>
      </w:r>
    </w:p>
    <w:p>
      <w:pPr>
        <w:ind w:left="0" w:right="0" w:firstLine="560"/>
        <w:spacing w:before="450" w:after="450" w:line="312" w:lineRule="auto"/>
      </w:pPr>
      <w:r>
        <w:rPr>
          <w:rFonts w:ascii="宋体" w:hAnsi="宋体" w:eastAsia="宋体" w:cs="宋体"/>
          <w:color w:val="000"/>
          <w:sz w:val="28"/>
          <w:szCs w:val="28"/>
        </w:rPr>
        <w:t xml:space="preserve">二是建立健全查处案件的协调机制。建立联席会议制度、专题会议制度，加强同上级纪检监察机关的汇报联系，争取工作指导和支持。</w:t>
      </w:r>
    </w:p>
    <w:p>
      <w:pPr>
        <w:ind w:left="0" w:right="0" w:firstLine="560"/>
        <w:spacing w:before="450" w:after="450" w:line="312" w:lineRule="auto"/>
      </w:pPr>
      <w:r>
        <w:rPr>
          <w:rFonts w:ascii="宋体" w:hAnsi="宋体" w:eastAsia="宋体" w:cs="宋体"/>
          <w:color w:val="000"/>
          <w:sz w:val="28"/>
          <w:szCs w:val="28"/>
        </w:rPr>
        <w:t xml:space="preserve">三是发挥查办案件的惩戒和治本功能，“杀一儆百”，完善案件剖析制度和通报制度，充分发挥查办案件的警示教育功能。</w:t>
      </w:r>
    </w:p>
    <w:p>
      <w:pPr>
        <w:ind w:left="0" w:right="0" w:firstLine="560"/>
        <w:spacing w:before="450" w:after="450" w:line="312" w:lineRule="auto"/>
      </w:pPr>
      <w:r>
        <w:rPr>
          <w:rFonts w:ascii="宋体" w:hAnsi="宋体" w:eastAsia="宋体" w:cs="宋体"/>
          <w:color w:val="000"/>
          <w:sz w:val="28"/>
          <w:szCs w:val="28"/>
        </w:rPr>
        <w:t xml:space="preserve">（五）狠抓制度落实，提高反腐倡廉制度执行力。胡锦涛总书记提出制度面前没有特权、制度约束没有例外的“两个没有”，非常明确，要求我们在制度建设上，切实做到“有效管用”，真正做到行得通、管得住、用得好。要把反腐倡廉制度的执行，作为当前反腐倡廉建设的一项重点任务来抓，坚决维护制度的严</w:t>
      </w:r>
    </w:p>
    <w:p>
      <w:pPr>
        <w:ind w:left="0" w:right="0" w:firstLine="560"/>
        <w:spacing w:before="450" w:after="450" w:line="312" w:lineRule="auto"/>
      </w:pPr>
      <w:r>
        <w:rPr>
          <w:rFonts w:ascii="宋体" w:hAnsi="宋体" w:eastAsia="宋体" w:cs="宋体"/>
          <w:color w:val="000"/>
          <w:sz w:val="28"/>
          <w:szCs w:val="28"/>
        </w:rPr>
        <w:t xml:space="preserve">肃性和权威性。</w:t>
      </w:r>
    </w:p>
    <w:p>
      <w:pPr>
        <w:ind w:left="0" w:right="0" w:firstLine="560"/>
        <w:spacing w:before="450" w:after="450" w:line="312" w:lineRule="auto"/>
      </w:pPr>
      <w:r>
        <w:rPr>
          <w:rFonts w:ascii="宋体" w:hAnsi="宋体" w:eastAsia="宋体" w:cs="宋体"/>
          <w:color w:val="000"/>
          <w:sz w:val="28"/>
          <w:szCs w:val="28"/>
        </w:rPr>
        <w:t xml:space="preserve">一是加强反腐倡廉制度的宣传教育。要通过宣传教育，强化党员干部的制度意识、依法办事意识，提高自我约束能力，自觉把制度作为行为准则。要结合典型案例，采取多种形式，通过多种渠道，经常讲、反复讲，使广大党员干部广泛了解制度、自觉运用制度、有效监督制度执行。</w:t>
      </w:r>
    </w:p>
    <w:p>
      <w:pPr>
        <w:ind w:left="0" w:right="0" w:firstLine="560"/>
        <w:spacing w:before="450" w:after="450" w:line="312" w:lineRule="auto"/>
      </w:pPr>
      <w:r>
        <w:rPr>
          <w:rFonts w:ascii="宋体" w:hAnsi="宋体" w:eastAsia="宋体" w:cs="宋体"/>
          <w:color w:val="000"/>
          <w:sz w:val="28"/>
          <w:szCs w:val="28"/>
        </w:rPr>
        <w:t xml:space="preserve">二是加强反腐倡廉制度执行情况的监督检查。严格按照《廉政准则》提出的要求和规定，进一步规范党员领导干部从政行为，着力解决涉及领导干部廉洁自律的突出问题。要切实解决党员领导干部利用职权和职务上的影响谋取不正当利益的问题，坚决杜绝以各种名义收受钱物，利用公款公物假公济私、化公为私的行为，促使党员领导干部克己奉公、清正廉洁；要切实解决党员领导干部利用职权和职务影响谋取利益的问题，促使党员领导干部秉公办事、不徇私情；要切实解决党员领导干部违反规定选拔任用干部的问题，促使党员领导干部正确对待自身的进退留转，正确处理对干部的选拔使用，坚持党的干部路线和用人标准，严格按条件和程序选拔任用干部；要切实解决党员领导干部作风方面存在的突出问题，坚决杜绝脱离实际、弄虚作假、损害群众利益和党群干群关系等不良风气，促使党员领导干部作风有明显转变，要建立健全制度执行的监督机制、问责机制，把制度执行情况纳入党风廉政建设责任制检查考核和领导干部述职述廉内容，对</w:t>
      </w:r>
    </w:p>
    <w:p>
      <w:pPr>
        <w:ind w:left="0" w:right="0" w:firstLine="560"/>
        <w:spacing w:before="450" w:after="450" w:line="312" w:lineRule="auto"/>
      </w:pPr>
      <w:r>
        <w:rPr>
          <w:rFonts w:ascii="宋体" w:hAnsi="宋体" w:eastAsia="宋体" w:cs="宋体"/>
          <w:color w:val="000"/>
          <w:sz w:val="28"/>
          <w:szCs w:val="28"/>
        </w:rPr>
        <w:t xml:space="preserve">执行制度不力的坚决追究责任。</w:t>
      </w:r>
    </w:p>
    <w:p>
      <w:pPr>
        <w:ind w:left="0" w:right="0" w:firstLine="560"/>
        <w:spacing w:before="450" w:after="450" w:line="312" w:lineRule="auto"/>
      </w:pPr>
      <w:r>
        <w:rPr>
          <w:rFonts w:ascii="宋体" w:hAnsi="宋体" w:eastAsia="宋体" w:cs="宋体"/>
          <w:color w:val="000"/>
          <w:sz w:val="28"/>
          <w:szCs w:val="28"/>
        </w:rPr>
        <w:t xml:space="preserve">三是督促领导干部做执行制度的表率。要督促领导干部带头学习制度、严格执行制度、自觉维护制度，在制度执行上率先垂范。要求党员干部做到的，领导干部必须首先做到；要求下级做到的，上级必须首先做到；要求别人做到的，自己必须首先做到。领导干部特别是主要领导干部不仅要带头遵守制度，还必须坚持原则、敢抓敢管，维护制度的严肃性和权威性。</w:t>
      </w:r>
    </w:p>
    <w:p>
      <w:pPr>
        <w:ind w:left="0" w:right="0" w:firstLine="560"/>
        <w:spacing w:before="450" w:after="450" w:line="312" w:lineRule="auto"/>
      </w:pPr>
      <w:r>
        <w:rPr>
          <w:rFonts w:ascii="宋体" w:hAnsi="宋体" w:eastAsia="宋体" w:cs="宋体"/>
          <w:color w:val="000"/>
          <w:sz w:val="28"/>
          <w:szCs w:val="28"/>
        </w:rPr>
        <w:t xml:space="preserve">四是坚决查处违反制度的行为。要坚持有纪必依、执纪必严、违纪必究，对有令不行、有禁不止、阳奉阴违等严重破坏制度的行为，要发现一起、查处一起。越是领导干部违反制度，越是要依纪依法从严处理。五是强化制度建设的考评。要建立制度评估和反馈机制，掌握制度特别是新颁布制度的执行情况，为完善制度提供第一手资料。对现有制度，过时的要及时废止，有明显缺陷的要适时修订完善，需要细化的要尽快制定实施细则，需要制定配套制度的要抓紧制定。</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第三篇：党课讲稿提纲</w:t>
      </w:r>
    </w:p>
    <w:p>
      <w:pPr>
        <w:ind w:left="0" w:right="0" w:firstLine="560"/>
        <w:spacing w:before="450" w:after="450" w:line="312" w:lineRule="auto"/>
      </w:pPr>
      <w:r>
        <w:rPr>
          <w:rFonts w:ascii="宋体" w:hAnsi="宋体" w:eastAsia="宋体" w:cs="宋体"/>
          <w:color w:val="000"/>
          <w:sz w:val="28"/>
          <w:szCs w:val="28"/>
        </w:rPr>
        <w:t xml:space="preserve">党课讲稿提纲</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△人们习惯的党课形式及效果（……）。</w:t>
      </w:r>
    </w:p>
    <w:p>
      <w:pPr>
        <w:ind w:left="0" w:right="0" w:firstLine="560"/>
        <w:spacing w:before="450" w:after="450" w:line="312" w:lineRule="auto"/>
      </w:pPr>
      <w:r>
        <w:rPr>
          <w:rFonts w:ascii="宋体" w:hAnsi="宋体" w:eastAsia="宋体" w:cs="宋体"/>
          <w:color w:val="000"/>
          <w:sz w:val="28"/>
          <w:szCs w:val="28"/>
        </w:rPr>
        <w:t xml:space="preserve">△党课的主要任务是对党员、入党积极份子（干部、群众）进行教育培训。办班、座谈、交流、参观、访问、听报告、搞活动……都是教育。什么样的形式效果好是需要探索的。我把握4点：准确，通俗，独有，随和。</w:t>
      </w:r>
    </w:p>
    <w:p>
      <w:pPr>
        <w:ind w:left="0" w:right="0" w:firstLine="560"/>
        <w:spacing w:before="450" w:after="450" w:line="312" w:lineRule="auto"/>
      </w:pPr>
      <w:r>
        <w:rPr>
          <w:rFonts w:ascii="宋体" w:hAnsi="宋体" w:eastAsia="宋体" w:cs="宋体"/>
          <w:color w:val="000"/>
          <w:sz w:val="28"/>
          <w:szCs w:val="28"/>
        </w:rPr>
        <w:t xml:space="preserve">※准确。不信口雌黄。（竟管你站在讲台上，仍然没有胡说八道的权利。）</w:t>
      </w:r>
    </w:p>
    <w:p>
      <w:pPr>
        <w:ind w:left="0" w:right="0" w:firstLine="560"/>
        <w:spacing w:before="450" w:after="450" w:line="312" w:lineRule="auto"/>
      </w:pPr>
      <w:r>
        <w:rPr>
          <w:rFonts w:ascii="宋体" w:hAnsi="宋体" w:eastAsia="宋体" w:cs="宋体"/>
          <w:color w:val="000"/>
          <w:sz w:val="28"/>
          <w:szCs w:val="28"/>
        </w:rPr>
        <w:t xml:space="preserve">※通俗。接地气，不卖弄，不故弄弦虚。真理是简洁直白的，对真理的诠释用不着花言巧语。生活是纷繁复杂的，阐述更需精炼。把并不复杂的道理弄得云山雾罩是“伪学问”。把深奥艰涩的理论通俗的表述出来倒需要“尖板眼”。■营养专家认为最管用的饮料是白开水。■老百姓用“冷尿热瞌睡”5个字就摡括了人的一种生理现象，而“学问家”们几堂课也不一定讲得清楚。■谈恋爱的感受多少的描述都不得要领，而武汉推“麻木”的只用3个字就说清了：“滿舒服。”■所以说：通俗不俗，浅显不浅，花俏不一定是真学问。</w:t>
      </w:r>
    </w:p>
    <w:p>
      <w:pPr>
        <w:ind w:left="0" w:right="0" w:firstLine="560"/>
        <w:spacing w:before="450" w:after="450" w:line="312" w:lineRule="auto"/>
      </w:pPr>
      <w:r>
        <w:rPr>
          <w:rFonts w:ascii="宋体" w:hAnsi="宋体" w:eastAsia="宋体" w:cs="宋体"/>
          <w:color w:val="000"/>
          <w:sz w:val="28"/>
          <w:szCs w:val="28"/>
        </w:rPr>
        <w:t xml:space="preserve">※独有。既便是一朵不起眼的小野花也要开出自己的芬芳。■不管在那里讲课，我从不照搬别人的，不搞“资料汇集式”，“文件辅导式”，“新词堆砌式”。我不敢自溢“创新”，只为不“炒现饭。”</w:t>
      </w:r>
    </w:p>
    <w:p>
      <w:pPr>
        <w:ind w:left="0" w:right="0" w:firstLine="560"/>
        <w:spacing w:before="450" w:after="450" w:line="312" w:lineRule="auto"/>
      </w:pPr>
      <w:r>
        <w:rPr>
          <w:rFonts w:ascii="宋体" w:hAnsi="宋体" w:eastAsia="宋体" w:cs="宋体"/>
          <w:color w:val="000"/>
          <w:sz w:val="28"/>
          <w:szCs w:val="28"/>
        </w:rPr>
        <w:t xml:space="preserve">※随和。我要求自己摆正位置，不居高临下，不好为人师。把自己摆进去是为了使受众有一种平等感，而不是显摆。</w:t>
      </w:r>
    </w:p>
    <w:p>
      <w:pPr>
        <w:ind w:left="0" w:right="0" w:firstLine="560"/>
        <w:spacing w:before="450" w:after="450" w:line="312" w:lineRule="auto"/>
      </w:pPr>
      <w:r>
        <w:rPr>
          <w:rFonts w:ascii="宋体" w:hAnsi="宋体" w:eastAsia="宋体" w:cs="宋体"/>
          <w:color w:val="000"/>
          <w:sz w:val="28"/>
          <w:szCs w:val="28"/>
        </w:rPr>
        <w:t xml:space="preserve">今天讲《关于共产党人修养的几个问题》。（■……）</w:t>
      </w:r>
    </w:p>
    <w:p>
      <w:pPr>
        <w:ind w:left="0" w:right="0" w:firstLine="560"/>
        <w:spacing w:before="450" w:after="450" w:line="312" w:lineRule="auto"/>
      </w:pPr>
      <w:r>
        <w:rPr>
          <w:rFonts w:ascii="宋体" w:hAnsi="宋体" w:eastAsia="宋体" w:cs="宋体"/>
          <w:color w:val="000"/>
          <w:sz w:val="28"/>
          <w:szCs w:val="28"/>
        </w:rPr>
        <w:t xml:space="preserve">我查阅了有关资料，对“修养”一词的解释有两层意思。一是“指理论、知识、艺术、思想等方面的一定水平”。二是“指养成的正确的待人处事的态度”。我今天侧重讲第二个范畴的问题。</w:t>
      </w:r>
    </w:p>
    <w:p>
      <w:pPr>
        <w:ind w:left="0" w:right="0" w:firstLine="560"/>
        <w:spacing w:before="450" w:after="450" w:line="312" w:lineRule="auto"/>
      </w:pPr>
      <w:r>
        <w:rPr>
          <w:rFonts w:ascii="宋体" w:hAnsi="宋体" w:eastAsia="宋体" w:cs="宋体"/>
          <w:color w:val="000"/>
          <w:sz w:val="28"/>
          <w:szCs w:val="28"/>
        </w:rPr>
        <w:t xml:space="preserve">关于修养，是一门博大精深的学问。是共产党人当前面临的重要而紧迫的课题。可惜这些年没有受到应有的重视，对党员、干部这方面的教育非常不够。</w:t>
      </w:r>
    </w:p>
    <w:p>
      <w:pPr>
        <w:ind w:left="0" w:right="0" w:firstLine="560"/>
        <w:spacing w:before="450" w:after="450" w:line="312" w:lineRule="auto"/>
      </w:pPr>
      <w:r>
        <w:rPr>
          <w:rFonts w:ascii="宋体" w:hAnsi="宋体" w:eastAsia="宋体" w:cs="宋体"/>
          <w:color w:val="000"/>
          <w:sz w:val="28"/>
          <w:szCs w:val="28"/>
        </w:rPr>
        <w:t xml:space="preserve">二、必要性</w:t>
      </w:r>
    </w:p>
    <w:p>
      <w:pPr>
        <w:ind w:left="0" w:right="0" w:firstLine="560"/>
        <w:spacing w:before="450" w:after="450" w:line="312" w:lineRule="auto"/>
      </w:pPr>
      <w:r>
        <w:rPr>
          <w:rFonts w:ascii="宋体" w:hAnsi="宋体" w:eastAsia="宋体" w:cs="宋体"/>
          <w:color w:val="000"/>
          <w:sz w:val="28"/>
          <w:szCs w:val="28"/>
        </w:rPr>
        <w:t xml:space="preserve">（我使用的“共产党人”这个概念要大于“共产党员”这个概念。）</w:t>
      </w:r>
    </w:p>
    <w:p>
      <w:pPr>
        <w:ind w:left="0" w:right="0" w:firstLine="560"/>
        <w:spacing w:before="450" w:after="450" w:line="312" w:lineRule="auto"/>
      </w:pPr>
      <w:r>
        <w:rPr>
          <w:rFonts w:ascii="宋体" w:hAnsi="宋体" w:eastAsia="宋体" w:cs="宋体"/>
          <w:color w:val="000"/>
          <w:sz w:val="28"/>
          <w:szCs w:val="28"/>
        </w:rPr>
        <w:t xml:space="preserve">△刘少奇《论共产党员修养》，1942年中国共产党整风文件。</w:t>
      </w:r>
    </w:p>
    <w:p>
      <w:pPr>
        <w:ind w:left="0" w:right="0" w:firstLine="560"/>
        <w:spacing w:before="450" w:after="450" w:line="312" w:lineRule="auto"/>
      </w:pPr>
      <w:r>
        <w:rPr>
          <w:rFonts w:ascii="宋体" w:hAnsi="宋体" w:eastAsia="宋体" w:cs="宋体"/>
          <w:color w:val="000"/>
          <w:sz w:val="28"/>
          <w:szCs w:val="28"/>
        </w:rPr>
        <w:t xml:space="preserve">△“文革”期间批判“修养”给共产党人乃至中华民族造成的灾难。</w:t>
      </w:r>
    </w:p>
    <w:p>
      <w:pPr>
        <w:ind w:left="0" w:right="0" w:firstLine="560"/>
        <w:spacing w:before="450" w:after="450" w:line="312" w:lineRule="auto"/>
      </w:pPr>
      <w:r>
        <w:rPr>
          <w:rFonts w:ascii="宋体" w:hAnsi="宋体" w:eastAsia="宋体" w:cs="宋体"/>
          <w:color w:val="000"/>
          <w:sz w:val="28"/>
          <w:szCs w:val="28"/>
        </w:rPr>
        <w:t xml:space="preserve">“破四旧”。讲“修养”被认为是资产阶级、修正主义的思想范畴，封建主义残余。以不讲修养为时尚。“修养”受到嘲讽。</w:t>
      </w:r>
    </w:p>
    <w:p>
      <w:pPr>
        <w:ind w:left="0" w:right="0" w:firstLine="560"/>
        <w:spacing w:before="450" w:after="450" w:line="312" w:lineRule="auto"/>
      </w:pPr>
      <w:r>
        <w:rPr>
          <w:rFonts w:ascii="宋体" w:hAnsi="宋体" w:eastAsia="宋体" w:cs="宋体"/>
          <w:color w:val="000"/>
          <w:sz w:val="28"/>
          <w:szCs w:val="28"/>
        </w:rPr>
        <w:t xml:space="preserve">人际关系的特殊现象。人们交往方式的变化：（■我曾经很长时间都认为握手，鞠恭，说“谢谢”、“再见”这些礼仪是虚伪的，一直拒绝它。长大后就没拉过父母的手。我曾经拒绝穿西装，直到90年出国才买了一套西装。不是嫌贵，而是嫌丑，觉得“穿不出去”。）</w:t>
      </w:r>
    </w:p>
    <w:p>
      <w:pPr>
        <w:ind w:left="0" w:right="0" w:firstLine="560"/>
        <w:spacing w:before="450" w:after="450" w:line="312" w:lineRule="auto"/>
      </w:pPr>
      <w:r>
        <w:rPr>
          <w:rFonts w:ascii="宋体" w:hAnsi="宋体" w:eastAsia="宋体" w:cs="宋体"/>
          <w:color w:val="000"/>
          <w:sz w:val="28"/>
          <w:szCs w:val="28"/>
        </w:rPr>
        <w:t xml:space="preserve">“斗争性”成为衡量人的重要标准。（■培养接班人，选拔干部，入团入党，“斗争性”强不强是首要标准。■我们当学生时都批判过“小绵羊”，提倡反潮流精神。）</w:t>
      </w:r>
    </w:p>
    <w:p>
      <w:pPr>
        <w:ind w:left="0" w:right="0" w:firstLine="560"/>
        <w:spacing w:before="450" w:after="450" w:line="312" w:lineRule="auto"/>
      </w:pPr>
      <w:r>
        <w:rPr>
          <w:rFonts w:ascii="宋体" w:hAnsi="宋体" w:eastAsia="宋体" w:cs="宋体"/>
          <w:color w:val="000"/>
          <w:sz w:val="28"/>
          <w:szCs w:val="28"/>
        </w:rPr>
        <w:t xml:space="preserve">“知识份子工农化”。以“大老粗”为荣。（■我当时看到的真实情景：知识份子出身的干部衣冠不整，满口粗话，不拘小节，才会被认为改造好了。有些干部有意把裤管卷的高高的，戴顶破草帽，挂条毛巾，努力使自己“工农化”。■“住队”干部敢于对当地妇女性骚扰算能与群众打成一片。■写使用顺口溜就算好文风。■有个领导上台讲话：“上午讲的不毬行，下午接着胡毬淋，……”被认为会使用群众语言。）</w:t>
      </w:r>
    </w:p>
    <w:p>
      <w:pPr>
        <w:ind w:left="0" w:right="0" w:firstLine="560"/>
        <w:spacing w:before="450" w:after="450" w:line="312" w:lineRule="auto"/>
      </w:pPr>
      <w:r>
        <w:rPr>
          <w:rFonts w:ascii="宋体" w:hAnsi="宋体" w:eastAsia="宋体" w:cs="宋体"/>
          <w:color w:val="000"/>
          <w:sz w:val="28"/>
          <w:szCs w:val="28"/>
        </w:rPr>
        <w:t xml:space="preserve">畸形的审美标准和价值观念。（■衣着破旧才美，衣服没破也要打个“补钉”。袖子上要带上袖套。■姑娘们要“不爱红妆爱武装”。■到处成立“铁姑娘”队。■女人敢说脏话被认为泼辣，可以当干部。）</w:t>
      </w:r>
    </w:p>
    <w:p>
      <w:pPr>
        <w:ind w:left="0" w:right="0" w:firstLine="560"/>
        <w:spacing w:before="450" w:after="450" w:line="312" w:lineRule="auto"/>
      </w:pPr>
      <w:r>
        <w:rPr>
          <w:rFonts w:ascii="宋体" w:hAnsi="宋体" w:eastAsia="宋体" w:cs="宋体"/>
          <w:color w:val="000"/>
          <w:sz w:val="28"/>
          <w:szCs w:val="28"/>
        </w:rPr>
        <w:t xml:space="preserve">“文革”、极左造成的破坏，影响难于估量。佛语叫“万劫不复”（佛家称世界从生成到毁灭的一个过程为一劫）。电视剧《人民的名义》中说：给一个民族造成的伤害必须由漫长的岁月去承担。时至今日，一些问题由显现到愈演愈烈：</w:t>
      </w:r>
    </w:p>
    <w:p>
      <w:pPr>
        <w:ind w:left="0" w:right="0" w:firstLine="560"/>
        <w:spacing w:before="450" w:after="450" w:line="312" w:lineRule="auto"/>
      </w:pPr>
      <w:r>
        <w:rPr>
          <w:rFonts w:ascii="宋体" w:hAnsi="宋体" w:eastAsia="宋体" w:cs="宋体"/>
          <w:color w:val="000"/>
          <w:sz w:val="28"/>
          <w:szCs w:val="28"/>
        </w:rPr>
        <w:t xml:space="preserve">△腐败。</w:t>
      </w:r>
    </w:p>
    <w:p>
      <w:pPr>
        <w:ind w:left="0" w:right="0" w:firstLine="560"/>
        <w:spacing w:before="450" w:after="450" w:line="312" w:lineRule="auto"/>
      </w:pPr>
      <w:r>
        <w:rPr>
          <w:rFonts w:ascii="宋体" w:hAnsi="宋体" w:eastAsia="宋体" w:cs="宋体"/>
          <w:color w:val="000"/>
          <w:sz w:val="28"/>
          <w:szCs w:val="28"/>
        </w:rPr>
        <w:t xml:space="preserve">拜金主义有了市场。对金钱的占有成了人们的最高追求。在特殊位子上、掌握有特殊“资源”的这些人，开始通过贪污腐败等各种手段攫取钱财。</w:t>
      </w:r>
    </w:p>
    <w:p>
      <w:pPr>
        <w:ind w:left="0" w:right="0" w:firstLine="560"/>
        <w:spacing w:before="450" w:after="450" w:line="312" w:lineRule="auto"/>
      </w:pPr>
      <w:r>
        <w:rPr>
          <w:rFonts w:ascii="宋体" w:hAnsi="宋体" w:eastAsia="宋体" w:cs="宋体"/>
          <w:color w:val="000"/>
          <w:sz w:val="28"/>
          <w:szCs w:val="28"/>
        </w:rPr>
        <w:t xml:space="preserve">价值观、荣辱观的变化，使社会上不少人内心并不以腐败为耻，而是“五十笑百步”。一旦遇到机会自己也会捞一把。（■腐败并非官场独有。连警察，教师，停车场收费员，乘务员，收水费查电表的，看大门的，食堂采购的……，都在利用自己的职业、岗位之便捞钱。这种风气（有人叫社会基础）更可怕。）</w:t>
      </w:r>
    </w:p>
    <w:p>
      <w:pPr>
        <w:ind w:left="0" w:right="0" w:firstLine="560"/>
        <w:spacing w:before="450" w:after="450" w:line="312" w:lineRule="auto"/>
      </w:pPr>
      <w:r>
        <w:rPr>
          <w:rFonts w:ascii="宋体" w:hAnsi="宋体" w:eastAsia="宋体" w:cs="宋体"/>
          <w:color w:val="000"/>
          <w:sz w:val="28"/>
          <w:szCs w:val="28"/>
        </w:rPr>
        <w:t xml:space="preserve">这是视“修养”为糞土的必然后果。</w:t>
      </w:r>
    </w:p>
    <w:p>
      <w:pPr>
        <w:ind w:left="0" w:right="0" w:firstLine="560"/>
        <w:spacing w:before="450" w:after="450" w:line="312" w:lineRule="auto"/>
      </w:pPr>
      <w:r>
        <w:rPr>
          <w:rFonts w:ascii="宋体" w:hAnsi="宋体" w:eastAsia="宋体" w:cs="宋体"/>
          <w:color w:val="000"/>
          <w:sz w:val="28"/>
          <w:szCs w:val="28"/>
        </w:rPr>
        <w:t xml:space="preserve">△诚信问题。</w:t>
      </w:r>
    </w:p>
    <w:p>
      <w:pPr>
        <w:ind w:left="0" w:right="0" w:firstLine="560"/>
        <w:spacing w:before="450" w:after="450" w:line="312" w:lineRule="auto"/>
      </w:pPr>
      <w:r>
        <w:rPr>
          <w:rFonts w:ascii="宋体" w:hAnsi="宋体" w:eastAsia="宋体" w:cs="宋体"/>
          <w:color w:val="000"/>
          <w:sz w:val="28"/>
          <w:szCs w:val="28"/>
        </w:rPr>
        <w:t xml:space="preserve">各种骗局花样翻新，层出不穷。人与人之间无诚信可言。群众批评是“不要脸”，“不要脸”就是不要修养，什么缺德的事都敢做。</w:t>
      </w:r>
    </w:p>
    <w:p>
      <w:pPr>
        <w:ind w:left="0" w:right="0" w:firstLine="560"/>
        <w:spacing w:before="450" w:after="450" w:line="312" w:lineRule="auto"/>
      </w:pPr>
      <w:r>
        <w:rPr>
          <w:rFonts w:ascii="宋体" w:hAnsi="宋体" w:eastAsia="宋体" w:cs="宋体"/>
          <w:color w:val="000"/>
          <w:sz w:val="28"/>
          <w:szCs w:val="28"/>
        </w:rPr>
        <w:t xml:space="preserve">△信仰问题。</w:t>
      </w:r>
    </w:p>
    <w:p>
      <w:pPr>
        <w:ind w:left="0" w:right="0" w:firstLine="560"/>
        <w:spacing w:before="450" w:after="450" w:line="312" w:lineRule="auto"/>
      </w:pPr>
      <w:r>
        <w:rPr>
          <w:rFonts w:ascii="宋体" w:hAnsi="宋体" w:eastAsia="宋体" w:cs="宋体"/>
          <w:color w:val="000"/>
          <w:sz w:val="28"/>
          <w:szCs w:val="28"/>
        </w:rPr>
        <w:t xml:space="preserve">信仰对于社会进步、和谐、稳定的价值与作用（■包括宗教信仰，也要看到其积极的一面。佛教“因果报应”观对于邪恶的抑制作用。“行善”对于社会和谐的促进和对弱者的抚慰作用。……）</w:t>
      </w:r>
    </w:p>
    <w:p>
      <w:pPr>
        <w:ind w:left="0" w:right="0" w:firstLine="560"/>
        <w:spacing w:before="450" w:after="450" w:line="312" w:lineRule="auto"/>
      </w:pPr>
      <w:r>
        <w:rPr>
          <w:rFonts w:ascii="宋体" w:hAnsi="宋体" w:eastAsia="宋体" w:cs="宋体"/>
          <w:color w:val="000"/>
          <w:sz w:val="28"/>
          <w:szCs w:val="28"/>
        </w:rPr>
        <w:t xml:space="preserve">现在谁能说清楚中国人的信仰是什么？（■我到泰国摄影，泰国导游贬低中国人没信仰。我与他辩论，同去的中国人没一个帮我，反说泰国人说得对。……。）</w:t>
      </w:r>
    </w:p>
    <w:p>
      <w:pPr>
        <w:ind w:left="0" w:right="0" w:firstLine="560"/>
        <w:spacing w:before="450" w:after="450" w:line="312" w:lineRule="auto"/>
      </w:pPr>
      <w:r>
        <w:rPr>
          <w:rFonts w:ascii="宋体" w:hAnsi="宋体" w:eastAsia="宋体" w:cs="宋体"/>
          <w:color w:val="000"/>
          <w:sz w:val="28"/>
          <w:szCs w:val="28"/>
        </w:rPr>
        <w:t xml:space="preserve">要按照习近平的治国理政新思想，把提高共产党人修养作为一项根本性、战略性、基础性、综合性的目标，持之以恒抓落实。</w:t>
      </w:r>
    </w:p>
    <w:p>
      <w:pPr>
        <w:ind w:left="0" w:right="0" w:firstLine="560"/>
        <w:spacing w:before="450" w:after="450" w:line="312" w:lineRule="auto"/>
      </w:pPr>
      <w:r>
        <w:rPr>
          <w:rFonts w:ascii="宋体" w:hAnsi="宋体" w:eastAsia="宋体" w:cs="宋体"/>
          <w:color w:val="000"/>
          <w:sz w:val="28"/>
          <w:szCs w:val="28"/>
        </w:rPr>
        <w:t xml:space="preserve">三、途经</w:t>
      </w:r>
    </w:p>
    <w:p>
      <w:pPr>
        <w:ind w:left="0" w:right="0" w:firstLine="560"/>
        <w:spacing w:before="450" w:after="450" w:line="312" w:lineRule="auto"/>
      </w:pPr>
      <w:r>
        <w:rPr>
          <w:rFonts w:ascii="宋体" w:hAnsi="宋体" w:eastAsia="宋体" w:cs="宋体"/>
          <w:color w:val="000"/>
          <w:sz w:val="28"/>
          <w:szCs w:val="28"/>
        </w:rPr>
        <w:t xml:space="preserve">（一）做一个有“底线”的人。</w:t>
      </w:r>
    </w:p>
    <w:p>
      <w:pPr>
        <w:ind w:left="0" w:right="0" w:firstLine="560"/>
        <w:spacing w:before="450" w:after="450" w:line="312" w:lineRule="auto"/>
      </w:pPr>
      <w:r>
        <w:rPr>
          <w:rFonts w:ascii="宋体" w:hAnsi="宋体" w:eastAsia="宋体" w:cs="宋体"/>
          <w:color w:val="000"/>
          <w:sz w:val="28"/>
          <w:szCs w:val="28"/>
        </w:rPr>
        <w:t xml:space="preserve">守住底线是一个有修养的人基本的人生准则。修养的基本动能就是要守住底线。当一名优秀公民、优秀党员不容易。但要当一名守法公民，“合格党员”，做一个清清白白的人，守住底线，既难也不难，关健在于自身修养的功夫。</w:t>
      </w:r>
    </w:p>
    <w:p>
      <w:pPr>
        <w:ind w:left="0" w:right="0" w:firstLine="560"/>
        <w:spacing w:before="450" w:after="450" w:line="312" w:lineRule="auto"/>
      </w:pPr>
      <w:r>
        <w:rPr>
          <w:rFonts w:ascii="宋体" w:hAnsi="宋体" w:eastAsia="宋体" w:cs="宋体"/>
          <w:color w:val="000"/>
          <w:sz w:val="28"/>
          <w:szCs w:val="28"/>
        </w:rPr>
        <w:t xml:space="preserve">很多事不必抜那么高，与“共产主义理想”之类的宏大目标没有必然联系，只是个起码标准，一个人具有一定修养就能守住。</w:t>
      </w:r>
    </w:p>
    <w:p>
      <w:pPr>
        <w:ind w:left="0" w:right="0" w:firstLine="560"/>
        <w:spacing w:before="450" w:after="450" w:line="312" w:lineRule="auto"/>
      </w:pPr>
      <w:r>
        <w:rPr>
          <w:rFonts w:ascii="宋体" w:hAnsi="宋体" w:eastAsia="宋体" w:cs="宋体"/>
          <w:color w:val="000"/>
          <w:sz w:val="28"/>
          <w:szCs w:val="28"/>
        </w:rPr>
        <w:t xml:space="preserve">（■前些年我曾在讲党课时说过这样几句话：有人“指鹿为马”，你保持沉默可以理解，随声附和就越过了底线。遇上“陷害忠良”，你不敢仗义执言是迫于无奈，落井下石就越过了底线。发现“弄虚作假”，你不敢揭发情有可原，添油加醋就越过了底线。酒席宴上，你不善饮酒可以不喝，酒里兑水就越过了底线。遇到美女，你多看两眼在情理之中，动手动脚就越过了底线。遇到以前的恋人，一块吃顿饭属人之常情，重燃旧情就越过了底线……。时过多年，我这些话还时常被朋友们提起，当然，有些是玩笑话。）</w:t>
      </w:r>
    </w:p>
    <w:p>
      <w:pPr>
        <w:ind w:left="0" w:right="0" w:firstLine="560"/>
        <w:spacing w:before="450" w:after="450" w:line="312" w:lineRule="auto"/>
      </w:pPr>
      <w:r>
        <w:rPr>
          <w:rFonts w:ascii="宋体" w:hAnsi="宋体" w:eastAsia="宋体" w:cs="宋体"/>
          <w:color w:val="000"/>
          <w:sz w:val="28"/>
          <w:szCs w:val="28"/>
        </w:rPr>
        <w:t xml:space="preserve">有的事千万不能干，有的错绝对不能犯，底线一定不要突破。否则就要付出惨重代价，甚至全家人全族人同乡同学老朋友都得跟着你背黑锅。这些道理连一个智商不高的人都懂，可我们好多党员、干部却不懂。这不是智商的问题，而是一个人的素质修养问题。别看有些人身居要职，其实他骨子还是一个没有修养的低档次的人。（■某省纪委副书记在北京参加纪委工作会议期间嫖娼被抓。据说当时他思想斗争很激烈，一连抽了好几支烟。去不去呢？最后一咬牙一跺脚，去！这一去就改变了命运，由一个“管人的”变成了“被管的”。命运的巨大转析就在这一瞬间决定了，而这一瞬间的决定其实是他一辈子修养程度的反映。他的修养程度决定他会作出这样的决定。■一位局长因受贿坐牢出来后谈的一番话……。■那些贪官给自己亲人造成的伤害。……）</w:t>
      </w:r>
    </w:p>
    <w:p>
      <w:pPr>
        <w:ind w:left="0" w:right="0" w:firstLine="560"/>
        <w:spacing w:before="450" w:after="450" w:line="312" w:lineRule="auto"/>
      </w:pPr>
      <w:r>
        <w:rPr>
          <w:rFonts w:ascii="宋体" w:hAnsi="宋体" w:eastAsia="宋体" w:cs="宋体"/>
          <w:color w:val="000"/>
          <w:sz w:val="28"/>
          <w:szCs w:val="28"/>
        </w:rPr>
        <w:t xml:space="preserve">为什么同样的环境，有人出问题有的不出问题？面对诱惑，为什么有人可以把持住自己？参加了同样的会议，学习了同样的文件，参加了同样的培训，制定了同样的规章制度，为什么结果大相径庭？差异就在于人的修养程度不一样。（■中国老百姓有“穷养儿子富养女”的说法。■西方挑选谍报人员有“家境不可太穷”的标准，就是担心他经受不了金钱的诱惑。■三国时刘备到东吴招亲差一点就不回去了，一个卖草鞋的怎么经受得住温柔乡的诱惑啊。）这都说明了客观条件对人的素质、修养的影响和人的素质、修养对外部诱惑的扺御作用。值得深思。</w:t>
      </w:r>
    </w:p>
    <w:p>
      <w:pPr>
        <w:ind w:left="0" w:right="0" w:firstLine="560"/>
        <w:spacing w:before="450" w:after="450" w:line="312" w:lineRule="auto"/>
      </w:pPr>
      <w:r>
        <w:rPr>
          <w:rFonts w:ascii="宋体" w:hAnsi="宋体" w:eastAsia="宋体" w:cs="宋体"/>
          <w:color w:val="000"/>
          <w:sz w:val="28"/>
          <w:szCs w:val="28"/>
        </w:rPr>
        <w:t xml:space="preserve">（二）做一个重名节的人。</w:t>
      </w:r>
    </w:p>
    <w:p>
      <w:pPr>
        <w:ind w:left="0" w:right="0" w:firstLine="560"/>
        <w:spacing w:before="450" w:after="450" w:line="312" w:lineRule="auto"/>
      </w:pPr>
      <w:r>
        <w:rPr>
          <w:rFonts w:ascii="宋体" w:hAnsi="宋体" w:eastAsia="宋体" w:cs="宋体"/>
          <w:color w:val="000"/>
          <w:sz w:val="28"/>
          <w:szCs w:val="28"/>
        </w:rPr>
        <w:t xml:space="preserve">何为名节？就是名声。古人讲：“饿死事小，名节事大”。俗话讲：“人过留名，雁过留声”。手艺人讲：“宁可丟饭碗，不可砸招牌”。政治家讲：“名垂青史”。老百姓都知道“要留清白在人间，不落骂名给后人。”自古以来，名节一直被看得比生命还要贵重。（■过去小孩启蒙教育就是“三字经”，从小就向他灌输要注重修养，注重名节。■海瑞、文天祥……为了信仰和名节，连生命都置之度外，这种人决不会贪污受贿。■儒家文化基本的东西就是“仁”，要关心百姓疾苦，清正廉洁，光宗耀祖。名声好的，建祠立碑造牌楼，流芳百世。名节不保的，为人不齿，遗臭万年，不得列入族谱，死后不许与族人埋在一起，真是死无藏身之地。那时候的人，从小就受到这种文化的熏陶，多数都能养成一种比较清廉的操守和修养。个别的人就算他想干那种事也没那么容易，因为有一个强大的舆论氛围在起作用。■时至今日，随便到一个地方，仍然可以看到一些文化遗迹：苏东坡的“苏堤”，白居易的“白堤”，林则徐、张之洞在xq栽的柳林，什么泉，什么井，什么堰，什么桥，什么路……，老百姓世代传颂。有人说这是古代当官的沽名钓誉，但总比贪污受贿好吧。）</w:t>
      </w:r>
    </w:p>
    <w:p>
      <w:pPr>
        <w:ind w:left="0" w:right="0" w:firstLine="560"/>
        <w:spacing w:before="450" w:after="450" w:line="312" w:lineRule="auto"/>
      </w:pPr>
      <w:r>
        <w:rPr>
          <w:rFonts w:ascii="宋体" w:hAnsi="宋体" w:eastAsia="宋体" w:cs="宋体"/>
          <w:color w:val="000"/>
          <w:sz w:val="28"/>
          <w:szCs w:val="28"/>
        </w:rPr>
        <w:t xml:space="preserve">现在谁还看重名节？在金钱汽车别墅面前“名节”值几个钱啊。（■我最近出了一本书，写到我老家村子里一些人和事。这些人“上书了”，留名了，也算是一件值得珍视的事吧。清明节我回老家带了几本，让转给村里有关的人。他们劝我：“现在谁还在乎这些呀，你还不如送瓶酒给他们”。一句话说得我“心里凉了半截”）。</w:t>
      </w:r>
    </w:p>
    <w:p>
      <w:pPr>
        <w:ind w:left="0" w:right="0" w:firstLine="560"/>
        <w:spacing w:before="450" w:after="450" w:line="312" w:lineRule="auto"/>
      </w:pPr>
      <w:r>
        <w:rPr>
          <w:rFonts w:ascii="宋体" w:hAnsi="宋体" w:eastAsia="宋体" w:cs="宋体"/>
          <w:color w:val="000"/>
          <w:sz w:val="28"/>
          <w:szCs w:val="28"/>
        </w:rPr>
        <w:t xml:space="preserve">（三）做一个宽以待人的人。</w:t>
      </w:r>
    </w:p>
    <w:p>
      <w:pPr>
        <w:ind w:left="0" w:right="0" w:firstLine="560"/>
        <w:spacing w:before="450" w:after="450" w:line="312" w:lineRule="auto"/>
      </w:pPr>
      <w:r>
        <w:rPr>
          <w:rFonts w:ascii="宋体" w:hAnsi="宋体" w:eastAsia="宋体" w:cs="宋体"/>
          <w:color w:val="000"/>
          <w:sz w:val="28"/>
          <w:szCs w:val="28"/>
        </w:rPr>
        <w:t xml:space="preserve">前面几个问题都是讲的人之修养与廉洁的关系。下面几个问题讲个人修养与社会的关系。</w:t>
      </w:r>
    </w:p>
    <w:p>
      <w:pPr>
        <w:ind w:left="0" w:right="0" w:firstLine="560"/>
        <w:spacing w:before="450" w:after="450" w:line="312" w:lineRule="auto"/>
      </w:pPr>
      <w:r>
        <w:rPr>
          <w:rFonts w:ascii="宋体" w:hAnsi="宋体" w:eastAsia="宋体" w:cs="宋体"/>
          <w:color w:val="000"/>
          <w:sz w:val="28"/>
          <w:szCs w:val="28"/>
        </w:rPr>
        <w:t xml:space="preserve">个人的修养与整个社会的进步、发展、和谐、稳定，有着十分密切的联系。</w:t>
      </w:r>
    </w:p>
    <w:p>
      <w:pPr>
        <w:ind w:left="0" w:right="0" w:firstLine="560"/>
        <w:spacing w:before="450" w:after="450" w:line="312" w:lineRule="auto"/>
      </w:pPr>
      <w:r>
        <w:rPr>
          <w:rFonts w:ascii="宋体" w:hAnsi="宋体" w:eastAsia="宋体" w:cs="宋体"/>
          <w:color w:val="000"/>
          <w:sz w:val="28"/>
          <w:szCs w:val="28"/>
        </w:rPr>
        <w:t xml:space="preserve">回想一下，你进入社会以来，遇到过这类事情没有？</w:t>
      </w:r>
    </w:p>
    <w:p>
      <w:pPr>
        <w:ind w:left="0" w:right="0" w:firstLine="560"/>
        <w:spacing w:before="450" w:after="450" w:line="312" w:lineRule="auto"/>
      </w:pPr>
      <w:r>
        <w:rPr>
          <w:rFonts w:ascii="宋体" w:hAnsi="宋体" w:eastAsia="宋体" w:cs="宋体"/>
          <w:color w:val="000"/>
          <w:sz w:val="28"/>
          <w:szCs w:val="28"/>
        </w:rPr>
        <w:t xml:space="preserve">刚到一个单位时，觉得人与人之间还不错。再过一段时间，感觉人际关系有些复杂。再过几年，磨擦不断增多，矛盾越来越突出，最后觉得事态到了不可调和的程度，只好不欢而散。而跳槽到一个新环境后，没过多长时间，类似情况再次重演，再跳槽……。如此恶性循环。找原因：都是别人不好，“洪洞县里无好人”。其实问题主要还是出在个人修养上。依我之见，不外乎这样几个方面：</w:t>
      </w:r>
    </w:p>
    <w:p>
      <w:pPr>
        <w:ind w:left="0" w:right="0" w:firstLine="560"/>
        <w:spacing w:before="450" w:after="450" w:line="312" w:lineRule="auto"/>
      </w:pPr>
      <w:r>
        <w:rPr>
          <w:rFonts w:ascii="宋体" w:hAnsi="宋体" w:eastAsia="宋体" w:cs="宋体"/>
          <w:color w:val="000"/>
          <w:sz w:val="28"/>
          <w:szCs w:val="28"/>
        </w:rPr>
        <w:t xml:space="preserve">■如果是个头头，可能是个“完美主义者”。对人过于苛求，不够宽厚，对谁都不满意。长此以往，成了孤家寡人。这种情况我们都遇到过，属于“成长过程中的烦恼”。说明你的修养和能力还适应不了观客要求。只能挑100斤的担子，突然给你压了150斤，你的能力使你“招架不住”。你的修养水平也“差把火”，时时处在焦灼之中，群众形容这种情况叫“活受罪”。要努力提高自己的组织水平，协调水平，管理水平，一句话管总：“修养水平”。修养提高了，很多问题就会迎刃而解。你官也当得轻松了，群众也乐意跟你干。正如电视上那句广告：“他好我也好”。在中国，当头头应该不比当老百姓难吧，不然怎么有那么多人削尖脑袋想当官啊？当头头是有乐趣的，关键是你要会当。“要想当个长，就得有修养。”这也应该算是一句“格言”吧。谁说的？我。</w:t>
      </w:r>
    </w:p>
    <w:p>
      <w:pPr>
        <w:ind w:left="0" w:right="0" w:firstLine="560"/>
        <w:spacing w:before="450" w:after="450" w:line="312" w:lineRule="auto"/>
      </w:pPr>
      <w:r>
        <w:rPr>
          <w:rFonts w:ascii="宋体" w:hAnsi="宋体" w:eastAsia="宋体" w:cs="宋体"/>
          <w:color w:val="000"/>
          <w:sz w:val="28"/>
          <w:szCs w:val="28"/>
        </w:rPr>
        <w:t xml:space="preserve">■如果是个一般职员，可能比较固执。这种人一般都有两下子，傲视一切，话难说，头难剃，不好共事。这也是修养不够的表现。如果你当领导，也不喜欢用这种人。结果是：“外头检了一块板，屋里丢了一扇门”。“活没少干，力没少出，累死累活，落个下着”。“有事干想到你，有好事（提抜、加薪、评先表模）撇开你。”你说你亏不亏？有人说：江山好攺，本性难移，生就的性格改不了。其实没有那么弦，性格是可以改变的。少任性，莫冲动，冷静冷静再冷静，多用脑子处理问题，少凭感情应付矛盾。少一点以自我为中心，多想想别人。好处莫一个人独占。低调一点，谦让一点，仁义一点，长此以住，种瓜得瓜种豆得豆，别人会记住你的好，周边环境慢慢会改善。就像南海问题，既便日本人想挑也挑不起来。</w:t>
      </w:r>
    </w:p>
    <w:p>
      <w:pPr>
        <w:ind w:left="0" w:right="0" w:firstLine="560"/>
        <w:spacing w:before="450" w:after="450" w:line="312" w:lineRule="auto"/>
      </w:pPr>
      <w:r>
        <w:rPr>
          <w:rFonts w:ascii="宋体" w:hAnsi="宋体" w:eastAsia="宋体" w:cs="宋体"/>
          <w:color w:val="000"/>
          <w:sz w:val="28"/>
          <w:szCs w:val="28"/>
        </w:rPr>
        <w:t xml:space="preserve">■还有一种现象。有的人一遇不满意的事就耿耿于怀，记小账，添油加醋到处中伤诬告别人，甚至还有更恶劣的手段。社会上不是有买凶、暗杀、投毒、绑架的吗？当然这已经属于另外一个性质的问题了。但最初的原因是一样的，还是因为他的修养出了问题，看问题偏激，心胸狭窄，钻牛角尖，使矛盾激化了，也把自己逼到了绝路。现在国与国之间虽然有战争，但都不敢使用核武器，因为你用别人也用，最后同归于尽。人与人之间的矛盾与此相似，有意见可以提，有问题可以反映，这都属于“常规武器”，可以使用。但你无中生有诬告别人就是想用核武器置人死地，如果别人以其人之道还治其人之身，也够他喝一壶。</w:t>
      </w:r>
    </w:p>
    <w:p>
      <w:pPr>
        <w:ind w:left="0" w:right="0" w:firstLine="560"/>
        <w:spacing w:before="450" w:after="450" w:line="312" w:lineRule="auto"/>
      </w:pPr>
      <w:r>
        <w:rPr>
          <w:rFonts w:ascii="宋体" w:hAnsi="宋体" w:eastAsia="宋体" w:cs="宋体"/>
          <w:color w:val="000"/>
          <w:sz w:val="28"/>
          <w:szCs w:val="28"/>
        </w:rPr>
        <w:t xml:space="preserve">（四）做一个关爱家人的人。</w:t>
      </w:r>
    </w:p>
    <w:p>
      <w:pPr>
        <w:ind w:left="0" w:right="0" w:firstLine="560"/>
        <w:spacing w:before="450" w:after="450" w:line="312" w:lineRule="auto"/>
      </w:pPr>
      <w:r>
        <w:rPr>
          <w:rFonts w:ascii="宋体" w:hAnsi="宋体" w:eastAsia="宋体" w:cs="宋体"/>
          <w:color w:val="000"/>
          <w:sz w:val="28"/>
          <w:szCs w:val="28"/>
        </w:rPr>
        <w:t xml:space="preserve">有人可能会说：这算个什么问题，谁不关爱家人？此言差矣。现在不能做到关爱家人或者主观上想关爱客观效果却很不好的大有人在。有个说法：看一个人的修养就看他对待家人的态度。此话有一定道理。</w:t>
      </w:r>
    </w:p>
    <w:p>
      <w:pPr>
        <w:ind w:left="0" w:right="0" w:firstLine="560"/>
        <w:spacing w:before="450" w:after="450" w:line="312" w:lineRule="auto"/>
      </w:pPr>
      <w:r>
        <w:rPr>
          <w:rFonts w:ascii="宋体" w:hAnsi="宋体" w:eastAsia="宋体" w:cs="宋体"/>
          <w:color w:val="000"/>
          <w:sz w:val="28"/>
          <w:szCs w:val="28"/>
        </w:rPr>
        <w:t xml:space="preserve">■80后90后尤其需要补上这一课。（状况：奉献与索取，责任心，……）。</w:t>
      </w:r>
    </w:p>
    <w:p>
      <w:pPr>
        <w:ind w:left="0" w:right="0" w:firstLine="560"/>
        <w:spacing w:before="450" w:after="450" w:line="312" w:lineRule="auto"/>
      </w:pPr>
      <w:r>
        <w:rPr>
          <w:rFonts w:ascii="宋体" w:hAnsi="宋体" w:eastAsia="宋体" w:cs="宋体"/>
          <w:color w:val="000"/>
          <w:sz w:val="28"/>
          <w:szCs w:val="28"/>
        </w:rPr>
        <w:t xml:space="preserve">■换位思考。（要理解家人。你压力大，你的配偶、父母有没有自己的难处，你理解他们没有？我最近才认识到我也做的不好。比如，我最怕穿汗湿了的衣服，我又爱出汗。每次外出，回家第一件事就是冲澡，把那些乱七八糟的事甩给老婆去处理。我吃完饭也不“检场”，起身就走，去写自已的东西。有客人说我是“大男子主义”。但我能认识到是个修养问题，要检讨改正。与老婆回老家，我老家只有一个嫂子，老婆每次给她一个红包。可回老婆老家我从没想过也要给她父母一个红包，慰问一下。我从未想过这类事，为什么视而不见？这就是修养问题。群众讲：“要想公道，打个颠倒”，就是换位思考。）</w:t>
      </w:r>
    </w:p>
    <w:p>
      <w:pPr>
        <w:ind w:left="0" w:right="0" w:firstLine="560"/>
        <w:spacing w:before="450" w:after="450" w:line="312" w:lineRule="auto"/>
      </w:pPr>
      <w:r>
        <w:rPr>
          <w:rFonts w:ascii="宋体" w:hAnsi="宋体" w:eastAsia="宋体" w:cs="宋体"/>
          <w:color w:val="000"/>
          <w:sz w:val="28"/>
          <w:szCs w:val="28"/>
        </w:rPr>
        <w:t xml:space="preserve">■物质上的帮助不能取代精神上的关心。我母亲活了90岁去世，当年为了自己的所谓事业，我很少回老家看望老人。尽管在给钱给物上那怕我自己少吃少穿也要优先滿足老人，其实是以此求得心理上的安慰。物质方面的照顾代替不了精神上的关心，金钱付出不能替代你的孝心。现在想起这些，悔之晚矣。</w:t>
      </w:r>
    </w:p>
    <w:p>
      <w:pPr>
        <w:ind w:left="0" w:right="0" w:firstLine="560"/>
        <w:spacing w:before="450" w:after="450" w:line="312" w:lineRule="auto"/>
      </w:pPr>
      <w:r>
        <w:rPr>
          <w:rFonts w:ascii="宋体" w:hAnsi="宋体" w:eastAsia="宋体" w:cs="宋体"/>
          <w:color w:val="000"/>
          <w:sz w:val="28"/>
          <w:szCs w:val="28"/>
        </w:rPr>
        <w:t xml:space="preserve">■良心谴责与愧疚感。人这种动物有个特殊之处，就是会产生愧疚感，受到良心谴责。这种感觉对人的心灵是一种折磨，叫人生不如死。做了亏心事是会遭报应的，良心谴责也是一种报应。你伤害了家人，家人不与你计较，可事后你会后悔，会内疚，会受到良心的谴责。清明节为亡灵烧纸，焚香，扫墓，这些其实是做给活人看的，是活着的人为了排解良心的不安，死去的人知道什么呢。当年侵略中国的日本兵，有的人“良心发现”，多大年纪还要到中国下跪。他说不来心灵时时刻刻受折磨。（■从《社会与法》电视专栏上看到发生在四川山区的一件事。）</w:t>
      </w:r>
    </w:p>
    <w:p>
      <w:pPr>
        <w:ind w:left="0" w:right="0" w:firstLine="560"/>
        <w:spacing w:before="450" w:after="450" w:line="312" w:lineRule="auto"/>
      </w:pPr>
      <w:r>
        <w:rPr>
          <w:rFonts w:ascii="宋体" w:hAnsi="宋体" w:eastAsia="宋体" w:cs="宋体"/>
          <w:color w:val="000"/>
          <w:sz w:val="28"/>
          <w:szCs w:val="28"/>
        </w:rPr>
        <w:t xml:space="preserve">（五）做一个有精神追求的人。</w:t>
      </w:r>
    </w:p>
    <w:p>
      <w:pPr>
        <w:ind w:left="0" w:right="0" w:firstLine="560"/>
        <w:spacing w:before="450" w:after="450" w:line="312" w:lineRule="auto"/>
      </w:pPr>
      <w:r>
        <w:rPr>
          <w:rFonts w:ascii="宋体" w:hAnsi="宋体" w:eastAsia="宋体" w:cs="宋体"/>
          <w:color w:val="000"/>
          <w:sz w:val="28"/>
          <w:szCs w:val="28"/>
        </w:rPr>
        <w:t xml:space="preserve">精神追求是一个人的修养的核心部分。是修养素质程度的体现。</w:t>
      </w:r>
    </w:p>
    <w:p>
      <w:pPr>
        <w:ind w:left="0" w:right="0" w:firstLine="560"/>
        <w:spacing w:before="450" w:after="450" w:line="312" w:lineRule="auto"/>
      </w:pPr>
      <w:r>
        <w:rPr>
          <w:rFonts w:ascii="宋体" w:hAnsi="宋体" w:eastAsia="宋体" w:cs="宋体"/>
          <w:color w:val="000"/>
          <w:sz w:val="28"/>
          <w:szCs w:val="28"/>
        </w:rPr>
        <w:t xml:space="preserve">有些“土豪”、“暴发户”家产过亿。可自称：“穷得只剩下钱了。”因为他虽然是金钱的富人却是精神上的穷人。除了赚钱，精神世界是贫瘠苍白的，自己都感到可怜。他们有的发财后寻求刺激，吃喝嫖赌抽，很快又一贫如洗。因为凭他的修养“罩”不住这些财富，命运之神虽然“撞了一下腰”，还是离他而去了。有人问：“徐才厚这些人要那么多钱干什么？”这个问题很好回答：因为他除了捞钱就没有别的追求，他不干这还干什么？这些人的素质修养到了如此程度，出问题是必然的，不岀问题才是偶然的。清朝的和坤，躲过了乾隆就没躲过嘉庆。徐才厚之流躲过了“十七大”躲不过“十八大”。此恶不除，天理难容。</w:t>
      </w:r>
    </w:p>
    <w:p>
      <w:pPr>
        <w:ind w:left="0" w:right="0" w:firstLine="560"/>
        <w:spacing w:before="450" w:after="450" w:line="312" w:lineRule="auto"/>
      </w:pPr>
      <w:r>
        <w:rPr>
          <w:rFonts w:ascii="宋体" w:hAnsi="宋体" w:eastAsia="宋体" w:cs="宋体"/>
          <w:color w:val="000"/>
          <w:sz w:val="28"/>
          <w:szCs w:val="28"/>
        </w:rPr>
        <w:t xml:space="preserve">当然，中国这么大，不可能没有漏网之鱼。但“漏网之鱼”日子也不好过啊，有的人最后还是自己“走了极端”。早知今日，何必当初？所以，从某种角度讲，在很大程度上，提高自身修养素质，做一个有精神追求的人，是具有积极众用的。</w:t>
      </w:r>
    </w:p>
    <w:p>
      <w:pPr>
        <w:ind w:left="0" w:right="0" w:firstLine="560"/>
        <w:spacing w:before="450" w:after="450" w:line="312" w:lineRule="auto"/>
      </w:pPr>
      <w:r>
        <w:rPr>
          <w:rFonts w:ascii="宋体" w:hAnsi="宋体" w:eastAsia="宋体" w:cs="宋体"/>
          <w:color w:val="000"/>
          <w:sz w:val="28"/>
          <w:szCs w:val="28"/>
        </w:rPr>
        <w:t xml:space="preserve">我琢磨了一下，一个有精神追求的人，至少有以下几个特点。客观上对社会对他人对自己都是一种正能量。</w:t>
      </w:r>
    </w:p>
    <w:p>
      <w:pPr>
        <w:ind w:left="0" w:right="0" w:firstLine="560"/>
        <w:spacing w:before="450" w:after="450" w:line="312" w:lineRule="auto"/>
      </w:pPr>
      <w:r>
        <w:rPr>
          <w:rFonts w:ascii="宋体" w:hAnsi="宋体" w:eastAsia="宋体" w:cs="宋体"/>
          <w:color w:val="000"/>
          <w:sz w:val="28"/>
          <w:szCs w:val="28"/>
        </w:rPr>
        <w:t xml:space="preserve">■一个有精神追求的人，有自己想干的事，沒有闲心思去琢磨人，对勾心斗角不感兴趣。</w:t>
      </w:r>
    </w:p>
    <w:p>
      <w:pPr>
        <w:ind w:left="0" w:right="0" w:firstLine="560"/>
        <w:spacing w:before="450" w:after="450" w:line="312" w:lineRule="auto"/>
      </w:pPr>
      <w:r>
        <w:rPr>
          <w:rFonts w:ascii="宋体" w:hAnsi="宋体" w:eastAsia="宋体" w:cs="宋体"/>
          <w:color w:val="000"/>
          <w:sz w:val="28"/>
          <w:szCs w:val="28"/>
        </w:rPr>
        <w:t xml:space="preserve">■一个有精神追求的人，并非不喜欢钱，而是不视钱如命。不会因金钱而玷污自己的精神世界。</w:t>
      </w:r>
    </w:p>
    <w:p>
      <w:pPr>
        <w:ind w:left="0" w:right="0" w:firstLine="560"/>
        <w:spacing w:before="450" w:after="450" w:line="312" w:lineRule="auto"/>
      </w:pPr>
      <w:r>
        <w:rPr>
          <w:rFonts w:ascii="宋体" w:hAnsi="宋体" w:eastAsia="宋体" w:cs="宋体"/>
          <w:color w:val="000"/>
          <w:sz w:val="28"/>
          <w:szCs w:val="28"/>
        </w:rPr>
        <w:t xml:space="preserve">■一个有精神追求的人，对物欲的诱惑具有天然的排斥性，对钱财的贪占欲会大大降低。</w:t>
      </w:r>
    </w:p>
    <w:p>
      <w:pPr>
        <w:ind w:left="0" w:right="0" w:firstLine="560"/>
        <w:spacing w:before="450" w:after="450" w:line="312" w:lineRule="auto"/>
      </w:pPr>
      <w:r>
        <w:rPr>
          <w:rFonts w:ascii="宋体" w:hAnsi="宋体" w:eastAsia="宋体" w:cs="宋体"/>
          <w:color w:val="000"/>
          <w:sz w:val="28"/>
          <w:szCs w:val="28"/>
        </w:rPr>
        <w:t xml:space="preserve">■一个有精神追求的人，崇尚“平等”，懂得尊重，鄙视人生依附。同时也比较自信，不消拉大旗作虎皮。“自信人生二百年，会当水击三千里”。既便不如意，也能平淡对待，不会怨天忧人</w:t>
      </w:r>
    </w:p>
    <w:p>
      <w:pPr>
        <w:ind w:left="0" w:right="0" w:firstLine="560"/>
        <w:spacing w:before="450" w:after="450" w:line="312" w:lineRule="auto"/>
      </w:pPr>
      <w:r>
        <w:rPr>
          <w:rFonts w:ascii="宋体" w:hAnsi="宋体" w:eastAsia="宋体" w:cs="宋体"/>
          <w:color w:val="000"/>
          <w:sz w:val="28"/>
          <w:szCs w:val="28"/>
        </w:rPr>
        <w:t xml:space="preserve">■一个有精神追求的人，内心是强大的，具有不屈的精神，敢于挑战命运（■苏东坡仕途生涯一直不顺，还受过牢狱之灾，一贬再贬，在我们湖北的黄州干过“团练副使”，这是个编制外的闲差，只能享受副处级待遇。工资不够吃饭，就在山坡上开荒种地。自己取了个“网名”东坡居士。他一直被贬到人烟稀少的海南岛，受了多少罪啊。如果是一般人，早爬下了。但他有精神追求作支撑，有琴棋书画为伴，照样活得很潇洒，很自信。■邓小平三次被打倒，但他从来没有听天由命……。■习近平在农村一呆7年，一同下放的知青都回城了，最后只剩下他一个人，可他并没有沉沦。我看过习近平写他父亲习仲勋的，“文革”中习仲勋坐了8年牢，关在一间“斗室”里，空间太小，他就侧着躺，屈着躺，爬着躺，坚持锻炼筋骨。没有精神追求的人很难做到。■台湾作家白杨，就是那个写《丑陋的中国人》、《中国人史纲》的，坐了9年牢，写了5本书。能在那种环境里写书，而且写那么多那么好，轰动世界，没有一点精神追求绝对做不到。……）</w:t>
      </w:r>
    </w:p>
    <w:p>
      <w:pPr>
        <w:ind w:left="0" w:right="0" w:firstLine="560"/>
        <w:spacing w:before="450" w:after="450" w:line="312" w:lineRule="auto"/>
      </w:pPr>
      <w:r>
        <w:rPr>
          <w:rFonts w:ascii="宋体" w:hAnsi="宋体" w:eastAsia="宋体" w:cs="宋体"/>
          <w:color w:val="000"/>
          <w:sz w:val="28"/>
          <w:szCs w:val="28"/>
        </w:rPr>
        <w:t xml:space="preserve">我觉得一个有精神追求的人能够做到这样几点：拓展人生的舞台，强化生活的支点，扑捉命运的转机，扺御世俗的诱惑，承受噩运的打击，把握人生的走向。</w:t>
      </w:r>
    </w:p>
    <w:p>
      <w:pPr>
        <w:ind w:left="0" w:right="0" w:firstLine="560"/>
        <w:spacing w:before="450" w:after="450" w:line="312" w:lineRule="auto"/>
      </w:pPr>
      <w:r>
        <w:rPr>
          <w:rFonts w:ascii="宋体" w:hAnsi="宋体" w:eastAsia="宋体" w:cs="宋体"/>
          <w:color w:val="000"/>
          <w:sz w:val="28"/>
          <w:szCs w:val="28"/>
        </w:rPr>
        <w:t xml:space="preserve">“三军可以夺帅，不可移志”。可以摧其肉体，不可灭其精神。共产党人就应该做这种人。</w:t>
      </w:r>
    </w:p>
    <w:p>
      <w:pPr>
        <w:ind w:left="0" w:right="0" w:firstLine="560"/>
        <w:spacing w:before="450" w:after="450" w:line="312" w:lineRule="auto"/>
      </w:pPr>
      <w:r>
        <w:rPr>
          <w:rFonts w:ascii="宋体" w:hAnsi="宋体" w:eastAsia="宋体" w:cs="宋体"/>
          <w:color w:val="000"/>
          <w:sz w:val="28"/>
          <w:szCs w:val="28"/>
        </w:rPr>
        <w:t xml:space="preserve">如何丰富自己的精神生活，提高自身的修养素质</w:t>
      </w:r>
    </w:p>
    <w:p>
      <w:pPr>
        <w:ind w:left="0" w:right="0" w:firstLine="560"/>
        <w:spacing w:before="450" w:after="450" w:line="312" w:lineRule="auto"/>
      </w:pPr>
      <w:r>
        <w:rPr>
          <w:rFonts w:ascii="宋体" w:hAnsi="宋体" w:eastAsia="宋体" w:cs="宋体"/>
          <w:color w:val="000"/>
          <w:sz w:val="28"/>
          <w:szCs w:val="28"/>
        </w:rPr>
        <w:t xml:space="preserve">所谓生活丰富，主要是指精神生活的丰富。</w:t>
      </w:r>
    </w:p>
    <w:p>
      <w:pPr>
        <w:ind w:left="0" w:right="0" w:firstLine="560"/>
        <w:spacing w:before="450" w:after="450" w:line="312" w:lineRule="auto"/>
      </w:pPr>
      <w:r>
        <w:rPr>
          <w:rFonts w:ascii="宋体" w:hAnsi="宋体" w:eastAsia="宋体" w:cs="宋体"/>
          <w:color w:val="000"/>
          <w:sz w:val="28"/>
          <w:szCs w:val="28"/>
        </w:rPr>
        <w:t xml:space="preserve">前些年我出一本书请朋友写序，朋友曾出过这样一道题要我回答：“文学，书法，音乐，摄影，对你分别意味道什么？”我答：“文学：描绘长梦。书法：直抒性情。音乐：慰籍心灵。摄影：记录彩虹。”我是真正体会到文学、书法、音乐、摄影这些精神范畴的东西给我带来的愉悦，成为我生活须臾不可分离的组成部分。退休后这种体会更加深刻。我时常想：如果没有这些东西，很难想象我的退休生活会是个什么样子。我现在比退休前还忙。以一天为例：早上5点半起床，喝水、洗漱、上网、看微信。7点半吃早饭。8点半外出走步两小时，构思一天要写的东西。11点前回家洗澡，吃午饭。吃完饭打开电脑写东西，直至晚上老婆下班回家。五六个小时，顺利时可写几千字。退休3年多，除参加其他活动外，我写了将近40万字的小说散文诗歌随笔等。人老了，阅历却更丰富了，思想也更深刻了，文笔也圆熟了一些，我觉得我这些年写的东西比年青时质量高。前几天印了一本书，受到朋友们很高的评价。平时，搞书法的、搞摄影的，玩器乐的朋友约我，我都分别陪他们玩。举行器乐演奏会，书法聚会，外出摄影，不亦乐乎。我从不为没人陪我操心，倒是经常为活动安排不过来犯愁。这就是因为有比较丰富的精神生活，使日子过得比较充实。</w:t>
      </w:r>
    </w:p>
    <w:p>
      <w:pPr>
        <w:ind w:left="0" w:right="0" w:firstLine="560"/>
        <w:spacing w:before="450" w:after="450" w:line="312" w:lineRule="auto"/>
      </w:pPr>
      <w:r>
        <w:rPr>
          <w:rFonts w:ascii="宋体" w:hAnsi="宋体" w:eastAsia="宋体" w:cs="宋体"/>
          <w:color w:val="000"/>
          <w:sz w:val="28"/>
          <w:szCs w:val="28"/>
        </w:rPr>
        <w:t xml:space="preserve">竟管在座的朋友们还很年青，但也有变老的一天，也会退休。我建议大家有点中长期规划，有意识提高自身修养程度，特别是提高精神层面的修养。不管退休还是在职，不论年轻还是年老，有益无害。比如“琴棋书画”，古时候是文人士大夫的基本技能。那时候，谁觉得官当得不如意了，可以“挂冠而去”――乌纱帽一取，不干了，回去玩他的琴棋书画。现在当官的退休了多数只会打麻将、斗地主。所以要有点高层次的业余爱好。我认为，现代版的“琴棋书画”有5项：读书，写作，书法，摄影，音乐。</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读书是提高修养的最佳途经。在座各位做的怎么样呢？自己可以做个测试：回家看看你的书橱，一年添了几本新书？有几本是单位发的？几本是你自己买的？你看了几本？这一测，你会大吃一惊，道理都不需讲了。现在大家都很忙，确实没有太多时间读书。那就把钢用在刀刃上，用有限的时间把书读深读精。注意三点：</w:t>
      </w:r>
    </w:p>
    <w:p>
      <w:pPr>
        <w:ind w:left="0" w:right="0" w:firstLine="560"/>
        <w:spacing w:before="450" w:after="450" w:line="312" w:lineRule="auto"/>
      </w:pPr>
      <w:r>
        <w:rPr>
          <w:rFonts w:ascii="宋体" w:hAnsi="宋体" w:eastAsia="宋体" w:cs="宋体"/>
          <w:color w:val="000"/>
          <w:sz w:val="28"/>
          <w:szCs w:val="28"/>
        </w:rPr>
        <w:t xml:space="preserve">△记录。要做笔记，千万不要依赖大脑的记忆力。</w:t>
      </w:r>
    </w:p>
    <w:p>
      <w:pPr>
        <w:ind w:left="0" w:right="0" w:firstLine="560"/>
        <w:spacing w:before="450" w:after="450" w:line="312" w:lineRule="auto"/>
      </w:pPr>
      <w:r>
        <w:rPr>
          <w:rFonts w:ascii="宋体" w:hAnsi="宋体" w:eastAsia="宋体" w:cs="宋体"/>
          <w:color w:val="000"/>
          <w:sz w:val="28"/>
          <w:szCs w:val="28"/>
        </w:rPr>
        <w:t xml:space="preserve">△消化。努力把书上的知识消化成自己的。</w:t>
      </w:r>
    </w:p>
    <w:p>
      <w:pPr>
        <w:ind w:left="0" w:right="0" w:firstLine="560"/>
        <w:spacing w:before="450" w:after="450" w:line="312" w:lineRule="auto"/>
      </w:pPr>
      <w:r>
        <w:rPr>
          <w:rFonts w:ascii="宋体" w:hAnsi="宋体" w:eastAsia="宋体" w:cs="宋体"/>
          <w:color w:val="000"/>
          <w:sz w:val="28"/>
          <w:szCs w:val="28"/>
        </w:rPr>
        <w:t xml:space="preserve">△创作。要学以致用。读书、买书、藏书的目的就是为了使用，今日不用来日用。而不仅仅是为了增加吹牛、侃大山的资料。</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写作是锻炼大脑的最好方法。要勤写，要坚持。著书立说对多数人而言不现实，但写不了大的写小的，给本单位刊物、网站写点小总是可以吧。你如果一年能写一两篇像样的，10年就可出一本书。你如果有一本专著，在领导同事眼里会是个什么样子？■现在很多大学生毕业找工作时操心简历没东西写，几行字就完了。你的历史是你自己创造的，当初你为什么不让自己的历史更丰富一些呢？为什么不写点东西呢？你如果大学毕业时已经有厚厚的一本自己的作品剪报，应试时朝老板面前一摆，牛逼不牛逼？还怕没人要你？经常听到一些年轻人抱怨：人多，工作不好找。其实人又多又少，多的是“大路货”，少的是人才。据我所知，很多单位都缺“大笔杆子”，你能说人多了吗？■近年来出现的一种新现象：人人玩微信。而真正自己创作的却很少，大多是转发别人的。微信本来是个锻炼大脑的好平台，人人都可创作。不像过去，发表一篇难上加难。可好多人不去利用这个平台。前天在电视上听一个专家讲了一个观点：将来的世界可能就是百分之一的“神人”控制百分之九十九的“闲人”。我觉得并非危言耸听。你什么脑筋都不动，每天只在手机上戳几下，大脑还不退化了。</w:t>
      </w:r>
    </w:p>
    <w:p>
      <w:pPr>
        <w:ind w:left="0" w:right="0" w:firstLine="560"/>
        <w:spacing w:before="450" w:after="450" w:line="312" w:lineRule="auto"/>
      </w:pPr>
      <w:r>
        <w:rPr>
          <w:rFonts w:ascii="宋体" w:hAnsi="宋体" w:eastAsia="宋体" w:cs="宋体"/>
          <w:color w:val="000"/>
          <w:sz w:val="28"/>
          <w:szCs w:val="28"/>
        </w:rPr>
        <w:t xml:space="preserve">△积少成多，集沙成塔。莫好高骛远，从写几行字、一页纸开始。</w:t>
      </w:r>
    </w:p>
    <w:p>
      <w:pPr>
        <w:ind w:left="0" w:right="0" w:firstLine="560"/>
        <w:spacing w:before="450" w:after="450" w:line="312" w:lineRule="auto"/>
      </w:pPr>
      <w:r>
        <w:rPr>
          <w:rFonts w:ascii="宋体" w:hAnsi="宋体" w:eastAsia="宋体" w:cs="宋体"/>
          <w:color w:val="000"/>
          <w:sz w:val="28"/>
          <w:szCs w:val="28"/>
        </w:rPr>
        <w:t xml:space="preserve">△要有亮点。亮点就是你的神来之笔，得意之作，莫马虎。不管文字长短，都得有点亮点。</w:t>
      </w:r>
    </w:p>
    <w:p>
      <w:pPr>
        <w:ind w:left="0" w:right="0" w:firstLine="560"/>
        <w:spacing w:before="450" w:after="450" w:line="312" w:lineRule="auto"/>
      </w:pPr>
      <w:r>
        <w:rPr>
          <w:rFonts w:ascii="宋体" w:hAnsi="宋体" w:eastAsia="宋体" w:cs="宋体"/>
          <w:color w:val="000"/>
          <w:sz w:val="28"/>
          <w:szCs w:val="28"/>
        </w:rPr>
        <w:t xml:space="preserve">△要有点深度。莫写废话、垃圾话，莫娇情，莫无病呻吟。</w:t>
      </w:r>
    </w:p>
    <w:p>
      <w:pPr>
        <w:ind w:left="0" w:right="0" w:firstLine="560"/>
        <w:spacing w:before="450" w:after="450" w:line="312" w:lineRule="auto"/>
      </w:pPr>
      <w:r>
        <w:rPr>
          <w:rFonts w:ascii="宋体" w:hAnsi="宋体" w:eastAsia="宋体" w:cs="宋体"/>
          <w:color w:val="000"/>
          <w:sz w:val="28"/>
          <w:szCs w:val="28"/>
        </w:rPr>
        <w:t xml:space="preserve">△角度要巧。要有点新意。</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玩书法分两种。一是临帖，群众叫“写大字”。如果你要求不高，只求写得像，好看，半年就可见效。我看过你们单位一位领导9岁时写的楷书，很有韵味。开始我还以为是专家写的呢。只要下动夫，不会白费劲。二是创作，难度大一些。但只要坚持三五年也会有比较可观的效果。（投影几幅自己的书法作品，简略介绍如何欣尝书法，如何临帖，如何创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投影几幅自己的摄影作品）什么样的摄影算是好作品？风光，人文，纪实，肖像，组照，专题创作……。会摄影只是一个方面，还要能后期制作。我们这一代人先天不足，电脑水平不好。我是退休后发现不学电脑太不方便，才下功夫学，现在大体过得去了。我现在可以在电脑上写作，处理器乐演奏录音。包括摄影和书法作品图片的后期处理制作，自己的书、摄影集出版的装帧设计排版等，都是我自己在电脑上捣鼓的。这对你们年轻人而言是“小儿科。”</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乐应该成为人的生活的重要组成部分。有人说过：“一个热爱音乐的人坏不到哪里去。”我还认为：一个热爱音乐的人，应该不会想不开，寻短见。不会钻死牛角尖，不会干那些偷鸡摸狗的事，也不至于对同类落井下石。好的音乐具有净化人的心灵、使人变得高尚的功能。问题是你要懂得欣尝它。现在公园很多人边散步边拿着手机放音乐，我只要听听是什么音乐，就能猜出他是什么人。听民族音乐的大多是50岁以上的老人，听流行音乐的基本上都是年轻人，喜欢听黄梅戏、荆州花鼓的，一般都是黄冈、荆州一带来武汉打工、退休后给儿子姑娘带孩子的。一猜一准。</w:t>
      </w:r>
    </w:p>
    <w:p>
      <w:pPr>
        <w:ind w:left="0" w:right="0" w:firstLine="560"/>
        <w:spacing w:before="450" w:after="450" w:line="312" w:lineRule="auto"/>
      </w:pPr>
      <w:r>
        <w:rPr>
          <w:rFonts w:ascii="宋体" w:hAnsi="宋体" w:eastAsia="宋体" w:cs="宋体"/>
          <w:color w:val="000"/>
          <w:sz w:val="28"/>
          <w:szCs w:val="28"/>
        </w:rPr>
        <w:t xml:space="preserve">△欣尝音乐的另一个境界是参与其中，好听一点的说法叫“创作”。这就是另外一个层次了。但你到了这个层次就又不一样了，会更深刻的领悟到音乐这门艺术的美妙与乐趣。</w:t>
      </w:r>
    </w:p>
    <w:p>
      <w:pPr>
        <w:ind w:left="0" w:right="0" w:firstLine="560"/>
        <w:spacing w:before="450" w:after="450" w:line="312" w:lineRule="auto"/>
      </w:pPr>
      <w:r>
        <w:rPr>
          <w:rFonts w:ascii="宋体" w:hAnsi="宋体" w:eastAsia="宋体" w:cs="宋体"/>
          <w:color w:val="000"/>
          <w:sz w:val="28"/>
          <w:szCs w:val="28"/>
        </w:rPr>
        <w:t xml:space="preserve">△下面播放一段我自己写作并吹奏的低音笛子曲《陨星》的录音片段，6分钟。因为是我自己瞎捣鼓的，不觉得难听，经常在家里放。不少朋友知道了也用U盘考回去放，说明还可以吧。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红寺堡养护中心……丁磊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今天的廉政党课我主要从两个方面的问题讲，第一，解读《中国共产党党员领导干部廉洁从政若干准则》（以下简称《廉政准则》）；第二，结合我中心实际，就学习贯彻《廉政准则》。</w:t>
      </w:r>
    </w:p>
    <w:p>
      <w:pPr>
        <w:ind w:left="0" w:right="0" w:firstLine="560"/>
        <w:spacing w:before="450" w:after="450" w:line="312" w:lineRule="auto"/>
      </w:pPr>
      <w:r>
        <w:rPr>
          <w:rFonts w:ascii="宋体" w:hAnsi="宋体" w:eastAsia="宋体" w:cs="宋体"/>
          <w:color w:val="000"/>
          <w:sz w:val="28"/>
          <w:szCs w:val="28"/>
        </w:rPr>
        <w:t xml:space="preserve">第一个问题，解读《中国共产党党员领导干部廉洁从政若干准则》（以下简称《廉政准则》）：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一、《廉政准则》是规范党员领导干部从政行为的重要基础性党内法规</w:t>
      </w:r>
    </w:p>
    <w:p>
      <w:pPr>
        <w:ind w:left="0" w:right="0" w:firstLine="560"/>
        <w:spacing w:before="450" w:after="450" w:line="312" w:lineRule="auto"/>
      </w:pPr>
      <w:r>
        <w:rPr>
          <w:rFonts w:ascii="宋体" w:hAnsi="宋体" w:eastAsia="宋体" w:cs="宋体"/>
          <w:color w:val="000"/>
          <w:sz w:val="28"/>
          <w:szCs w:val="28"/>
        </w:rPr>
        <w:t xml:space="preserve">1、《廉政准则》的主要内容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2、《廉政准则》作用有以下几点：</w:t>
      </w:r>
    </w:p>
    <w:p>
      <w:pPr>
        <w:ind w:left="0" w:right="0" w:firstLine="560"/>
        <w:spacing w:before="450" w:after="450" w:line="312" w:lineRule="auto"/>
      </w:pPr>
      <w:r>
        <w:rPr>
          <w:rFonts w:ascii="宋体" w:hAnsi="宋体" w:eastAsia="宋体" w:cs="宋体"/>
          <w:color w:val="000"/>
          <w:sz w:val="28"/>
          <w:szCs w:val="28"/>
        </w:rPr>
        <w:t xml:space="preserve">（一）《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廉政准则》从8个方面对党员领导干部提出了52个“不准”的要求。这些“不准”，进一步明确了有关新情况新问题的政策界限、提出了更高的标准和更严的要求，为党员领导干部严格自律提供了明确的法规依据和执行标准。</w:t>
      </w:r>
    </w:p>
    <w:p>
      <w:pPr>
        <w:ind w:left="0" w:right="0" w:firstLine="560"/>
        <w:spacing w:before="450" w:after="450" w:line="312" w:lineRule="auto"/>
      </w:pPr>
      <w:r>
        <w:rPr>
          <w:rFonts w:ascii="宋体" w:hAnsi="宋体" w:eastAsia="宋体" w:cs="宋体"/>
          <w:color w:val="000"/>
          <w:sz w:val="28"/>
          <w:szCs w:val="28"/>
        </w:rPr>
        <w:t xml:space="preserve">（二）《廉政准则》为促进党员领导干部廉洁从政提供了有效的监督途径和措施。针对领导干部廉洁从政方面存在的“教育不扎实、制度不完善、监督不得力、惩治不到位”</w:t>
      </w:r>
    </w:p>
    <w:p>
      <w:pPr>
        <w:ind w:left="0" w:right="0" w:firstLine="560"/>
        <w:spacing w:before="450" w:after="450" w:line="312" w:lineRule="auto"/>
      </w:pPr>
      <w:r>
        <w:rPr>
          <w:rFonts w:ascii="宋体" w:hAnsi="宋体" w:eastAsia="宋体" w:cs="宋体"/>
          <w:color w:val="000"/>
          <w:sz w:val="28"/>
          <w:szCs w:val="28"/>
        </w:rPr>
        <w:t xml:space="preserve">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三）《廉政准则》为进一步完善惩治和预防腐败体系提供了有力的工作抓手。贺国强同志在全国电视电话会议上指出，《廉政准则》作为规范党员领导干部从政行为的基础性法规，是建立健全教育、监督、预防、惩治等方面制度的重要基础。从这个意义上讲，《廉政准则》的具体实施，既是推进惩治和预防腐败体系建设的一项重要内容，又直接影响到惩治和预防腐败体系建设的其他重要工作。比如：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w:t>
      </w:r>
    </w:p>
    <w:p>
      <w:pPr>
        <w:ind w:left="0" w:right="0" w:firstLine="560"/>
        <w:spacing w:before="450" w:after="450" w:line="312" w:lineRule="auto"/>
      </w:pPr>
      <w:r>
        <w:rPr>
          <w:rFonts w:ascii="宋体" w:hAnsi="宋体" w:eastAsia="宋体" w:cs="宋体"/>
          <w:color w:val="000"/>
          <w:sz w:val="28"/>
          <w:szCs w:val="28"/>
        </w:rPr>
        <w:t xml:space="preserve">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（四）《廉政准则》有利于进一步树立党和国家的廉洁形象。</w:t>
      </w:r>
    </w:p>
    <w:p>
      <w:pPr>
        <w:ind w:left="0" w:right="0" w:firstLine="560"/>
        <w:spacing w:before="450" w:after="450" w:line="312" w:lineRule="auto"/>
      </w:pPr>
      <w:r>
        <w:rPr>
          <w:rFonts w:ascii="宋体" w:hAnsi="宋体" w:eastAsia="宋体" w:cs="宋体"/>
          <w:color w:val="000"/>
          <w:sz w:val="28"/>
          <w:szCs w:val="28"/>
        </w:rPr>
        <w:t xml:space="preserve">《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总之，《廉政准则》的出台，标志着依靠党内制度治理腐败进入到新阶段。在充分肯定这种意义的同时，也要看到在实施中有两点需要注意:第一，《廉政准则》在实际运行过程中的执行力度和监督设计需要从中观和微观层次落实。《廉政准则》第二章与第三章对这一点进行了宏观的有效规定，而具体分管机构、实行程序、处理方式以及监督设计等方面的明确界定也是必要的，所以后续的具体的不同地区、不同部门、不同行业相关的中观和微观规定仍需要进一步跟进;第二，《廉政准则》从本质上说属于党规党法范围，如何界定《廉政准则》和相关国家法律法规的关系和比照，是关系到落实《廉政准则》精神，更加有效地威慑惩治腐败分子的关键点。</w:t>
      </w:r>
    </w:p>
    <w:p>
      <w:pPr>
        <w:ind w:left="0" w:right="0" w:firstLine="560"/>
        <w:spacing w:before="450" w:after="450" w:line="312" w:lineRule="auto"/>
      </w:pPr>
      <w:r>
        <w:rPr>
          <w:rFonts w:ascii="宋体" w:hAnsi="宋体" w:eastAsia="宋体" w:cs="宋体"/>
          <w:color w:val="000"/>
          <w:sz w:val="28"/>
          <w:szCs w:val="28"/>
        </w:rPr>
        <w:t xml:space="preserve">第二个问题，就学习贯彻《廉政准则》，谈谈个人的几点想法：</w:t>
      </w:r>
    </w:p>
    <w:p>
      <w:pPr>
        <w:ind w:left="0" w:right="0" w:firstLine="560"/>
        <w:spacing w:before="450" w:after="450" w:line="312" w:lineRule="auto"/>
      </w:pPr>
      <w:r>
        <w:rPr>
          <w:rFonts w:ascii="宋体" w:hAnsi="宋体" w:eastAsia="宋体" w:cs="宋体"/>
          <w:color w:val="000"/>
          <w:sz w:val="28"/>
          <w:szCs w:val="28"/>
        </w:rPr>
        <w:t xml:space="preserve">二、守信念 守准则 守清廉 切实把准则要求转化为行动指南</w:t>
      </w:r>
    </w:p>
    <w:p>
      <w:pPr>
        <w:ind w:left="0" w:right="0" w:firstLine="560"/>
        <w:spacing w:before="450" w:after="450" w:line="312" w:lineRule="auto"/>
      </w:pPr>
      <w:r>
        <w:rPr>
          <w:rFonts w:ascii="宋体" w:hAnsi="宋体" w:eastAsia="宋体" w:cs="宋体"/>
          <w:color w:val="000"/>
          <w:sz w:val="28"/>
          <w:szCs w:val="28"/>
        </w:rPr>
        <w:t xml:space="preserve">1、充分认识中央颁布《廉政准则》的重大意义，切实增强学习贯彻的自觉性</w:t>
      </w:r>
    </w:p>
    <w:p>
      <w:pPr>
        <w:ind w:left="0" w:right="0" w:firstLine="560"/>
        <w:spacing w:before="450" w:after="450" w:line="312" w:lineRule="auto"/>
      </w:pPr>
      <w:r>
        <w:rPr>
          <w:rFonts w:ascii="宋体" w:hAnsi="宋体" w:eastAsia="宋体" w:cs="宋体"/>
          <w:color w:val="000"/>
          <w:sz w:val="28"/>
          <w:szCs w:val="28"/>
        </w:rPr>
        <w:t xml:space="preserve">由于我国正处于并将长期处于社会主义初级阶段，腐败现象滋生蔓延的土壤和条件在短期内难以消除，特别是一些领域的体制机制制度还不健全，反腐倡廉建设任务仍然艰巨。我们决不可掉以轻心，要更加增强忧患意识，更加居安思危。充分认识中央颁发《廉政准则》的重大意义，切实增强责任感和紧迫感，发扬涌兴党建和反腐倡廉工作的传统优势，自觉把思想和行动统一到中央的部署要求上来，切实把学习贯彻《廉政准则》的各项任务抓紧抓好。</w:t>
      </w:r>
    </w:p>
    <w:p>
      <w:pPr>
        <w:ind w:left="0" w:right="0" w:firstLine="560"/>
        <w:spacing w:before="450" w:after="450" w:line="312" w:lineRule="auto"/>
      </w:pPr>
      <w:r>
        <w:rPr>
          <w:rFonts w:ascii="宋体" w:hAnsi="宋体" w:eastAsia="宋体" w:cs="宋体"/>
          <w:color w:val="000"/>
          <w:sz w:val="28"/>
          <w:szCs w:val="28"/>
        </w:rPr>
        <w:t xml:space="preserve">2、严格按照《廉政准则》提出的要求和规定，着力解决涉及领导干部廉洁自律的突出问题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《廉政准则》是党的纪律，是党员领导干部必须遵守的</w:t>
      </w:r>
    </w:p>
    <w:p>
      <w:pPr>
        <w:ind w:left="0" w:right="0" w:firstLine="560"/>
        <w:spacing w:before="450" w:after="450" w:line="312" w:lineRule="auto"/>
      </w:pPr>
      <w:r>
        <w:rPr>
          <w:rFonts w:ascii="宋体" w:hAnsi="宋体" w:eastAsia="宋体" w:cs="宋体"/>
          <w:color w:val="000"/>
          <w:sz w:val="28"/>
          <w:szCs w:val="28"/>
        </w:rPr>
        <w:t xml:space="preserve">规矩，不可超越的界限。《廉政准则》设立的8条禁止规定和52个不准，具有很强的针对性和现实性。我们要结合中心实际认真贯彻落实。在此我着重谈谈党员干部作风方面的问题。党员干部的作风，关系党的形象，关系党和人民事业的成败。</w:t>
      </w:r>
    </w:p>
    <w:p>
      <w:pPr>
        <w:ind w:left="0" w:right="0" w:firstLine="560"/>
        <w:spacing w:before="450" w:after="450" w:line="312" w:lineRule="auto"/>
      </w:pPr>
      <w:r>
        <w:rPr>
          <w:rFonts w:ascii="宋体" w:hAnsi="宋体" w:eastAsia="宋体" w:cs="宋体"/>
          <w:color w:val="000"/>
          <w:sz w:val="28"/>
          <w:szCs w:val="28"/>
        </w:rPr>
        <w:t xml:space="preserve">3、学习贯彻《廉政准则》，进一步加强和改进干部管理工作</w:t>
      </w:r>
    </w:p>
    <w:p>
      <w:pPr>
        <w:ind w:left="0" w:right="0" w:firstLine="560"/>
        <w:spacing w:before="450" w:after="450" w:line="312" w:lineRule="auto"/>
      </w:pPr>
      <w:r>
        <w:rPr>
          <w:rFonts w:ascii="宋体" w:hAnsi="宋体" w:eastAsia="宋体" w:cs="宋体"/>
          <w:color w:val="000"/>
          <w:sz w:val="28"/>
          <w:szCs w:val="28"/>
        </w:rPr>
        <w:t xml:space="preserve">党要管党、从严治党，关键是从严抓好班子、带好队伍、管好干部。干部的健康成长，既要靠自重、自省、自警、自励，又要靠组织的严格要求、严格教育、严格管理、严格监督。各级组织要切实履行好从严管理干部的职责，坚持原则，敢抓敢管，加强经常性教育，健全干部日常管理机制，不断提高干部管理水平和实效。</w:t>
      </w:r>
    </w:p>
    <w:p>
      <w:pPr>
        <w:ind w:left="0" w:right="0" w:firstLine="560"/>
        <w:spacing w:before="450" w:after="450" w:line="312" w:lineRule="auto"/>
      </w:pPr>
      <w:r>
        <w:rPr>
          <w:rFonts w:ascii="宋体" w:hAnsi="宋体" w:eastAsia="宋体" w:cs="宋体"/>
          <w:color w:val="000"/>
          <w:sz w:val="28"/>
          <w:szCs w:val="28"/>
        </w:rPr>
        <w:t xml:space="preserve">党员领导干部要履行好“一岗双责”的责任，除模范遵守廉洁自律的各项规定外，还应管好分管部门的党风廉政建设工作，同时还要管好身边的工作人员和家庭成员。</w:t>
      </w:r>
    </w:p>
    <w:p>
      <w:pPr>
        <w:ind w:left="0" w:right="0" w:firstLine="560"/>
        <w:spacing w:before="450" w:after="450" w:line="312" w:lineRule="auto"/>
      </w:pPr>
      <w:r>
        <w:rPr>
          <w:rFonts w:ascii="宋体" w:hAnsi="宋体" w:eastAsia="宋体" w:cs="宋体"/>
          <w:color w:val="000"/>
          <w:sz w:val="28"/>
          <w:szCs w:val="28"/>
        </w:rPr>
        <w:t xml:space="preserve">4、强化工作措施，确保学习贯彻《廉政准则》取得实效</w:t>
      </w:r>
    </w:p>
    <w:p>
      <w:pPr>
        <w:ind w:left="0" w:right="0" w:firstLine="560"/>
        <w:spacing w:before="450" w:after="450" w:line="312" w:lineRule="auto"/>
      </w:pPr>
      <w:r>
        <w:rPr>
          <w:rFonts w:ascii="宋体" w:hAnsi="宋体" w:eastAsia="宋体" w:cs="宋体"/>
          <w:color w:val="000"/>
          <w:sz w:val="28"/>
          <w:szCs w:val="28"/>
        </w:rPr>
        <w:t xml:space="preserve">同志们，巩固中心反腐倡廉建设工作的良好局面，从源头上治理腐败，扎实推进中心惩治和预防腐败体系建设，任务艰巨，使命光荣。我们要认真学习贯彻《廉政准则》，率先垂范，居安思危，开拓创新，真抓实干，不断取得涌兴党</w:t>
      </w:r>
    </w:p>
    <w:p>
      <w:pPr>
        <w:ind w:left="0" w:right="0" w:firstLine="560"/>
        <w:spacing w:before="450" w:after="450" w:line="312" w:lineRule="auto"/>
      </w:pPr>
      <w:r>
        <w:rPr>
          <w:rFonts w:ascii="宋体" w:hAnsi="宋体" w:eastAsia="宋体" w:cs="宋体"/>
          <w:color w:val="000"/>
          <w:sz w:val="28"/>
          <w:szCs w:val="28"/>
        </w:rPr>
        <w:t xml:space="preserve">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红寺堡养护中心 二0一三年八月二三日</w:t>
      </w:r>
    </w:p>
    <w:p>
      <w:pPr>
        <w:ind w:left="0" w:right="0" w:firstLine="560"/>
        <w:spacing w:before="450" w:after="450" w:line="312" w:lineRule="auto"/>
      </w:pPr>
      <w:r>
        <w:rPr>
          <w:rFonts w:ascii="黑体" w:hAnsi="黑体" w:eastAsia="黑体" w:cs="黑体"/>
          <w:color w:val="000000"/>
          <w:sz w:val="36"/>
          <w:szCs w:val="36"/>
          <w:b w:val="1"/>
          <w:bCs w:val="1"/>
        </w:rPr>
        <w:t xml:space="preserve">第五篇：廉政党课讲稿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2024-09-20T12:31:12+08:00</dcterms:created>
  <dcterms:modified xsi:type="dcterms:W3CDTF">2024-09-20T12:31:12+08:00</dcterms:modified>
</cp:coreProperties>
</file>

<file path=docProps/custom.xml><?xml version="1.0" encoding="utf-8"?>
<Properties xmlns="http://schemas.openxmlformats.org/officeDocument/2006/custom-properties" xmlns:vt="http://schemas.openxmlformats.org/officeDocument/2006/docPropsVTypes"/>
</file>