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小学数学新课程教学法心得体会(十篇)</w:t>
      </w:r>
      <w:bookmarkEnd w:id="1"/>
    </w:p>
    <w:p>
      <w:pPr>
        <w:jc w:val="center"/>
        <w:spacing w:before="0" w:after="450"/>
      </w:pPr>
      <w:r>
        <w:rPr>
          <w:rFonts w:ascii="Arial" w:hAnsi="Arial" w:eastAsia="Arial" w:cs="Arial"/>
          <w:color w:val="999999"/>
          <w:sz w:val="20"/>
          <w:szCs w:val="20"/>
        </w:rPr>
        <w:t xml:space="preserve">来源：网络  作者：风吟鸟唱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我帮大家整理的最新心得体会范文大全，希望能够帮助到大家...</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好的心得体会对于我们的帮助很大，所以我们要好好写一篇心得体会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小学数学新课程教学法心得体会篇一</w:t>
      </w:r>
    </w:p>
    <w:p>
      <w:pPr>
        <w:ind w:left="0" w:right="0" w:firstLine="560"/>
        <w:spacing w:before="450" w:after="450" w:line="312" w:lineRule="auto"/>
      </w:pPr>
      <w:r>
        <w:rPr>
          <w:rFonts w:ascii="宋体" w:hAnsi="宋体" w:eastAsia="宋体" w:cs="宋体"/>
          <w:color w:val="000"/>
          <w:sz w:val="28"/>
          <w:szCs w:val="28"/>
        </w:rPr>
        <w:t xml:space="preserve">通过学习《20xx年版数学新课程标准》，使我对新课标有了进一步的理解，对新教材有了一个新的认识，并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一、教师要成为终身学习者。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四、新课程倡导建立自主合作探究的学习方式，对我们教师的职能和作用提出了强烈的变革要求，即要求传统的居高临下的教师地位在课堂教学中将逐渐消失，取而代之的是教师站在学生中间，与学生平等对话与交流，教学中教师要鼓励、引导学生在感性材料的基础上，理解数学概念或通过数量关系，进行简单的判断、推理，从而掌握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角色，教材仅提供一些生活背景的素材，还要我们教者细心揣摩发现与数学背景相关的素材，使教学内容不断丰富，逐渐完善，同时教师要不断学习新知识，新方法充实自己，不断总结自己的课堂教学，改变教学方法，才能提高教育教学质量，在研究现实问题的过程中做数学、理解数学和发展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小学数学新课程教学法心得体会篇二</w:t>
      </w:r>
    </w:p>
    <w:p>
      <w:pPr>
        <w:ind w:left="0" w:right="0" w:firstLine="560"/>
        <w:spacing w:before="450" w:after="450" w:line="312" w:lineRule="auto"/>
      </w:pPr>
      <w:r>
        <w:rPr>
          <w:rFonts w:ascii="宋体" w:hAnsi="宋体" w:eastAsia="宋体" w:cs="宋体"/>
          <w:color w:val="000"/>
          <w:sz w:val="28"/>
          <w:szCs w:val="28"/>
        </w:rPr>
        <w:t xml:space="preserve">“小学数学学科教学的基本出发点是促进学生全面、持续、和谐的发展，最终目的是为学生的终身可持续发展奠定良好的基础，实现三个目标——人人学有价值的数学；人人都能获得必需的数学；不同的人在数学上得到不同的发展。”这是书中提出的结论，而作为一名数学教师，如何实现这三个目标？在课堂教学中怎样实施？都是我们应当考虑的。读了这本书后深受启发，下面从以下几个方面谈谈自己的一点体会。</w:t>
      </w:r>
    </w:p>
    <w:p>
      <w:pPr>
        <w:ind w:left="0" w:right="0" w:firstLine="560"/>
        <w:spacing w:before="450" w:after="450" w:line="312" w:lineRule="auto"/>
      </w:pPr>
      <w:r>
        <w:rPr>
          <w:rFonts w:ascii="宋体" w:hAnsi="宋体" w:eastAsia="宋体" w:cs="宋体"/>
          <w:color w:val="000"/>
          <w:sz w:val="28"/>
          <w:szCs w:val="28"/>
        </w:rPr>
        <w:t xml:space="preserve">首先，在应用中让学生认识到学习数学的必要性和重要性。新课程数学课程教学内容的价值取向已经由“以学科为中心”转向了“以学生发展为中心”。新课程强调让所有学生都能“获得适应未来社会生活和进一步发展所必需”的数学素养。数学知识的广泛应用，更加重视学生应用意识的培养。所以在课堂教学中应面向全体学生，关注学生需求，体验数学的“真实生活”价值。数学学习中让学生体会数学与现实生活的紧密联系，从而感受到数学的价值，并初步学会用数学思考问题，用数学的方法理解和解释实际问题。这是学习数学的主要目的所在。</w:t>
      </w:r>
    </w:p>
    <w:p>
      <w:pPr>
        <w:ind w:left="0" w:right="0" w:firstLine="560"/>
        <w:spacing w:before="450" w:after="450" w:line="312" w:lineRule="auto"/>
      </w:pPr>
      <w:r>
        <w:rPr>
          <w:rFonts w:ascii="宋体" w:hAnsi="宋体" w:eastAsia="宋体" w:cs="宋体"/>
          <w:color w:val="000"/>
          <w:sz w:val="28"/>
          <w:szCs w:val="28"/>
        </w:rPr>
        <w:t xml:space="preserve">学习体会的应用价值。培养学生的实践能力，促进学生全面、持续、和谐地发展。例如，教学二十以内的加减法、表内乘法口诀、两位数加减一位数和两位数等计算时，教师创设学习数学的生活情境，给学生提供探索的机会，练习中再引导学生应用知识解决生活中的问题，这样的设计不仅贴近学生的生活，符合学生的心理需要，也给学生留有一些遐想和期盼，使他们将数学知识和实际生活联系的更加紧密。这样才能使学生有意识的学，有意识的用，实践能力也就在不知不觉中形成了。</w:t>
      </w:r>
    </w:p>
    <w:p>
      <w:pPr>
        <w:ind w:left="0" w:right="0" w:firstLine="560"/>
        <w:spacing w:before="450" w:after="450" w:line="312" w:lineRule="auto"/>
      </w:pPr>
      <w:r>
        <w:rPr>
          <w:rFonts w:ascii="宋体" w:hAnsi="宋体" w:eastAsia="宋体" w:cs="宋体"/>
          <w:color w:val="000"/>
          <w:sz w:val="28"/>
          <w:szCs w:val="28"/>
        </w:rPr>
        <w:t xml:space="preserve">其次，创设丰富的情境让学生在“真实”的情境中学习和理解。新课程教学内容呈现方式是多种多样的，但都能从学生生活经验出发，创设学生喜闻乐见的生活情境，为学生提供分析和思考的素材引导学生自主探索、主动探究。在情境中学数学是学生最感兴趣的，在生活中学数学是最有价值的。教学中教师如果能够巧妙地把教材内容与学生的生活实践结合起来，让数学背景包含在学生熟知的事物和具体情景之中，并与学生已经了解学习过的数学知识相关联，让学生在自然的情景中，在现实的情境中理解数学知识，学生对数学就会充满好奇、充满兴趣，学生就能够感受到生活中处处有数学，数学中处处有生活。比如《位置与方向》内容的教学，就设置了同学们参观新农村的情境，通过参观新农村不同的景点，学习和认识东西南北、东北、西北、东南、西南等方向，并会观看简单的线路图。“数学学习内容应当是现实的、有意义的、富有挑战性的。”教学中如果将静止的教学内容呈现成动态化，将理性的知识情趣化展开教学，学生就会更加积极地参与学习，“兴趣是最好的老师”也就得以充分体现。例如：教学《认数》时，把教学例题和习题串联成“逛动物园”的户外活动情境。教学《烙饼问题》时设计成“小红请客”的情境，这样不仅仅是知识得到学习和掌握，也更能引起学生学习的兴趣和欲望。</w:t>
      </w:r>
    </w:p>
    <w:p>
      <w:pPr>
        <w:ind w:left="0" w:right="0" w:firstLine="560"/>
        <w:spacing w:before="450" w:after="450" w:line="312" w:lineRule="auto"/>
      </w:pPr>
      <w:r>
        <w:rPr>
          <w:rFonts w:ascii="宋体" w:hAnsi="宋体" w:eastAsia="宋体" w:cs="宋体"/>
          <w:color w:val="000"/>
          <w:sz w:val="28"/>
          <w:szCs w:val="28"/>
        </w:rPr>
        <w:t xml:space="preserve">再次，倡导多种学习方式，让学生在活动过程中探究和掌握知识。“数学教学是数学活动的教学”，在数学活动中将数学内容“过程化”为一个个“数学活动”，让学生在活动中经受、体验和探索。这对丰富学生的学习方式，改新学生的学习方法，使学生学会学习创设了良好的环境。数学学科具有高度的抽象性，它需要学习者有积极主动、自主探索的精神。老师作为学生学习的组织者、引导者、合作者，要为学生的学习创设恰当的学习活动，引导学生探究知识，了解其生成的过程，激发学生探究的欲望。学生只有经过自己的探索，才能不仅“知其然”，而且“知其所以然”，才能真正获取知识，掌握知识。“有效的数学学习活动不能单纯的依赖记忆与模仿，动手实践、自主探索和合作交流是学生学习数学的重要方式。数学学习活动应当是一个生动活泼的、主动的和富有个性的过程。”例如，教学《统计与可能性》时，教师设计摸球游戏，在分工合作的基础上，让学生统计摸出的球的颜色，判断摸出不同颜色的球的可能性的大小，从而得出结论。在教学口算《两位数加、减一位数》时，适当的动手操作（比如摆小棒，画圆圈等）能够使学生探索出口算的方法，这样在活动中学习知识，学生觉得生动有趣，教师教的轻松，学生就会学的开心，数学课堂才能真正达到有效。</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小学数学新课程教学法心得体会篇三</w:t>
      </w:r>
    </w:p>
    <w:p>
      <w:pPr>
        <w:ind w:left="0" w:right="0" w:firstLine="560"/>
        <w:spacing w:before="450" w:after="450" w:line="312" w:lineRule="auto"/>
      </w:pPr>
      <w:r>
        <w:rPr>
          <w:rFonts w:ascii="宋体" w:hAnsi="宋体" w:eastAsia="宋体" w:cs="宋体"/>
          <w:color w:val="000"/>
          <w:sz w:val="28"/>
          <w:szCs w:val="28"/>
        </w:rPr>
        <w:t xml:space="preserve">通过学习《20xx年版数学新课程标准》，使我对新课标有了进一步的理解，对新教材有了一个新的认识，并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一、教师要成为终身学习者。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四、新课程倡导建立自主合作探究的学习方式，对我们教师的职能和作用提出了强烈的变革要求，即要求传统的居高临下的教师地位在课堂教学中将逐渐消失，取而代之的是教师站在学生中间，与学生平等对话与交流，教学中教师要鼓励、引导学生在感性材料的基础上，理解数学概念或通过数量关系，进行简单的判断、推理，从而掌握基础的知识，这个思维过程，用语言表达出来，这样有利于及时纠正学生思维过程的缺陷，对全班学生也有指导意义。教师可以根据教材特点组织学生讲。有的教师在教学中只满足于学生说出是与非，或是多少，至于说话是否完整，说话的顺序如何，教师不太注意。这样无助于学生思维能力的培养。数学教师要鼓励、指导学生发表见解，并有顺序地讲述自己的思维过程，并让尽量多的学生能有讲的机会，教师不仅要了解学生说的结果，也要重视学生说的质量，这样坚持下去，有利于培养学生的逻辑思维能力。</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角色，教材仅提供一些生活背景的素材，还要我们教者细心揣摩发现与数学背景相关的素材，使教学内容不断丰富，逐渐完善，同时教师要不断学习新知识，新方法充实自己，不断总结自己的课堂教学，改变教学方法，才能提高教育教学质量，在研究现实问题的过程中做数学、理解数学和发展数学。</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小学数学新课程教学法心得体会篇四</w:t>
      </w:r>
    </w:p>
    <w:p>
      <w:pPr>
        <w:ind w:left="0" w:right="0" w:firstLine="560"/>
        <w:spacing w:before="450" w:after="450" w:line="312" w:lineRule="auto"/>
      </w:pPr>
      <w:r>
        <w:rPr>
          <w:rFonts w:ascii="宋体" w:hAnsi="宋体" w:eastAsia="宋体" w:cs="宋体"/>
          <w:color w:val="000"/>
          <w:sz w:val="28"/>
          <w:szCs w:val="28"/>
        </w:rPr>
        <w:t xml:space="preserve">心 得 体 会</w:t>
      </w:r>
    </w:p>
    <w:p>
      <w:pPr>
        <w:ind w:left="0" w:right="0" w:firstLine="560"/>
        <w:spacing w:before="450" w:after="450" w:line="312" w:lineRule="auto"/>
      </w:pPr>
      <w:r>
        <w:rPr>
          <w:rFonts w:ascii="宋体" w:hAnsi="宋体" w:eastAsia="宋体" w:cs="宋体"/>
          <w:color w:val="000"/>
          <w:sz w:val="28"/>
          <w:szCs w:val="28"/>
        </w:rPr>
        <w:t xml:space="preserve">时至年末，很多课程的学习也都接近尾声，回过头来看看自己本期所走过的路，可以说感概颇多。</w:t>
      </w:r>
    </w:p>
    <w:p>
      <w:pPr>
        <w:ind w:left="0" w:right="0" w:firstLine="560"/>
        <w:spacing w:before="450" w:after="450" w:line="312" w:lineRule="auto"/>
      </w:pPr>
      <w:r>
        <w:rPr>
          <w:rFonts w:ascii="宋体" w:hAnsi="宋体" w:eastAsia="宋体" w:cs="宋体"/>
          <w:color w:val="000"/>
          <w:sz w:val="28"/>
          <w:szCs w:val="28"/>
        </w:rPr>
        <w:t xml:space="preserve">学习期间，我对阶段所要学习的课程都首先作了一个大体的了解，制订了详细的学习计划，而我也是基本上一步一步按照自己的计划去完成本期的学业。</w:t>
      </w:r>
    </w:p>
    <w:p>
      <w:pPr>
        <w:ind w:left="0" w:right="0" w:firstLine="560"/>
        <w:spacing w:before="450" w:after="450" w:line="312" w:lineRule="auto"/>
      </w:pPr>
      <w:r>
        <w:rPr>
          <w:rFonts w:ascii="宋体" w:hAnsi="宋体" w:eastAsia="宋体" w:cs="宋体"/>
          <w:color w:val="000"/>
          <w:sz w:val="28"/>
          <w:szCs w:val="28"/>
        </w:rPr>
        <w:t xml:space="preserve">更深入细致的研究。</w:t>
      </w:r>
    </w:p>
    <w:p>
      <w:pPr>
        <w:ind w:left="0" w:right="0" w:firstLine="560"/>
        <w:spacing w:before="450" w:after="450" w:line="312" w:lineRule="auto"/>
      </w:pPr>
      <w:r>
        <w:rPr>
          <w:rFonts w:ascii="宋体" w:hAnsi="宋体" w:eastAsia="宋体" w:cs="宋体"/>
          <w:color w:val="000"/>
          <w:sz w:val="28"/>
          <w:szCs w:val="28"/>
        </w:rPr>
        <w:t xml:space="preserve">小学语文新课程教法这门课的学习对于我们的教学工作来说还是非常有用的，譬如说对课程标准的理解，新课程背景下教师应该树立怎样的教学理念、如何处理师生关系如何提升教师素养等等。总而言之，我觉得从该门课程的学习中我学到了不少东西，对我以后的学习和工作都有很大的指导意义。</w:t>
      </w:r>
    </w:p>
    <w:p>
      <w:pPr>
        <w:ind w:left="0" w:right="0" w:firstLine="560"/>
        <w:spacing w:before="450" w:after="450" w:line="312" w:lineRule="auto"/>
      </w:pPr>
      <w:r>
        <w:rPr>
          <w:rFonts w:ascii="宋体" w:hAnsi="宋体" w:eastAsia="宋体" w:cs="宋体"/>
          <w:color w:val="000"/>
          <w:sz w:val="28"/>
          <w:szCs w:val="28"/>
        </w:rPr>
        <w:t xml:space="preserve">除此之外，在该门课程的学习过程中，也有很多遗憾之处，老师曾给予我们几次表现自己，锻炼自己的机会。譬如说发表观摩感言，试讲等等。但我都没有上去。时光无法倒流，过去已成过去。我只是希望在以后的学习中能更加认真，不再有太多的遗憾。</w:t>
      </w:r>
    </w:p>
    <w:p>
      <w:pPr>
        <w:ind w:left="0" w:right="0" w:firstLine="560"/>
        <w:spacing w:before="450" w:after="450" w:line="312" w:lineRule="auto"/>
      </w:pPr>
      <w:r>
        <w:rPr>
          <w:rFonts w:ascii="宋体" w:hAnsi="宋体" w:eastAsia="宋体" w:cs="宋体"/>
          <w:color w:val="000"/>
          <w:sz w:val="28"/>
          <w:szCs w:val="28"/>
        </w:rPr>
        <w:t xml:space="preserve">大营希望小学</w:t>
      </w:r>
    </w:p>
    <w:p>
      <w:pPr>
        <w:ind w:left="0" w:right="0" w:firstLine="560"/>
        <w:spacing w:before="450" w:after="450" w:line="312" w:lineRule="auto"/>
      </w:pPr>
      <w:r>
        <w:rPr>
          <w:rFonts w:ascii="宋体" w:hAnsi="宋体" w:eastAsia="宋体" w:cs="宋体"/>
          <w:color w:val="000"/>
          <w:sz w:val="28"/>
          <w:szCs w:val="28"/>
        </w:rPr>
        <w:t xml:space="preserve">王帮兴</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小学数学新课程教学法心得体会篇五</w:t>
      </w:r>
    </w:p>
    <w:p>
      <w:pPr>
        <w:ind w:left="0" w:right="0" w:firstLine="560"/>
        <w:spacing w:before="450" w:after="450" w:line="312" w:lineRule="auto"/>
      </w:pPr>
      <w:r>
        <w:rPr>
          <w:rFonts w:ascii="宋体" w:hAnsi="宋体" w:eastAsia="宋体" w:cs="宋体"/>
          <w:color w:val="000"/>
          <w:sz w:val="28"/>
          <w:szCs w:val="28"/>
        </w:rPr>
        <w:t xml:space="preserve">时至年末，很多课程的学习也都接近尾声，回过头来看看自己本期所走过的路，可以说感概颇多。</w:t>
      </w:r>
    </w:p>
    <w:p>
      <w:pPr>
        <w:ind w:left="0" w:right="0" w:firstLine="560"/>
        <w:spacing w:before="450" w:after="450" w:line="312" w:lineRule="auto"/>
      </w:pPr>
      <w:r>
        <w:rPr>
          <w:rFonts w:ascii="宋体" w:hAnsi="宋体" w:eastAsia="宋体" w:cs="宋体"/>
          <w:color w:val="000"/>
          <w:sz w:val="28"/>
          <w:szCs w:val="28"/>
        </w:rPr>
        <w:t xml:space="preserve">学习期间，我对阶段所要学习的课程都首先作了一个大体的了解，制订了详细的学习计划，而我也是基本上一步一步按照自己的计划去完成本期的学业。</w:t>
      </w:r>
    </w:p>
    <w:p>
      <w:pPr>
        <w:ind w:left="0" w:right="0" w:firstLine="560"/>
        <w:spacing w:before="450" w:after="450" w:line="312" w:lineRule="auto"/>
      </w:pPr>
      <w:r>
        <w:rPr>
          <w:rFonts w:ascii="宋体" w:hAnsi="宋体" w:eastAsia="宋体" w:cs="宋体"/>
          <w:color w:val="000"/>
          <w:sz w:val="28"/>
          <w:szCs w:val="28"/>
        </w:rPr>
        <w:t xml:space="preserve">更深入细致的研究。</w:t>
      </w:r>
    </w:p>
    <w:p>
      <w:pPr>
        <w:ind w:left="0" w:right="0" w:firstLine="560"/>
        <w:spacing w:before="450" w:after="450" w:line="312" w:lineRule="auto"/>
      </w:pPr>
      <w:r>
        <w:rPr>
          <w:rFonts w:ascii="宋体" w:hAnsi="宋体" w:eastAsia="宋体" w:cs="宋体"/>
          <w:color w:val="000"/>
          <w:sz w:val="28"/>
          <w:szCs w:val="28"/>
        </w:rPr>
        <w:t xml:space="preserve">小学语文新课程教法这门课的学习对于我们的教学工作来说还是非常有用的.，譬如说对课程标准的理解，新课程背景下教师应该树立怎样的教学理念、如何处理师生关系如何提升教师素养等等。总而言之，我觉得从该门课程的学习中我学到了不少东西，对我以后的学习和工作都有很大的指导意义。</w:t>
      </w:r>
    </w:p>
    <w:p>
      <w:pPr>
        <w:ind w:left="0" w:right="0" w:firstLine="560"/>
        <w:spacing w:before="450" w:after="450" w:line="312" w:lineRule="auto"/>
      </w:pPr>
      <w:r>
        <w:rPr>
          <w:rFonts w:ascii="宋体" w:hAnsi="宋体" w:eastAsia="宋体" w:cs="宋体"/>
          <w:color w:val="000"/>
          <w:sz w:val="28"/>
          <w:szCs w:val="28"/>
        </w:rPr>
        <w:t xml:space="preserve">除此之外，在该门课程的学习过程中，也有很多遗憾之处，老师曾给予我们几次表现自己，锻炼自己的机会。譬如说发表观摩感言，试讲等等。但我都没有上去。时光无法倒流，过去已成过去。我只是希望在以后的学习中能更加认真，不再有太多的遗憾。</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小学数学新课程教学法心得体会篇六</w:t>
      </w:r>
    </w:p>
    <w:p>
      <w:pPr>
        <w:ind w:left="0" w:right="0" w:firstLine="560"/>
        <w:spacing w:before="450" w:after="450" w:line="312" w:lineRule="auto"/>
      </w:pPr>
      <w:r>
        <w:rPr>
          <w:rFonts w:ascii="宋体" w:hAnsi="宋体" w:eastAsia="宋体" w:cs="宋体"/>
          <w:color w:val="000"/>
          <w:sz w:val="28"/>
          <w:szCs w:val="28"/>
        </w:rPr>
        <w:t xml:space="preserve">一、要让学生认识到学习数学的必要性和重要性。</w:t>
      </w:r>
    </w:p>
    <w:p>
      <w:pPr>
        <w:ind w:left="0" w:right="0" w:firstLine="560"/>
        <w:spacing w:before="450" w:after="450" w:line="312" w:lineRule="auto"/>
      </w:pPr>
      <w:r>
        <w:rPr>
          <w:rFonts w:ascii="宋体" w:hAnsi="宋体" w:eastAsia="宋体" w:cs="宋体"/>
          <w:color w:val="000"/>
          <w:sz w:val="28"/>
          <w:szCs w:val="28"/>
        </w:rPr>
        <w:t xml:space="preserve">比如:在学习100以内加、减法时，应举一个生活中的事例商场购物，妈妈带了100元买了18元的糖，37元一箱的.牛奶，一共花了多少钱？还剩多少钱？结合现实生活中的事例，使学生感受到生活中处处有数学，没有数学知识、数学能力是不行的。</w:t>
      </w:r>
    </w:p>
    <w:p>
      <w:pPr>
        <w:ind w:left="0" w:right="0" w:firstLine="560"/>
        <w:spacing w:before="450" w:after="450" w:line="312" w:lineRule="auto"/>
      </w:pPr>
      <w:r>
        <w:rPr>
          <w:rFonts w:ascii="宋体" w:hAnsi="宋体" w:eastAsia="宋体" w:cs="宋体"/>
          <w:color w:val="000"/>
          <w:sz w:val="28"/>
          <w:szCs w:val="28"/>
        </w:rPr>
        <w:t xml:space="preserve">二、让学生感受到学习的成功。</w:t>
      </w:r>
    </w:p>
    <w:p>
      <w:pPr>
        <w:ind w:left="0" w:right="0" w:firstLine="560"/>
        <w:spacing w:before="450" w:after="450" w:line="312" w:lineRule="auto"/>
      </w:pPr>
      <w:r>
        <w:rPr>
          <w:rFonts w:ascii="宋体" w:hAnsi="宋体" w:eastAsia="宋体" w:cs="宋体"/>
          <w:color w:val="000"/>
          <w:sz w:val="28"/>
          <w:szCs w:val="28"/>
        </w:rPr>
        <w:t xml:space="preserve">一个人的十个手指还不一样长呢，更何况来自不同家庭的几十个学生，他们之间必定会存在各种各样的差异。因此，我们教师应创造各种机会让学生感受到学习的喜悦，体验到成功的快乐。比如课堂提出的问题要有不同层次，好、中、差学生都要考虑到，好学生回答难度较大的问题，中下等生回答较容易的问题，每次回答都会得到老师的肯定与表扬，这样学生学习的积极性才会保持，学习才会不断取得进步。</w:t>
      </w:r>
    </w:p>
    <w:p>
      <w:pPr>
        <w:ind w:left="0" w:right="0" w:firstLine="560"/>
        <w:spacing w:before="450" w:after="450" w:line="312" w:lineRule="auto"/>
      </w:pPr>
      <w:r>
        <w:rPr>
          <w:rFonts w:ascii="宋体" w:hAnsi="宋体" w:eastAsia="宋体" w:cs="宋体"/>
          <w:color w:val="000"/>
          <w:sz w:val="28"/>
          <w:szCs w:val="28"/>
        </w:rPr>
        <w:t xml:space="preserve">三、教师必须有新的学生观。</w:t>
      </w:r>
    </w:p>
    <w:p>
      <w:pPr>
        <w:ind w:left="0" w:right="0" w:firstLine="560"/>
        <w:spacing w:before="450" w:after="450" w:line="312" w:lineRule="auto"/>
      </w:pPr>
      <w:r>
        <w:rPr>
          <w:rFonts w:ascii="宋体" w:hAnsi="宋体" w:eastAsia="宋体" w:cs="宋体"/>
          <w:color w:val="000"/>
          <w:sz w:val="28"/>
          <w:szCs w:val="28"/>
        </w:rPr>
        <w:t xml:space="preserve">过去，衡量学生好坏之依据成绩的高低。现在我们的教学应面向全体学生，要重视学生的学习过程，只要是学生认真、努力的学习了，并且在原来的基础上有了进步了（可能成绩还不够优秀），我们都要认定该学生是个好学生。</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小学数学新课程教学法心得体会篇七</w:t>
      </w:r>
    </w:p>
    <w:p>
      <w:pPr>
        <w:ind w:left="0" w:right="0" w:firstLine="560"/>
        <w:spacing w:before="450" w:after="450" w:line="312" w:lineRule="auto"/>
      </w:pPr>
      <w:r>
        <w:rPr>
          <w:rFonts w:ascii="宋体" w:hAnsi="宋体" w:eastAsia="宋体" w:cs="宋体"/>
          <w:color w:val="000"/>
          <w:sz w:val="28"/>
          <w:szCs w:val="28"/>
        </w:rPr>
        <w:t xml:space="preserve">时至年末，很多课程的学习也都接近尾声，回过头来看看自己本期所走过的路，可以说感概颇多。</w:t>
      </w:r>
    </w:p>
    <w:p>
      <w:pPr>
        <w:ind w:left="0" w:right="0" w:firstLine="560"/>
        <w:spacing w:before="450" w:after="450" w:line="312" w:lineRule="auto"/>
      </w:pPr>
      <w:r>
        <w:rPr>
          <w:rFonts w:ascii="宋体" w:hAnsi="宋体" w:eastAsia="宋体" w:cs="宋体"/>
          <w:color w:val="000"/>
          <w:sz w:val="28"/>
          <w:szCs w:val="28"/>
        </w:rPr>
        <w:t xml:space="preserve">学习期间，我对阶段所要学习的课程都首先作了一个大体的了解，制订了详细的学习计划，而我也是基本上一步一步按照自己的计划去完成本期的学业。</w:t>
      </w:r>
    </w:p>
    <w:p>
      <w:pPr>
        <w:ind w:left="0" w:right="0" w:firstLine="560"/>
        <w:spacing w:before="450" w:after="450" w:line="312" w:lineRule="auto"/>
      </w:pPr>
      <w:r>
        <w:rPr>
          <w:rFonts w:ascii="宋体" w:hAnsi="宋体" w:eastAsia="宋体" w:cs="宋体"/>
          <w:color w:val="000"/>
          <w:sz w:val="28"/>
          <w:szCs w:val="28"/>
        </w:rPr>
        <w:t xml:space="preserve">更深入细致的研究。</w:t>
      </w:r>
    </w:p>
    <w:p>
      <w:pPr>
        <w:ind w:left="0" w:right="0" w:firstLine="560"/>
        <w:spacing w:before="450" w:after="450" w:line="312" w:lineRule="auto"/>
      </w:pPr>
      <w:r>
        <w:rPr>
          <w:rFonts w:ascii="宋体" w:hAnsi="宋体" w:eastAsia="宋体" w:cs="宋体"/>
          <w:color w:val="000"/>
          <w:sz w:val="28"/>
          <w:szCs w:val="28"/>
        </w:rPr>
        <w:t xml:space="preserve">小学语文新课程教法这门课的学习对于我们的.教学工作来说还是非常有用的，譬如说对课程标准的理解，新课程背景下教师应该树立怎样的教学理念、如何处理师生关系如何提升教师素养等等。总而言之，我觉得从该门课程的学习中我学到了不少东西，对我以后的学习和工作都有很大的指导意义。</w:t>
      </w:r>
    </w:p>
    <w:p>
      <w:pPr>
        <w:ind w:left="0" w:right="0" w:firstLine="560"/>
        <w:spacing w:before="450" w:after="450" w:line="312" w:lineRule="auto"/>
      </w:pPr>
      <w:r>
        <w:rPr>
          <w:rFonts w:ascii="宋体" w:hAnsi="宋体" w:eastAsia="宋体" w:cs="宋体"/>
          <w:color w:val="000"/>
          <w:sz w:val="28"/>
          <w:szCs w:val="28"/>
        </w:rPr>
        <w:t xml:space="preserve">除此之外，在该门课程的学习过程中，也有很多遗憾之处，老师曾给予我们几次表现自己，锻炼自己的机会。譬如说发表观摩感言，试讲等等。但我都没有上去。时光无法倒流，过去已成过去。我只是希望在以后的学习中能更加认真，不再有太多的遗憾。</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小学数学新课程教学法心得体会篇八</w:t>
      </w:r>
    </w:p>
    <w:p>
      <w:pPr>
        <w:ind w:left="0" w:right="0" w:firstLine="560"/>
        <w:spacing w:before="450" w:after="450" w:line="312" w:lineRule="auto"/>
      </w:pPr>
      <w:r>
        <w:rPr>
          <w:rFonts w:ascii="宋体" w:hAnsi="宋体" w:eastAsia="宋体" w:cs="宋体"/>
          <w:color w:val="000"/>
          <w:sz w:val="28"/>
          <w:szCs w:val="28"/>
        </w:rPr>
        <w:t xml:space="preserve">教师是在集体中成长和发展起来的，“背靠背，竞争的结果是两败俱伤；面对面，沟通的竞争才能取得双赢”。教师要与专家、同事开展协作交流，运用头脑风暴法，以开放的心灵容纳别人的想法，取人之长、补己之短。教师还要注重参与学生合作，以己为榜样带动学生形成合作学习。面对21世纪科学技术的迅猛发展和经济全球化的挑战，现代社会要求公民要有良好的人文素质和科学素质。现代社会对公民所提出的素质要求，向语文教学改革提出来了新的挑战。它要求教学必须在课程目标和内容、教学观念和学习方式、评价目的和方法等方面进行系统的改革。</w:t>
      </w:r>
    </w:p>
    <w:p>
      <w:pPr>
        <w:ind w:left="0" w:right="0" w:firstLine="560"/>
        <w:spacing w:before="450" w:after="450" w:line="312" w:lineRule="auto"/>
      </w:pPr>
      <w:r>
        <w:rPr>
          <w:rFonts w:ascii="宋体" w:hAnsi="宋体" w:eastAsia="宋体" w:cs="宋体"/>
          <w:color w:val="000"/>
          <w:sz w:val="28"/>
          <w:szCs w:val="28"/>
        </w:rPr>
        <w:t xml:space="preserve">在学习的过程中，我如下进行学习，也取得了一定的效果:确立现代化学习观。面对新课程，教师应树立全新的学习观，学会终身学习，适应未来教育的发展需要；学会创新学习，能够把知识转化成智慧，在实践中形成新的方法论、价值观；学会利用网络进行学习、交流和研究，快速完善自我、更新自我和超越自我，加快自身专业化发展的进程。</w:t>
      </w:r>
    </w:p>
    <w:p>
      <w:pPr>
        <w:ind w:left="0" w:right="0" w:firstLine="560"/>
        <w:spacing w:before="450" w:after="450" w:line="312" w:lineRule="auto"/>
      </w:pPr>
      <w:r>
        <w:rPr>
          <w:rFonts w:ascii="宋体" w:hAnsi="宋体" w:eastAsia="宋体" w:cs="宋体"/>
          <w:color w:val="000"/>
          <w:sz w:val="28"/>
          <w:szCs w:val="28"/>
        </w:rPr>
        <w:t xml:space="preserve">采用多元化的学习方式。通过自主学习，及时更新知识结构，保持专业知识的先进性；通过团队学习，发挥群体优势，从而相互促进，共同提高；通过探究学习，改进教学行为，革新教学策略和方法，向“教育专家”的目标发展。博学多才。教师应学习普通文化知识、专业学科知识、教学 法知识和优秀教师的个人实践知识，学习语言表达技能、课堂教学组织技能和教育科研技能等，重点提高核心教学能力，掌握信息技术与课程整合的技术，既做“专才”又做“通才”，从而使自己能够胜任新课程教学。</w:t>
      </w:r>
    </w:p>
    <w:p>
      <w:pPr>
        <w:ind w:left="0" w:right="0" w:firstLine="560"/>
        <w:spacing w:before="450" w:after="450" w:line="312" w:lineRule="auto"/>
      </w:pPr>
      <w:r>
        <w:rPr>
          <w:rFonts w:ascii="宋体" w:hAnsi="宋体" w:eastAsia="宋体" w:cs="宋体"/>
          <w:color w:val="000"/>
          <w:sz w:val="28"/>
          <w:szCs w:val="28"/>
        </w:rPr>
        <w:t xml:space="preserve">这些主要内容有:热爱祖国的语言文字和文言文化的思想感情，理解和运用祖国语言文字的正确态度，丰富的语文知识，发展的语文能力，培养语感，提升思维能力，养成良好的个性，培养健全的人格。改善心智模式，首先，了解自己的心智模式，克服习惯性防卫；其次，善于反思，觉察自己心智模式的缺陷，找出它与现实改革之间存在的差距；第三，乐于舍弃旧习、抛弃成见、敞开胸怀，建立与别人的协作交流。</w:t>
      </w:r>
    </w:p>
    <w:p>
      <w:pPr>
        <w:ind w:left="0" w:right="0" w:firstLine="560"/>
        <w:spacing w:before="450" w:after="450" w:line="312" w:lineRule="auto"/>
      </w:pPr>
      <w:r>
        <w:rPr>
          <w:rFonts w:ascii="宋体" w:hAnsi="宋体" w:eastAsia="宋体" w:cs="宋体"/>
          <w:color w:val="000"/>
          <w:sz w:val="28"/>
          <w:szCs w:val="28"/>
        </w:rPr>
        <w:t xml:space="preserve">真实状况的障碍，并不断挑战自己内心深藏的假设和偏见，看清结构性冲突的实质，建立起个人愿景。当这个愿景与现状之间呈现出差距，就产生一种创造性张力。新课改提倡动态生成的学生发展观，必然要求教师让课堂满足学生发展的需要，充满生气和乐趣，使师生的生命力在课堂中得以涌现。</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小学数学新课程教学法心得体会篇九</w:t>
      </w:r>
    </w:p>
    <w:p>
      <w:pPr>
        <w:ind w:left="0" w:right="0" w:firstLine="560"/>
        <w:spacing w:before="450" w:after="450" w:line="312" w:lineRule="auto"/>
      </w:pPr>
      <w:r>
        <w:rPr>
          <w:rFonts w:ascii="宋体" w:hAnsi="宋体" w:eastAsia="宋体" w:cs="宋体"/>
          <w:color w:val="000"/>
          <w:sz w:val="28"/>
          <w:szCs w:val="28"/>
        </w:rPr>
        <w:t xml:space="preserve">“小学数学学科教学的基本出发点是促进学生全面、持续、和谐的发展，最终目的是为学生的终身可持续发展奠定良好的基础，实现三个目标——人人学有价值的数学；人人都能获得必需的数学；不同的人在数学上得到不同的发展。”这是书中提出的结论，而作为一名数学教师，如何实现这三个目标？在课堂教学中怎样实施？都是我们应当考虑的。读了这本书后深受启发，下面从以下几个方面谈谈自己的一点体会。</w:t>
      </w:r>
    </w:p>
    <w:p>
      <w:pPr>
        <w:ind w:left="0" w:right="0" w:firstLine="560"/>
        <w:spacing w:before="450" w:after="450" w:line="312" w:lineRule="auto"/>
      </w:pPr>
      <w:r>
        <w:rPr>
          <w:rFonts w:ascii="宋体" w:hAnsi="宋体" w:eastAsia="宋体" w:cs="宋体"/>
          <w:color w:val="000"/>
          <w:sz w:val="28"/>
          <w:szCs w:val="28"/>
        </w:rPr>
        <w:t xml:space="preserve">首先，在应用中让学生认识到学习数学的必要性和重要性。 新课程数学课程教学内容的价值取向已经由“以学科为中心”转向了“以学生发展为中心”。新课程强调让所有学生都能“获得适应未来社会生活和进一步发展所必需”的数学素养。数学知识的广泛应用，更加重视学生应用意识的培养。所以在课堂教学中应面向全体学生，关注学生需求，体验数学的“真实生活”价值。数学学习中让学生体会数学与现实生活的紧密联系，从而感受到数学的价值，并初步学会用数学思考问题，用数学的方法理解和解释实际问题。这是学习数学的主要目的所在。</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的应用价值。培养学生的实践能力，促进学生全面、持续、和谐地发展。例如，教学二十以内的加减法、表内乘法口诀、两位数加减一位数和两位数等计算时，教师创设学习数学的生活情境，给学生提供探索的机会，练习中再引导学生应用知识解决生活中的问题，这样的设计不仅贴近学生的生活，符合学生的心理需要，也给学生留有一些遐想和期盼，使他们将数学知识和实际生活联系的更加紧密。这样才能使学生有意识的学，有意识的用，实践能力也就在不知不觉中形成了。</w:t>
      </w:r>
    </w:p>
    <w:p>
      <w:pPr>
        <w:ind w:left="0" w:right="0" w:firstLine="560"/>
        <w:spacing w:before="450" w:after="450" w:line="312" w:lineRule="auto"/>
      </w:pPr>
      <w:r>
        <w:rPr>
          <w:rFonts w:ascii="宋体" w:hAnsi="宋体" w:eastAsia="宋体" w:cs="宋体"/>
          <w:color w:val="000"/>
          <w:sz w:val="28"/>
          <w:szCs w:val="28"/>
        </w:rPr>
        <w:t xml:space="preserve">其次，创设丰富的情境让学生在“真实”的情境中学习和理解。 新课程教学内容呈现方式是多种多样的，但都能从学生生活经验出发，创设学生喜闻乐见的生活情境，为学生提供分析和思考的素材引导学生自主探索、主动探究。在情境中学数学是学生最感兴趣的，在生活中学数学是最有价值的。教学中教师如果能够巧妙地把教材内容与学生的生活实践结合起来，让数学背景包含在学生熟知的事物和具体情景之中，并与学生已经了解学习过的数学知识相关联，让学生在自然的情景中，在现实的\'情境中理解数学知识，学生对数学就会充满好奇、充满兴趣，学生就能够感受到生活中处处有数学，数学中处处有生活。比如《位置与方向》内容的教学，就设置了同学们参观新农村的情境，通过参观新农村不同的景点，学习和认识东西南北、东北、西北、东南、西南等方向，并会观看简单的线路图。“数学学习内容应当是现实的、有意义的、富有挑战性的。”教学中如果将静止的教学内容呈现成动态化，将理性的知识情趣化展开教学，学生就会更加积极地参与学习，“兴趣是最好的老师”也就得以充分体现。例如：教学《认数》时，把教学例题和习题串联成“逛动物园”的户外活动情境。教学《烙饼问题》时设计成“小红请客”的情境，这样不仅仅是知识得到学习和掌握，也更能引起学生学习的兴趣和欲望。</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再次，倡导多种学习方式，让学生在活动过程中探究和掌握知识。 “数学教学是数学活动的教学”，在数学活动中将数学内容“过程化”为一个个“数学活动”，让学生在活动中经受、体验和探索。这对丰富学生的学习方式，改新学生的学习方法，使学生学会学习创设了良好的环境。数学学科具有高度的抽象性，它需要学习者有积极主动、自主探索的精神。老师作为学生学习的组织者、引导者、合作者，要为学生的学习创设恰当的学习活动，引导学生探究知识，了解其生成的过程，激发学生探究的欲望。学生只有经过自己的探索，才能不仅“知其然”，而且“知其所以然”，才能真正获取知识，掌握知识。“有效的数学学习活动不能单纯的依赖记忆与模仿，动手实践、自主探索和合作交流是学生学习数学的重要方式。数学学习活动应当是一个生动活泼的、主动的和富有个性的过程。”例如，教学《统计与可能性》时，教师设计摸球游戏，在分工合作的基础上，让学生统计摸出的球的颜色，判断摸出不同颜色的球的可能性的大小，从而得出结论。在教学口算《两位数加、减一位数》时，适当的动手操作（比如摆小棒，画圆圈等）能够使学生探索出口算的方法，这样在活动中学习知识，学生觉得生动有趣，教师教的轻松，学生就会学的开心，数学课堂才能真正达到有效。</w:t>
      </w:r>
    </w:p>
    <w:p>
      <w:pPr>
        <w:ind w:left="0" w:right="0" w:firstLine="560"/>
        <w:spacing w:before="450" w:after="450" w:line="312" w:lineRule="auto"/>
      </w:pPr>
      <w:r>
        <w:rPr>
          <w:rFonts w:ascii="黑体" w:hAnsi="黑体" w:eastAsia="黑体" w:cs="黑体"/>
          <w:color w:val="000000"/>
          <w:sz w:val="34"/>
          <w:szCs w:val="34"/>
          <w:b w:val="1"/>
          <w:bCs w:val="1"/>
        </w:rPr>
        <w:t xml:space="preserve">小学数学新课程教学法心得体会篇十</w:t>
      </w:r>
    </w:p>
    <w:p>
      <w:pPr>
        <w:ind w:left="0" w:right="0" w:firstLine="560"/>
        <w:spacing w:before="450" w:after="450" w:line="312" w:lineRule="auto"/>
      </w:pPr>
      <w:r>
        <w:rPr>
          <w:rFonts w:ascii="宋体" w:hAnsi="宋体" w:eastAsia="宋体" w:cs="宋体"/>
          <w:color w:val="000"/>
          <w:sz w:val="28"/>
          <w:szCs w:val="28"/>
        </w:rPr>
        <w:t xml:space="preserve">“小学数学学科教学的基本出发点是促进学生全面、持续、和谐的发展，最终目的是为学生的终身可持续发展奠定良好的基础，实现三个目标——人人学有价值的数学；人人都能获得必需的数学；不同的人在数学上得到不同的发展。”这是书中提出的结论，而作为一名数学教师，如何实现这三个目标？在课堂教学中怎样实施？都是我们应当考虑的。读了这本书后深受启发，下面从以下几个方面谈谈自己的一点体会。</w:t>
      </w:r>
    </w:p>
    <w:p>
      <w:pPr>
        <w:ind w:left="0" w:right="0" w:firstLine="560"/>
        <w:spacing w:before="450" w:after="450" w:line="312" w:lineRule="auto"/>
      </w:pPr>
      <w:r>
        <w:rPr>
          <w:rFonts w:ascii="宋体" w:hAnsi="宋体" w:eastAsia="宋体" w:cs="宋体"/>
          <w:color w:val="000"/>
          <w:sz w:val="28"/>
          <w:szCs w:val="28"/>
        </w:rPr>
        <w:t xml:space="preserve">首先，在应用中让学生认识到学习数学的必要性和重要性。 新课程数学课程教学内容的价值取向已经由“以学科为中心”转向了“以学生发展为中心”。新课程强调让所有学生都能“获得适应未来社会生活和进一步发展所必需”的数学素养。数学知识的广泛应用，更加重视学生应用意识的培养。所以在课堂教学中应面向全体学生，关注学生需求，体验数学的“真实生活”价值。数学学习中让学生体会数学与现实生活的紧密联系，从而感受到数学的价值，并初步学会用数学思考问题，用数学的方法理解和解释实际问题。这是学习数学的主要目的所在。</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的应用价值。培养学生的实践能力，促进学生全面、持续、和谐地发展。例如，教学二十以内的`加减法、表内乘法口诀、两位数加减一位数和两位数等计算时，教师创设学习数学的生活情境，给学生提供探索的机会，练习中再引导学生应用知识解决生活中的问题，这样的设计不仅贴近学生的生活，符合学生的心理需要，也给学生留有一些遐想和期盼，使他们将数学知识和实际生活联系的更加紧密。这样才能使学生有意识的学，有意识的用，实践能力也就在不知不觉中形成了。</w:t>
      </w:r>
    </w:p>
    <w:p>
      <w:pPr>
        <w:ind w:left="0" w:right="0" w:firstLine="560"/>
        <w:spacing w:before="450" w:after="450" w:line="312" w:lineRule="auto"/>
      </w:pPr>
      <w:r>
        <w:rPr>
          <w:rFonts w:ascii="宋体" w:hAnsi="宋体" w:eastAsia="宋体" w:cs="宋体"/>
          <w:color w:val="000"/>
          <w:sz w:val="28"/>
          <w:szCs w:val="28"/>
        </w:rPr>
        <w:t xml:space="preserve">其次，创设丰富的情境让学生在“真实”的情境中学习和理解。 新课程教学内容呈现方式是多种多样的，但都能从学生生活经验出发，创设学生喜闻乐见的生活情境，为学生提供分析和思考的素材引导学生自主探索、主动探究。在情境中学数学是学生最感兴趣的，在生活中学数学是最有价值的。教学中教师如果能够巧妙地把教材内容与学生的生活实践结合起来，让数学背景包含在学生熟知的事物和具体情景之中，并与学生已经了解学习过的数学知识相关联，让学生在自然的情景中，在现实的情境中理解数学知识，学生对数学就会充满好奇、充满兴趣，学生就能够感受到生活中处处有数学，数学中处处有生活。比如《位置与方向》内容的教学，就设置了同学们参观新农村的情境，通过参观新农村不同的景点，学习和认识东西南北、东北、西北、东南、西南等方向，并会观看简单的线路图。“数学学习内容应当是现实的、有意义的、富有挑战性的。”教学中如果将静止的教学内容呈现成动态化，将理性的知识情趣化展开教学，学生就会更加积极地参与学习，“兴趣是最好的老师”也就得以充分体现。例如：教学《认数》时，把教学例题和习题串联成“逛动物园”的户外活动情境。教学《烙饼问题》时设计成“小红请客”的情境，这样不仅仅是知识得到学习和掌握，也更能引起学生学习的兴趣和欲望。</w:t>
      </w:r>
    </w:p>
    <w:p>
      <w:pPr>
        <w:ind w:left="0" w:right="0" w:firstLine="560"/>
        <w:spacing w:before="450" w:after="450" w:line="312" w:lineRule="auto"/>
      </w:pPr>
      <w:r>
        <w:rPr>
          <w:rFonts w:ascii="宋体" w:hAnsi="宋体" w:eastAsia="宋体" w:cs="宋体"/>
          <w:color w:val="000"/>
          <w:sz w:val="28"/>
          <w:szCs w:val="28"/>
        </w:rPr>
        <w:t xml:space="preserve">学习体会</w:t>
      </w:r>
    </w:p>
    <w:p>
      <w:pPr>
        <w:ind w:left="0" w:right="0" w:firstLine="560"/>
        <w:spacing w:before="450" w:after="450" w:line="312" w:lineRule="auto"/>
      </w:pPr>
      <w:r>
        <w:rPr>
          <w:rFonts w:ascii="宋体" w:hAnsi="宋体" w:eastAsia="宋体" w:cs="宋体"/>
          <w:color w:val="000"/>
          <w:sz w:val="28"/>
          <w:szCs w:val="28"/>
        </w:rPr>
        <w:t xml:space="preserve">再次，倡导多种学习方式，让学生在活动过程中探究和掌握知识。 “数学教学是数学活动的教学”，在数学活动中将数学内容“过程化”为一个个“数学活动”，让学生在活动中经受、体验和探索。这对丰富学生的学习方式，改新学生的学习方法，使学生学会学习创设了良好的环境。数学学科具有高度的抽象性，它需要学习者有积极主动、自主探索的精神。老师作为学生学习的组织者、引导者、合作者，要为学生的学习创设恰当的学习活动，引导学生探究知识，了解其生成的过程，激发学生探究的欲望。学生只有经过自己的探索，才能不仅“知其然”，而且“知其所以然”，才能真正获取知识，掌握知识。“有效的数学学习活动不能单纯的依赖记忆与模仿，动手实践、自主探索和合作交流是学生学习数学的重要方式。数学学习活动应当是一个生动活泼的、主动的和富有个性的过程。”例如，教学《统计与可能性》时，教师设计摸球游戏，在分工合作的基础上，让学生统计摸出的球的颜色，判断摸出不同颜色的球的可能性的大小，从而得出结论。在教学口算《两位数加、减一位数》时，适当的动手操作（比如摆小棒，画圆圈等）能够使学生探索出口算的方法，这样在活动中学习知识，学生觉得生动有趣，教师教的轻松，学生就会学的开心，数学课堂才能真正达到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2024-09-20T12:27:48+08:00</dcterms:created>
  <dcterms:modified xsi:type="dcterms:W3CDTF">2024-09-20T12:27:48+08:00</dcterms:modified>
</cp:coreProperties>
</file>

<file path=docProps/custom.xml><?xml version="1.0" encoding="utf-8"?>
<Properties xmlns="http://schemas.openxmlformats.org/officeDocument/2006/custom-properties" xmlns:vt="http://schemas.openxmlformats.org/officeDocument/2006/docPropsVTypes"/>
</file>