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2024年《复活》的阅读感想(7篇)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复活》的阅读感想篇一“复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《复活》的阅读感想篇一</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未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我才渐有所悟：精神是肉体的支柱，有些人虽然仍活在世上，却只是行尸走肉，受人唾骂。相反之，有的人虽已死去上百年，然而即使再过上千万年，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在堕落的人中，也有重新“洗清”自我的人。书中男主角聂赫留朵夫，就是一个从纯洁无邪的少年，堕落一时，最后终于在精神上恢复了自我。这又体现出了当时俄国政治的黑暗。</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4"/>
          <w:szCs w:val="34"/>
          <w:b w:val="1"/>
          <w:bCs w:val="1"/>
        </w:rPr>
        <w:t xml:space="preserve">《复活》的阅读感想篇二</w:t>
      </w:r>
    </w:p>
    <w:p>
      <w:pPr>
        <w:ind w:left="0" w:right="0" w:firstLine="560"/>
        <w:spacing w:before="450" w:after="450" w:line="312" w:lineRule="auto"/>
      </w:pPr>
      <w:r>
        <w:rPr>
          <w:rFonts w:ascii="宋体" w:hAnsi="宋体" w:eastAsia="宋体" w:cs="宋体"/>
          <w:color w:val="000"/>
          <w:sz w:val="28"/>
          <w:szCs w:val="28"/>
        </w:rPr>
        <w:t xml:space="preserve">在复活一书中，聂赫留朵夫\"忏悔贵族\"的形象阐述了托尔斯泰作为作者想要表达的精神与主旨。在他身上，“精神的人”和“动物的人”二者交替出现。一方是人之初性本善的天性，一方是在作者抨击的沙俄统治阶级熏陶下腐朽靡烂的恶。</w:t>
      </w:r>
    </w:p>
    <w:p>
      <w:pPr>
        <w:ind w:left="0" w:right="0" w:firstLine="560"/>
        <w:spacing w:before="450" w:after="450" w:line="312" w:lineRule="auto"/>
      </w:pPr>
      <w:r>
        <w:rPr>
          <w:rFonts w:ascii="宋体" w:hAnsi="宋体" w:eastAsia="宋体" w:cs="宋体"/>
          <w:color w:val="000"/>
          <w:sz w:val="28"/>
          <w:szCs w:val="28"/>
        </w:rPr>
        <w:t xml:space="preserve">大学时期的聂赫留朵夫热情而单纯，象牙塔中不谙世事的少年脑中灌输着在当时俄罗斯算得上不切实际的，及其理想主义的名主理念。虽然出生于地主家庭，在注重血统的沙俄是不可与统治阶级分割的一分子，但聂赫留朵夫仍坚定不移地反对着土地私有制，“占有土地是不正当的”，为被剥削的农民、工人呼吁正义，争取改革。</w:t>
      </w:r>
    </w:p>
    <w:p>
      <w:pPr>
        <w:ind w:left="0" w:right="0" w:firstLine="560"/>
        <w:spacing w:before="450" w:after="450" w:line="312" w:lineRule="auto"/>
      </w:pPr>
      <w:r>
        <w:rPr>
          <w:rFonts w:ascii="宋体" w:hAnsi="宋体" w:eastAsia="宋体" w:cs="宋体"/>
          <w:color w:val="000"/>
          <w:sz w:val="28"/>
          <w:szCs w:val="28"/>
        </w:rPr>
        <w:t xml:space="preserve">然而，参军后，聂赫留朵夫很快地沾染了腐败的生活方式，再次回到马斯洛娃身边后将她诱_致孕又用100卢布打发抛弃了她，使她被扫地出门，生活困苦，领了黄色执照开始妓女生涯。</w:t>
      </w:r>
    </w:p>
    <w:p>
      <w:pPr>
        <w:ind w:left="0" w:right="0" w:firstLine="560"/>
        <w:spacing w:before="450" w:after="450" w:line="312" w:lineRule="auto"/>
      </w:pPr>
      <w:r>
        <w:rPr>
          <w:rFonts w:ascii="宋体" w:hAnsi="宋体" w:eastAsia="宋体" w:cs="宋体"/>
          <w:color w:val="000"/>
          <w:sz w:val="28"/>
          <w:szCs w:val="28"/>
        </w:rPr>
        <w:t xml:space="preserve">马斯洛娃的如同德伯家的苔丝，被诱_后生活急转直下。但她不同于苔丝，因为苔丝于艾里克是罂粟般引诱其堕落，让其甘心于沉溺罪恶中的禁果;而马斯洛娃于聂赫留朵夫，是救赎，是药引，是他获得精神上新生的灯塔。因为他，马斯洛娃不再相信“上帝和爱”，不再相信美好存在于世间。这个因自己的孽障沦落烟花之地，勾栏之中，被彻底地伤害而即将不久于人世的女子，唤醒了被动物面支配的聂赫留朵夫残存的“精神的人”。自此，他开始了为马斯洛娃上诉，从而接触社会各个阶层的人间百态，产生对沙俄社会的反思与痛恨，直至获得马斯洛娃的原谅，散尽家财与她同被流放西伯利亚的道路。而马斯洛娃也在原谅聂赫留朵夫中复活了自己。</w:t>
      </w:r>
    </w:p>
    <w:p>
      <w:pPr>
        <w:ind w:left="0" w:right="0" w:firstLine="560"/>
        <w:spacing w:before="450" w:after="450" w:line="312" w:lineRule="auto"/>
      </w:pPr>
      <w:r>
        <w:rPr>
          <w:rFonts w:ascii="宋体" w:hAnsi="宋体" w:eastAsia="宋体" w:cs="宋体"/>
          <w:color w:val="000"/>
          <w:sz w:val="28"/>
          <w:szCs w:val="28"/>
        </w:rPr>
        <w:t xml:space="preserve">全书中，最令我恐惧的不是沙俄统治的残忍不公，不是社会底层人民饱受剥削虐待的凄苦生平，而是这些社会因素造成的精神上完全的，彻底的，悲哀的空虚。托尔斯泰曾描述马斯洛娃作为妓女的生活，下午起床，挑衣服，吃油腻的甜食，与鸨母吵架，傍晚纵情享乐直至凌晨。这样日复一日年复一年行尸走肉般的生活失去了任何存在的价值与意义。在风雨中的车站失去了信仰的马斯洛娃，仿佛也失去了灵魂。</w:t>
      </w:r>
    </w:p>
    <w:p>
      <w:pPr>
        <w:ind w:left="0" w:right="0" w:firstLine="560"/>
        <w:spacing w:before="450" w:after="450" w:line="312" w:lineRule="auto"/>
      </w:pPr>
      <w:r>
        <w:rPr>
          <w:rFonts w:ascii="宋体" w:hAnsi="宋体" w:eastAsia="宋体" w:cs="宋体"/>
          <w:color w:val="000"/>
          <w:sz w:val="28"/>
          <w:szCs w:val="28"/>
        </w:rPr>
        <w:t xml:space="preserve">于彻骨的麻木与放荡中，马斯洛娃只是个挖掉了精神的躯壳，没有了自我，没有了意识，以一个渺小的，兽性的姿态存在着。这恐怖的空虚蔓延着，不仅在底层人民中出现，也更在贵族，这些因腰缠万贯连基本的谋生工作都不需要实行的游手好闲者们中出现。托尔斯泰也在文中借聂赫留朵夫问道，受苦的意义是什么?存在的意义是什么?</w:t>
      </w:r>
    </w:p>
    <w:p>
      <w:pPr>
        <w:ind w:left="0" w:right="0" w:firstLine="560"/>
        <w:spacing w:before="450" w:after="450" w:line="312" w:lineRule="auto"/>
      </w:pPr>
      <w:r>
        <w:rPr>
          <w:rFonts w:ascii="宋体" w:hAnsi="宋体" w:eastAsia="宋体" w:cs="宋体"/>
          <w:color w:val="000"/>
          <w:sz w:val="28"/>
          <w:szCs w:val="28"/>
        </w:rPr>
        <w:t xml:space="preserve">于我而言，这就是为什么马斯洛娃和聂赫留朵夫两个具有典型的形象能如此触动人心。只有走出精神上的空虚，才能够真正的活，名曰“复活”。空虚是这些可怜人们逃避难以承受的苦痛的途径。聂赫留朵夫也一样，他困惑于社会中如此的苦难与不公之意义，彻夜翻读圣经焦急寻找答案，得出结论为，要克服如此的苦难与罪恶，唯有“在上帝面前承认自己的罪”。</w:t>
      </w:r>
    </w:p>
    <w:p>
      <w:pPr>
        <w:ind w:left="0" w:right="0" w:firstLine="560"/>
        <w:spacing w:before="450" w:after="450" w:line="312" w:lineRule="auto"/>
      </w:pPr>
      <w:r>
        <w:rPr>
          <w:rFonts w:ascii="宋体" w:hAnsi="宋体" w:eastAsia="宋体" w:cs="宋体"/>
          <w:color w:val="000"/>
          <w:sz w:val="28"/>
          <w:szCs w:val="28"/>
        </w:rPr>
        <w:t xml:space="preserve">这具有浓郁教会熏陶的思想却也不失为真理，归根结底向上帝忏悔是为了寻求宽恕。承认并知晓了自己的罪恶，继而寻求某种更高精神存在的宽恕，受害者的宽恕，或自我宽恕，但宽恕并非包庇。承认罪孽，并带着罪孽活下去，无论你是信徒或无神论者，这都是通往心灵净化的道路。西蒙松之类的革命者攻击的是制造社会性麻木空虚的源头，即封建体系。而聂赫留朵夫与马斯洛娃，代表了千万渺小的封建受害者，即没有能力或不愿倾其所有来改变全社会的人民。在政教合一，教徒根深蒂固的沙俄，托尔斯泰创造此二人的意义是，个人信仰与忏悔，宗教主义的路途，才是绝大部分麻木而无力改变社会的民众寻求解脱的方式。面对俄罗斯民族深沉的苦难，托尔斯泰一生的思想沉淀给出的解决方法，尽显了生活在精神世界的文豪思想，从个人的精神上解救这个他所深爱的民族，而非社会性的改革。</w:t>
      </w:r>
    </w:p>
    <w:p>
      <w:pPr>
        <w:ind w:left="0" w:right="0" w:firstLine="560"/>
        <w:spacing w:before="450" w:after="450" w:line="312" w:lineRule="auto"/>
      </w:pPr>
      <w:r>
        <w:rPr>
          <w:rFonts w:ascii="宋体" w:hAnsi="宋体" w:eastAsia="宋体" w:cs="宋体"/>
          <w:color w:val="000"/>
          <w:sz w:val="28"/>
          <w:szCs w:val="28"/>
        </w:rPr>
        <w:t xml:space="preserve">个人宗教主义具有足以抗衡封建腐烂的社会体系的能量，也可能是在不能改变体系之前，人民的救赎。这就是我眼中，复活的主旨。</w:t>
      </w:r>
    </w:p>
    <w:p>
      <w:pPr>
        <w:ind w:left="0" w:right="0" w:firstLine="560"/>
        <w:spacing w:before="450" w:after="450" w:line="312" w:lineRule="auto"/>
      </w:pPr>
      <w:r>
        <w:rPr>
          <w:rFonts w:ascii="黑体" w:hAnsi="黑体" w:eastAsia="黑体" w:cs="黑体"/>
          <w:color w:val="000000"/>
          <w:sz w:val="34"/>
          <w:szCs w:val="34"/>
          <w:b w:val="1"/>
          <w:bCs w:val="1"/>
        </w:rPr>
        <w:t xml:space="preserve">《复活》的阅读感想篇三</w:t>
      </w:r>
    </w:p>
    <w:p>
      <w:pPr>
        <w:ind w:left="0" w:right="0" w:firstLine="560"/>
        <w:spacing w:before="450" w:after="450" w:line="312" w:lineRule="auto"/>
      </w:pPr>
      <w:r>
        <w:rPr>
          <w:rFonts w:ascii="宋体" w:hAnsi="宋体" w:eastAsia="宋体" w:cs="宋体"/>
          <w:color w:val="000"/>
          <w:sz w:val="28"/>
          <w:szCs w:val="28"/>
        </w:rPr>
        <w:t xml:space="preserve">我很喜欢俄罗斯作家列夫托尔斯泰，我非常喜欢他的一句名言：理论是灰色的，而生命之树常青。最近看了一本关于他的著作，叫做《复活》。当时看这本书，是被这本书的名字吸引住的，一开始我并不明白其含义，在看完这本厚厚的书以后，我开始领悟到其中的含义，也产生了一些自己的看法。</w:t>
      </w:r>
    </w:p>
    <w:p>
      <w:pPr>
        <w:ind w:left="0" w:right="0" w:firstLine="560"/>
        <w:spacing w:before="450" w:after="450" w:line="312" w:lineRule="auto"/>
      </w:pPr>
      <w:r>
        <w:rPr>
          <w:rFonts w:ascii="宋体" w:hAnsi="宋体" w:eastAsia="宋体" w:cs="宋体"/>
          <w:color w:val="000"/>
          <w:sz w:val="28"/>
          <w:szCs w:val="28"/>
        </w:rPr>
        <w:t xml:space="preserve">这本书是俄罗斯非常的一部小说，小说的主要内容讲述的是涅赫留多夫及卡秋莎的故事，并描写了他们在多年以后，通过一次偶然的相遇，从此两个人精神复活的故事。书很厚，所以内容写的也很细致。从一开始，他看到卡秋莎时心里的那种恐惧和害怕，到他为了救她而不顾一切，到处求人，变卖家产等等一系列事件中，他也是不断在改变自己，纠正自己，重新认识自己。而他的这种变化感动到了卡秋莎，导致卡秋莎也开始重新认识自己。</w:t>
      </w:r>
    </w:p>
    <w:p>
      <w:pPr>
        <w:ind w:left="0" w:right="0" w:firstLine="560"/>
        <w:spacing w:before="450" w:after="450" w:line="312" w:lineRule="auto"/>
      </w:pPr>
      <w:r>
        <w:rPr>
          <w:rFonts w:ascii="宋体" w:hAnsi="宋体" w:eastAsia="宋体" w:cs="宋体"/>
          <w:color w:val="000"/>
          <w:sz w:val="28"/>
          <w:szCs w:val="28"/>
        </w:rPr>
        <w:t xml:space="preserve">在这个过程中，描写了好多非常令人厌恶的一些人，比如监狱长，市长，押解兵，公爵，男爵，庭长，检察官和律师等等，各式各样的人，他们个个无比的自私，罪恶和贪婪。他们仿佛已经麻木，肆意滥用自己的权利，僭越法律，乱审判，乱抓捕，乱判行。但是自己却丝毫感受不到那些通过他们的双手所犯下的罪恶，反而以此为荣，法律赋予他们的权利是他们滥用职刑的工具，他们自认为自己拥有权利就仿佛天生高人一等。涅赫留多夫在一次次的与他们接触中，逐渐感受到了无趣，恶心，厌恶，憎恨，也越来越感觉到自己和他们不同。其实，在他们那个社会，人人都很自私，他在年轻的时候也有想过遵从自己的内心，去把自己的土地分给农民耕种等行动，但是在它的亲人们看来却是好笑的愚蠢的做法，他们强迫着他一次次的改变自己的初心，强迫着他去接受社会的腐朽，接受现实，跟从社会潮流。这才使他开始走向颓废。</w:t>
      </w:r>
    </w:p>
    <w:p>
      <w:pPr>
        <w:ind w:left="0" w:right="0" w:firstLine="560"/>
        <w:spacing w:before="450" w:after="450" w:line="312" w:lineRule="auto"/>
      </w:pPr>
      <w:r>
        <w:rPr>
          <w:rFonts w:ascii="宋体" w:hAnsi="宋体" w:eastAsia="宋体" w:cs="宋体"/>
          <w:color w:val="000"/>
          <w:sz w:val="28"/>
          <w:szCs w:val="28"/>
        </w:rPr>
        <w:t xml:space="preserve">而在他犹豫不决，在其中做选择的时候，他跟随着卡秋莎一路流放，接触了各种各样的“罪犯”。涅赫留多夫认为他们之中大多数人都是无辜的，而且其中有很多人就是被冤枉陷害的，甚至连证据都不足。显然，在权利面前，逮捕一个人无需理由，只要监狱长想抓就可以抓。而涅赫留多夫在于他们的交流中，发现很多人身上都有着与自己一样的想法：希望可以_目前俄罗斯的制度，特别是一些政治犯，他们往往都是那些坚持自己，去拯救这种混乱现象而被抓起来的，他们身上有很多珍贵的品质，所以涅赫留多夫觉得和他们待在一起很舒服，很开心。在这个过程中，他看到了许多无辜的人被折磨致死，看到了很多人奋起挣扎，所以，他更加坚定了自己所做的决定是正确的。</w:t>
      </w:r>
    </w:p>
    <w:p>
      <w:pPr>
        <w:ind w:left="0" w:right="0" w:firstLine="560"/>
        <w:spacing w:before="450" w:after="450" w:line="312" w:lineRule="auto"/>
      </w:pPr>
      <w:r>
        <w:rPr>
          <w:rFonts w:ascii="宋体" w:hAnsi="宋体" w:eastAsia="宋体" w:cs="宋体"/>
          <w:color w:val="000"/>
          <w:sz w:val="28"/>
          <w:szCs w:val="28"/>
        </w:rPr>
        <w:t xml:space="preserve">虽然最后，卡秋莎虽然没能和他结婚，但是，对于他们两个人，因为他们在这个过程中都变得越来越好了，重新“复活”了，此时结婚对于涅赫留多夫来说变得不那么重要了，因为他还有更重要更伟大的事业要做：他要去解救那些无辜的犯人，哪怕这要他去乞求那些十分恶心的官员，他要将自己的想法变成现实，努力去改变这一切。这可能就是这本书名为“复活”的意义所在吧。</w:t>
      </w:r>
    </w:p>
    <w:p>
      <w:pPr>
        <w:ind w:left="0" w:right="0" w:firstLine="560"/>
        <w:spacing w:before="450" w:after="450" w:line="312" w:lineRule="auto"/>
      </w:pPr>
      <w:r>
        <w:rPr>
          <w:rFonts w:ascii="宋体" w:hAnsi="宋体" w:eastAsia="宋体" w:cs="宋体"/>
          <w:color w:val="000"/>
          <w:sz w:val="28"/>
          <w:szCs w:val="28"/>
        </w:rPr>
        <w:t xml:space="preserve">这本书给了我很大的感悟，在那样一个社会，有权利的人是如此残忍无知愚蠢，整个社会是那么混乱，法律仿佛就是一个幌子。在整个社会都做错了的时候，如果一个人仍能辨别是非，不被蒙蔽双眼，坚持自己的初心，做出正确的选择，这真的是一件非常伟大的事情。这本书揭露了当时的社会背景，无情的讽刺和抨击了腐朽的沙皇制度，给当时社会带来了很大的影响。也让我认识到了，当社会充满黑暗和不公平时，该是多么可怕，我们处于今天这个和谐有序，依法治国的社会又是多么幸运!</w:t>
      </w:r>
    </w:p>
    <w:p>
      <w:pPr>
        <w:ind w:left="0" w:right="0" w:firstLine="560"/>
        <w:spacing w:before="450" w:after="450" w:line="312" w:lineRule="auto"/>
      </w:pPr>
      <w:r>
        <w:rPr>
          <w:rFonts w:ascii="黑体" w:hAnsi="黑体" w:eastAsia="黑体" w:cs="黑体"/>
          <w:color w:val="000000"/>
          <w:sz w:val="34"/>
          <w:szCs w:val="34"/>
          <w:b w:val="1"/>
          <w:bCs w:val="1"/>
        </w:rPr>
        <w:t xml:space="preserve">《复活》的阅读感想篇四</w:t>
      </w:r>
    </w:p>
    <w:p>
      <w:pPr>
        <w:ind w:left="0" w:right="0" w:firstLine="560"/>
        <w:spacing w:before="450" w:after="450" w:line="312" w:lineRule="auto"/>
      </w:pPr>
      <w:r>
        <w:rPr>
          <w:rFonts w:ascii="宋体" w:hAnsi="宋体" w:eastAsia="宋体" w:cs="宋体"/>
          <w:color w:val="000"/>
          <w:sz w:val="28"/>
          <w:szCs w:val="28"/>
        </w:rPr>
        <w:t xml:space="preserve">寒假，我用了几天时间读完了俄国作家列夫·托尔斯泰所作的《复活》。</w:t>
      </w:r>
    </w:p>
    <w:p>
      <w:pPr>
        <w:ind w:left="0" w:right="0" w:firstLine="560"/>
        <w:spacing w:before="450" w:after="450" w:line="312" w:lineRule="auto"/>
      </w:pPr>
      <w:r>
        <w:rPr>
          <w:rFonts w:ascii="宋体" w:hAnsi="宋体" w:eastAsia="宋体" w:cs="宋体"/>
          <w:color w:val="000"/>
          <w:sz w:val="28"/>
          <w:szCs w:val="28"/>
        </w:rPr>
        <w:t xml:space="preserve">书中的男女主人公分别是涅赫柳多夫和卡秋莎·玛斯洛娃。从他们的身上可以清楚地看到灵魂复活的不同轨迹。</w:t>
      </w:r>
    </w:p>
    <w:p>
      <w:pPr>
        <w:ind w:left="0" w:right="0" w:firstLine="560"/>
        <w:spacing w:before="450" w:after="450" w:line="312" w:lineRule="auto"/>
      </w:pPr>
      <w:r>
        <w:rPr>
          <w:rFonts w:ascii="宋体" w:hAnsi="宋体" w:eastAsia="宋体" w:cs="宋体"/>
          <w:color w:val="000"/>
          <w:sz w:val="28"/>
          <w:szCs w:val="28"/>
        </w:rPr>
        <w:t xml:space="preserve">卡秋莎·玛斯洛娃是作家在小说中塑造的一个最丰富，最动人的形象，她不仅是一个被侮辱者，而且是一个精神上觉醒、走上新生活的女性。在狱中和政治犯的朝夕相处使她认识到自己是广大受欺凌的人民中的一个，她决心把自己的命运和这些优秀分子联系在一起，她渐渐恢复了自己的人格尊严，心灵纯洁的本性在玛斯洛娃的身上复活了。</w:t>
      </w:r>
    </w:p>
    <w:p>
      <w:pPr>
        <w:ind w:left="0" w:right="0" w:firstLine="560"/>
        <w:spacing w:before="450" w:after="450" w:line="312" w:lineRule="auto"/>
      </w:pPr>
      <w:r>
        <w:rPr>
          <w:rFonts w:ascii="宋体" w:hAnsi="宋体" w:eastAsia="宋体" w:cs="宋体"/>
          <w:color w:val="000"/>
          <w:sz w:val="28"/>
          <w:szCs w:val="28"/>
        </w:rPr>
        <w:t xml:space="preserve">涅赫柳多夫原先是一个正直而富有自我牺牲的青年，可是在服役期间染上许多恶习，成了贪_好色的利己主义者，整日挥金如土。他在一次探望自己姑妈的时候，与婢女卡秋莎·玛斯洛娃相遇，并且在一个晚上诱_了她。几年以后，当他再一次旁听法庭庭审时，被诬告犯有杀人罪的_女正是当年的玛斯洛娃。</w:t>
      </w:r>
    </w:p>
    <w:p>
      <w:pPr>
        <w:ind w:left="0" w:right="0" w:firstLine="560"/>
        <w:spacing w:before="450" w:after="450" w:line="312" w:lineRule="auto"/>
      </w:pPr>
      <w:r>
        <w:rPr>
          <w:rFonts w:ascii="宋体" w:hAnsi="宋体" w:eastAsia="宋体" w:cs="宋体"/>
          <w:color w:val="000"/>
          <w:sz w:val="28"/>
          <w:szCs w:val="28"/>
        </w:rPr>
        <w:t xml:space="preserve">他感到十分愧疚，良心受到深深的谴责。他曾经对自己姐姐说过这样一句话，“犯罪的是我，受到惩罚的却是她”。他下决心“清扫”自己的灵魂，并付之行动，企图打通各方面的关节，减轻玛斯洛娃的罪名。当这一切努力失败之后，他决定变卖家产，跟随玛斯洛娃一起流放，并且同她结婚。他的这一想法被玛斯洛娃拒绝了。</w:t>
      </w:r>
    </w:p>
    <w:p>
      <w:pPr>
        <w:ind w:left="0" w:right="0" w:firstLine="560"/>
        <w:spacing w:before="450" w:after="450" w:line="312" w:lineRule="auto"/>
      </w:pPr>
      <w:r>
        <w:rPr>
          <w:rFonts w:ascii="宋体" w:hAnsi="宋体" w:eastAsia="宋体" w:cs="宋体"/>
          <w:color w:val="000"/>
          <w:sz w:val="28"/>
          <w:szCs w:val="28"/>
        </w:rPr>
        <w:t xml:space="preserve">然而涅赫柳多夫确实是真心实意的。他的一次次表白，一件件实际行动，终于感动了玛斯洛娃，使她从颓唐和绝望中醒悟过来。但是，最终她还是选择了政治犯西蒙松做自己的终身伴侣。</w:t>
      </w:r>
    </w:p>
    <w:p>
      <w:pPr>
        <w:ind w:left="0" w:right="0" w:firstLine="560"/>
        <w:spacing w:before="450" w:after="450" w:line="312" w:lineRule="auto"/>
      </w:pPr>
      <w:r>
        <w:rPr>
          <w:rFonts w:ascii="宋体" w:hAnsi="宋体" w:eastAsia="宋体" w:cs="宋体"/>
          <w:color w:val="000"/>
          <w:sz w:val="28"/>
          <w:szCs w:val="28"/>
        </w:rPr>
        <w:t xml:space="preserve">书中的涅赫柳多夫的行为变化，让我想到“知错能改，善莫大焉”这句话。想想涅赫柳多夫，想想我们自己，他在一个不甚明朗的环境中复活，找回自己，而我们在一个十分光明的环境中就应该做得更好。但是即便如此，还是有很多让人接受的事实，如今有许多学生天天往游戏厅、网吧跑，家长、老师教育了多次，可学生不仅“坚决不改”还“变本加利”，在一个良好的环境中不知道珍惜，倒显得不如到差的环境中去体会一下再回来的好，可是又有谁会到差的环境中去体会呢?</w:t>
      </w:r>
    </w:p>
    <w:p>
      <w:pPr>
        <w:ind w:left="0" w:right="0" w:firstLine="560"/>
        <w:spacing w:before="450" w:after="450" w:line="312" w:lineRule="auto"/>
      </w:pPr>
      <w:r>
        <w:rPr>
          <w:rFonts w:ascii="宋体" w:hAnsi="宋体" w:eastAsia="宋体" w:cs="宋体"/>
          <w:color w:val="000"/>
          <w:sz w:val="28"/>
          <w:szCs w:val="28"/>
        </w:rPr>
        <w:t xml:space="preserve">《复活》让我懂得人的善良是多么重要。珍惜现在良好的环境，把握生命的每一刻，不让一丝一毫的因素动摇自己的信念。以这样的态度面对学习，相信我们一定会在09高考中不留遗憾，实现自己理想目标!</w:t>
      </w:r>
    </w:p>
    <w:p>
      <w:pPr>
        <w:ind w:left="0" w:right="0" w:firstLine="560"/>
        <w:spacing w:before="450" w:after="450" w:line="312" w:lineRule="auto"/>
      </w:pPr>
      <w:r>
        <w:rPr>
          <w:rFonts w:ascii="黑体" w:hAnsi="黑体" w:eastAsia="黑体" w:cs="黑体"/>
          <w:color w:val="000000"/>
          <w:sz w:val="34"/>
          <w:szCs w:val="34"/>
          <w:b w:val="1"/>
          <w:bCs w:val="1"/>
        </w:rPr>
        <w:t xml:space="preserve">《复活》的阅读感想篇五</w:t>
      </w:r>
    </w:p>
    <w:p>
      <w:pPr>
        <w:ind w:left="0" w:right="0" w:firstLine="560"/>
        <w:spacing w:before="450" w:after="450" w:line="312" w:lineRule="auto"/>
      </w:pPr>
      <w:r>
        <w:rPr>
          <w:rFonts w:ascii="宋体" w:hAnsi="宋体" w:eastAsia="宋体" w:cs="宋体"/>
          <w:color w:val="000"/>
          <w:sz w:val="28"/>
          <w:szCs w:val="28"/>
        </w:rPr>
        <w:t xml:space="preserve">是夜，翻开托尔斯泰的《复活》，走近主人公的世界，品味他的人生，发现自己深深被其行为而感动，虽然书只看了半部，但依然感动。</w:t>
      </w:r>
    </w:p>
    <w:p>
      <w:pPr>
        <w:ind w:left="0" w:right="0" w:firstLine="560"/>
        <w:spacing w:before="450" w:after="450" w:line="312" w:lineRule="auto"/>
      </w:pPr>
      <w:r>
        <w:rPr>
          <w:rFonts w:ascii="宋体" w:hAnsi="宋体" w:eastAsia="宋体" w:cs="宋体"/>
          <w:color w:val="000"/>
          <w:sz w:val="28"/>
          <w:szCs w:val="28"/>
        </w:rPr>
        <w:t xml:space="preserve">我曾看过许多世界名著，书中无非是一些社会动荡再加上男人和女人的一些事，反映了当时昏暗的社会，而已。或许由于译文的缘固吧，我一向并不认为其文彩的华丽。同样也不认为其故事的有趣，想起如今繁荣昌盛的社会时，书中的故事也就不足为奇了。当然无论过去、现在，无论繁荣、落后都有着一则不变的法则，兴百姓苦，亡百姓苦。</w:t>
      </w:r>
    </w:p>
    <w:p>
      <w:pPr>
        <w:ind w:left="0" w:right="0" w:firstLine="560"/>
        <w:spacing w:before="450" w:after="450" w:line="312" w:lineRule="auto"/>
      </w:pPr>
      <w:r>
        <w:rPr>
          <w:rFonts w:ascii="宋体" w:hAnsi="宋体" w:eastAsia="宋体" w:cs="宋体"/>
          <w:color w:val="000"/>
          <w:sz w:val="28"/>
          <w:szCs w:val="28"/>
        </w:rPr>
        <w:t xml:space="preserve">回想复活中的故事，就算是现实也有发生。把自己比做主人公，在年少时忍不住冲动玩弄了一个女孩，事后给钱跑事，从而毁了这女孩的一样，当再次相遇，就算不是在法院的特殊情况下又会怎样呢?的确，虽然年少时的玩弄是冲动的表现，而后呢，难道除了冲动就没有爱了吗?当然有爱。我想只不过不懂爱而以了，初恋的感觉我相信每都人都会难以忘怀，而如今的懈后，换做是我，我也无法面对。面对已经正常生活或许还有妻子孩子的我，面对内心那个曾经爱过的人，叫我如何开口，如何决择。我不知道。同样若换做女人，面对当初最爱而又伤害自己一生的男人，会说什么呢?我不知道。</w:t>
      </w:r>
    </w:p>
    <w:p>
      <w:pPr>
        <w:ind w:left="0" w:right="0" w:firstLine="560"/>
        <w:spacing w:before="450" w:after="450" w:line="312" w:lineRule="auto"/>
      </w:pPr>
      <w:r>
        <w:rPr>
          <w:rFonts w:ascii="宋体" w:hAnsi="宋体" w:eastAsia="宋体" w:cs="宋体"/>
          <w:color w:val="000"/>
          <w:sz w:val="28"/>
          <w:szCs w:val="28"/>
        </w:rPr>
        <w:t xml:space="preserve">时代在发展，而故事却未改变，改变的只有人心的冷漠和现实的环境罢了。想到这里想说说我的前女友，一个曾经要托复我一生的女人，一个死都不会和我分离的人，而现如今我们却分离了，并很快找到另一个可以托复的男人，开始新的生活。而我正如复活中被玩弄的无知女孩一样，深陷在无限的伤痛之中。人是要活的，一个女孩很难力足于社会，她需要别人的帮助。我不知道她是否为了这个理由而找了别人，但我敢肯定的说这也是原因之一。</w:t>
      </w:r>
    </w:p>
    <w:p>
      <w:pPr>
        <w:ind w:left="0" w:right="0" w:firstLine="560"/>
        <w:spacing w:before="450" w:after="450" w:line="312" w:lineRule="auto"/>
      </w:pPr>
      <w:r>
        <w:rPr>
          <w:rFonts w:ascii="宋体" w:hAnsi="宋体" w:eastAsia="宋体" w:cs="宋体"/>
          <w:color w:val="000"/>
          <w:sz w:val="28"/>
          <w:szCs w:val="28"/>
        </w:rPr>
        <w:t xml:space="preserve">现在的我还会时常想起她，想起以前的我们，想她的时候心理很痛，虽然知道多大快乐多大伤痛的道理，但仍然伤心。或许她也会想我吧。</w:t>
      </w:r>
    </w:p>
    <w:p>
      <w:pPr>
        <w:ind w:left="0" w:right="0" w:firstLine="560"/>
        <w:spacing w:before="450" w:after="450" w:line="312" w:lineRule="auto"/>
      </w:pPr>
      <w:r>
        <w:rPr>
          <w:rFonts w:ascii="宋体" w:hAnsi="宋体" w:eastAsia="宋体" w:cs="宋体"/>
          <w:color w:val="000"/>
          <w:sz w:val="28"/>
          <w:szCs w:val="28"/>
        </w:rPr>
        <w:t xml:space="preserve">故事在继续，我看的复活也在继续，同样我的复活故事仍在继续。</w:t>
      </w:r>
    </w:p>
    <w:p>
      <w:pPr>
        <w:ind w:left="0" w:right="0" w:firstLine="560"/>
        <w:spacing w:before="450" w:after="450" w:line="312" w:lineRule="auto"/>
      </w:pPr>
      <w:r>
        <w:rPr>
          <w:rFonts w:ascii="黑体" w:hAnsi="黑体" w:eastAsia="黑体" w:cs="黑体"/>
          <w:color w:val="000000"/>
          <w:sz w:val="34"/>
          <w:szCs w:val="34"/>
          <w:b w:val="1"/>
          <w:bCs w:val="1"/>
        </w:rPr>
        <w:t xml:space="preserve">《复活》的阅读感想篇六</w:t>
      </w:r>
    </w:p>
    <w:p>
      <w:pPr>
        <w:ind w:left="0" w:right="0" w:firstLine="560"/>
        <w:spacing w:before="450" w:after="450" w:line="312" w:lineRule="auto"/>
      </w:pPr>
      <w:r>
        <w:rPr>
          <w:rFonts w:ascii="宋体" w:hAnsi="宋体" w:eastAsia="宋体" w:cs="宋体"/>
          <w:color w:val="000"/>
          <w:sz w:val="28"/>
          <w:szCs w:val="28"/>
        </w:rPr>
        <w:t xml:space="preserve">翻开托尔斯泰的《复活》，走近主人公的世界，品味他的人生，发现自己深深被其行为而感动，虽然书只看了半部，但依然感动。</w:t>
      </w:r>
    </w:p>
    <w:p>
      <w:pPr>
        <w:ind w:left="0" w:right="0" w:firstLine="560"/>
        <w:spacing w:before="450" w:after="450" w:line="312" w:lineRule="auto"/>
      </w:pPr>
      <w:r>
        <w:rPr>
          <w:rFonts w:ascii="宋体" w:hAnsi="宋体" w:eastAsia="宋体" w:cs="宋体"/>
          <w:color w:val="000"/>
          <w:sz w:val="28"/>
          <w:szCs w:val="28"/>
        </w:rPr>
        <w:t xml:space="preserve">我曾看过许多世界名著，书中无非是一些社会动荡再加上男人和女人的一些事，反映了当时昏暗的社会，而已。或许由于译文的缘固吧，我一向并不认为其文彩的华丽。同样也不认为其故事的有趣，想起如今繁荣昌盛的社会时，书中的故事也就不足为奇了。当然无论过去、现在，无论繁荣、落后都有着一则不变的法则，兴百姓苦，亡百姓苦。</w:t>
      </w:r>
    </w:p>
    <w:p>
      <w:pPr>
        <w:ind w:left="0" w:right="0" w:firstLine="560"/>
        <w:spacing w:before="450" w:after="450" w:line="312" w:lineRule="auto"/>
      </w:pPr>
      <w:r>
        <w:rPr>
          <w:rFonts w:ascii="宋体" w:hAnsi="宋体" w:eastAsia="宋体" w:cs="宋体"/>
          <w:color w:val="000"/>
          <w:sz w:val="28"/>
          <w:szCs w:val="28"/>
        </w:rPr>
        <w:t xml:space="preserve">回想复活中的故事，就算是现实也有发生。把自己比做主人公，在年少时忍不住冲动玩弄了一个女孩，事后给钱跑事，从而毁了这女孩的一样，当再次相遇，就算不是在法院的特殊情况下又会怎样呢?的确，虽然年少时的玩弄是冲动的表现，而后呢，难道除了冲动就没有爱了吗?当然有爱。我想只不过不懂爱而以了，初恋的感觉我相信每都人都会难以忘怀，而如今的懈后，换做是我，我也无法面对。面对已经正常生活或许还有妻子孩子的我，面对内心那个曾经爱过的人，叫我如何开口，如何决择。我不知道。同样若换做女人，面对当初最爱而又伤害自己一生的男人，会说什么呢?我不知道。</w:t>
      </w:r>
    </w:p>
    <w:p>
      <w:pPr>
        <w:ind w:left="0" w:right="0" w:firstLine="560"/>
        <w:spacing w:before="450" w:after="450" w:line="312" w:lineRule="auto"/>
      </w:pPr>
      <w:r>
        <w:rPr>
          <w:rFonts w:ascii="宋体" w:hAnsi="宋体" w:eastAsia="宋体" w:cs="宋体"/>
          <w:color w:val="000"/>
          <w:sz w:val="28"/>
          <w:szCs w:val="28"/>
        </w:rPr>
        <w:t xml:space="preserve">时代在发展，而故事却未改变，改变的只有人心的冷漠和现实的环境罢了。想到这里想说说我的前女友，一个曾经要托复我一生的女人，一个死都不会和我分离的人，而现如今我们却分离了，并很快找到另一个可以托复的男人，开始新的生活。而我正如复活中被玩弄的无知女孩一样，深陷在无限的伤痛之中。人是要活的，一个女孩很难力足于社会，她需要别人的帮助。我不知道她是否为了这个理由而找了别人，但我敢肯定的说这也是原因之一。</w:t>
      </w:r>
    </w:p>
    <w:p>
      <w:pPr>
        <w:ind w:left="0" w:right="0" w:firstLine="560"/>
        <w:spacing w:before="450" w:after="450" w:line="312" w:lineRule="auto"/>
      </w:pPr>
      <w:r>
        <w:rPr>
          <w:rFonts w:ascii="宋体" w:hAnsi="宋体" w:eastAsia="宋体" w:cs="宋体"/>
          <w:color w:val="000"/>
          <w:sz w:val="28"/>
          <w:szCs w:val="28"/>
        </w:rPr>
        <w:t xml:space="preserve">现在的我还会时常想起她，想起以前的我们，想她的时候心理很痛，虽然知道多大快乐多大伤痛的道理，但仍然伤心。或许她也会想我吧。</w:t>
      </w:r>
    </w:p>
    <w:p>
      <w:pPr>
        <w:ind w:left="0" w:right="0" w:firstLine="560"/>
        <w:spacing w:before="450" w:after="450" w:line="312" w:lineRule="auto"/>
      </w:pPr>
      <w:r>
        <w:rPr>
          <w:rFonts w:ascii="宋体" w:hAnsi="宋体" w:eastAsia="宋体" w:cs="宋体"/>
          <w:color w:val="000"/>
          <w:sz w:val="28"/>
          <w:szCs w:val="28"/>
        </w:rPr>
        <w:t xml:space="preserve">故事在继续，我看的复活也在继续，同样我的复活故事仍在继续。</w:t>
      </w:r>
    </w:p>
    <w:p>
      <w:pPr>
        <w:ind w:left="0" w:right="0" w:firstLine="560"/>
        <w:spacing w:before="450" w:after="450" w:line="312" w:lineRule="auto"/>
      </w:pPr>
      <w:r>
        <w:rPr>
          <w:rFonts w:ascii="黑体" w:hAnsi="黑体" w:eastAsia="黑体" w:cs="黑体"/>
          <w:color w:val="000000"/>
          <w:sz w:val="34"/>
          <w:szCs w:val="34"/>
          <w:b w:val="1"/>
          <w:bCs w:val="1"/>
        </w:rPr>
        <w:t xml:space="preserve">《复活》的阅读感想篇七</w:t>
      </w:r>
    </w:p>
    <w:p>
      <w:pPr>
        <w:ind w:left="0" w:right="0" w:firstLine="560"/>
        <w:spacing w:before="450" w:after="450" w:line="312" w:lineRule="auto"/>
      </w:pPr>
      <w:r>
        <w:rPr>
          <w:rFonts w:ascii="宋体" w:hAnsi="宋体" w:eastAsia="宋体" w:cs="宋体"/>
          <w:color w:val="000"/>
          <w:sz w:val="28"/>
          <w:szCs w:val="28"/>
        </w:rPr>
        <w:t xml:space="preserve">《复活》这个故事的情节其实很简单，描述了原本心灵纯洁的主人公聂赫留朵夫在了玛丝洛娃以后抛弃了她。之后他们又相遇在法庭上，由于玛丝洛娃被诬陷为杀人犯，引起了聂赫留朵夫心灵中善良的一面开始复活。觉醒的聂赫留朵夫为了弥补他所犯下的错误，帮忙玛丝洛娃洗脱她的罪名。而在这个过程中，聂赫留朵夫接触了许多他平时都瞧不起的低下阶级的`人和奴隶，发现了许多十分不人道和不公平的制度，更发现了自我在堕落的期间是那么虚伪与令人厌恶。而且也发现玛丝洛娃正因自我当年所做的那件事而沦为却不知羞耻。透过聂赫留朵夫的发奋，他不但让自我心灵完美的一面复活了，也帮忙玛丝洛娃改过自新。</w:t>
      </w:r>
    </w:p>
    <w:p>
      <w:pPr>
        <w:ind w:left="0" w:right="0" w:firstLine="560"/>
        <w:spacing w:before="450" w:after="450" w:line="312" w:lineRule="auto"/>
      </w:pPr>
      <w:r>
        <w:rPr>
          <w:rFonts w:ascii="宋体" w:hAnsi="宋体" w:eastAsia="宋体" w:cs="宋体"/>
          <w:color w:val="000"/>
          <w:sz w:val="28"/>
          <w:szCs w:val="28"/>
        </w:rPr>
        <w:t xml:space="preserve">虽然说整个故事时刻发展并不长，作家只是写了聂赫留朵夫帮忙玛丝洛娃撕脱罪名这一件事。但是这短短的一个故事里穿插了许多不一样人的不一样故事，以反映当时在沙皇统治时期人们的生活在不一样的阶级有着天渊之别。小说能够成为一本名著且深受大众的喜，并使列夫?托尔斯泰成为名作家，我认为在于她所描述的故事，还有要表达的主题。书中所描述的资料决不是作者自我凭空的想象，他透过描述这样一个故事使咱们看出在当时阶级观念是如此的可怕。从书中的人对待这位有身份有地位的聂赫留朵夫公爵的态度以及对待农民、犯人、佣人的态度，就能够看出这个阶级关念。</w:t>
      </w:r>
    </w:p>
    <w:p>
      <w:pPr>
        <w:ind w:left="0" w:right="0" w:firstLine="560"/>
        <w:spacing w:before="450" w:after="450" w:line="312" w:lineRule="auto"/>
      </w:pPr>
      <w:r>
        <w:rPr>
          <w:rFonts w:ascii="宋体" w:hAnsi="宋体" w:eastAsia="宋体" w:cs="宋体"/>
          <w:color w:val="000"/>
          <w:sz w:val="28"/>
          <w:szCs w:val="28"/>
        </w:rPr>
        <w:t xml:space="preserve">有钱并不代表一切，靠自我双手争取回来的东西。虽然你是有权活或富有的，说就是衣食无忧，但是或许你心里是空虚的，正因你所做的事都是违背自我的良心的，这种行为在潜意识中便成为了一种恶习。心中所追求的不再是正义和大众的利益，所需的只是金钱而已，因此谁也不会关心事情的真相。所有的行动都是按照上级的指令，为的只是想保住自我的乌纱，原因仅此而已。</w:t>
      </w:r>
    </w:p>
    <w:p>
      <w:pPr>
        <w:ind w:left="0" w:right="0" w:firstLine="560"/>
        <w:spacing w:before="450" w:after="450" w:line="312" w:lineRule="auto"/>
      </w:pPr>
      <w:r>
        <w:rPr>
          <w:rFonts w:ascii="宋体" w:hAnsi="宋体" w:eastAsia="宋体" w:cs="宋体"/>
          <w:color w:val="000"/>
          <w:sz w:val="28"/>
          <w:szCs w:val="28"/>
        </w:rPr>
        <w:t xml:space="preserve">在故事的最后，聂赫留朵夫成功地为玛丝洛娃洗脱了罪名，并使其所受的惩罚改判成流放。第三部很短，但是蕴含的哲理是最多的，聂赫留朵夫也开始了他的新生活。他从帮忙那些可怜的人洗脱罪名的期间最后明白到了，社会和社会秩序大体上能够存在并不是正因有这样一些合法的罪犯在审判和惩罚别人，而是正因尽管败坏到如此地步人与人还是互相怜惜、互相护的。“咱们抱着一种荒谬的信念在生活，认为咱们自我就是自我的生活主人，人生在世就是为了享乐。但是，要知道既然咱们被派到世上来，就是奉有某某的旨意，有所为而来的。”对于这句话，对于信奉上帝的人来说是一个不错的解释。在现今的社会，人与人之间总是存在着某种关联，看上去咱们每一个人是一个个体，但是事实上咱们却又是一个整体。很简单的解释就是咱们都是人类而不是别的。一种互助互就连动物也能够明白和去执行，为什么咱们拥有高智商的人类却无法做得到呢?恐怕世间上很难分辨人的善与恶，正因没有一个定义去划分出这两种不一样的人，即使有，也是自我对事物的不一样认识和明白而造成的。世间上的事物都会有正负两面，而且人也不会有完美的人。上帝说人有罪恶，那么说咱们都就应从善。时刻的流逝使咱们</w:t>
      </w:r>
    </w:p>
    <w:p>
      <w:pPr>
        <w:ind w:left="0" w:right="0" w:firstLine="560"/>
        <w:spacing w:before="450" w:after="450" w:line="312" w:lineRule="auto"/>
      </w:pPr>
      <w:r>
        <w:rPr>
          <w:rFonts w:ascii="宋体" w:hAnsi="宋体" w:eastAsia="宋体" w:cs="宋体"/>
          <w:color w:val="000"/>
          <w:sz w:val="28"/>
          <w:szCs w:val="28"/>
        </w:rPr>
        <w:t xml:space="preserve">的观念都改变了，善与恶已经无法再以从前的标准来区分。随着社会高速发展，人与人之间的距离就是这样越拉越远。由一个总体而分成了一个个小的单位，就是这样，人之间的关联只建立在以一个人为中心向外扩张的状态上了。</w:t>
      </w:r>
    </w:p>
    <w:p>
      <w:pPr>
        <w:ind w:left="0" w:right="0" w:firstLine="560"/>
        <w:spacing w:before="450" w:after="450" w:line="312" w:lineRule="auto"/>
      </w:pPr>
      <w:r>
        <w:rPr>
          <w:rFonts w:ascii="宋体" w:hAnsi="宋体" w:eastAsia="宋体" w:cs="宋体"/>
          <w:color w:val="000"/>
          <w:sz w:val="28"/>
          <w:szCs w:val="28"/>
        </w:rPr>
        <w:t xml:space="preserve">复活，人性的复活指的是对自我进行反思后改过自新。有了新的思想就会有新的看法，对于善与恶的区分自然也不一样。真正高尚的心灵恐怕是需要多次的复活才能换来的。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2024-09-20T13:51:21+08:00</dcterms:created>
  <dcterms:modified xsi:type="dcterms:W3CDTF">2024-09-20T13:51:21+08:00</dcterms:modified>
</cp:coreProperties>
</file>

<file path=docProps/custom.xml><?xml version="1.0" encoding="utf-8"?>
<Properties xmlns="http://schemas.openxmlformats.org/officeDocument/2006/custom-properties" xmlns:vt="http://schemas.openxmlformats.org/officeDocument/2006/docPropsVTypes"/>
</file>