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感恩教育家长心得体会 家长教育孩子感恩的心得体会</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是小编帮大家整理的优秀心得体会范文，供大家参考借鉴，希望可以帮助到有需要的朋友。感恩教育家长心得体会一父母是孩子的第一任老师，良好的家庭教育对孩子的成长有着至关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感恩教育家长心得体会一</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w:t>
      </w:r>
    </w:p>
    <w:p>
      <w:pPr>
        <w:ind w:left="0" w:right="0" w:firstLine="560"/>
        <w:spacing w:before="450" w:after="450" w:line="312" w:lineRule="auto"/>
      </w:pPr>
      <w:r>
        <w:rPr>
          <w:rFonts w:ascii="宋体" w:hAnsi="宋体" w:eastAsia="宋体" w:cs="宋体"/>
          <w:color w:val="000"/>
          <w:sz w:val="28"/>
          <w:szCs w:val="28"/>
        </w:rPr>
        <w:t xml:space="preserve">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感恩教育家长心得体会二</w:t>
      </w:r>
    </w:p>
    <w:p>
      <w:pPr>
        <w:ind w:left="0" w:right="0" w:firstLine="560"/>
        <w:spacing w:before="450" w:after="450" w:line="312" w:lineRule="auto"/>
      </w:pPr>
      <w:r>
        <w:rPr>
          <w:rFonts w:ascii="宋体" w:hAnsi="宋体" w:eastAsia="宋体" w:cs="宋体"/>
          <w:color w:val="000"/>
          <w:sz w:val="28"/>
          <w:szCs w:val="28"/>
        </w:rPr>
        <w:t xml:space="preserve">办好家长园地，每周刊出周计划及需幼儿园家长配合的事项使幼儿园家长清楚地了解幼儿园及班级地教学工作。为了使家长了解幼儿园及班级教学工作及需家长配合的事项，共同搞好幼儿园的教育教学工作，各班认真制订周计划，刊登在家长园地上，使家长能够了解自己孩子在园一周的学习情况，以便在孩子回家时能够配合做好相应的幼儿园家长教育工作，同时，我们还刊出了一些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利用家长接送时间，与家长保持密切联系，共同商讨教育方法能够有效帮助家长在孩子回家后做好相应的幼儿园家长教育配合工作。对此，我们充分利用家长接送时间与家长保持密切联系，双方共同商讨幼儿园家长教育方法并交流相关心得，让家长与老师互相了解孩子在园在家的表现。为了提高幼儿的独立生活能力，在对孩子进行幼儿园家长教育工作时要注意培养孩子的责任心，我们在园开设相应的课程，开设相应的活动。如放手让幼儿做一些自己能做的事情，有些对孩子来说虽然困难，但我们还是坚持让孩子自己动手，教师只在旁观察帮助。家长了解到这一情况后，在家进行相应的幼儿园家长教育工作时就需要也鼓励孩子做些自己能做的小事儿，同时也坚持了\"放手\" 的原则，尽力使自己\"做个旁观者\"，让孩子自己动手。</w:t>
      </w:r>
    </w:p>
    <w:p>
      <w:pPr>
        <w:ind w:left="0" w:right="0" w:firstLine="560"/>
        <w:spacing w:before="450" w:after="450" w:line="312" w:lineRule="auto"/>
      </w:pPr>
      <w:r>
        <w:rPr>
          <w:rFonts w:ascii="宋体" w:hAnsi="宋体" w:eastAsia="宋体" w:cs="宋体"/>
          <w:color w:val="000"/>
          <w:sz w:val="28"/>
          <w:szCs w:val="28"/>
        </w:rPr>
        <w:t xml:space="preserve">在培养责任心这一方面，家长也尽力配合幼儿园，什么事都引导孩子自己去完成，为了让孩子更健康的发展成长，我们还利用家长会，家长学校等形式，通过与家长协商，共同解决问题来帮助家长构建完美的幼儿园家长教育计划，并请个别家长将自己的幼儿园家长教育心得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根据园、班级及个别幼儿的情况及时家访，了解原因，以帮助家长做好幼儿园家长教育工作。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给家长介绍孩子在园的种种情况并请家长配合教育，同时让孩子感觉到家人和老师对她的爱，从中得到补偿。</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感恩教育家长心得体会三</w:t>
      </w:r>
    </w:p>
    <w:p>
      <w:pPr>
        <w:ind w:left="0" w:right="0" w:firstLine="560"/>
        <w:spacing w:before="450" w:after="450" w:line="312" w:lineRule="auto"/>
      </w:pPr>
      <w:r>
        <w:rPr>
          <w:rFonts w:ascii="宋体" w:hAnsi="宋体" w:eastAsia="宋体" w:cs="宋体"/>
          <w:color w:val="000"/>
          <w:sz w:val="28"/>
          <w:szCs w:val="28"/>
        </w:rPr>
        <w:t xml:space="preserve">有一天，无意间在网上荡，发现了周弘写的《赏识你的孩子》。我一口气把它看完了。周弘的不幸在于他的女儿聋哑，而周弘的成功在于他不轻言放弃，而是细心地、耐心地观察、发现。赏识孩子的优点和长处，坚持不懈地鼓励孩子前进，克服一切困难地前进，不断地为孩子的每一个微小进步加油。周弘成功的关键，是他在探索女儿教育方法的过程中，找到了“赏识教育法”这一个教育的瑰宝。“孩子是自己的好”，无可厚非这是作为一个父母本能的反应，但是现实生活中，在教育问题上对孩子的期望值不能过于单一，不切实际的期望值只能扼杀孩子美好的未来，从而往往断送可能达到的辉煌。</w:t>
      </w:r>
    </w:p>
    <w:p>
      <w:pPr>
        <w:ind w:left="0" w:right="0" w:firstLine="560"/>
        <w:spacing w:before="450" w:after="450" w:line="312" w:lineRule="auto"/>
      </w:pPr>
      <w:r>
        <w:rPr>
          <w:rFonts w:ascii="宋体" w:hAnsi="宋体" w:eastAsia="宋体" w:cs="宋体"/>
          <w:color w:val="000"/>
          <w:sz w:val="28"/>
          <w:szCs w:val="28"/>
        </w:rPr>
        <w:t xml:space="preserve">从孩子刚出生那一时刻起，我们就为她设想了无数美好的未来，有时讲着讲着我们自己也会傻傻地笑。作为父母，心里无时无刻充满了无限的期待。入幼儿园前的一个星期，全家每一天都在对我女儿说这个说那个，总之就是希望孩子能成为最棒，真可谓“可怜天下父母心”。</w:t>
      </w:r>
    </w:p>
    <w:p>
      <w:pPr>
        <w:ind w:left="0" w:right="0" w:firstLine="560"/>
        <w:spacing w:before="450" w:after="450" w:line="312" w:lineRule="auto"/>
      </w:pPr>
      <w:r>
        <w:rPr>
          <w:rFonts w:ascii="宋体" w:hAnsi="宋体" w:eastAsia="宋体" w:cs="宋体"/>
          <w:color w:val="000"/>
          <w:sz w:val="28"/>
          <w:szCs w:val="28"/>
        </w:rPr>
        <w:t xml:space="preserve">记得上幼儿园前，我开始教她写“1-10”数字。看似简单的一个“2”，我跟老公教了她好多次，我女儿写来写去还是把她横着写。我当时脱口而出：“真是笨蛋，这个也不会写，跟你说了多少遍了。”可是女儿还是自顾自在那里写。我当时气得走开了。后来过了好几天，我女儿叫我过去看，只见她拿起笔，在纸上端正地写了一个“2”字，嘿！她会写了。</w:t>
      </w:r>
    </w:p>
    <w:p>
      <w:pPr>
        <w:ind w:left="0" w:right="0" w:firstLine="560"/>
        <w:spacing w:before="450" w:after="450" w:line="312" w:lineRule="auto"/>
      </w:pPr>
      <w:r>
        <w:rPr>
          <w:rFonts w:ascii="宋体" w:hAnsi="宋体" w:eastAsia="宋体" w:cs="宋体"/>
          <w:color w:val="000"/>
          <w:sz w:val="28"/>
          <w:szCs w:val="28"/>
        </w:rPr>
        <w:t xml:space="preserve">这时的我心里才感觉到了内疚，我当时不应该骂她。孩子虽小，但是自尊心却是一点也忽略不得。在教育孩子的问题上与周弘相比，我远远没有做到他所说的细心地、耐心地观察、发现。其实不用说当时她是写不好，其实她也非常渴望能写好。只是需要一个过程，需要一点时间。</w:t>
      </w:r>
    </w:p>
    <w:p>
      <w:pPr>
        <w:ind w:left="0" w:right="0" w:firstLine="560"/>
        <w:spacing w:before="450" w:after="450" w:line="312" w:lineRule="auto"/>
      </w:pPr>
      <w:r>
        <w:rPr>
          <w:rFonts w:ascii="宋体" w:hAnsi="宋体" w:eastAsia="宋体" w:cs="宋体"/>
          <w:color w:val="000"/>
          <w:sz w:val="28"/>
          <w:szCs w:val="28"/>
        </w:rPr>
        <w:t xml:space="preserve">入园近三个月，在老师阿姨细心的教导下，女儿学会了好多，她的进步所有人都有目共睹。上次，园里特地为小班家长准备了一堂精彩的讲座，我听了后受益非浅。要想孩子能更好地成长，需要家长与学校、老师与孩子、家长与孩子之间有序地配合。让我们一起赏识孩子，尊重孩子，在孩子成长的道路上留下更多美好的足迹。</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感恩教育家长心得体会四</w:t>
      </w:r>
    </w:p>
    <w:p>
      <w:pPr>
        <w:ind w:left="0" w:right="0" w:firstLine="560"/>
        <w:spacing w:before="450" w:after="450" w:line="312" w:lineRule="auto"/>
      </w:pPr>
      <w:r>
        <w:rPr>
          <w:rFonts w:ascii="宋体" w:hAnsi="宋体" w:eastAsia="宋体" w:cs="宋体"/>
          <w:color w:val="000"/>
          <w:sz w:val="28"/>
          <w:szCs w:val="28"/>
        </w:rPr>
        <w:t xml:space="preserve">家长除了要照顾孩子的起居饮食和科学知识，还需要注意在日常的家庭教育中，教给孩子一些与自身有密切相关的技能。</w:t>
      </w:r>
    </w:p>
    <w:p>
      <w:pPr>
        <w:ind w:left="0" w:right="0" w:firstLine="560"/>
        <w:spacing w:before="450" w:after="450" w:line="312" w:lineRule="auto"/>
      </w:pPr>
      <w:r>
        <w:rPr>
          <w:rFonts w:ascii="宋体" w:hAnsi="宋体" w:eastAsia="宋体" w:cs="宋体"/>
          <w:color w:val="000"/>
          <w:sz w:val="28"/>
          <w:szCs w:val="28"/>
        </w:rPr>
        <w:t xml:space="preserve">众所周知，教育系统教导孩子基本的阅读、写作、算术与科学的技能，然而，生活中所需的知识远远超出学校的基本科目，以下的技能孩子在迈入成年之前都应该掌握它。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当然，学校教育孩子如何进行阅读，但传统的教育方式往往让人厌倦阅读。聪明的家长应该带着孩子游览书中那天马行空的想象世界，可指导他们通过互联网找到相应的信息，以及如何评价阅读材料的可信度、逻辑性和真实性。</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要知道达到目标的关键不是纪律，而是动力。如何采用不同的方式激励自己，并体验完成任务的喜悦心情。一开始，先设定一些较小的容易达到的目标，从而逐渐锻炼这种技巧。</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这是成年人的常见毛病（甚至小孩也如此）。我同意在某些时候，人们应当悠游度日，享受慵懒的时光。但是，当我们必须做某些事情的时候，怎么保证我们能够按时完成呢？教导孩子要吸取拖拉的教训，找出他们拖拉的习惯，并且研究如何克服。</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成功的一个重要途径，就是找到使你激情洋溢的事物，并全情投入。你的孩子还无法在年幼时找到这个答案，但是你应该指导他们发现自己的激情所在并且对其不懈追求，让他们了解这样做的重要性。</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从小，我们就被灌输竞争主义，这也是成人世界的写照。结果呢，互相拆台、愤恨抱怨充满了我们的生活。相反，请教导你的孩子，人们是可以达到共赢的，帮助他人成功，将使你自己更加成功。告诉孩子结交朋友胜于制造敌人，在竞争之前先学会团队合作。</w:t>
      </w:r>
    </w:p>
    <w:p>
      <w:pPr>
        <w:ind w:left="0" w:right="0" w:firstLine="560"/>
        <w:spacing w:before="450" w:after="450" w:line="312" w:lineRule="auto"/>
      </w:pPr>
      <w:r>
        <w:rPr>
          <w:rFonts w:ascii="宋体" w:hAnsi="宋体" w:eastAsia="宋体" w:cs="宋体"/>
          <w:color w:val="000"/>
          <w:sz w:val="28"/>
          <w:szCs w:val="28"/>
        </w:rPr>
        <w:t xml:space="preserve">同情</w:t>
      </w:r>
    </w:p>
    <w:p>
      <w:pPr>
        <w:ind w:left="0" w:right="0" w:firstLine="560"/>
        <w:spacing w:before="450" w:after="450" w:line="312" w:lineRule="auto"/>
      </w:pPr>
      <w:r>
        <w:rPr>
          <w:rFonts w:ascii="宋体" w:hAnsi="宋体" w:eastAsia="宋体" w:cs="宋体"/>
          <w:color w:val="000"/>
          <w:sz w:val="28"/>
          <w:szCs w:val="28"/>
        </w:rPr>
        <w:t xml:space="preserve">这是也许会被学校忽略的主题。我们往往重视孩子的智力、成绩，却忽略了孩子的心灵培养，应该教导孩子设身处地地了解别人，并去帮助别人摆脱痛楚。</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爱心和同情是双胞胎，同情着重于减轻别人的痛楚，而爱心则是希望他人幸福。这两者都是至关重要的。</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我们的孩子在学校学习到如何倾听了么？或者如何与人交谈么？也许这就是为什么许多成年人都不具备倾听这个重要能力的原因。要孩子学会如何真正地倾听他人，从而能够理解和感觉他人。</w:t>
      </w:r>
    </w:p>
    <w:p>
      <w:pPr>
        <w:ind w:left="0" w:right="0" w:firstLine="560"/>
        <w:spacing w:before="450" w:after="450" w:line="312" w:lineRule="auto"/>
      </w:pPr>
      <w:r>
        <w:rPr>
          <w:rFonts w:ascii="宋体" w:hAnsi="宋体" w:eastAsia="宋体" w:cs="宋体"/>
          <w:color w:val="000"/>
          <w:sz w:val="28"/>
          <w:szCs w:val="28"/>
        </w:rPr>
        <w:t xml:space="preserve">交谈</w:t>
      </w:r>
    </w:p>
    <w:p>
      <w:pPr>
        <w:ind w:left="0" w:right="0" w:firstLine="560"/>
        <w:spacing w:before="450" w:after="450" w:line="312" w:lineRule="auto"/>
      </w:pPr>
      <w:r>
        <w:rPr>
          <w:rFonts w:ascii="宋体" w:hAnsi="宋体" w:eastAsia="宋体" w:cs="宋体"/>
          <w:color w:val="000"/>
          <w:sz w:val="28"/>
          <w:szCs w:val="28"/>
        </w:rPr>
        <w:t xml:space="preserve">交谈与倾听是紧密关联的，而学校往往忽略了教导孩子交谈的艺术。事实上，学校告诉孩子在大部分情况下交谈是不对的，然而我们往往需要的是互相交谈，而不是教导。这是非常重要的社交技巧，从小就应该在家里实践。请学会与你的孩子交谈，而不是只要他听话。</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感恩教育家长心得体会五</w:t>
      </w:r>
    </w:p>
    <w:p>
      <w:pPr>
        <w:ind w:left="0" w:right="0" w:firstLine="560"/>
        <w:spacing w:before="450" w:after="450" w:line="312" w:lineRule="auto"/>
      </w:pPr>
      <w:r>
        <w:rPr>
          <w:rFonts w:ascii="宋体" w:hAnsi="宋体" w:eastAsia="宋体" w:cs="宋体"/>
          <w:color w:val="000"/>
          <w:sz w:val="28"/>
          <w:szCs w:val="28"/>
        </w:rPr>
        <w:t xml:space="preserve">我是幼儿园xxx的家长，现在我的小孩在读幼儿园的中班，我的孩子读幼儿园已经一年半了，现在在幼儿园里的学习很不错。我在对幼儿进行的教育有我的心得。</w:t>
      </w:r>
    </w:p>
    <w:p>
      <w:pPr>
        <w:ind w:left="0" w:right="0" w:firstLine="560"/>
        <w:spacing w:before="450" w:after="450" w:line="312" w:lineRule="auto"/>
      </w:pPr>
      <w:r>
        <w:rPr>
          <w:rFonts w:ascii="宋体" w:hAnsi="宋体" w:eastAsia="宋体" w:cs="宋体"/>
          <w:color w:val="000"/>
          <w:sz w:val="28"/>
          <w:szCs w:val="28"/>
        </w:rPr>
        <w:t xml:space="preserve">第一，对待幼儿犯错要进行耐心的疏导。孩子在很小的时候，就算犯错了，也不知道自己犯的什么错，那我们做家长的，对他进行的教育就要去耐心的询问他犯的错误是什么，进而对他讲解自己做的事情是一个什么样的错误，告诉他是不能做的，是要去改正的，引导他走向正确的道路，鼓励他改正。而不是看见他犯错，就直接开骂。这样对他们是会造成伤害的，有些孩子胆小的话，可能会因为害怕作为家长的打骂而改正，但是对孩子心理造成的阴影也是很大的，长时间这样是会让幼儿长大之后的性格变得过于胆小。那有些小孩不听话的，对他们来说，你的打骂只会增加他对父母的怨恨，他们会选择叛逆的顶撞父母。所以在孩子犯错后，一定要温柔的对他们进行引导，及时改正他们犯的错。</w:t>
      </w:r>
    </w:p>
    <w:p>
      <w:pPr>
        <w:ind w:left="0" w:right="0" w:firstLine="560"/>
        <w:spacing w:before="450" w:after="450" w:line="312" w:lineRule="auto"/>
      </w:pPr>
      <w:r>
        <w:rPr>
          <w:rFonts w:ascii="宋体" w:hAnsi="宋体" w:eastAsia="宋体" w:cs="宋体"/>
          <w:color w:val="000"/>
          <w:sz w:val="28"/>
          <w:szCs w:val="28"/>
        </w:rPr>
        <w:t xml:space="preserve">第二，在家对孩子的教育就是要去培养他独立自主的能力，不能因为还太小，就对他过于溺爱了。我们在家中，可以适当的请他帮我们些小忙，比如让他对自己的房间里的玩具自己收拾，这不仅可以培养他做事的责任心，更能锻炼他独立收拾玩具的能力。这在家中就开始教育，这样到幼儿园后，他就能自己去做好自己的事情，不会总是寻求老师的帮助，而是自己主动去做好个人的事情，这对孩子来说是能够培养独立的性格。</w:t>
      </w:r>
    </w:p>
    <w:p>
      <w:pPr>
        <w:ind w:left="0" w:right="0" w:firstLine="560"/>
        <w:spacing w:before="450" w:after="450" w:line="312" w:lineRule="auto"/>
      </w:pPr>
      <w:r>
        <w:rPr>
          <w:rFonts w:ascii="宋体" w:hAnsi="宋体" w:eastAsia="宋体" w:cs="宋体"/>
          <w:color w:val="000"/>
          <w:sz w:val="28"/>
          <w:szCs w:val="28"/>
        </w:rPr>
        <w:t xml:space="preserve">第三，孩子在学校成绩好，那在家中，作为家长就要去对他们进行学习指导，但是这个指导要符合孩子。可以争取孩子的意见去给他报兴趣班，孩子的兴趣要从小培养，这样才能提高孩子各方面的能力。而给他们报兴趣班，不能以自己的意愿为主，而是要以孩子的志愿为主，征得他们的同意后，再去进行兴趣班学习。</w:t>
      </w:r>
    </w:p>
    <w:p>
      <w:pPr>
        <w:ind w:left="0" w:right="0" w:firstLine="560"/>
        <w:spacing w:before="450" w:after="450" w:line="312" w:lineRule="auto"/>
      </w:pPr>
      <w:r>
        <w:rPr>
          <w:rFonts w:ascii="宋体" w:hAnsi="宋体" w:eastAsia="宋体" w:cs="宋体"/>
          <w:color w:val="000"/>
          <w:sz w:val="28"/>
          <w:szCs w:val="28"/>
        </w:rPr>
        <w:t xml:space="preserve">以上就是我对自己孩子的一个教育，我作为他的家长，我很了解自家的孩子，知道他的性格，所以在教育这方面，我都是细心、耐心的，不对他使用暴力教育，我对我的孩子都是尽量的让孩子自己去认识到自己的错误，我在旁边也只是为他引导，不会过分的牵涉进去，读幼儿园了，孩子就更需要家长的陪伴和细心教导。</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感恩教育家长心得体会六</w:t>
      </w:r>
    </w:p>
    <w:p>
      <w:pPr>
        <w:ind w:left="0" w:right="0" w:firstLine="560"/>
        <w:spacing w:before="450" w:after="450" w:line="312" w:lineRule="auto"/>
      </w:pPr>
      <w:r>
        <w:rPr>
          <w:rFonts w:ascii="宋体" w:hAnsi="宋体" w:eastAsia="宋体" w:cs="宋体"/>
          <w:color w:val="000"/>
          <w:sz w:val="28"/>
          <w:szCs w:val="28"/>
        </w:rPr>
        <w:t xml:space="preserve">女儿上学将近一个星期了，每天放学后，都会到我的办公室找我。由于她放学的时候，我还没有下班，所以，她只能在办公室等我下班。女儿性格外向，喜欢说话，喜欢热闹，不喜欢安静。她一到办公室，办公室就热闹了。跟这个说说，跟那个聊聊。时不时还去其它的办公室跑跑。这样的情景，令人担忧。不仅影响到我，使我不能安心工作，还影响到同事们。时不时会影响到同事们的工作，打断同事们的思路。今天，我还听说，她去教导处，自己打开教导处的抽屉拿糖吃，还去了两次。一次自己去，一次带小朋友去。这还了得。保不准啥时候还会到校长、书记办公室逛逛呢？</w:t>
      </w:r>
    </w:p>
    <w:p>
      <w:pPr>
        <w:ind w:left="0" w:right="0" w:firstLine="560"/>
        <w:spacing w:before="450" w:after="450" w:line="312" w:lineRule="auto"/>
      </w:pPr>
      <w:r>
        <w:rPr>
          <w:rFonts w:ascii="宋体" w:hAnsi="宋体" w:eastAsia="宋体" w:cs="宋体"/>
          <w:color w:val="000"/>
          <w:sz w:val="28"/>
          <w:szCs w:val="28"/>
        </w:rPr>
        <w:t xml:space="preserve">为了避免这种事情再次发生，我决定给女儿报个辅导班。让她放学后，去辅导班上课去。正好上到我下班。既不影响我和同事工作，还能学到知识。这样两全其美。想来想去，决定让她去我们学校的乒乓球俱乐部里上课。</w:t>
      </w:r>
    </w:p>
    <w:p>
      <w:pPr>
        <w:ind w:left="0" w:right="0" w:firstLine="560"/>
        <w:spacing w:before="450" w:after="450" w:line="312" w:lineRule="auto"/>
      </w:pPr>
      <w:r>
        <w:rPr>
          <w:rFonts w:ascii="宋体" w:hAnsi="宋体" w:eastAsia="宋体" w:cs="宋体"/>
          <w:color w:val="000"/>
          <w:sz w:val="28"/>
          <w:szCs w:val="28"/>
        </w:rPr>
        <w:t xml:space="preserve">第一次我带她去，教练先问年龄，听了年龄了，教练有些迟疑了。因为，小孩子理解力差，难教，教练不太情愿。后来，我再三说教练同意了。教练同意后，我又去做女儿的思想工作。我给女儿说：“打乒乓球，可以让自己变瘦，可以长个儿，还可以当冠军呢？如果打得好，教练表扬了，能吃冰激凌。”说其它的，女儿可能不在意，可说到吃冰激凌，她立马就同意了。</w:t>
      </w:r>
    </w:p>
    <w:p>
      <w:pPr>
        <w:ind w:left="0" w:right="0" w:firstLine="560"/>
        <w:spacing w:before="450" w:after="450" w:line="312" w:lineRule="auto"/>
      </w:pPr>
      <w:r>
        <w:rPr>
          <w:rFonts w:ascii="宋体" w:hAnsi="宋体" w:eastAsia="宋体" w:cs="宋体"/>
          <w:color w:val="000"/>
          <w:sz w:val="28"/>
          <w:szCs w:val="28"/>
        </w:rPr>
        <w:t xml:space="preserve">教室就在她们教室的下面，自己能去。因此，第二次，是她自己去的。我下班后去问教练，学得怎样。教练笑着说：“这妞很听话。真不错。”我很高兴。立马表扬。女儿也立刻说要奖励冰激凌。我一口答应了。</w:t>
      </w:r>
    </w:p>
    <w:p>
      <w:pPr>
        <w:ind w:left="0" w:right="0" w:firstLine="560"/>
        <w:spacing w:before="450" w:after="450" w:line="312" w:lineRule="auto"/>
      </w:pPr>
      <w:r>
        <w:rPr>
          <w:rFonts w:ascii="宋体" w:hAnsi="宋体" w:eastAsia="宋体" w:cs="宋体"/>
          <w:color w:val="000"/>
          <w:sz w:val="28"/>
          <w:szCs w:val="28"/>
        </w:rPr>
        <w:t xml:space="preserve">回到家里，我让女儿说说都学了啥。女儿一摆架势，我就笑了。姿势太标准了，真有专业乒乓球运动员的感觉。我把乒乓球抛给她，她还竟然能够接住。真是让我大吃一惊。我大声地加以表扬。女儿表演的兴头更足了。我只得一次次捡球、抛球给她。最后，女儿说了一句更让我开心的话。她情不自禁地说：“打乒乓球还真有趣，很好玩。我喜欢。”</w:t>
      </w:r>
    </w:p>
    <w:p>
      <w:pPr>
        <w:ind w:left="0" w:right="0" w:firstLine="560"/>
        <w:spacing w:before="450" w:after="450" w:line="312" w:lineRule="auto"/>
      </w:pPr>
      <w:r>
        <w:rPr>
          <w:rFonts w:ascii="宋体" w:hAnsi="宋体" w:eastAsia="宋体" w:cs="宋体"/>
          <w:color w:val="000"/>
          <w:sz w:val="28"/>
          <w:szCs w:val="28"/>
        </w:rPr>
        <w:t xml:space="preserve">昨天还不太情愿学，还够不着球呢，今天就有感觉了。看来小孩子学东西可真快呀！我可得趁着她学习的黄金时刻，让她多学些。当然，她自己愿意，并感兴趣是前提。</w:t>
      </w:r>
    </w:p>
    <w:p>
      <w:pPr>
        <w:ind w:left="0" w:right="0" w:firstLine="560"/>
        <w:spacing w:before="450" w:after="450" w:line="312" w:lineRule="auto"/>
      </w:pPr>
      <w:r>
        <w:rPr>
          <w:rFonts w:ascii="宋体" w:hAnsi="宋体" w:eastAsia="宋体" w:cs="宋体"/>
          <w:color w:val="000"/>
          <w:sz w:val="28"/>
          <w:szCs w:val="28"/>
        </w:rPr>
        <w:t xml:space="preserve">我真是庆幸我把她送来学习。她既学到了知识，我也没有耽误工作。一举两得呀！呵呵呵呵呵。</w:t>
      </w:r>
    </w:p>
    <w:p>
      <w:pPr>
        <w:ind w:left="0" w:right="0" w:firstLine="560"/>
        <w:spacing w:before="450" w:after="450" w:line="312" w:lineRule="auto"/>
      </w:pPr>
      <w:r>
        <w:rPr>
          <w:rFonts w:ascii="宋体" w:hAnsi="宋体" w:eastAsia="宋体" w:cs="宋体"/>
          <w:color w:val="000"/>
          <w:sz w:val="28"/>
          <w:szCs w:val="28"/>
        </w:rPr>
        <w:t xml:space="preserve">希望女儿在乒乓球班，越学越开心！</w:t>
      </w:r>
    </w:p>
    <w:p>
      <w:pPr>
        <w:ind w:left="0" w:right="0" w:firstLine="560"/>
        <w:spacing w:before="450" w:after="450" w:line="312" w:lineRule="auto"/>
      </w:pPr>
      <w:r>
        <w:rPr>
          <w:rFonts w:ascii="宋体" w:hAnsi="宋体" w:eastAsia="宋体" w:cs="宋体"/>
          <w:color w:val="000"/>
          <w:sz w:val="28"/>
          <w:szCs w:val="28"/>
        </w:rPr>
        <w:t xml:space="preserve">【感恩教育家长心得体会 家长教育孩子感恩的心得体会】相关推荐文章:</w:t>
      </w:r>
    </w:p>
    <w:p>
      <w:pPr>
        <w:ind w:left="0" w:right="0" w:firstLine="560"/>
        <w:spacing w:before="450" w:after="450" w:line="312" w:lineRule="auto"/>
      </w:pPr>
      <w:r>
        <w:rPr>
          <w:rFonts w:ascii="宋体" w:hAnsi="宋体" w:eastAsia="宋体" w:cs="宋体"/>
          <w:color w:val="000"/>
          <w:sz w:val="28"/>
          <w:szCs w:val="28"/>
        </w:rPr>
        <w:t xml:space="preserve">感恩教育活动总结心得体会</w:t>
      </w:r>
    </w:p>
    <w:p>
      <w:pPr>
        <w:ind w:left="0" w:right="0" w:firstLine="560"/>
        <w:spacing w:before="450" w:after="450" w:line="312" w:lineRule="auto"/>
      </w:pPr>
      <w:r>
        <w:rPr>
          <w:rFonts w:ascii="宋体" w:hAnsi="宋体" w:eastAsia="宋体" w:cs="宋体"/>
          <w:color w:val="000"/>
          <w:sz w:val="28"/>
          <w:szCs w:val="28"/>
        </w:rPr>
        <w:t xml:space="preserve">小学生家长教育心得体会</w:t>
      </w:r>
    </w:p>
    <w:p>
      <w:pPr>
        <w:ind w:left="0" w:right="0" w:firstLine="560"/>
        <w:spacing w:before="450" w:after="450" w:line="312" w:lineRule="auto"/>
      </w:pPr>
      <w:r>
        <w:rPr>
          <w:rFonts w:ascii="宋体" w:hAnsi="宋体" w:eastAsia="宋体" w:cs="宋体"/>
          <w:color w:val="000"/>
          <w:sz w:val="28"/>
          <w:szCs w:val="28"/>
        </w:rPr>
        <w:t xml:space="preserve">家长教育孩子的心得体会</w:t>
      </w:r>
    </w:p>
    <w:p>
      <w:pPr>
        <w:ind w:left="0" w:right="0" w:firstLine="560"/>
        <w:spacing w:before="450" w:after="450" w:line="312" w:lineRule="auto"/>
      </w:pPr>
      <w:r>
        <w:rPr>
          <w:rFonts w:ascii="宋体" w:hAnsi="宋体" w:eastAsia="宋体" w:cs="宋体"/>
          <w:color w:val="000"/>
          <w:sz w:val="28"/>
          <w:szCs w:val="28"/>
        </w:rPr>
        <w:t xml:space="preserve">初中生家长教育心得体会</w:t>
      </w:r>
    </w:p>
    <w:p>
      <w:pPr>
        <w:ind w:left="0" w:right="0" w:firstLine="560"/>
        <w:spacing w:before="450" w:after="450" w:line="312" w:lineRule="auto"/>
      </w:pPr>
      <w:r>
        <w:rPr>
          <w:rFonts w:ascii="宋体" w:hAnsi="宋体" w:eastAsia="宋体" w:cs="宋体"/>
          <w:color w:val="000"/>
          <w:sz w:val="28"/>
          <w:szCs w:val="28"/>
        </w:rPr>
        <w:t xml:space="preserve">感恩教育心得体会范文8篇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2024-09-20T12:30:32+08:00</dcterms:created>
  <dcterms:modified xsi:type="dcterms:W3CDTF">2024-09-20T12:30:32+08:00</dcterms:modified>
</cp:coreProperties>
</file>

<file path=docProps/custom.xml><?xml version="1.0" encoding="utf-8"?>
<Properties xmlns="http://schemas.openxmlformats.org/officeDocument/2006/custom-properties" xmlns:vt="http://schemas.openxmlformats.org/officeDocument/2006/docPropsVTypes"/>
</file>