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贝多芬的手抄报唯美又创意素材（大全五篇）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贝多芬的手抄报唯美又创意素材生活中，困难一直陪伴在我们身边，如果能拥有贝多芬1%的坚持，那么我相信，成功永远会眷顾在逆境中坚持的人。这里给大家分享一些关于贝多芬的手抄报，供大家参考。贝多芬的作文1在音乐的历程道路上，曾有过这样一个...</w:t>
      </w:r>
    </w:p>
    <w:p>
      <w:pPr>
        <w:ind w:left="0" w:right="0" w:firstLine="560"/>
        <w:spacing w:before="450" w:after="450" w:line="312" w:lineRule="auto"/>
      </w:pPr>
      <w:r>
        <w:rPr>
          <w:rFonts w:ascii="黑体" w:hAnsi="黑体" w:eastAsia="黑体" w:cs="黑体"/>
          <w:color w:val="000000"/>
          <w:sz w:val="36"/>
          <w:szCs w:val="36"/>
          <w:b w:val="1"/>
          <w:bCs w:val="1"/>
        </w:rPr>
        <w:t xml:space="preserve">第一篇：贝多芬的手抄报唯美又创意素材</w:t>
      </w:r>
    </w:p>
    <w:p>
      <w:pPr>
        <w:ind w:left="0" w:right="0" w:firstLine="560"/>
        <w:spacing w:before="450" w:after="450" w:line="312" w:lineRule="auto"/>
      </w:pPr>
      <w:r>
        <w:rPr>
          <w:rFonts w:ascii="宋体" w:hAnsi="宋体" w:eastAsia="宋体" w:cs="宋体"/>
          <w:color w:val="000"/>
          <w:sz w:val="28"/>
          <w:szCs w:val="28"/>
        </w:rPr>
        <w:t xml:space="preserve">生活中，困难一直陪伴在我们身边，如果能拥有贝多芬1%的坚持，那么我相信，成功永远会眷顾在逆境中坚持的人。这里给大家分享一些关于贝多芬的手抄报，供大家参考。</w:t>
      </w:r>
    </w:p>
    <w:p>
      <w:pPr>
        <w:ind w:left="0" w:right="0" w:firstLine="560"/>
        <w:spacing w:before="450" w:after="450" w:line="312" w:lineRule="auto"/>
      </w:pPr>
      <w:r>
        <w:rPr>
          <w:rFonts w:ascii="宋体" w:hAnsi="宋体" w:eastAsia="宋体" w:cs="宋体"/>
          <w:color w:val="000"/>
          <w:sz w:val="28"/>
          <w:szCs w:val="28"/>
        </w:rPr>
        <w:t xml:space="preserve">贝多芬的作文1</w:t>
      </w:r>
    </w:p>
    <w:p>
      <w:pPr>
        <w:ind w:left="0" w:right="0" w:firstLine="560"/>
        <w:spacing w:before="450" w:after="450" w:line="312" w:lineRule="auto"/>
      </w:pPr>
      <w:r>
        <w:rPr>
          <w:rFonts w:ascii="宋体" w:hAnsi="宋体" w:eastAsia="宋体" w:cs="宋体"/>
          <w:color w:val="000"/>
          <w:sz w:val="28"/>
          <w:szCs w:val="28"/>
        </w:rPr>
        <w:t xml:space="preserve">在音乐的历程道路上，曾有过这样一个人：他的双耳失聪，却奏出了美妙的音乐;他孤独怪僻，却用心灵谱写了美妙的乐章。即使他屡遭不幸，但还是用他那坚韧不拔、执着顽强的意志去追求音乐，他把自己的一切都奉献给了音乐，直到他生命的最后一刻!他便是一位音乐伟人——贝多芬。</w:t>
      </w:r>
    </w:p>
    <w:p>
      <w:pPr>
        <w:ind w:left="0" w:right="0" w:firstLine="560"/>
        <w:spacing w:before="450" w:after="450" w:line="312" w:lineRule="auto"/>
      </w:pPr>
      <w:r>
        <w:rPr>
          <w:rFonts w:ascii="宋体" w:hAnsi="宋体" w:eastAsia="宋体" w:cs="宋体"/>
          <w:color w:val="000"/>
          <w:sz w:val="28"/>
          <w:szCs w:val="28"/>
        </w:rPr>
        <w:t xml:space="preserve">贝多芬是一个音乐天才，它极有音乐天赋，他的父亲早已发现，但却因贪图私利，并未让他朝这个趋势发展，而是整日逼着他练琴，并未考虑到他的心情。有时还甚至把他和一把小提琴一起关在一个屋子里，逼着他学习小提琴。贝多芬的童年时分凄惨，他的母亲在他十六岁时便逝世了，他父亲也逐渐变成了一个一塌涂地的酒鬼。种种的不幸相继降临在她的身上，但他并未因此而沉沦下去，而是集中全部的精力，投入到了他所热爱的音乐事业当中去。由于他的勤奋努力和它所具有的天赋，很快的他便成名了。</w:t>
      </w:r>
    </w:p>
    <w:p>
      <w:pPr>
        <w:ind w:left="0" w:right="0" w:firstLine="560"/>
        <w:spacing w:before="450" w:after="450" w:line="312" w:lineRule="auto"/>
      </w:pPr>
      <w:r>
        <w:rPr>
          <w:rFonts w:ascii="宋体" w:hAnsi="宋体" w:eastAsia="宋体" w:cs="宋体"/>
          <w:color w:val="000"/>
          <w:sz w:val="28"/>
          <w:szCs w:val="28"/>
        </w:rPr>
        <w:t xml:space="preserve">但不幸的事却又发生了，在他中年时期，他耳朵失聪了，这对于一个音乐家来说，莫过于是一个沉重的打击。要是换做一个常人来说，定然是接受不了这个现实的。但他并没有像人们所想的那一般：因承受不住打击，而沦陷成为一个废人。他没有轻言放弃，而是依旧热衷于音乐，继续着他还未走完的音乐旅程。我常在想：贝多芬为什么能都成功呢?也许他的一生是凄惨的;是多灾多难的;但它具有着超凡的毅力和奋斗精神，面对困难，他毫不畏惧;面对挫折，他绝不退缩;我想：这便是他成功的原因吧。</w:t>
      </w:r>
    </w:p>
    <w:p>
      <w:pPr>
        <w:ind w:left="0" w:right="0" w:firstLine="560"/>
        <w:spacing w:before="450" w:after="450" w:line="312" w:lineRule="auto"/>
      </w:pPr>
      <w:r>
        <w:rPr>
          <w:rFonts w:ascii="宋体" w:hAnsi="宋体" w:eastAsia="宋体" w:cs="宋体"/>
          <w:color w:val="000"/>
          <w:sz w:val="28"/>
          <w:szCs w:val="28"/>
        </w:rPr>
        <w:t xml:space="preserve">贝多芬的作文2</w:t>
      </w:r>
    </w:p>
    <w:p>
      <w:pPr>
        <w:ind w:left="0" w:right="0" w:firstLine="560"/>
        <w:spacing w:before="450" w:after="450" w:line="312" w:lineRule="auto"/>
      </w:pPr>
      <w:r>
        <w:rPr>
          <w:rFonts w:ascii="宋体" w:hAnsi="宋体" w:eastAsia="宋体" w:cs="宋体"/>
          <w:color w:val="000"/>
          <w:sz w:val="28"/>
          <w:szCs w:val="28"/>
        </w:rPr>
        <w:t xml:space="preserve">当耳聋之疾缠绕他美丽的音符，当一首首交响曲回荡在世界各处，是他，战风战浪，持之以恒，谱出动人的曲调;是他锲而不舍，永不言败，走出生命的乐章。热爱生活，相信自我，他是从黑暗走向光明的榜样;挑战命运，飞跃极限，他是不向命运低头的楷模。他就是无人能及的音乐巨人——贝多芬</w:t>
      </w:r>
    </w:p>
    <w:p>
      <w:pPr>
        <w:ind w:left="0" w:right="0" w:firstLine="560"/>
        <w:spacing w:before="450" w:after="450" w:line="312" w:lineRule="auto"/>
      </w:pPr>
      <w:r>
        <w:rPr>
          <w:rFonts w:ascii="宋体" w:hAnsi="宋体" w:eastAsia="宋体" w:cs="宋体"/>
          <w:color w:val="000"/>
          <w:sz w:val="28"/>
          <w:szCs w:val="28"/>
        </w:rPr>
        <w:t xml:space="preserve">“我要扼住命运的喉咙，它决不能让我屈服。”深邃的眼睛，火一样蓬勃的头发，描绘出他坚忍无比的生的意志;宽阔的两肩，仿佛挑起整个生命的重荷及命运的担子;“聋”虽然给他带来了无可比拟的不幸和烦忧，却也带来了与人世的喧嚣相隔绝的安静;他诚然孤独，可是有“永恒”为伴。是音乐给了他勇气!是音乐给了他力量!</w:t>
      </w:r>
    </w:p>
    <w:p>
      <w:pPr>
        <w:ind w:left="0" w:right="0" w:firstLine="560"/>
        <w:spacing w:before="450" w:after="450" w:line="312" w:lineRule="auto"/>
      </w:pPr>
      <w:r>
        <w:rPr>
          <w:rFonts w:ascii="宋体" w:hAnsi="宋体" w:eastAsia="宋体" w:cs="宋体"/>
          <w:color w:val="000"/>
          <w:sz w:val="28"/>
          <w:szCs w:val="28"/>
        </w:rPr>
        <w:t xml:space="preserve">贝多芬暴躁的性情挥去了朋友的安慰，迎来的.却是一生的孤独。从此，音乐成了他的全部，“他俩”融为了一体，贝多芬虽孤立，但骄傲，他将世间最美的音乐献给了大地;虽沉郁，但坚强，他面对不幸遭遇不妥协﹑不屈服，用不屈的意志征服命运;虽严肃，但善良，他的心灵默默承受着一切苦难。他的精神也将成为人间永恒!</w:t>
      </w:r>
    </w:p>
    <w:p>
      <w:pPr>
        <w:ind w:left="0" w:right="0" w:firstLine="560"/>
        <w:spacing w:before="450" w:after="450" w:line="312" w:lineRule="auto"/>
      </w:pPr>
      <w:r>
        <w:rPr>
          <w:rFonts w:ascii="宋体" w:hAnsi="宋体" w:eastAsia="宋体" w:cs="宋体"/>
          <w:color w:val="000"/>
          <w:sz w:val="28"/>
          <w:szCs w:val="28"/>
        </w:rPr>
        <w:t xml:space="preserve">当奇妙的音符在空中划出美丽的弧线，当孤独的乐器奏出那一首首动听的乐曲，当雷鸣般的掌声响彻整个大礼堂，那不仅是对艺术的认可，更是对他那不屈的精神的赞美。命运的坎坷阻抑不了他生命的前进，更不能压制住他对音乐的热爱。他的热血在沸腾，迸溅出《命运交响曲》这样耀眼的火花。他那不屈的生命赞歌在大地上回响，激励着一批又一批的人们前进。</w:t>
      </w:r>
    </w:p>
    <w:p>
      <w:pPr>
        <w:ind w:left="0" w:right="0" w:firstLine="560"/>
        <w:spacing w:before="450" w:after="450" w:line="312" w:lineRule="auto"/>
      </w:pPr>
      <w:r>
        <w:rPr>
          <w:rFonts w:ascii="宋体" w:hAnsi="宋体" w:eastAsia="宋体" w:cs="宋体"/>
          <w:color w:val="000"/>
          <w:sz w:val="28"/>
          <w:szCs w:val="28"/>
        </w:rPr>
        <w:t xml:space="preserve">贝多芬的手抄报唯美又创意素材</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第二篇：开学第一课手抄报唯美又创意素材</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人生就有许多这样的奇迹，看似比登天还难的事，有时轻而易举就可以做到，其中的差别就在于非凡的信念。这里给大家分享一些关于开学第一课手抄报，供大家参考。</w:t>
      </w:r>
    </w:p>
    <w:p>
      <w:pPr>
        <w:ind w:left="0" w:right="0" w:firstLine="560"/>
        <w:spacing w:before="450" w:after="450" w:line="312" w:lineRule="auto"/>
      </w:pPr>
      <w:r>
        <w:rPr>
          <w:rFonts w:ascii="宋体" w:hAnsi="宋体" w:eastAsia="宋体" w:cs="宋体"/>
          <w:color w:val="000"/>
          <w:sz w:val="28"/>
          <w:szCs w:val="28"/>
        </w:rPr>
        <w:t xml:space="preserve">开学第一课作文1</w:t>
      </w:r>
    </w:p>
    <w:p>
      <w:pPr>
        <w:ind w:left="0" w:right="0" w:firstLine="560"/>
        <w:spacing w:before="450" w:after="450" w:line="312" w:lineRule="auto"/>
      </w:pPr>
      <w:r>
        <w:rPr>
          <w:rFonts w:ascii="宋体" w:hAnsi="宋体" w:eastAsia="宋体" w:cs="宋体"/>
          <w:color w:val="000"/>
          <w:sz w:val="28"/>
          <w:szCs w:val="28"/>
        </w:rPr>
        <w:t xml:space="preserve">同学们，开学了，伴随着支持人洪亮的声音，、本学期第一课开始了，这次的主题是铭记历史，缅怀先烈，开创祖国，建设未来，让我们怀着对抗日英雄的景仰之情开始我们的第一节课。</w:t>
      </w:r>
    </w:p>
    <w:p>
      <w:pPr>
        <w:ind w:left="0" w:right="0" w:firstLine="560"/>
        <w:spacing w:before="450" w:after="450" w:line="312" w:lineRule="auto"/>
      </w:pPr>
      <w:r>
        <w:rPr>
          <w:rFonts w:ascii="宋体" w:hAnsi="宋体" w:eastAsia="宋体" w:cs="宋体"/>
          <w:color w:val="000"/>
          <w:sz w:val="28"/>
          <w:szCs w:val="28"/>
        </w:rPr>
        <w:t xml:space="preserve">第一节课的主题是爱国，对于革命先人来说，爱国就敢于为国献身，而对于我们中小学生看来说，就要升旗时严肃、认真，会唱并能唱好国歌，比如爱国勇士李大钊，就是死也不向敌人透露出一点有关国家的情报，这是因为什么呢?是因为他爱自己的祖国，不想让敌人侵略中国，这，就是一种爱国的精神。第二节课的主题是勇敢，我们一定要敢于做事，不能畏惧，就体现出了勇敢的品质，王二小的故事大家一定很熟悉了故事里面那十三所得王二小把敌人带进了埋伏圈，自己却不幸被杀害，用自己的生命去换老百姓的安宁，多么可贵的勇气啊。</w:t>
      </w:r>
    </w:p>
    <w:p>
      <w:pPr>
        <w:ind w:left="0" w:right="0" w:firstLine="560"/>
        <w:spacing w:before="450" w:after="450" w:line="312" w:lineRule="auto"/>
      </w:pPr>
      <w:r>
        <w:rPr>
          <w:rFonts w:ascii="宋体" w:hAnsi="宋体" w:eastAsia="宋体" w:cs="宋体"/>
          <w:color w:val="000"/>
          <w:sz w:val="28"/>
          <w:szCs w:val="28"/>
        </w:rPr>
        <w:t xml:space="preserve">第三节课的主题是团结，一个人的力量量往往单薄的，而一大群人的力量就比一个人大得多，如果大家能齐心协力做好一件事，再大的困难也不用怕。最后一节讲课的主题是自强，作为小学生，我们应该不断向上，永不满足，将来才有所成就，更好地建设祖国。爱国、勇敢、团结、自强……让我们集合这些美好品质，做一个上进的小学生。</w:t>
      </w:r>
    </w:p>
    <w:p>
      <w:pPr>
        <w:ind w:left="0" w:right="0" w:firstLine="560"/>
        <w:spacing w:before="450" w:after="450" w:line="312" w:lineRule="auto"/>
      </w:pPr>
      <w:r>
        <w:rPr>
          <w:rFonts w:ascii="宋体" w:hAnsi="宋体" w:eastAsia="宋体" w:cs="宋体"/>
          <w:color w:val="000"/>
          <w:sz w:val="28"/>
          <w:szCs w:val="28"/>
        </w:rPr>
        <w:t xml:space="preserve">开学第一课作文2</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“少年智则国智，少年富则国富，少年强则国强，少年自由则国自由。”在《少年中国说》那铿锵有力的歌声中，《开学第一课》随之结束了，看得我心潮澎湃，热血沸腾。</w:t>
      </w:r>
    </w:p>
    <w:p>
      <w:pPr>
        <w:ind w:left="0" w:right="0" w:firstLine="560"/>
        <w:spacing w:before="450" w:after="450" w:line="312" w:lineRule="auto"/>
      </w:pPr>
      <w:r>
        <w:rPr>
          <w:rFonts w:ascii="宋体" w:hAnsi="宋体" w:eastAsia="宋体" w:cs="宋体"/>
          <w:color w:val="000"/>
          <w:sz w:val="28"/>
          <w:szCs w:val="28"/>
        </w:rPr>
        <w:t xml:space="preserve">首先来到课堂的是钟南山爷爷，他虽然已80岁高龄，但仍然精神饱满。他还和一位报考北大医学部的王睿哥哥连了线，鼓励他要有敢医疗，敢实践，敢说话的精神。听了这番话，我的理想改变了，我也想成为他们的校友，成为一名有担当的医务工作者。</w:t>
      </w:r>
    </w:p>
    <w:p>
      <w:pPr>
        <w:ind w:left="0" w:right="0" w:firstLine="560"/>
        <w:spacing w:before="450" w:after="450" w:line="312" w:lineRule="auto"/>
      </w:pPr>
      <w:r>
        <w:rPr>
          <w:rFonts w:ascii="宋体" w:hAnsi="宋体" w:eastAsia="宋体" w:cs="宋体"/>
          <w:color w:val="000"/>
          <w:sz w:val="28"/>
          <w:szCs w:val="28"/>
        </w:rPr>
        <w:t xml:space="preserve">令我印象最深刻的是张定宇爷爷，他是一位院长，同时也是一个和渐冻症病魔做斗争的患者，他虽然拖着蹒跚的脚步，但他的背却挺的笔直，挺起了万家灯火的希望。他说：“我是医生，我知道这个渐冻症它发展的速度，所以我现在要好好生活，好好工作，生命给我们的每一天，每一刻，每一秒我们都要珍惜。”</w:t>
      </w:r>
    </w:p>
    <w:p>
      <w:pPr>
        <w:ind w:left="0" w:right="0" w:firstLine="560"/>
        <w:spacing w:before="450" w:after="450" w:line="312" w:lineRule="auto"/>
      </w:pPr>
      <w:r>
        <w:rPr>
          <w:rFonts w:ascii="宋体" w:hAnsi="宋体" w:eastAsia="宋体" w:cs="宋体"/>
          <w:color w:val="000"/>
          <w:sz w:val="28"/>
          <w:szCs w:val="28"/>
        </w:rPr>
        <w:t xml:space="preserve">来到课堂的人还有很多，而张文宏主任教给我们防控疫情的十大妙招，最实用的一招是20秒洗手法，唱两遍《祝你生日快乐》大约是20秒，这种方法既简单又好记，十分实用。</w:t>
      </w:r>
    </w:p>
    <w:p>
      <w:pPr>
        <w:ind w:left="0" w:right="0" w:firstLine="560"/>
        <w:spacing w:before="450" w:after="450" w:line="312" w:lineRule="auto"/>
      </w:pPr>
      <w:r>
        <w:rPr>
          <w:rFonts w:ascii="宋体" w:hAnsi="宋体" w:eastAsia="宋体" w:cs="宋体"/>
          <w:color w:val="000"/>
          <w:sz w:val="28"/>
          <w:szCs w:val="28"/>
        </w:rPr>
        <w:t xml:space="preserve">少年强，中国强，通过这堂课，钟南山爷爷让我改变了理想，张定宇爷爷激励我不再害怕病魔，张文宏主任教会我防控疫情的妙招，他们会让我变得更加勇敢和坚定!</w:t>
      </w:r>
    </w:p>
    <w:p>
      <w:pPr>
        <w:ind w:left="0" w:right="0" w:firstLine="560"/>
        <w:spacing w:before="450" w:after="450" w:line="312" w:lineRule="auto"/>
      </w:pPr>
      <w:r>
        <w:rPr>
          <w:rFonts w:ascii="宋体" w:hAnsi="宋体" w:eastAsia="宋体" w:cs="宋体"/>
          <w:color w:val="000"/>
          <w:sz w:val="28"/>
          <w:szCs w:val="28"/>
        </w:rPr>
        <w:t xml:space="preserve">开学第一课手抄报唯美又创意素材大全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第三篇：最全植树节的手抄报创意又唯美素材</w:t>
      </w:r>
    </w:p>
    <w:p>
      <w:pPr>
        <w:ind w:left="0" w:right="0" w:firstLine="560"/>
        <w:spacing w:before="450" w:after="450" w:line="312" w:lineRule="auto"/>
      </w:pPr>
      <w:r>
        <w:rPr>
          <w:rFonts w:ascii="宋体" w:hAnsi="宋体" w:eastAsia="宋体" w:cs="宋体"/>
          <w:color w:val="000"/>
          <w:sz w:val="28"/>
          <w:szCs w:val="28"/>
        </w:rPr>
        <w:t xml:space="preserve">一个人栽一棵树那是木，两个人栽两棵树那是林，三个人栽三棵树那是森，每个人都栽一棵树那我们就拥有一个绿色的地球，植树节快乐!这里给大家分享一些关于植树节的手抄报，供大家参考。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w:t>
      </w:r>
    </w:p>
    <w:p>
      <w:pPr>
        <w:ind w:left="0" w:right="0" w:firstLine="560"/>
        <w:spacing w:before="450" w:after="450" w:line="312" w:lineRule="auto"/>
      </w:pPr>
      <w:r>
        <w:rPr>
          <w:rFonts w:ascii="宋体" w:hAnsi="宋体" w:eastAsia="宋体" w:cs="宋体"/>
          <w:color w:val="000"/>
          <w:sz w:val="28"/>
          <w:szCs w:val="28"/>
        </w:rPr>
        <w:t xml:space="preserve">我是第一小组，我们的任务是为小树浇水。师若琪是第二小组，他们的任务是给小树施肥。于东立是第三小组，他们的任务是给小树挖坑.松土栽小树苗。</w:t>
      </w:r>
    </w:p>
    <w:p>
      <w:pPr>
        <w:ind w:left="0" w:right="0" w:firstLine="560"/>
        <w:spacing w:before="450" w:after="450" w:line="312" w:lineRule="auto"/>
      </w:pPr>
      <w:r>
        <w:rPr>
          <w:rFonts w:ascii="宋体" w:hAnsi="宋体" w:eastAsia="宋体" w:cs="宋体"/>
          <w:color w:val="000"/>
          <w:sz w:val="28"/>
          <w:szCs w:val="28"/>
        </w:rPr>
        <w:t xml:space="preserve">大伙各自忙着做自己该做的事，干的热火朝天.兴致昂然的。每个人脸上都露出愉快微笑.等他们把树种好后该我们小组给小树苗浇水了，我们就到河边提了满满一桶水给小树苗浇水.好像看着白花花清亮亮的水倒入小树苗的嘴里它们大口大口地喝着好高兴还一边喝一边说：“谢谢同学们辛勤劳动我们在你们的细心呵护下，一定会长成有用之才的将来造服人类。”</w:t>
      </w:r>
    </w:p>
    <w:p>
      <w:pPr>
        <w:ind w:left="0" w:right="0" w:firstLine="560"/>
        <w:spacing w:before="450" w:after="450" w:line="312" w:lineRule="auto"/>
      </w:pPr>
      <w:r>
        <w:rPr>
          <w:rFonts w:ascii="宋体" w:hAnsi="宋体" w:eastAsia="宋体" w:cs="宋体"/>
          <w:color w:val="000"/>
          <w:sz w:val="28"/>
          <w:szCs w:val="28"/>
        </w:rPr>
        <w:t xml:space="preserve">我听了后非常高兴更加感到骄傲，想到多年以后这里我和同学们种植的小树苗会一棵棵长大成才变成一大片绿荫荫茂密的树林那时我们再来这里会是怎样一种心情啊!正是因为有了向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这次植树节活动对我来说真是增长了好多见识，懂得了人类只有爱护大自然花草树木与它们和平相处我们世界才会更美丽富饶。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阳春三月，多么美好的季节!一年一度的植树节马上就要到了，心里充满了期待!真希望3月12日能早点到来!那时候我们就可以大展身手了.......我们学校的门口有两棵柳树，每次上学放学都会从它的身边经过，我对这两棵树印象非常深刻，因为这是----年的3月12日我和同桌亲手栽下的，想想真的很自豪!发芽的季节它露出一个个的小芽，并且散发出春天的味道，让人看着就可爱可亲!至今还记得09年那次植树节，往事历历在目......----年植树节还没有到，可是一卡车的树苗已经准备就绪了，大部分是杨树和柳树苗!同学们都很兴奋，因为我们感觉每个人的手里都掌握着一个小生命似的!怀着这种期待的心情终于盼到植树节当天，我们以班级为单位分到了小树苗，我们班级的任务是在学校大门口前方的大路上值树!早已经有专业人员用洋灰把该植树的位置标记好，剩下的就是我们的任务了!</w:t>
      </w:r>
    </w:p>
    <w:p>
      <w:pPr>
        <w:ind w:left="0" w:right="0" w:firstLine="560"/>
        <w:spacing w:before="450" w:after="450" w:line="312" w:lineRule="auto"/>
      </w:pPr>
      <w:r>
        <w:rPr>
          <w:rFonts w:ascii="宋体" w:hAnsi="宋体" w:eastAsia="宋体" w:cs="宋体"/>
          <w:color w:val="000"/>
          <w:sz w:val="28"/>
          <w:szCs w:val="28"/>
        </w:rPr>
        <w:t xml:space="preserve">我和我同桌是一组，扛着铁锹，拎着水桶冲向了目的地!我们毫不客气的找了个最显眼的位置，紧挨着学校大门口，多好的位置!真像是学校的守门神!这样我们的干劲更足了......真是天时地利都占了!就差我们的配合了!我和同桌在标注的位置上一人挖开一个大坑，我我们的树苗小心翼翼的放在里面，看了又看，生怕是歪斜了!校正好位置后开始填土，最后再浇适量的水就大功告成了!最后一道手续是在树上的标签上签上我们的大名!表示以后我们对这棵树的成长负有责任!呵呵......3年多的时间，两棵树成长的非常好!春夏秋冬，严寒酷暑!我见证了小树的成长，小树也见证了我的成长!</w:t>
      </w:r>
    </w:p>
    <w:p>
      <w:pPr>
        <w:ind w:left="0" w:right="0" w:firstLine="560"/>
        <w:spacing w:before="450" w:after="450" w:line="312" w:lineRule="auto"/>
      </w:pPr>
      <w:r>
        <w:rPr>
          <w:rFonts w:ascii="宋体" w:hAnsi="宋体" w:eastAsia="宋体" w:cs="宋体"/>
          <w:color w:val="000"/>
          <w:sz w:val="28"/>
          <w:szCs w:val="28"/>
        </w:rPr>
        <w:t xml:space="preserve">最全植树节的手抄报创意又唯美素材大全</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第四篇：清明节手抄报创意又漂亮素材[范文模版]</w:t>
      </w:r>
    </w:p>
    <w:p>
      <w:pPr>
        <w:ind w:left="0" w:right="0" w:firstLine="560"/>
        <w:spacing w:before="450" w:after="450" w:line="312" w:lineRule="auto"/>
      </w:pPr>
      <w:r>
        <w:rPr>
          <w:rFonts w:ascii="宋体" w:hAnsi="宋体" w:eastAsia="宋体" w:cs="宋体"/>
          <w:color w:val="000"/>
          <w:sz w:val="28"/>
          <w:szCs w:val="28"/>
        </w:rPr>
        <w:t xml:space="preserve">“清明时节不清明，雨纷扰，雾隐隐，泪如雨帘，黑发间白发增添。香烟袅袅随风起，黄花满，冥纸厚，祭拜先祖，一生不忘恩情长。惟愿天上人间共安好。”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今天是清明节，我们全家要一起去扫墓，很早我们就开始出发了。</w:t>
      </w:r>
    </w:p>
    <w:p>
      <w:pPr>
        <w:ind w:left="0" w:right="0" w:firstLine="560"/>
        <w:spacing w:before="450" w:after="450" w:line="312" w:lineRule="auto"/>
      </w:pPr>
      <w:r>
        <w:rPr>
          <w:rFonts w:ascii="宋体" w:hAnsi="宋体" w:eastAsia="宋体" w:cs="宋体"/>
          <w:color w:val="000"/>
          <w:sz w:val="28"/>
          <w:szCs w:val="28"/>
        </w:rPr>
        <w:t xml:space="preserve">山路十分陡峭，因此走得很艰难，差不多用了15分钟的时间，我们才摆脱那些杂草、石头、泥泞的土地，来到奶奶的墓前。</w:t>
      </w:r>
    </w:p>
    <w:p>
      <w:pPr>
        <w:ind w:left="0" w:right="0" w:firstLine="560"/>
        <w:spacing w:before="450" w:after="450" w:line="312" w:lineRule="auto"/>
      </w:pPr>
      <w:r>
        <w:rPr>
          <w:rFonts w:ascii="宋体" w:hAnsi="宋体" w:eastAsia="宋体" w:cs="宋体"/>
          <w:color w:val="000"/>
          <w:sz w:val="28"/>
          <w:szCs w:val="28"/>
        </w:rPr>
        <w:t xml:space="preserve">爸爸和伯父都拿起锄头，把墓碑前后的野草和烂泥清理干净，妈妈、伯母们便将祭品收拾到一个个红盘子里，放在奶奶墓前，堂哥用毛笔蘸了蘸红颜料，将墓上的字描新、描红……一切准备就绪，大人们烧了香，跪在墓前，嘴里嘀咕着什么，想必是祈祷子孙后代幸福安康吧，小孩们也跟着一起祀拜奶奶。不久后，天空就下期淅淅沥沥的小雨，气氛变得更加悲伤，也许这场雨是为了让我们更好地缅怀逝去的亲人吧。</w:t>
      </w:r>
    </w:p>
    <w:p>
      <w:pPr>
        <w:ind w:left="0" w:right="0" w:firstLine="560"/>
        <w:spacing w:before="450" w:after="450" w:line="312" w:lineRule="auto"/>
      </w:pPr>
      <w:r>
        <w:rPr>
          <w:rFonts w:ascii="宋体" w:hAnsi="宋体" w:eastAsia="宋体" w:cs="宋体"/>
          <w:color w:val="000"/>
          <w:sz w:val="28"/>
          <w:szCs w:val="28"/>
        </w:rPr>
        <w:t xml:space="preserve">下山后，我心事重重的，想起奶奶还在的往事，多令人怀念啊!奶奶，您在天之灵看到我们这些后代幸福地生活，会很欣慰吧。您虽然离开了我们，但您的爱却留下来、永远照耀活的人。这份亲情让我们的心紧紧相连，哪怕相隔两个时空……</w:t>
      </w:r>
    </w:p>
    <w:p>
      <w:pPr>
        <w:ind w:left="0" w:right="0" w:firstLine="560"/>
        <w:spacing w:before="450" w:after="450" w:line="312" w:lineRule="auto"/>
      </w:pPr>
      <w:r>
        <w:rPr>
          <w:rFonts w:ascii="宋体" w:hAnsi="宋体" w:eastAsia="宋体" w:cs="宋体"/>
          <w:color w:val="000"/>
          <w:sz w:val="28"/>
          <w:szCs w:val="28"/>
        </w:rPr>
        <w:t xml:space="preserve">今天的扫墓让我想到了很多，期中最重要的是我们要好好珍惜现在，珍惜生命。</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w:t>
      </w:r>
    </w:p>
    <w:p>
      <w:pPr>
        <w:ind w:left="0" w:right="0" w:firstLine="560"/>
        <w:spacing w:before="450" w:after="450" w:line="312" w:lineRule="auto"/>
      </w:pPr>
      <w:r>
        <w:rPr>
          <w:rFonts w:ascii="宋体" w:hAnsi="宋体" w:eastAsia="宋体" w:cs="宋体"/>
          <w:color w:val="000"/>
          <w:sz w:val="28"/>
          <w:szCs w:val="28"/>
        </w:rPr>
        <w:t xml:space="preserve">“满街杨柳绿似烟，画出清明二月天”，今年的清明节遇上了难得的好天气。我们带上鞭炮纸钱和爷爷踏上了扫墓的路程。一路上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老爷爷老奶奶之后，我们来到了奶奶的墓前。我们点了几柱香端端正正的插在坟前，再把纸钱撕开点燃。烧完了的纸钱化作一片片白灰，随着风飘向远方，噼里啪啦的鞭炮声也远远的转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奶奶生前一直过着比较艰苦的生活，生下爸爸他们想必也非常痛苦。在爸爸读书时粮食紧缺，住校也必须自带粮食。一次，奶奶送住校的爸爸去学校的途中，一袋米快掉下车了，奶奶看到后顺手一抓，结果奶奶被抛出了车外……从此，奶奶与我们阴阳两隔，永远的离开了这个世界，离开了深爱的孩子们。后来，失去母爱的父亲通过努力学习考上了军校。</w:t>
      </w:r>
    </w:p>
    <w:p>
      <w:pPr>
        <w:ind w:left="0" w:right="0" w:firstLine="560"/>
        <w:spacing w:before="450" w:after="450" w:line="312" w:lineRule="auto"/>
      </w:pPr>
      <w:r>
        <w:rPr>
          <w:rFonts w:ascii="宋体" w:hAnsi="宋体" w:eastAsia="宋体" w:cs="宋体"/>
          <w:color w:val="000"/>
          <w:sz w:val="28"/>
          <w:szCs w:val="28"/>
        </w:rPr>
        <w:t xml:space="preserve">奶奶，今天您的孙子来看您来了，你虽然离开了我们，但您的爱却留下来了，您的爱可以永远照耀着活的人。这份亲情让我们的心紧紧相连，这是血浓于水的情感。无论时空怎么转变，亲情不会变，感恩的心不会变。不是吗?</w:t>
      </w:r>
    </w:p>
    <w:p>
      <w:pPr>
        <w:ind w:left="0" w:right="0" w:firstLine="560"/>
        <w:spacing w:before="450" w:after="450" w:line="312" w:lineRule="auto"/>
      </w:pPr>
      <w:r>
        <w:rPr>
          <w:rFonts w:ascii="宋体" w:hAnsi="宋体" w:eastAsia="宋体" w:cs="宋体"/>
          <w:color w:val="000"/>
          <w:sz w:val="28"/>
          <w:szCs w:val="28"/>
        </w:rPr>
        <w:t xml:space="preserve">清明节手抄报创意又漂亮素材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第五篇：超级创意又唯美勤俭节约手抄报</w:t>
      </w:r>
    </w:p>
    <w:p>
      <w:pPr>
        <w:ind w:left="0" w:right="0" w:firstLine="560"/>
        <w:spacing w:before="450" w:after="450" w:line="312" w:lineRule="auto"/>
      </w:pPr>
      <w:r>
        <w:rPr>
          <w:rFonts w:ascii="宋体" w:hAnsi="宋体" w:eastAsia="宋体" w:cs="宋体"/>
          <w:color w:val="000"/>
          <w:sz w:val="28"/>
          <w:szCs w:val="28"/>
        </w:rPr>
        <w:t xml:space="preserve">勤俭和节约，是中华民族的传统美德。古今中外，多少人沐浴着“勤俭节约”的芬芳。成功是靠勤俭节约来的。这里给大家分享一些关于勤俭节约手抄报，供大家参考。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超级创意又唯美勤俭节约手抄报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2024-11-10T13:00:08+08:00</dcterms:created>
  <dcterms:modified xsi:type="dcterms:W3CDTF">2024-11-10T13:00:08+08:00</dcterms:modified>
</cp:coreProperties>
</file>

<file path=docProps/custom.xml><?xml version="1.0" encoding="utf-8"?>
<Properties xmlns="http://schemas.openxmlformats.org/officeDocument/2006/custom-properties" xmlns:vt="http://schemas.openxmlformats.org/officeDocument/2006/docPropsVTypes"/>
</file>