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2024年三下乡感悟500字 三下乡心得体会500字11篇写法</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三下乡感悟500字一经历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三下乡感悟500字一</w:t>
      </w:r>
    </w:p>
    <w:p>
      <w:pPr>
        <w:ind w:left="0" w:right="0" w:firstLine="560"/>
        <w:spacing w:before="450" w:after="450" w:line="312" w:lineRule="auto"/>
      </w:pPr>
      <w:r>
        <w:rPr>
          <w:rFonts w:ascii="宋体" w:hAnsi="宋体" w:eastAsia="宋体" w:cs="宋体"/>
          <w:color w:val="000"/>
          <w:sz w:val="28"/>
          <w:szCs w:val="28"/>
        </w:rPr>
        <w:t xml:space="preserve">经历了无数的期待，无数的周折，终于成功到达重庆市长寿区江南街道。</w:t>
      </w:r>
    </w:p>
    <w:p>
      <w:pPr>
        <w:ind w:left="0" w:right="0" w:firstLine="560"/>
        <w:spacing w:before="450" w:after="450" w:line="312" w:lineRule="auto"/>
      </w:pPr>
      <w:r>
        <w:rPr>
          <w:rFonts w:ascii="宋体" w:hAnsi="宋体" w:eastAsia="宋体" w:cs="宋体"/>
          <w:color w:val="000"/>
          <w:sz w:val="28"/>
          <w:szCs w:val="28"/>
        </w:rPr>
        <w:t xml:space="preserve">刚到江南街道给人的第一印象就是“江南是个好地方”。作为初到江南的我们，似乎对什么都觉得新鲜。从很早之前的活动策划与构思到出征仪式的举行，这一段时间的我内心充满了幻想与期待。经过了漫长的等待到正式出发向江南进军再到抵达江南，这一路来，欣赏了沿途的风景，感受了浓厚的风俗气息。我们肩上的行囊虽然压得人喘不过气，但激动的心情早已将所有的“痛苦”淹没，我们这一路来，我们有汗水有收获。</w:t>
      </w:r>
    </w:p>
    <w:p>
      <w:pPr>
        <w:ind w:left="0" w:right="0" w:firstLine="560"/>
        <w:spacing w:before="450" w:after="450" w:line="312" w:lineRule="auto"/>
      </w:pPr>
      <w:r>
        <w:rPr>
          <w:rFonts w:ascii="宋体" w:hAnsi="宋体" w:eastAsia="宋体" w:cs="宋体"/>
          <w:color w:val="000"/>
          <w:sz w:val="28"/>
          <w:szCs w:val="28"/>
        </w:rPr>
        <w:t xml:space="preserve">这是第一次参加这样一个实践活动，第一次到重庆的乡镇，第一次跟这些亲如一家的队友们一起深入农村体验生活……好多没有经历过的第一次都将扬帆启程。</w:t>
      </w:r>
    </w:p>
    <w:p>
      <w:pPr>
        <w:ind w:left="0" w:right="0" w:firstLine="560"/>
        <w:spacing w:before="450" w:after="450" w:line="312" w:lineRule="auto"/>
      </w:pPr>
      <w:r>
        <w:rPr>
          <w:rFonts w:ascii="宋体" w:hAnsi="宋体" w:eastAsia="宋体" w:cs="宋体"/>
          <w:color w:val="000"/>
          <w:sz w:val="28"/>
          <w:szCs w:val="28"/>
        </w:rPr>
        <w:t xml:space="preserve">“大学生教育帮扶服务团”是我们共同的名字，让我们乘着希望的翅膀，向明天展翅，前方等待着我们的将会是困难重重，挑战重重。加油吧，预祝我们完成艰巨而光荣的任务吧！</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三下乡感悟500字二</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不知不觉中，本次汽车技术与服务学院，暑期社会实践队的“青春在实践中闪光”已经圆满的落下帷幕，虽然活动结束了，但是对于实践队的每一位队员来讲都有不一样的收获和感触。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党员服务中心协助整理资料和打扫卫生以及陪伴留守儿童，看望社区贫困老党员，几个队员在这次活动中都表现的非常好，队员们为社区打扫卫生，是希望行动可以给社区居民一个干净美好的生活环境；和小朋友玩，是希望陪伴可以让他们感到快乐；去看望社区贫困老党员，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三下乡感悟500字三</w:t>
      </w:r>
    </w:p>
    <w:p>
      <w:pPr>
        <w:ind w:left="0" w:right="0" w:firstLine="560"/>
        <w:spacing w:before="450" w:after="450" w:line="312" w:lineRule="auto"/>
      </w:pPr>
      <w:r>
        <w:rPr>
          <w:rFonts w:ascii="宋体" w:hAnsi="宋体" w:eastAsia="宋体" w:cs="宋体"/>
          <w:color w:val="000"/>
          <w:sz w:val="28"/>
          <w:szCs w:val="28"/>
        </w:rPr>
        <w:t xml:space="preserve">为期一周的__大学轻工学院食品第一支部赴宾阳县暑期三下乡服务活动已于7月16日落下帷幕，在这期间，收获了许多感动、鼓励与真情。</w:t>
      </w:r>
    </w:p>
    <w:p>
      <w:pPr>
        <w:ind w:left="0" w:right="0" w:firstLine="560"/>
        <w:spacing w:before="450" w:after="450" w:line="312" w:lineRule="auto"/>
      </w:pPr>
      <w:r>
        <w:rPr>
          <w:rFonts w:ascii="宋体" w:hAnsi="宋体" w:eastAsia="宋体" w:cs="宋体"/>
          <w:color w:val="000"/>
          <w:sz w:val="28"/>
          <w:szCs w:val="28"/>
        </w:rPr>
        <w:t xml:space="preserve">此次三下乡，我们的主要任务是支教支农、宣传耕种环保与种植科技、调研民情民意等，而我是调研组的`成员之一，负责联系当地村的村长、村书记等领头人物进行采访和调研，也可以到学生家里采访家长。就这一周的经历与体验，简单总结一下调研的结果。</w:t>
      </w:r>
    </w:p>
    <w:p>
      <w:pPr>
        <w:ind w:left="0" w:right="0" w:firstLine="560"/>
        <w:spacing w:before="450" w:after="450" w:line="312" w:lineRule="auto"/>
      </w:pPr>
      <w:r>
        <w:rPr>
          <w:rFonts w:ascii="宋体" w:hAnsi="宋体" w:eastAsia="宋体" w:cs="宋体"/>
          <w:color w:val="000"/>
          <w:sz w:val="28"/>
          <w:szCs w:val="28"/>
        </w:rPr>
        <w:t xml:space="preserve">对于我们这样一批下乡服务队，不少村上的人都是避而远之的，因为在我们向路上的村民派发我们的环保知识、种植甘蔗的科技以及调查问卷时，很多村民都是拒绝接受的，更有甚者，我向一户人家的孩子递过去一份种植科技时，她畏畏缩缩的把手背在身后，一步一步退回了家，接着就是她家里传来一阵狗吠……不得不说，在这个邹圩镇里，农民们的思想始终是带着十足的警惕性的，即使他们知道我们不是坏人。我们不知道，农民叔叔阿姨们是怎样看待我们的服务活动的，存在很多问题，导致无法按照原计划的进行每家每户的家访，所以我们的工作也是做得像蜻蜓点水一般，但还是略有收获。</w:t>
      </w:r>
    </w:p>
    <w:p>
      <w:pPr>
        <w:ind w:left="0" w:right="0" w:firstLine="560"/>
        <w:spacing w:before="450" w:after="450" w:line="312" w:lineRule="auto"/>
      </w:pPr>
      <w:r>
        <w:rPr>
          <w:rFonts w:ascii="宋体" w:hAnsi="宋体" w:eastAsia="宋体" w:cs="宋体"/>
          <w:color w:val="000"/>
          <w:sz w:val="28"/>
          <w:szCs w:val="28"/>
        </w:rPr>
        <w:t xml:space="preserve">关于教育方面的问题，从调查问卷看，大部分家长认为接受高等教育，即让孩子上大学是十分有必要的，他们表示，虽然家庭条件不富裕，但在必要的时候还是愿意提供高额费用让自己的儿女上一个好的学校就学，因为他们觉得，不接受高等教育，在以后的社会中就不能找得到好的工作，生活就没有保障。从这些言语中，我切身体会到了作为父母的那份苦心，为孩子的长远考虑得很周全。就像这几天，我们在简陋的教室里教孩子们唱歌跳舞、写暑假作业，家长也没有阻止说不允许我们乱教小孩子之类的，反而是越来越接受我们，有时给我们送来了一些青菜冬瓜，这已然让我们感动与欣慰。我想，不管条件如何艰苦、观念如何封建，不变的是他们坚信教育为本。</w:t>
      </w:r>
    </w:p>
    <w:p>
      <w:pPr>
        <w:ind w:left="0" w:right="0" w:firstLine="560"/>
        <w:spacing w:before="450" w:after="450" w:line="312" w:lineRule="auto"/>
      </w:pPr>
      <w:r>
        <w:rPr>
          <w:rFonts w:ascii="宋体" w:hAnsi="宋体" w:eastAsia="宋体" w:cs="宋体"/>
          <w:color w:val="000"/>
          <w:sz w:val="28"/>
          <w:szCs w:val="28"/>
        </w:rPr>
        <w:t xml:space="preserve">从孩子们的口中，我们也大致了解了这里农民的生活状况。虽然一路进到这个村子里，都会看见推行计划生育的横幅，但每一个家庭都会有3~4个小孩子，父母在外工作，留守儿童很多。在一个偏避的地方，有一个幼儿园，叫多多幼儿园，那里是留守儿童的聚集地，我们去教他们写名字、画画、玩游戏，脑海里满是回忆与怜惜。</w:t>
      </w:r>
    </w:p>
    <w:p>
      <w:pPr>
        <w:ind w:left="0" w:right="0" w:firstLine="560"/>
        <w:spacing w:before="450" w:after="450" w:line="312" w:lineRule="auto"/>
      </w:pPr>
      <w:r>
        <w:rPr>
          <w:rFonts w:ascii="宋体" w:hAnsi="宋体" w:eastAsia="宋体" w:cs="宋体"/>
          <w:color w:val="000"/>
          <w:sz w:val="28"/>
          <w:szCs w:val="28"/>
        </w:rPr>
        <w:t xml:space="preserve">除此之外，我们有幸采访到了村委副书记，在短短一个多小时的谈话中，我们了解到邹圩镇农民关于教育的思想观念、对学校完善的期待与支持，还有各方面的生活条件情况。</w:t>
      </w:r>
    </w:p>
    <w:p>
      <w:pPr>
        <w:ind w:left="0" w:right="0" w:firstLine="560"/>
        <w:spacing w:before="450" w:after="450" w:line="312" w:lineRule="auto"/>
      </w:pPr>
      <w:r>
        <w:rPr>
          <w:rFonts w:ascii="宋体" w:hAnsi="宋体" w:eastAsia="宋体" w:cs="宋体"/>
          <w:color w:val="000"/>
          <w:sz w:val="28"/>
          <w:szCs w:val="28"/>
        </w:rPr>
        <w:t xml:space="preserve">在最后的联欢晚会中，很多家长、当地青年、在校小朋友都前来观看我们的表演，我们觉得很满足，因为这意味着当地农民对我们服务的认可与支持。第二天，在我们即将登车离去的时候，很多小孩子纷纷来到我们身边送别，我们互赠纪念礼物，满心的感动，无法言语。而就在我们启动离开后，孩子们的身影消失在眼帘，我的手机显示一条短信：姐姐你们刚才走的时候，大家都很伤心，有些小朋友哭得哇哇叫，希望你们一路平安，等待你们再来教我们唱歌跳舞……</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三下乡感悟500字四</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通过实习我们更能接触到我们生活种种，而不是以一个学生的身份来看待自己所生活的环境，而通过实习我们更能够体会我们生活中的种种现象。</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三下乡感悟500字五</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心得体会。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三下乡感悟500字六</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_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_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_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三下乡感悟500字七</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社会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三下乡感悟500字八</w:t>
      </w:r>
    </w:p>
    <w:p>
      <w:pPr>
        <w:ind w:left="0" w:right="0" w:firstLine="560"/>
        <w:spacing w:before="450" w:after="450" w:line="312" w:lineRule="auto"/>
      </w:pPr>
      <w:r>
        <w:rPr>
          <w:rFonts w:ascii="宋体" w:hAnsi="宋体" w:eastAsia="宋体" w:cs="宋体"/>
          <w:color w:val="000"/>
          <w:sz w:val="28"/>
          <w:szCs w:val="28"/>
        </w:rPr>
        <w:t xml:space="preserve">伴随着热情的夏日，我带着我的激情来到了小学支教。这将是我人生中一个重要的启发点与转折点。俗话说：\"在家千日好，出门半\"招\"难！\"是说：在家里的时候，有自已的父母照顾，关心，呵护！那肯定就是日子过得无忧无虑了，但是，只要你去到外面工作的时候，不管你遇到什么困难，挫折都是靠自已一个人去解决，在这十二天里，让我学会了自强自立！凡事都要靠自已！现在，就算父母不在我的身边，我都能够学着自已独立！</w:t>
      </w:r>
    </w:p>
    <w:p>
      <w:pPr>
        <w:ind w:left="0" w:right="0" w:firstLine="560"/>
        <w:spacing w:before="450" w:after="450" w:line="312" w:lineRule="auto"/>
      </w:pPr>
      <w:r>
        <w:rPr>
          <w:rFonts w:ascii="宋体" w:hAnsi="宋体" w:eastAsia="宋体" w:cs="宋体"/>
          <w:color w:val="000"/>
          <w:sz w:val="28"/>
          <w:szCs w:val="28"/>
        </w:rPr>
        <w:t xml:space="preserve">这十二天的三下乡，让我懂得了很多，也让我成长了更多。首先是五个多钟的车程，这对于我从未出过湛江的人来说是坐过最长时间的车了，虽然很辛苦、心情却是很激动。因为这是我第一次的“三下乡”，更是我第一次要当老师兼班主任，其中责任的重大，只有自己知道。当然，其中也抱怨过五个钟头车途劳累，抱怨过微冷的自来水，抱怨过宿舍中密度接近空气的蚊子。但这些都抹来我期待每一天的到来。抱怨时，想一想，与其花一分钟抱怨，不如花一分钟想想怎样使明天过的有意义，因为时间总是在你不知不觉中悄悄流过，这也更让我懂得珍惜在这里的日子。</w:t>
      </w:r>
    </w:p>
    <w:p>
      <w:pPr>
        <w:ind w:left="0" w:right="0" w:firstLine="560"/>
        <w:spacing w:before="450" w:after="450" w:line="312" w:lineRule="auto"/>
      </w:pPr>
      <w:r>
        <w:rPr>
          <w:rFonts w:ascii="宋体" w:hAnsi="宋体" w:eastAsia="宋体" w:cs="宋体"/>
          <w:color w:val="000"/>
          <w:sz w:val="28"/>
          <w:szCs w:val="28"/>
        </w:rPr>
        <w:t xml:space="preserve">还记得第一天的班会课，这是我这一辈子都不能忘记的。刚开始还不懂得与学生接触，拿我们大学生的思维的来灌输给他们，也可想而知，我的班会课很失败。我拿不了与学生交流的话题，也走不进他们的世界。但是也正是因为这第一天的班会课发我深思，转化我的说话语气，谈话交流时身体微向前倾，多点站在他们的角度思考。这让有了机会去了解他们。慢慢地，我不仅不再拿不他们交流的话题，更让我走进了他们的内心世界。我喜欢上了他们，我每天都期待明天的到来，期待看到他们的变化，期待他们每天都叫我老师，期待与他们有不同的了解。</w:t>
      </w:r>
    </w:p>
    <w:p>
      <w:pPr>
        <w:ind w:left="0" w:right="0" w:firstLine="560"/>
        <w:spacing w:before="450" w:after="450" w:line="312" w:lineRule="auto"/>
      </w:pPr>
      <w:r>
        <w:rPr>
          <w:rFonts w:ascii="宋体" w:hAnsi="宋体" w:eastAsia="宋体" w:cs="宋体"/>
          <w:color w:val="000"/>
          <w:sz w:val="28"/>
          <w:szCs w:val="28"/>
        </w:rPr>
        <w:t xml:space="preserve">经过这次的三下乡，也让我知道了当班主任的辛苦。也回想起以前不听班主任的话，突然有个冲动想打电话回去给以前的班主任，跟他们说说我现在的感受与报歉。每天都要比其他课任老师起得早，即使没有课也要陪伴着我的五年级，其实只要没有课也可以不用来跟班，可是因为五年级被大家认为最不乖的，也因此我只要一有空就跟着他们。日久生情，虽然喉咙喊破，口干唇裂，但是也很开心；因为想让他们改变，就必须以身作则，时刻提醒着大家。渐渐地我在他们的眼前出现得多了，大家不仅也喜欢我了，更是在课后把我当朋友一样对待，对我诉说着自己的想法与对我们这支三下乡队伍的建议。感觉到自己的付出有了回报，我的五年级每天都给我光速般地成长，这让我更是期待明天的到来。</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这里听到最多的一句话，这也是他们礼貌的体现。只要你对他们好，他们就会以十倍的好回报你。还记得我为我班里每一位学生写一封信，每一封都是经过自己多天的观察和自己内心的感受写出来的，很长很真，即使到了夜里两点了我还是坚持着为他们写信。就因为我喜欢他们，我想为他们负责任。也正是因为我的付出，在最后的文艺汇演上家长代表亲自感谢我，还有的家长为我们队伍送上一些王老吉，更是有一些家长看了信后特地打电话来感谢我。在这段日子里，也是我听到“很感谢你”最多的。另外还有就是我五年级的一名学生，刚去的时候是那么的难管和调皮，以致每天课任老师来上课都希望我在场。但是当你用心去对他好，他会和你打成一片，更是会让你发现他不一样的优点。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日子一天一天地过去了，在这里的时光真的可以用光速来形容。每天都很充实，每天都期待明天，但也害怕支教结束的到来；很想回家，但也很舍不得这些可爱的孩子们；在这里，以前不怎么认识的同学现在也能很好地玩成一片，以前不怎么玩的游戏现在也能扎成一堆玩。在这次的三下乡中有很多的第一次，但更多的是我们学会了怎样处理第一次。在大学中，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守门的问题。但是我们也一一解决了，我们学会了互相体谅，互相帮助。在这次实践中也更让我知道了人情的温暖，也更让我体会到出门靠朋友这句话。在这里的日子的确是很苦，但也正是因为这些苦让我们学会了坚强，学会了思考，学会了帮助与自立。经过这次三下乡的都知道，只要你真心地付出了，你会收到加倍的回报。感谢这次的三下乡，它让我得到了成长，也让我懂得了感恩。</w:t>
      </w:r>
    </w:p>
    <w:p>
      <w:pPr>
        <w:ind w:left="0" w:right="0" w:firstLine="560"/>
        <w:spacing w:before="450" w:after="450" w:line="312" w:lineRule="auto"/>
      </w:pPr>
      <w:r>
        <w:rPr>
          <w:rFonts w:ascii="宋体" w:hAnsi="宋体" w:eastAsia="宋体" w:cs="宋体"/>
          <w:color w:val="000"/>
          <w:sz w:val="28"/>
          <w:szCs w:val="28"/>
        </w:rPr>
        <w:t xml:space="preserve">我们经历了，走过了，收获了。这短短的十二天将成为我心底最美好的回忆。我要感谢那些可爱的人民，是你们给了我们成长的经历；我也感谢我们一起下乡的所有队员，谢谢你们对我的指导和帮助，是你们让我看到了真正的互相照顾互相帮助的真情。真诚地希望高丰的人民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这一年，我参加了三下乡，我无怨无悔。因为这是一段很棒的人生经历。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三下乡感悟500字九</w:t>
      </w:r>
    </w:p>
    <w:p>
      <w:pPr>
        <w:ind w:left="0" w:right="0" w:firstLine="560"/>
        <w:spacing w:before="450" w:after="450" w:line="312" w:lineRule="auto"/>
      </w:pPr>
      <w:r>
        <w:rPr>
          <w:rFonts w:ascii="宋体" w:hAnsi="宋体" w:eastAsia="宋体" w:cs="宋体"/>
          <w:color w:val="000"/>
          <w:sz w:val="28"/>
          <w:szCs w:val="28"/>
        </w:rPr>
        <w:t xml:space="preserve">20xx年7月7日，伴随着将要下节的节奏，我跟随班级来到廉江市横山镇青塘小学进行为其十天的三下乡活动。“三下乡”即有关文化、科技、卫生方面的内容知识让农村知道，促进农村文化、科技、卫生的发展。大力开展文化、科技、卫生“三下乡”活动，是我们党全心全意为人民服务宗旨的具体体现。依据上述宗旨，我们三下乡成员兴高采烈，怀着激动的心情来到了这里。</w:t>
      </w:r>
    </w:p>
    <w:p>
      <w:pPr>
        <w:ind w:left="0" w:right="0" w:firstLine="560"/>
        <w:spacing w:before="450" w:after="450" w:line="312" w:lineRule="auto"/>
      </w:pPr>
      <w:r>
        <w:rPr>
          <w:rFonts w:ascii="宋体" w:hAnsi="宋体" w:eastAsia="宋体" w:cs="宋体"/>
          <w:color w:val="000"/>
          <w:sz w:val="28"/>
          <w:szCs w:val="28"/>
        </w:rPr>
        <w:t xml:space="preserve">今天是第三天了，在今天，我应同学要求去客串了一下做辅助老师，感触颇深。这些小学生，虽然很调皮。但是能给你一种又爱又恨的感觉。我是做篮球的辅助老师，当他们不听我话好好玩耍时，我会小声地吼他们，虽然他们很听话，但过一会又闹，我依旧如此。因为以前的我也是个小学生，也有顽皮的时候，这个学会换位思考下就好了。当教过学生打球之后，发现自己会有小小的成就感，虽然不是专业的。也有当年自己的影子。在这次活动中。我总结出了一些理论。第一，做事情前要精心准备。事前准备是做事前的基本，效果会事半功倍。当一件任务要交到手上时，才知道做好此事并不容易。既要考虑全局，又要精细到小部分。这样才能处理好任务。第二，团结分工合作。做好一件事必须依靠全体合作的力量，各个老师间分工合作，各互相帮忙，有序高效地完成教学这项任务。第三，必须要多沟通。良好的沟通能力是非要重要的。善于与人交流能让事情变得容易，成功需要良好的沟通能力。在工作中善于与人分享自己的想法，提出问题，解决问题等等。</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三下乡感悟500字十</w:t>
      </w:r>
    </w:p>
    <w:p>
      <w:pPr>
        <w:ind w:left="0" w:right="0" w:firstLine="560"/>
        <w:spacing w:before="450" w:after="450" w:line="312" w:lineRule="auto"/>
      </w:pPr>
      <w:r>
        <w:rPr>
          <w:rFonts w:ascii="宋体" w:hAnsi="宋体" w:eastAsia="宋体" w:cs="宋体"/>
          <w:color w:val="000"/>
          <w:sz w:val="28"/>
          <w:szCs w:val="28"/>
        </w:rPr>
        <w:t xml:space="preserve">今天是7月6号，我们来到唐禄小学支教的第三天。今天我正式上课了，我教的是四年级数学，今天上课有点尴尬，因为他们已经是四年级的学生了，我在备课方面没有做到充分准备。备的课和他们所学的内容有许多重复，导致课堂上有点尴尬，学生对听过的内容没有耐心继续听，这是我的失误，在后续备课中，我会改进，不再给他们讲四年级的内容，而是讲五年级的。</w:t>
      </w:r>
    </w:p>
    <w:p>
      <w:pPr>
        <w:ind w:left="0" w:right="0" w:firstLine="560"/>
        <w:spacing w:before="450" w:after="450" w:line="312" w:lineRule="auto"/>
      </w:pPr>
      <w:r>
        <w:rPr>
          <w:rFonts w:ascii="宋体" w:hAnsi="宋体" w:eastAsia="宋体" w:cs="宋体"/>
          <w:color w:val="000"/>
          <w:sz w:val="28"/>
          <w:szCs w:val="28"/>
        </w:rPr>
        <w:t xml:space="preserve">今天的午餐是瘦肉炒蛋，有点糊，还有蔬菜，每次来晚了，啥都没有了，最后我还吃了一个半的咸鸭蛋。</w:t>
      </w:r>
    </w:p>
    <w:p>
      <w:pPr>
        <w:ind w:left="0" w:right="0" w:firstLine="560"/>
        <w:spacing w:before="450" w:after="450" w:line="312" w:lineRule="auto"/>
      </w:pPr>
      <w:r>
        <w:rPr>
          <w:rFonts w:ascii="宋体" w:hAnsi="宋体" w:eastAsia="宋体" w:cs="宋体"/>
          <w:color w:val="000"/>
          <w:sz w:val="28"/>
          <w:szCs w:val="28"/>
        </w:rPr>
        <w:t xml:space="preserve">虽然条件有点艰苦，但是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今天晚上我过来帮忙煮饭了，洗了白菜，玉米，青椒。今天的菜是青椒炒肉，胡萝卜炒肉，还买了四个大西瓜，我等会儿打算出去逛街，买点水果。过的很充实，中午吃饱了，但是现在有点饿，希望以后都能吃饱。</w:t>
      </w:r>
    </w:p>
    <w:p>
      <w:pPr>
        <w:ind w:left="0" w:right="0" w:firstLine="560"/>
        <w:spacing w:before="450" w:after="450" w:line="312" w:lineRule="auto"/>
      </w:pPr>
      <w:r>
        <w:rPr>
          <w:rFonts w:ascii="宋体" w:hAnsi="宋体" w:eastAsia="宋体" w:cs="宋体"/>
          <w:color w:val="000"/>
          <w:sz w:val="28"/>
          <w:szCs w:val="28"/>
        </w:rPr>
        <w:t xml:space="preserve">今天我们看到两道彩虹，虽然这里条件比较艰苦，但是我觉得是锻炼我们的机会，让我们成为更好的我们。</w:t>
      </w:r>
    </w:p>
    <w:p>
      <w:pPr>
        <w:ind w:left="0" w:right="0" w:firstLine="560"/>
        <w:spacing w:before="450" w:after="450" w:line="312" w:lineRule="auto"/>
      </w:pPr>
      <w:r>
        <w:rPr>
          <w:rFonts w:ascii="黑体" w:hAnsi="黑体" w:eastAsia="黑体" w:cs="黑体"/>
          <w:color w:val="000000"/>
          <w:sz w:val="34"/>
          <w:szCs w:val="34"/>
          <w:b w:val="1"/>
          <w:bCs w:val="1"/>
        </w:rPr>
        <w:t xml:space="preserve">三下乡感悟500字十一</w:t>
      </w:r>
    </w:p>
    <w:p>
      <w:pPr>
        <w:ind w:left="0" w:right="0" w:firstLine="560"/>
        <w:spacing w:before="450" w:after="450" w:line="312" w:lineRule="auto"/>
      </w:pPr>
      <w:r>
        <w:rPr>
          <w:rFonts w:ascii="宋体" w:hAnsi="宋体" w:eastAsia="宋体" w:cs="宋体"/>
          <w:color w:val="000"/>
          <w:sz w:val="28"/>
          <w:szCs w:val="28"/>
        </w:rPr>
        <w:t xml:space="preserve">20xx年xx月xx日，那是个令人难忘的日子。我和第二临床医学院xx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xx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息烽集中营时县团支书为我们守着行李的场景，忘不了在花溪刘爸刘妈的热情招待，忘不了黄果树瀑布队友们留下的欢乐背影，忘不了火车上的有趣经历…忘不了的人与事太多太多！这样的经历，以前从未有过，以后将也不会再有！我只知道，这将成为我人生中美好的回忆！</w:t>
      </w:r>
    </w:p>
    <w:p>
      <w:pPr>
        <w:ind w:left="0" w:right="0" w:firstLine="560"/>
        <w:spacing w:before="450" w:after="450" w:line="312" w:lineRule="auto"/>
      </w:pPr>
      <w:r>
        <w:rPr>
          <w:rFonts w:ascii="宋体" w:hAnsi="宋体" w:eastAsia="宋体" w:cs="宋体"/>
          <w:color w:val="000"/>
          <w:sz w:val="28"/>
          <w:szCs w:val="28"/>
        </w:rPr>
        <w:t xml:space="preserve">【2024年三下乡感悟500字 三下乡心得体会500字11篇写法】相关推荐文章:</w:t>
      </w:r>
    </w:p>
    <w:p>
      <w:pPr>
        <w:ind w:left="0" w:right="0" w:firstLine="560"/>
        <w:spacing w:before="450" w:after="450" w:line="312" w:lineRule="auto"/>
      </w:pPr>
      <w:r>
        <w:rPr>
          <w:rFonts w:ascii="宋体" w:hAnsi="宋体" w:eastAsia="宋体" w:cs="宋体"/>
          <w:color w:val="000"/>
          <w:sz w:val="28"/>
          <w:szCs w:val="28"/>
        </w:rPr>
        <w:t xml:space="preserve">2024年三下乡个人总结500字最新</w:t>
      </w:r>
    </w:p>
    <w:p>
      <w:pPr>
        <w:ind w:left="0" w:right="0" w:firstLine="560"/>
        <w:spacing w:before="450" w:after="450" w:line="312" w:lineRule="auto"/>
      </w:pPr>
      <w:r>
        <w:rPr>
          <w:rFonts w:ascii="宋体" w:hAnsi="宋体" w:eastAsia="宋体" w:cs="宋体"/>
          <w:color w:val="000"/>
          <w:sz w:val="28"/>
          <w:szCs w:val="28"/>
        </w:rPr>
        <w:t xml:space="preserve">2024三下乡个人心得体会500字 三下乡个人个人感悟心得精选十篇</w:t>
      </w:r>
    </w:p>
    <w:p>
      <w:pPr>
        <w:ind w:left="0" w:right="0" w:firstLine="560"/>
        <w:spacing w:before="450" w:after="450" w:line="312" w:lineRule="auto"/>
      </w:pPr>
      <w:r>
        <w:rPr>
          <w:rFonts w:ascii="宋体" w:hAnsi="宋体" w:eastAsia="宋体" w:cs="宋体"/>
          <w:color w:val="000"/>
          <w:sz w:val="28"/>
          <w:szCs w:val="28"/>
        </w:rPr>
        <w:t xml:space="preserve">三下乡暑期社会实践心得体会范文 三下乡暑期实践感悟</w:t>
      </w:r>
    </w:p>
    <w:p>
      <w:pPr>
        <w:ind w:left="0" w:right="0" w:firstLine="560"/>
        <w:spacing w:before="450" w:after="450" w:line="312" w:lineRule="auto"/>
      </w:pPr>
      <w:r>
        <w:rPr>
          <w:rFonts w:ascii="宋体" w:hAnsi="宋体" w:eastAsia="宋体" w:cs="宋体"/>
          <w:color w:val="000"/>
          <w:sz w:val="28"/>
          <w:szCs w:val="28"/>
        </w:rPr>
        <w:t xml:space="preserve">大学生三下乡社会实践心得体会范文 大学生三下乡社会实践感悟</w:t>
      </w:r>
    </w:p>
    <w:p>
      <w:pPr>
        <w:ind w:left="0" w:right="0" w:firstLine="560"/>
        <w:spacing w:before="450" w:after="450" w:line="312" w:lineRule="auto"/>
      </w:pPr>
      <w:r>
        <w:rPr>
          <w:rFonts w:ascii="宋体" w:hAnsi="宋体" w:eastAsia="宋体" w:cs="宋体"/>
          <w:color w:val="000"/>
          <w:sz w:val="28"/>
          <w:szCs w:val="28"/>
        </w:rPr>
        <w:t xml:space="preserve">谁动了我的奶酪读书感悟500字范文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2024-09-20T12:19:24+08:00</dcterms:created>
  <dcterms:modified xsi:type="dcterms:W3CDTF">2024-09-20T12:19:24+08:00</dcterms:modified>
</cp:coreProperties>
</file>

<file path=docProps/custom.xml><?xml version="1.0" encoding="utf-8"?>
<Properties xmlns="http://schemas.openxmlformats.org/officeDocument/2006/custom-properties" xmlns:vt="http://schemas.openxmlformats.org/officeDocument/2006/docPropsVTypes"/>
</file>