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最新忏悔录读书心得文章(10篇)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忏悔录读书心得文章篇一有一晚他睡在欧洲的某条河边，看着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忏悔录读书心得文章篇一</w:t>
      </w:r>
    </w:p>
    <w:p>
      <w:pPr>
        <w:ind w:left="0" w:right="0" w:firstLine="560"/>
        <w:spacing w:before="450" w:after="450" w:line="312" w:lineRule="auto"/>
      </w:pPr>
      <w:r>
        <w:rPr>
          <w:rFonts w:ascii="宋体" w:hAnsi="宋体" w:eastAsia="宋体" w:cs="宋体"/>
          <w:color w:val="000"/>
          <w:sz w:val="28"/>
          <w:szCs w:val="28"/>
        </w:rPr>
        <w:t xml:space="preserve">有一晚他睡在欧洲的某条河边，看着对面的魅力的梯形花圃，气温刚好，他睡了难得的好觉，没有温床，却有大自然的美景陪伴，美哉。</w:t>
      </w:r>
    </w:p>
    <w:p>
      <w:pPr>
        <w:ind w:left="0" w:right="0" w:firstLine="560"/>
        <w:spacing w:before="450" w:after="450" w:line="312" w:lineRule="auto"/>
      </w:pPr>
      <w:r>
        <w:rPr>
          <w:rFonts w:ascii="宋体" w:hAnsi="宋体" w:eastAsia="宋体" w:cs="宋体"/>
          <w:color w:val="000"/>
          <w:sz w:val="28"/>
          <w:szCs w:val="28"/>
        </w:rPr>
        <w:t xml:space="preserve">他很喜欢周末去大自然中去赏美景。或者欣赏，或者咒骂自己的生活。</w:t>
      </w:r>
    </w:p>
    <w:p>
      <w:pPr>
        <w:ind w:left="0" w:right="0" w:firstLine="560"/>
        <w:spacing w:before="450" w:after="450" w:line="312" w:lineRule="auto"/>
      </w:pPr>
      <w:r>
        <w:rPr>
          <w:rFonts w:ascii="宋体" w:hAnsi="宋体" w:eastAsia="宋体" w:cs="宋体"/>
          <w:color w:val="000"/>
          <w:sz w:val="28"/>
          <w:szCs w:val="28"/>
        </w:rPr>
        <w:t xml:space="preserve">第五章的开头他写道：“就我这个年岁而言，我的智力比较地发达了，但判断力却欠缺些，我非常需要有人教我如何为人处事，因为几年的经验并没能够彻底根治我那浪漫的幻想，而且，尽管我经历.了各种各样的苦难，但我仍旧不很了解世事人情，好像我并未从苦难中得到什么教益似的。”</w:t>
      </w:r>
    </w:p>
    <w:p>
      <w:pPr>
        <w:ind w:left="0" w:right="0" w:firstLine="560"/>
        <w:spacing w:before="450" w:after="450" w:line="312" w:lineRule="auto"/>
      </w:pPr>
      <w:r>
        <w:rPr>
          <w:rFonts w:ascii="宋体" w:hAnsi="宋体" w:eastAsia="宋体" w:cs="宋体"/>
          <w:color w:val="000"/>
          <w:sz w:val="28"/>
          <w:szCs w:val="28"/>
        </w:rPr>
        <w:t xml:space="preserve">(一段小语言：我步入丛林</w:t>
      </w:r>
    </w:p>
    <w:p>
      <w:pPr>
        <w:ind w:left="0" w:right="0" w:firstLine="560"/>
        <w:spacing w:before="450" w:after="450" w:line="312" w:lineRule="auto"/>
      </w:pPr>
      <w:r>
        <w:rPr>
          <w:rFonts w:ascii="宋体" w:hAnsi="宋体" w:eastAsia="宋体" w:cs="宋体"/>
          <w:color w:val="000"/>
          <w:sz w:val="28"/>
          <w:szCs w:val="28"/>
        </w:rPr>
        <w:t xml:space="preserve">因为我希望生活得有意义</w:t>
      </w:r>
    </w:p>
    <w:p>
      <w:pPr>
        <w:ind w:left="0" w:right="0" w:firstLine="560"/>
        <w:spacing w:before="450" w:after="450" w:line="312" w:lineRule="auto"/>
      </w:pPr>
      <w:r>
        <w:rPr>
          <w:rFonts w:ascii="宋体" w:hAnsi="宋体" w:eastAsia="宋体" w:cs="宋体"/>
          <w:color w:val="000"/>
          <w:sz w:val="28"/>
          <w:szCs w:val="28"/>
        </w:rPr>
        <w:t xml:space="preserve">我希望活得深刻</w:t>
      </w:r>
    </w:p>
    <w:p>
      <w:pPr>
        <w:ind w:left="0" w:right="0" w:firstLine="560"/>
        <w:spacing w:before="450" w:after="450" w:line="312" w:lineRule="auto"/>
      </w:pPr>
      <w:r>
        <w:rPr>
          <w:rFonts w:ascii="宋体" w:hAnsi="宋体" w:eastAsia="宋体" w:cs="宋体"/>
          <w:color w:val="000"/>
          <w:sz w:val="28"/>
          <w:szCs w:val="28"/>
        </w:rPr>
        <w:t xml:space="preserve">吸取生命中所有的精华</w:t>
      </w:r>
    </w:p>
    <w:p>
      <w:pPr>
        <w:ind w:left="0" w:right="0" w:firstLine="560"/>
        <w:spacing w:before="450" w:after="450" w:line="312" w:lineRule="auto"/>
      </w:pPr>
      <w:r>
        <w:rPr>
          <w:rFonts w:ascii="宋体" w:hAnsi="宋体" w:eastAsia="宋体" w:cs="宋体"/>
          <w:color w:val="000"/>
          <w:sz w:val="28"/>
          <w:szCs w:val="28"/>
        </w:rPr>
        <w:t xml:space="preserve">把非生命的一切都击溃</w:t>
      </w:r>
    </w:p>
    <w:p>
      <w:pPr>
        <w:ind w:left="0" w:right="0" w:firstLine="560"/>
        <w:spacing w:before="450" w:after="450" w:line="312" w:lineRule="auto"/>
      </w:pPr>
      <w:r>
        <w:rPr>
          <w:rFonts w:ascii="宋体" w:hAnsi="宋体" w:eastAsia="宋体" w:cs="宋体"/>
          <w:color w:val="000"/>
          <w:sz w:val="28"/>
          <w:szCs w:val="28"/>
        </w:rPr>
        <w:t xml:space="preserve">以免当我生命终结</w:t>
      </w:r>
    </w:p>
    <w:p>
      <w:pPr>
        <w:ind w:left="0" w:right="0" w:firstLine="560"/>
        <w:spacing w:before="450" w:after="450" w:line="312" w:lineRule="auto"/>
      </w:pPr>
      <w:r>
        <w:rPr>
          <w:rFonts w:ascii="宋体" w:hAnsi="宋体" w:eastAsia="宋体" w:cs="宋体"/>
          <w:color w:val="000"/>
          <w:sz w:val="28"/>
          <w:szCs w:val="28"/>
        </w:rPr>
        <w:t xml:space="preserve">发现自己从没有活过)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寒假到上个月中旬，差不多历时三个月，终于看完了卢梭的自传《忏悔录》以及《忏悔录》续篇《漫步遐想录》，前者是卢梭在面对污蔑诽谤时极度渴望的自我辩护，而后者则是这料，人生总会有林林总总痛苦和烦恼，在这个路途中我们到底应该怎样活、为什么活。幸福的、痛苦的、愧疚的、愤怒的;自我、友谊，这些都关乎生活、关乎人性、甚至，关乎灵魂。位伟大思想者在生命的最后路途的浅浅悲鸣。看完两本书的总体印象是：人生的事谁也无法预料。</w:t>
      </w:r>
    </w:p>
    <w:p>
      <w:pPr>
        <w:ind w:left="0" w:right="0" w:firstLine="560"/>
        <w:spacing w:before="450" w:after="450" w:line="312" w:lineRule="auto"/>
      </w:pPr>
      <w:r>
        <w:rPr>
          <w:rFonts w:ascii="宋体" w:hAnsi="宋体" w:eastAsia="宋体" w:cs="宋体"/>
          <w:color w:val="000"/>
          <w:sz w:val="28"/>
          <w:szCs w:val="28"/>
        </w:rPr>
        <w:t xml:space="preserve">一、卢梭的童年</w:t>
      </w:r>
    </w:p>
    <w:p>
      <w:pPr>
        <w:ind w:left="0" w:right="0" w:firstLine="560"/>
        <w:spacing w:before="450" w:after="450" w:line="312" w:lineRule="auto"/>
      </w:pPr>
      <w:r>
        <w:rPr>
          <w:rFonts w:ascii="宋体" w:hAnsi="宋体" w:eastAsia="宋体" w:cs="宋体"/>
          <w:color w:val="000"/>
          <w:sz w:val="28"/>
          <w:szCs w:val="28"/>
        </w:rPr>
        <w:t xml:space="preserve">童年总充满美好的回忆，我们差不多每一个人都会怀念自己的童年，而卢梭在《忏悔录》第一部里也无限追忆自己的童年。出身于工匠家庭，有良好的家庭教育(即使出身丧母)，大量的阅读增长了他的知识等等。其中我印象最深的有两件事：弄坏了朗拜尔西埃小姐的梳子;种柳树。在前一件事里，我们可以看出卢梭身上有代表着所有孩子的特征——“魔鬼般的倔强”，他在被逼问时“毫不动摇，我宁可死”(p16)，每一个孩子身上似乎都有这种初生牛犊不怕虎的倔强、执着、不屈不挠地坚持自己的信念，维护自己的清白。这种性格我也曾经有过，并且在许多孩子身上看过，电影《晨曦中的小女孩》中的小姑娘在面对后母错误的教育方式、对待不是自己亲身孩子的残酷时所表现出来的抵抗、宁死不屈的“魔鬼般倔强”也是一个很明显的例子。我相信，吃软不吃硬是每个孩子的共性，如果你想用“暴力”让他屈服，那么失败的往往是心软的父母。“一个儿童在平常生活里性情腼腆温情，但在激情奋发的时候却是那么激烈、高傲而不可驯服。”(p17)他们小小的心灵里有着自己的秘密的精神世界，而且是一个极为丰富的世界，成人的世俗老练思维是探取不到属于他们的这个纯真、新奇、熠熠生辉而又充满创造性的神秘世界的，即使是世界上最有创造力的成年人的思维世界也没有他们的可爱、丰富。而在种柳树这件事上，我们又看到了小孩子的爱心和对生命的尊重和热爱，给柳树偷偷偷渡胡桃树的水分，挖出一条以为别人绝不会发现的“地下水道”，这么富有创意和趣味的一个事，也只有小孩子才会做得出来，成人是想不到这种“伟大的工程”的。在小孩子的眼中，布娃娃都是有生命的，万物有灵。</w:t>
      </w:r>
    </w:p>
    <w:p>
      <w:pPr>
        <w:ind w:left="0" w:right="0" w:firstLine="560"/>
        <w:spacing w:before="450" w:after="450" w:line="312" w:lineRule="auto"/>
      </w:pPr>
      <w:r>
        <w:rPr>
          <w:rFonts w:ascii="宋体" w:hAnsi="宋体" w:eastAsia="宋体" w:cs="宋体"/>
          <w:color w:val="000"/>
          <w:sz w:val="28"/>
          <w:szCs w:val="28"/>
        </w:rPr>
        <w:t xml:space="preserve">至于卢梭所说到的对朗拜尔西埃特别的感情我觉得蕴含了一种恋母情结。卢梭出身丧母，在父亲和姑姑的抚养中长大，自然对这样一位“有母亲般慈爱，还拥有母亲般的权威”的老师有着更复杂的感情，渴望被关注、被爱是每个人的天性，尤其是缺乏安全感的小孩子，因此，朗拜尔西埃小姐打他的时候他产生了快感。卢梭很大可能是这样的情感需要，至于后来与华伦夫人发生关系后所表现的出来的负罪感大都是这种情感混在其中。此外，性早熟也是卢梭存在的，对于一个喜欢阅读的孩子来说，书本早已对他的心智启了蒙，这也许是他特殊心理形成的原因吧。</w:t>
      </w:r>
    </w:p>
    <w:p>
      <w:pPr>
        <w:ind w:left="0" w:right="0" w:firstLine="560"/>
        <w:spacing w:before="450" w:after="450" w:line="312" w:lineRule="auto"/>
      </w:pPr>
      <w:r>
        <w:rPr>
          <w:rFonts w:ascii="宋体" w:hAnsi="宋体" w:eastAsia="宋体" w:cs="宋体"/>
          <w:color w:val="000"/>
          <w:sz w:val="28"/>
          <w:szCs w:val="28"/>
        </w:rPr>
        <w:t xml:space="preserve">卢梭在《忏悔录》中的大胆坦率是为后人所津津乐道的，不过值得一提的是在《安德烈·莫洛亚为1949年法国勃达斯版写的序言》提出了这样观点：</w:t>
      </w:r>
    </w:p>
    <w:p>
      <w:pPr>
        <w:ind w:left="0" w:right="0" w:firstLine="560"/>
        <w:spacing w:before="450" w:after="450" w:line="312" w:lineRule="auto"/>
      </w:pPr>
      <w:r>
        <w:rPr>
          <w:rFonts w:ascii="宋体" w:hAnsi="宋体" w:eastAsia="宋体" w:cs="宋体"/>
          <w:color w:val="000"/>
          <w:sz w:val="28"/>
          <w:szCs w:val="28"/>
        </w:rPr>
        <w:t xml:space="preserve">但是这里要提请大家注意的是这种坦率的目的是引出卢梭在性的方面的态度和表现而已，而这方面的坦率恰恰又是某种形式的暴露癖。写自己乐意去做的事，这就使他的放纵行为有了成千上万的观众，自己也因而感到分外快乐。在这一题材方面所表现的恬不知耻使那些和他是难兄难弟、共染恶习和一丘之貉的读者同他建立起密切的关系。(p626)</w:t>
      </w:r>
    </w:p>
    <w:p>
      <w:pPr>
        <w:ind w:left="0" w:right="0" w:firstLine="560"/>
        <w:spacing w:before="450" w:after="450" w:line="312" w:lineRule="auto"/>
      </w:pPr>
      <w:r>
        <w:rPr>
          <w:rFonts w:ascii="宋体" w:hAnsi="宋体" w:eastAsia="宋体" w:cs="宋体"/>
          <w:color w:val="000"/>
          <w:sz w:val="28"/>
          <w:szCs w:val="28"/>
        </w:rPr>
        <w:t xml:space="preserve">事实是什么，除了卢梭，没有人知道，大家从心理学等等方面猜错也是挺有意思的。弗洛伊德的理论应该可以深入解剖，可惜我还没有机会去阅读相关书籍。</w:t>
      </w:r>
    </w:p>
    <w:p>
      <w:pPr>
        <w:ind w:left="0" w:right="0" w:firstLine="560"/>
        <w:spacing w:before="450" w:after="450" w:line="312" w:lineRule="auto"/>
      </w:pPr>
      <w:r>
        <w:rPr>
          <w:rFonts w:ascii="宋体" w:hAnsi="宋体" w:eastAsia="宋体" w:cs="宋体"/>
          <w:color w:val="000"/>
          <w:sz w:val="28"/>
          <w:szCs w:val="28"/>
        </w:rPr>
        <w:t xml:space="preserve">二、卢梭当学徒时的逃跑</w:t>
      </w:r>
    </w:p>
    <w:p>
      <w:pPr>
        <w:ind w:left="0" w:right="0" w:firstLine="560"/>
        <w:spacing w:before="450" w:after="450" w:line="312" w:lineRule="auto"/>
      </w:pPr>
      <w:r>
        <w:rPr>
          <w:rFonts w:ascii="宋体" w:hAnsi="宋体" w:eastAsia="宋体" w:cs="宋体"/>
          <w:color w:val="000"/>
          <w:sz w:val="28"/>
          <w:szCs w:val="28"/>
        </w:rPr>
        <w:t xml:space="preserve">很明显，卢梭的逃跑，离开家乡，并不类似其他小孩的离家出走，其他小孩的离家出走是叛逆期的最具诱惑性、冒险性、带有惩罚父母高压政策的勇行，是对现实生活的无声行动抗议，宣告自己已经成年，有自己的思想，最终多数是以孩子们的胜利告终。而卢梭是彻底要逃离当学徒的打骂了，当然其中也有让他父亲担心的理由，在忏悔录中他后来也是提到其父亲只追他到半途，语气里的委屈也是有的。但他是一个冲动性的人，“当我由于空间而计划逃跑的时候，心里有多名凄惨，但是在一旦实行这一计划的时候，心里反而觉得十分惬意。”(p41)，逃跑终于让卢梭“可以自由地支配自己，做自己的主人了”(p41)，而从这可以看出，卢梭有足够的勇气去面对自己讨厌的事物，他的这份勇气也预示了他将来面对所有责难时的坚强。追求自己信念的他得罪了敌人、朋友，但他也毅然走下去，坚持自己的信仰，伟大的思想家总在磨难中产生。</w:t>
      </w:r>
    </w:p>
    <w:p>
      <w:pPr>
        <w:ind w:left="0" w:right="0" w:firstLine="560"/>
        <w:spacing w:before="450" w:after="450" w:line="312" w:lineRule="auto"/>
      </w:pPr>
      <w:r>
        <w:rPr>
          <w:rFonts w:ascii="宋体" w:hAnsi="宋体" w:eastAsia="宋体" w:cs="宋体"/>
          <w:color w:val="000"/>
          <w:sz w:val="28"/>
          <w:szCs w:val="28"/>
        </w:rPr>
        <w:t xml:space="preserve">三、卢梭与戴莱丝</w:t>
      </w:r>
    </w:p>
    <w:p>
      <w:pPr>
        <w:ind w:left="0" w:right="0" w:firstLine="560"/>
        <w:spacing w:before="450" w:after="450" w:line="312" w:lineRule="auto"/>
      </w:pPr>
      <w:r>
        <w:rPr>
          <w:rFonts w:ascii="宋体" w:hAnsi="宋体" w:eastAsia="宋体" w:cs="宋体"/>
          <w:color w:val="000"/>
          <w:sz w:val="28"/>
          <w:szCs w:val="28"/>
        </w:rPr>
        <w:t xml:space="preserve">戴莱丝·勒·瓦瑟陪伴了卢梭差不多下半辈子，这位做洗洗缝缝工作的善良女人虽然没有太多的智慧，卢梭却“第一次看见这个姑娘出现在餐桌上的时候，就特别注意她那种淳朴的风度，尤其是她那活泼而温柔的眼神，我觉得是无以伦比的，”(p311)卢梭与戴莱丝有没有真正的爱情?这种爱情维持了多久?这种爱情最终化为了亲情?这些都很难说，起码在《忏悔录》里面没有详细的说明，仅仅是卢梭单方面的描述是很难下结论的，只有当事人戴莱丝才有发言权。</w:t>
      </w:r>
    </w:p>
    <w:p>
      <w:pPr>
        <w:ind w:left="0" w:right="0" w:firstLine="560"/>
        <w:spacing w:before="450" w:after="450" w:line="312" w:lineRule="auto"/>
      </w:pPr>
      <w:r>
        <w:rPr>
          <w:rFonts w:ascii="宋体" w:hAnsi="宋体" w:eastAsia="宋体" w:cs="宋体"/>
          <w:color w:val="000"/>
          <w:sz w:val="28"/>
          <w:szCs w:val="28"/>
        </w:rPr>
        <w:t xml:space="preserve">卢梭也说：“我最初的用意还是想给自己找一种消遣。”p314“说到底吧，我需要有人来接替妈妈：既然我不能再跟她一同生活了，我就需要有个人来跟她的学生一同生活，并且我能在这人身上发现她曾在我身上发现的那种心灵的质朴与柔顺。”(p314)人总是渴望幸福的，卢梭也不是怪物，戴莱丝给了他无限的家的幸福和帮助，为其生了五个孩子，在每一次“逃亡”时留下了整理衣服、书籍，晚年照顾疾病缠身的卢梭等等。在《忏悔录》里我们可以知道卢梭的想法，但遗憾的是我们对这个善良的女性的思想一无所知。卢梭在《漫步遐想录》中追忆华伦夫人(没写完就猝然而逝)，却没有写到戴莱丝(卢梭在那时已经与戴莱丝结婚)，只用我的妻子称呼了。</w:t>
      </w:r>
    </w:p>
    <w:p>
      <w:pPr>
        <w:ind w:left="0" w:right="0" w:firstLine="560"/>
        <w:spacing w:before="450" w:after="450" w:line="312" w:lineRule="auto"/>
      </w:pPr>
      <w:r>
        <w:rPr>
          <w:rFonts w:ascii="宋体" w:hAnsi="宋体" w:eastAsia="宋体" w:cs="宋体"/>
          <w:color w:val="000"/>
          <w:sz w:val="28"/>
          <w:szCs w:val="28"/>
        </w:rPr>
        <w:t xml:space="preserve">在此书里，我们只知道卢梭自己眼中的自己，别人眼中的卢梭是怎样的，却不知道。卢梭与伏尔泰、狄德罗、格里姆、以及诸夫人之间到底有什么恩怨，当时思想混乱、条理不清晰、急于为自己辩护、有精神错乱倾向的卢梭没法给我们详尽的描述，要真正评价这位伟大思想家，需要参考的书籍还有很多，但卢梭在法国历史上、文学上的地位是毋庸置疑的。</w:t>
      </w:r>
    </w:p>
    <w:p>
      <w:pPr>
        <w:ind w:left="0" w:right="0" w:firstLine="560"/>
        <w:spacing w:before="450" w:after="450" w:line="312" w:lineRule="auto"/>
      </w:pPr>
      <w:r>
        <w:rPr>
          <w:rFonts w:ascii="宋体" w:hAnsi="宋体" w:eastAsia="宋体" w:cs="宋体"/>
          <w:color w:val="000"/>
          <w:sz w:val="28"/>
          <w:szCs w:val="28"/>
        </w:rPr>
        <w:t xml:space="preserve">拉·罗什把她(戴莱丝)带到府里来了，什么话也不对她说，她原以为我已经走远了，一看到我，她就一声尖叫，扑到我的怀里。啊!友情，心灵的契合，习惯，亲密!在这甜蜜而又惨痛的一刹那间，我们在一起度过了那么多幸福，温馨，安谧的日子全都涌上了心头，使我在近十七年几乎没有一天不形影相随的生活之后，更深切地感到第一次别离的锥心之痛。(p546)</w:t>
      </w:r>
    </w:p>
    <w:p>
      <w:pPr>
        <w:ind w:left="0" w:right="0" w:firstLine="560"/>
        <w:spacing w:before="450" w:after="450" w:line="312" w:lineRule="auto"/>
      </w:pPr>
      <w:r>
        <w:rPr>
          <w:rFonts w:ascii="宋体" w:hAnsi="宋体" w:eastAsia="宋体" w:cs="宋体"/>
          <w:color w:val="000"/>
          <w:sz w:val="28"/>
          <w:szCs w:val="28"/>
        </w:rPr>
        <w:t xml:space="preserve">四、卢梭与自然</w:t>
      </w:r>
    </w:p>
    <w:p>
      <w:pPr>
        <w:ind w:left="0" w:right="0" w:firstLine="560"/>
        <w:spacing w:before="450" w:after="450" w:line="312" w:lineRule="auto"/>
      </w:pPr>
      <w:r>
        <w:rPr>
          <w:rFonts w:ascii="宋体" w:hAnsi="宋体" w:eastAsia="宋体" w:cs="宋体"/>
          <w:color w:val="000"/>
          <w:sz w:val="28"/>
          <w:szCs w:val="28"/>
        </w:rPr>
        <w:t xml:space="preserve">无疑，自然成了卢梭最好的朋友，成了卢梭最后的精神栖息地。在《漫步遐想录》中这种作用发挥得淋漓尽致。在现实生活中受尽人情苦难的他，在自然中寄托了自己的精神思想，自然不会抛弃他，不会背叛他，不会暗中中伤他，在自然的怀抱中他有无限的安全感和舒适感。自由地散步、自由地思考，没有人给他压力，也没有人限制他。人世是如此的可怕，他很自然地选择了逃避作为保护自己的手段，况且当时他也不得不“逃避”。在发表了《爱弥儿》后到处被通缉、如丧家之犬一样从这个地方被赶到那个地方，无知的小民用石子砸他的房子，在经过种.种的迫害和不被谅解后这位思想的先驱者终于感到他的“一切努力全都归于无效，徒然自苦而一无所得，于是决心采取唯一可取的办法，那就是一切听天由命，不再跟这必然对抗”(《漫步之一》)，从而得到了内心的安宁。卢梭在“和谐的大自然的抚慰下，处于心旷神怡的境界中，陶醉于广阔无垠的天地之间，感到自己同天地万物融为一体，跟整个自然打成一片。”(徐继曾语)可以说，卢梭站在了世俗之外、自然之中思考人生，他对人生的淡然有一种来自一种道德的、理想的、形而上的优越感，看惯“天下熙熙皆为利来，天下嚷嚷皆为利往”，到死亡“天下”却什么都带不走。看到世人为利益斗得伤痕累累，却忽略了品味幸福和快乐，卢梭自然就把他们当作舞台上的角色，蔑视世人、也悲悯世人。卢梭站在自然中与上帝同在，他在与上帝的高度上观看人生的过过往往，他与自然之神同在了。</w:t>
      </w:r>
    </w:p>
    <w:p>
      <w:pPr>
        <w:ind w:left="0" w:right="0" w:firstLine="560"/>
        <w:spacing w:before="450" w:after="450" w:line="312" w:lineRule="auto"/>
      </w:pPr>
      <w:r>
        <w:rPr>
          <w:rFonts w:ascii="宋体" w:hAnsi="宋体" w:eastAsia="宋体" w:cs="宋体"/>
          <w:color w:val="000"/>
          <w:sz w:val="28"/>
          <w:szCs w:val="28"/>
        </w:rPr>
        <w:t xml:space="preserve">自然陶冶着卢梭，给他安适处，给他养分，而卢梭也深爱着时刻保持本色的、宽容的博大的自然。这种寄情山水的情怀在中国魏晋时就出现了，用道家的话来说就是卢梭“出世”了。但卢梭真的忘却了世间所有的事吗?答案是一个很有意思的研究了。</w:t>
      </w:r>
    </w:p>
    <w:p>
      <w:pPr>
        <w:ind w:left="0" w:right="0" w:firstLine="560"/>
        <w:spacing w:before="450" w:after="450" w:line="312" w:lineRule="auto"/>
      </w:pPr>
      <w:r>
        <w:rPr>
          <w:rFonts w:ascii="宋体" w:hAnsi="宋体" w:eastAsia="宋体" w:cs="宋体"/>
          <w:color w:val="000"/>
          <w:sz w:val="28"/>
          <w:szCs w:val="28"/>
        </w:rPr>
        <w:t xml:space="preserve">“有一切理由这样想：卢梭在人类思维存在缺点所许可的限度里说出了真话——他的真话。”</w:t>
      </w:r>
    </w:p>
    <w:p>
      <w:pPr>
        <w:ind w:left="0" w:right="0" w:firstLine="560"/>
        <w:spacing w:before="450" w:after="450" w:line="312" w:lineRule="auto"/>
      </w:pPr>
      <w:r>
        <w:rPr>
          <w:rFonts w:ascii="黑体" w:hAnsi="黑体" w:eastAsia="黑体" w:cs="黑体"/>
          <w:color w:val="000000"/>
          <w:sz w:val="34"/>
          <w:szCs w:val="34"/>
          <w:b w:val="1"/>
          <w:bCs w:val="1"/>
        </w:rPr>
        <w:t xml:space="preserve">忏悔录读书心得文章篇二</w:t>
      </w:r>
    </w:p>
    <w:p>
      <w:pPr>
        <w:ind w:left="0" w:right="0" w:firstLine="560"/>
        <w:spacing w:before="450" w:after="450" w:line="312" w:lineRule="auto"/>
      </w:pPr>
      <w:r>
        <w:rPr>
          <w:rFonts w:ascii="宋体" w:hAnsi="宋体" w:eastAsia="宋体" w:cs="宋体"/>
          <w:color w:val="000"/>
          <w:sz w:val="28"/>
          <w:szCs w:val="28"/>
        </w:rPr>
        <w:t xml:space="preserve">作为人类思想精华的名著书籍，一直都是大家在学习和参考的典范，也是一种文化传承的必修课。读后感与其看做是种作业还不如看做是一次对于原著作者的思想交流、碰撞。本栏目为大家提供了大量的名著读后感资料，希望大家在这里能找到相同的火花，多交流。</w:t>
      </w:r>
    </w:p>
    <w:p>
      <w:pPr>
        <w:ind w:left="0" w:right="0" w:firstLine="560"/>
        <w:spacing w:before="450" w:after="450" w:line="312" w:lineRule="auto"/>
      </w:pPr>
      <w:r>
        <w:rPr>
          <w:rFonts w:ascii="宋体" w:hAnsi="宋体" w:eastAsia="宋体" w:cs="宋体"/>
          <w:color w:val="000"/>
          <w:sz w:val="28"/>
          <w:szCs w:val="28"/>
        </w:rPr>
        <w:t xml:space="preserve">近来我又读了一遍法国启蒙作家卢梭的《忏悔录》(陈筱卿译，译林出版社，1994年版)。</w:t>
      </w:r>
    </w:p>
    <w:p>
      <w:pPr>
        <w:ind w:left="0" w:right="0" w:firstLine="560"/>
        <w:spacing w:before="450" w:after="450" w:line="312" w:lineRule="auto"/>
      </w:pPr>
      <w:r>
        <w:rPr>
          <w:rFonts w:ascii="宋体" w:hAnsi="宋体" w:eastAsia="宋体" w:cs="宋体"/>
          <w:color w:val="000"/>
          <w:sz w:val="28"/>
          <w:szCs w:val="28"/>
        </w:rPr>
        <w:t xml:space="preserve">上下两卷共十二章，中译本634页，洋洋五十余万字，一口气读下来，看得我俩眼朦胧。随着卢梭叙述的文字河流，我又一次漂进了他丰富而传奇的心灵之海，不由自主地陷入思想与情感的漩涡里，拜倒在上帝的脚下，发出深沉的喟叹——忏悔吧!</w:t>
      </w:r>
    </w:p>
    <w:p>
      <w:pPr>
        <w:ind w:left="0" w:right="0" w:firstLine="560"/>
        <w:spacing w:before="450" w:after="450" w:line="312" w:lineRule="auto"/>
      </w:pPr>
      <w:r>
        <w:rPr>
          <w:rFonts w:ascii="宋体" w:hAnsi="宋体" w:eastAsia="宋体" w:cs="宋体"/>
          <w:color w:val="000"/>
          <w:sz w:val="28"/>
          <w:szCs w:val="28"/>
        </w:rPr>
        <w:t xml:space="preserve">当我读到卢梭的这句话，如故冲动不已。他说：当时我是什么样的人，我就写成什么样的人，当时我是文雅龌龊的，就写我的文雅龌龊;当时我是仁慈淘气、道德崇高的就写我的仁慈淘气和道德崇高。全能的上帝啊!我的内心纯粹表披露来了，和你亲身看到的纯粹1样，请你把那无数的众生叫到我跟前来!让他们听听我的忏悔，让他们为我的种.种犯错而呻吟，让他们为我的种.种恶行而羞愧。而后，让他们每1个人在您的宝座后背，异样朴拙地流露自己的心灵，看看有谁敢于对您说：“我比这个人好!”。</w:t>
      </w:r>
    </w:p>
    <w:p>
      <w:pPr>
        <w:ind w:left="0" w:right="0" w:firstLine="560"/>
        <w:spacing w:before="450" w:after="450" w:line="312" w:lineRule="auto"/>
      </w:pPr>
      <w:r>
        <w:rPr>
          <w:rFonts w:ascii="宋体" w:hAnsi="宋体" w:eastAsia="宋体" w:cs="宋体"/>
          <w:color w:val="000"/>
          <w:sz w:val="28"/>
          <w:szCs w:val="28"/>
        </w:rPr>
        <w:t xml:space="preserve">这1段话像极了耶稣对歹意诽谤1个妓女的法力赛人说的话1样：你们当中谁若没犯过罪，即也许打她。结果，众人1个个丢下石头，低首拜别。卢梭的为人历来遭人垢病。他性格激烈、多变，激情奔放而又非常痴钝，大悲大喜咄咄逼人，不够自制力。正是这些彼此斗嘴的本色让他更像1个活生生的人而不是神。他睿智然则也活得随便，他孤高然则也卑微，他坦诚然则也有戳穿。</w:t>
      </w:r>
    </w:p>
    <w:p>
      <w:pPr>
        <w:ind w:left="0" w:right="0" w:firstLine="560"/>
        <w:spacing w:before="450" w:after="450" w:line="312" w:lineRule="auto"/>
      </w:pPr>
      <w:r>
        <w:rPr>
          <w:rFonts w:ascii="宋体" w:hAnsi="宋体" w:eastAsia="宋体" w:cs="宋体"/>
          <w:color w:val="000"/>
          <w:sz w:val="28"/>
          <w:szCs w:val="28"/>
        </w:rPr>
        <w:t xml:space="preserve">在自传里，卢梭忏悔了1个年轻时犯的舛错。有1次他偷了主人家1颗珍贵的纽扣，把变乱赖在1个他喜欢的小使女身上，是以使谁人无辜的使女承受了耻辱。因为卢梭的“自暴隐私”，1些过后的哲学家包括罗素以至认为卢梭根蒂谈不上是个哲家。而我却认为卢梭波及了哲学的本质题目-他首先用自己为解剖标本，对人性做了1次粗浅的寻找。从气质上讲，罗素与这些人是两类人，他对于浪漫主义感情历来不认为然。实在罗素本人也不是1个岑寂的书斋学者，要不然的话，他也不会3番5次闹离婚，不会倡导性监禁，不会反宗教，不会被当局制止讲学，不会信赖社会主义，不会列入反战运动以至弄到要下狱。感情是每个人都有的，罗素也认为感情与理智比较是促进历史的1种更首要的实力。卢梭是法国第1个最大胆的布衣思维家。他出身贫寒，年轻时期耐久处于奴仆位置。罗素如许的贵族后代诚然不会去偷纽扣，罗素的子弟诚然也不用进孤儿院。卢梭跟1个位置高贵的女婢结婚，这也被罗素拿来进行了1番精力分析，寄义是卢梭只有在下贱的姑娘扑面才干得到1种纯粹的自信。我对罗素1向敬仰，但这1次我感受罗素发言不免厚道了1点。在法国大革命前，逆向品级的婚姻是不被准许的，他与华伦夫人的关连弗成能为当时的婚姻制度应允。</w:t>
      </w:r>
    </w:p>
    <w:p>
      <w:pPr>
        <w:ind w:left="0" w:right="0" w:firstLine="560"/>
        <w:spacing w:before="450" w:after="450" w:line="312" w:lineRule="auto"/>
      </w:pPr>
      <w:r>
        <w:rPr>
          <w:rFonts w:ascii="黑体" w:hAnsi="黑体" w:eastAsia="黑体" w:cs="黑体"/>
          <w:color w:val="000000"/>
          <w:sz w:val="34"/>
          <w:szCs w:val="34"/>
          <w:b w:val="1"/>
          <w:bCs w:val="1"/>
        </w:rPr>
        <w:t xml:space="preserve">忏悔录读书心得文章篇三</w:t>
      </w:r>
    </w:p>
    <w:p>
      <w:pPr>
        <w:ind w:left="0" w:right="0" w:firstLine="560"/>
        <w:spacing w:before="450" w:after="450" w:line="312" w:lineRule="auto"/>
      </w:pPr>
      <w:r>
        <w:rPr>
          <w:rFonts w:ascii="宋体" w:hAnsi="宋体" w:eastAsia="宋体" w:cs="宋体"/>
          <w:color w:val="000"/>
          <w:sz w:val="28"/>
          <w:szCs w:val="28"/>
        </w:rPr>
        <w:t xml:space="preserve">《忏悔录》是长春市纪委20__年12月印制的内部资料，主要是希望全市各级党组织落实全面从严治党主体责任，加强和规范党内政治生活，强化党内监督，把纪律和规矩挺在前面，加强对党员干部的教育和监督，使广大党员干部进一步增强党的观念和纪律意识，用铁的纪律从严治党。各级党员干部要从这些审查对象的忏悔中吸取教训，引以为戒，防微杜渐，警钟长鸣。</w:t>
      </w:r>
    </w:p>
    <w:p>
      <w:pPr>
        <w:ind w:left="0" w:right="0" w:firstLine="560"/>
        <w:spacing w:before="450" w:after="450" w:line="312" w:lineRule="auto"/>
      </w:pPr>
      <w:r>
        <w:rPr>
          <w:rFonts w:ascii="宋体" w:hAnsi="宋体" w:eastAsia="宋体" w:cs="宋体"/>
          <w:color w:val="000"/>
          <w:sz w:val="28"/>
          <w:szCs w:val="28"/>
        </w:rPr>
        <w:t xml:space="preserve">我从书中录入的22名审查对象的忏悔和反省中可以看出，他们对于党，对于家人充满了内疚和悔恨。一失足成千古恨，再回首已百年身。可以说前车之覆，后车之鉴。尤其是有的审查对象还曾经是区里的老领导，其教育意义和警示作用不言而喻。有的把腐败变质过程说得很清晰。\"我的蜕变始于一把手之后，根源在灵魂深处，核心是思想上防线没筑牢，对法纪的漠视，严于待人，宽于律己。表现在不平衡的心理，对权利的滥用和所谓遵守潜规则上\".共产党员应时刻以党章做为自己的行为准则，按党章要求做事。领导干部应时刻起模范带头作用，率先垂范，打先锋，站排头，自立、自省、自警、自强。尤其是关键少数。</w:t>
      </w:r>
    </w:p>
    <w:p>
      <w:pPr>
        <w:ind w:left="0" w:right="0" w:firstLine="560"/>
        <w:spacing w:before="450" w:after="450" w:line="312" w:lineRule="auto"/>
      </w:pPr>
      <w:r>
        <w:rPr>
          <w:rFonts w:ascii="宋体" w:hAnsi="宋体" w:eastAsia="宋体" w:cs="宋体"/>
          <w:color w:val="000"/>
          <w:sz w:val="28"/>
          <w:szCs w:val="28"/>
        </w:rPr>
        <w:t xml:space="preserve">一、理想信念总开关必须拧紧</w:t>
      </w:r>
    </w:p>
    <w:p>
      <w:pPr>
        <w:ind w:left="0" w:right="0" w:firstLine="560"/>
        <w:spacing w:before="450" w:after="450" w:line="312" w:lineRule="auto"/>
      </w:pPr>
      <w:r>
        <w:rPr>
          <w:rFonts w:ascii="宋体" w:hAnsi="宋体" w:eastAsia="宋体" w:cs="宋体"/>
          <w:color w:val="000"/>
          <w:sz w:val="28"/>
          <w:szCs w:val="28"/>
        </w:rPr>
        <w:t xml:space="preserve">思想总开关坏了，必然行动上越规矩。精神上缺钙了，必然信念上患软骨病。思想上动摇了，行动上就跑偏。学习上不透、不深、不全就导致对共产主义理想信念不坚定。因此，做事能百折不挠，经得起各种诱惑保持住气节，必须靠信念的力量支持。没有对党性坚守的信念，就自然开始不思进取，不努力学习，不思考人生价值等重大问题;信念缺失的必然结果就是脱离群众，脱离实际，使自己向错误的道路走去而又不能自觉自醒。</w:t>
      </w:r>
    </w:p>
    <w:p>
      <w:pPr>
        <w:ind w:left="0" w:right="0" w:firstLine="560"/>
        <w:spacing w:before="450" w:after="450" w:line="312" w:lineRule="auto"/>
      </w:pPr>
      <w:r>
        <w:rPr>
          <w:rFonts w:ascii="宋体" w:hAnsi="宋体" w:eastAsia="宋体" w:cs="宋体"/>
          <w:color w:val="000"/>
          <w:sz w:val="28"/>
          <w:szCs w:val="28"/>
        </w:rPr>
        <w:t xml:space="preserve">二、为人民服务宗旨必须牢记在心</w:t>
      </w:r>
    </w:p>
    <w:p>
      <w:pPr>
        <w:ind w:left="0" w:right="0" w:firstLine="560"/>
        <w:spacing w:before="450" w:after="450" w:line="312" w:lineRule="auto"/>
      </w:pPr>
      <w:r>
        <w:rPr>
          <w:rFonts w:ascii="宋体" w:hAnsi="宋体" w:eastAsia="宋体" w:cs="宋体"/>
          <w:color w:val="000"/>
          <w:sz w:val="28"/>
          <w:szCs w:val="28"/>
        </w:rPr>
        <w:t xml:space="preserve">一个党员领导干部的一切工作都要从党和人民的利益出发，全心全意为人民服务。对党负责，为人民大众服务是一个党员领导干部应尽的职责。如果宗旨意识铭刻在心，把自身的力量和智慧用在工作上，群众身上，就能想着努力工作，想着为人民服务。反之，为满足个人欲望，想着追求享乐，就会热衷吃喝玩乐，就会自私自利、想方设法、不择手段、为所欲为。</w:t>
      </w:r>
    </w:p>
    <w:p>
      <w:pPr>
        <w:ind w:left="0" w:right="0" w:firstLine="560"/>
        <w:spacing w:before="450" w:after="450" w:line="312" w:lineRule="auto"/>
      </w:pPr>
      <w:r>
        <w:rPr>
          <w:rFonts w:ascii="宋体" w:hAnsi="宋体" w:eastAsia="宋体" w:cs="宋体"/>
          <w:color w:val="000"/>
          <w:sz w:val="28"/>
          <w:szCs w:val="28"/>
        </w:rPr>
        <w:t xml:space="preserve">三、慎独内省至关重要</w:t>
      </w:r>
    </w:p>
    <w:p>
      <w:pPr>
        <w:ind w:left="0" w:right="0" w:firstLine="560"/>
        <w:spacing w:before="450" w:after="450" w:line="312" w:lineRule="auto"/>
      </w:pPr>
      <w:r>
        <w:rPr>
          <w:rFonts w:ascii="宋体" w:hAnsi="宋体" w:eastAsia="宋体" w:cs="宋体"/>
          <w:color w:val="000"/>
          <w:sz w:val="28"/>
          <w:szCs w:val="28"/>
        </w:rPr>
        <w:t xml:space="preserve">有很多领导干部，在廉洁从政方面是有一定的觉悟和警觉的，但廉洁的防线往往是被一条烟、一张卡攻破的，\"温水煮青蛙\",从小事抓起、防微杜渐、慎独慎初、知内省尤为关键。吾日三省吾身，想一想，你今天学识增长了吗?你今天道德完善了吗?你今天的言行妥当了吗?做没做自查自纠?因此，党中央对领导干部提出要严以律己、严以修身、严以用权。莫以恶小而为之，千里之堤溃于蚁穴。</w:t>
      </w:r>
    </w:p>
    <w:p>
      <w:pPr>
        <w:ind w:left="0" w:right="0" w:firstLine="560"/>
        <w:spacing w:before="450" w:after="450" w:line="312" w:lineRule="auto"/>
      </w:pPr>
      <w:r>
        <w:rPr>
          <w:rFonts w:ascii="黑体" w:hAnsi="黑体" w:eastAsia="黑体" w:cs="黑体"/>
          <w:color w:val="000000"/>
          <w:sz w:val="34"/>
          <w:szCs w:val="34"/>
          <w:b w:val="1"/>
          <w:bCs w:val="1"/>
        </w:rPr>
        <w:t xml:space="preserve">忏悔录读书心得文章篇四</w:t>
      </w:r>
    </w:p>
    <w:p>
      <w:pPr>
        <w:ind w:left="0" w:right="0" w:firstLine="560"/>
        <w:spacing w:before="450" w:after="450" w:line="312" w:lineRule="auto"/>
      </w:pPr>
      <w:r>
        <w:rPr>
          <w:rFonts w:ascii="宋体" w:hAnsi="宋体" w:eastAsia="宋体" w:cs="宋体"/>
          <w:color w:val="000"/>
          <w:sz w:val="28"/>
          <w:szCs w:val="28"/>
        </w:rPr>
        <w:t xml:space="preserve">对所有人来说，坦白罪过比道出耻辱要容易得多，人有时候宁愿接受惩罚也不愿丢了面子。</w:t>
      </w:r>
    </w:p>
    <w:p>
      <w:pPr>
        <w:ind w:left="0" w:right="0" w:firstLine="560"/>
        <w:spacing w:before="450" w:after="450" w:line="312" w:lineRule="auto"/>
      </w:pPr>
      <w:r>
        <w:rPr>
          <w:rFonts w:ascii="宋体" w:hAnsi="宋体" w:eastAsia="宋体" w:cs="宋体"/>
          <w:color w:val="000"/>
          <w:sz w:val="28"/>
          <w:szCs w:val="28"/>
        </w:rPr>
        <w:t xml:space="preserve">人都有当配角的时候，但你如果是配角时却总以主角自居，那是很悲哀的。</w:t>
      </w:r>
    </w:p>
    <w:p>
      <w:pPr>
        <w:ind w:left="0" w:right="0" w:firstLine="560"/>
        <w:spacing w:before="450" w:after="450" w:line="312" w:lineRule="auto"/>
      </w:pPr>
      <w:r>
        <w:rPr>
          <w:rFonts w:ascii="宋体" w:hAnsi="宋体" w:eastAsia="宋体" w:cs="宋体"/>
          <w:color w:val="000"/>
          <w:sz w:val="28"/>
          <w:szCs w:val="28"/>
        </w:rPr>
        <w:t xml:space="preserve">如果双方的辩论既长久又激烈，却没有结果，那只能说明双方都没有找到问题的关键。</w:t>
      </w:r>
    </w:p>
    <w:p>
      <w:pPr>
        <w:ind w:left="0" w:right="0" w:firstLine="560"/>
        <w:spacing w:before="450" w:after="450" w:line="312" w:lineRule="auto"/>
      </w:pPr>
      <w:r>
        <w:rPr>
          <w:rFonts w:ascii="宋体" w:hAnsi="宋体" w:eastAsia="宋体" w:cs="宋体"/>
          <w:color w:val="000"/>
          <w:sz w:val="28"/>
          <w:szCs w:val="28"/>
        </w:rPr>
        <w:t xml:space="preserve">谁不渴望无忧无虑的生活?但生活的本真应该是半忧半虑的，一个人如果真的到了无忧无虑的地步，那他就离大忧大虑不远了。</w:t>
      </w:r>
    </w:p>
    <w:p>
      <w:pPr>
        <w:ind w:left="0" w:right="0" w:firstLine="560"/>
        <w:spacing w:before="450" w:after="450" w:line="312" w:lineRule="auto"/>
      </w:pPr>
      <w:r>
        <w:rPr>
          <w:rFonts w:ascii="宋体" w:hAnsi="宋体" w:eastAsia="宋体" w:cs="宋体"/>
          <w:color w:val="000"/>
          <w:sz w:val="28"/>
          <w:szCs w:val="28"/>
        </w:rPr>
        <w:t xml:space="preserve">只要你不想从对方得到什么好处，奉承也算是一种美德吧，至少可以满足别人的虚荣、保护别人的面子，有何不可呢?</w:t>
      </w:r>
    </w:p>
    <w:p>
      <w:pPr>
        <w:ind w:left="0" w:right="0" w:firstLine="560"/>
        <w:spacing w:before="450" w:after="450" w:line="312" w:lineRule="auto"/>
      </w:pPr>
      <w:r>
        <w:rPr>
          <w:rFonts w:ascii="宋体" w:hAnsi="宋体" w:eastAsia="宋体" w:cs="宋体"/>
          <w:color w:val="000"/>
          <w:sz w:val="28"/>
          <w:szCs w:val="28"/>
        </w:rPr>
        <w:t xml:space="preserve">良言逆耳，有的话会影响一个人的一生，但只有在多年后他才会明白，不过你必须现在就说，虽然他会反感。</w:t>
      </w:r>
    </w:p>
    <w:p>
      <w:pPr>
        <w:ind w:left="0" w:right="0" w:firstLine="560"/>
        <w:spacing w:before="450" w:after="450" w:line="312" w:lineRule="auto"/>
      </w:pPr>
      <w:r>
        <w:rPr>
          <w:rFonts w:ascii="宋体" w:hAnsi="宋体" w:eastAsia="宋体" w:cs="宋体"/>
          <w:color w:val="000"/>
          <w:sz w:val="28"/>
          <w:szCs w:val="28"/>
        </w:rPr>
        <w:t xml:space="preserve">大凡你鄙视的人大都是值得同情的，因为他扭曲的性格中有着无法改变的东西。</w:t>
      </w:r>
    </w:p>
    <w:p>
      <w:pPr>
        <w:ind w:left="0" w:right="0" w:firstLine="560"/>
        <w:spacing w:before="450" w:after="450" w:line="312" w:lineRule="auto"/>
      </w:pPr>
      <w:r>
        <w:rPr>
          <w:rFonts w:ascii="宋体" w:hAnsi="宋体" w:eastAsia="宋体" w:cs="宋体"/>
          <w:color w:val="000"/>
          <w:sz w:val="28"/>
          <w:szCs w:val="28"/>
        </w:rPr>
        <w:t xml:space="preserve">要真正让人对你袒露心扉，你就必须让人信任你，如果你把自己的内心遮盖得很严实，谁会愿意让你洞悉他呢?</w:t>
      </w:r>
    </w:p>
    <w:p>
      <w:pPr>
        <w:ind w:left="0" w:right="0" w:firstLine="560"/>
        <w:spacing w:before="450" w:after="450" w:line="312" w:lineRule="auto"/>
      </w:pPr>
      <w:r>
        <w:rPr>
          <w:rFonts w:ascii="宋体" w:hAnsi="宋体" w:eastAsia="宋体" w:cs="宋体"/>
          <w:color w:val="000"/>
          <w:sz w:val="28"/>
          <w:szCs w:val="28"/>
        </w:rPr>
        <w:t xml:space="preserve">有一种报应不是让人受到经济上或肉体上的惩罚，而是精神上的惩罚，既就是让他的良心长久不安。</w:t>
      </w:r>
    </w:p>
    <w:p>
      <w:pPr>
        <w:ind w:left="0" w:right="0" w:firstLine="560"/>
        <w:spacing w:before="450" w:after="450" w:line="312" w:lineRule="auto"/>
      </w:pPr>
      <w:r>
        <w:rPr>
          <w:rFonts w:ascii="宋体" w:hAnsi="宋体" w:eastAsia="宋体" w:cs="宋体"/>
          <w:color w:val="000"/>
          <w:sz w:val="28"/>
          <w:szCs w:val="28"/>
        </w:rPr>
        <w:t xml:space="preserve">嫉妒者都是可怜的，因为他的潜意识里很明白自己不如别人，于是只盼着别人倒霉，却不思如何能提升自己。</w:t>
      </w:r>
    </w:p>
    <w:p>
      <w:pPr>
        <w:ind w:left="0" w:right="0" w:firstLine="560"/>
        <w:spacing w:before="450" w:after="450" w:line="312" w:lineRule="auto"/>
      </w:pPr>
      <w:r>
        <w:rPr>
          <w:rFonts w:ascii="宋体" w:hAnsi="宋体" w:eastAsia="宋体" w:cs="宋体"/>
          <w:color w:val="000"/>
          <w:sz w:val="28"/>
          <w:szCs w:val="28"/>
        </w:rPr>
        <w:t xml:space="preserve">男人都离不开女人，但成大事的男人却要适当的远离女人。儿女之情总会搅扰事业之成。</w:t>
      </w:r>
    </w:p>
    <w:p>
      <w:pPr>
        <w:ind w:left="0" w:right="0" w:firstLine="560"/>
        <w:spacing w:before="450" w:after="450" w:line="312" w:lineRule="auto"/>
      </w:pPr>
      <w:r>
        <w:rPr>
          <w:rFonts w:ascii="宋体" w:hAnsi="宋体" w:eastAsia="宋体" w:cs="宋体"/>
          <w:color w:val="000"/>
          <w:sz w:val="28"/>
          <w:szCs w:val="28"/>
        </w:rPr>
        <w:t xml:space="preserve">真正相爱的人不存在谁陪谁，本质上是互陪，相互陪伴、相互呵护、相互珍惜。</w:t>
      </w:r>
    </w:p>
    <w:p>
      <w:pPr>
        <w:ind w:left="0" w:right="0" w:firstLine="560"/>
        <w:spacing w:before="450" w:after="450" w:line="312" w:lineRule="auto"/>
      </w:pPr>
      <w:r>
        <w:rPr>
          <w:rFonts w:ascii="宋体" w:hAnsi="宋体" w:eastAsia="宋体" w:cs="宋体"/>
          <w:color w:val="000"/>
          <w:sz w:val="28"/>
          <w:szCs w:val="28"/>
        </w:rPr>
        <w:t xml:space="preserve">顾影自怜，既是对自己的怜惜，也是对自己的欣赏。失意落魄时“顾影自怜”是一种应有的态度。</w:t>
      </w:r>
    </w:p>
    <w:p>
      <w:pPr>
        <w:ind w:left="0" w:right="0" w:firstLine="560"/>
        <w:spacing w:before="450" w:after="450" w:line="312" w:lineRule="auto"/>
      </w:pPr>
      <w:r>
        <w:rPr>
          <w:rFonts w:ascii="宋体" w:hAnsi="宋体" w:eastAsia="宋体" w:cs="宋体"/>
          <w:color w:val="000"/>
          <w:sz w:val="28"/>
          <w:szCs w:val="28"/>
        </w:rPr>
        <w:t xml:space="preserve">人能做到不卑不亢是不容易的，那需要极高的修炼和极深的沉淀，那是一种内在之气，装是装不来的。</w:t>
      </w:r>
    </w:p>
    <w:p>
      <w:pPr>
        <w:ind w:left="0" w:right="0" w:firstLine="560"/>
        <w:spacing w:before="450" w:after="450" w:line="312" w:lineRule="auto"/>
      </w:pPr>
      <w:r>
        <w:rPr>
          <w:rFonts w:ascii="宋体" w:hAnsi="宋体" w:eastAsia="宋体" w:cs="宋体"/>
          <w:color w:val="000"/>
          <w:sz w:val="28"/>
          <w:szCs w:val="28"/>
        </w:rPr>
        <w:t xml:space="preserve">有恻隐之心者众，有博爱之情者寡，这就是为什么面对落魄者唏嘘者多、援手者少。</w:t>
      </w:r>
    </w:p>
    <w:p>
      <w:pPr>
        <w:ind w:left="0" w:right="0" w:firstLine="560"/>
        <w:spacing w:before="450" w:after="450" w:line="312" w:lineRule="auto"/>
      </w:pPr>
      <w:r>
        <w:rPr>
          <w:rFonts w:ascii="宋体" w:hAnsi="宋体" w:eastAsia="宋体" w:cs="宋体"/>
          <w:color w:val="000"/>
          <w:sz w:val="28"/>
          <w:szCs w:val="28"/>
        </w:rPr>
        <w:t xml:space="preserve">看景不如听景，原因何在?因为听景会让人想象，按照自己的喜好去梦幻，添加进自己所需要的东西，这样听景自然就迷人多了。</w:t>
      </w:r>
    </w:p>
    <w:p>
      <w:pPr>
        <w:ind w:left="0" w:right="0" w:firstLine="560"/>
        <w:spacing w:before="450" w:after="450" w:line="312" w:lineRule="auto"/>
      </w:pPr>
      <w:r>
        <w:rPr>
          <w:rFonts w:ascii="宋体" w:hAnsi="宋体" w:eastAsia="宋体" w:cs="宋体"/>
          <w:color w:val="000"/>
          <w:sz w:val="28"/>
          <w:szCs w:val="28"/>
        </w:rPr>
        <w:t xml:space="preserve">人对自己爱戴的人，往往不一定了解，很多时候正是“不了解”才让人痴迷不醒。</w:t>
      </w:r>
    </w:p>
    <w:p>
      <w:pPr>
        <w:ind w:left="0" w:right="0" w:firstLine="560"/>
        <w:spacing w:before="450" w:after="450" w:line="312" w:lineRule="auto"/>
      </w:pPr>
      <w:r>
        <w:rPr>
          <w:rFonts w:ascii="宋体" w:hAnsi="宋体" w:eastAsia="宋体" w:cs="宋体"/>
          <w:color w:val="000"/>
          <w:sz w:val="28"/>
          <w:szCs w:val="28"/>
        </w:rPr>
        <w:t xml:space="preserve">人之一生有苦有甜，临终时回忆旧往，有的人觉得苦，有的人觉得甜，更多的人说不出生活到底是苦是甜。</w:t>
      </w:r>
    </w:p>
    <w:p>
      <w:pPr>
        <w:ind w:left="0" w:right="0" w:firstLine="560"/>
        <w:spacing w:before="450" w:after="450" w:line="312" w:lineRule="auto"/>
      </w:pPr>
      <w:r>
        <w:rPr>
          <w:rFonts w:ascii="宋体" w:hAnsi="宋体" w:eastAsia="宋体" w:cs="宋体"/>
          <w:color w:val="000"/>
          <w:sz w:val="28"/>
          <w:szCs w:val="28"/>
        </w:rPr>
        <w:t xml:space="preserve">能称王的人不一定能力有多强，但在特定的圈子里，他一定比别人强，哪怕强一点点，他也是出类拔萃的。</w:t>
      </w:r>
    </w:p>
    <w:p>
      <w:pPr>
        <w:ind w:left="0" w:right="0" w:firstLine="560"/>
        <w:spacing w:before="450" w:after="450" w:line="312" w:lineRule="auto"/>
      </w:pPr>
      <w:r>
        <w:rPr>
          <w:rFonts w:ascii="宋体" w:hAnsi="宋体" w:eastAsia="宋体" w:cs="宋体"/>
          <w:color w:val="000"/>
          <w:sz w:val="28"/>
          <w:szCs w:val="28"/>
        </w:rPr>
        <w:t xml:space="preserve">为什么贫穷者更合群、更友善?因为他们彼此都需要别人的帮助和支持，如不合群就生存不下去了。</w:t>
      </w:r>
    </w:p>
    <w:p>
      <w:pPr>
        <w:ind w:left="0" w:right="0" w:firstLine="560"/>
        <w:spacing w:before="450" w:after="450" w:line="312" w:lineRule="auto"/>
      </w:pPr>
      <w:r>
        <w:rPr>
          <w:rFonts w:ascii="宋体" w:hAnsi="宋体" w:eastAsia="宋体" w:cs="宋体"/>
          <w:color w:val="000"/>
          <w:sz w:val="28"/>
          <w:szCs w:val="28"/>
        </w:rPr>
        <w:t xml:space="preserve">年少时，幻想未来是美妙的，会产生激情;年老时，回忆过去是快乐的，能消除孤寂。</w:t>
      </w:r>
    </w:p>
    <w:p>
      <w:pPr>
        <w:ind w:left="0" w:right="0" w:firstLine="560"/>
        <w:spacing w:before="450" w:after="450" w:line="312" w:lineRule="auto"/>
      </w:pPr>
      <w:r>
        <w:rPr>
          <w:rFonts w:ascii="黑体" w:hAnsi="黑体" w:eastAsia="黑体" w:cs="黑体"/>
          <w:color w:val="000000"/>
          <w:sz w:val="34"/>
          <w:szCs w:val="34"/>
          <w:b w:val="1"/>
          <w:bCs w:val="1"/>
        </w:rPr>
        <w:t xml:space="preserve">忏悔录读书心得文章篇五</w:t>
      </w:r>
    </w:p>
    <w:p>
      <w:pPr>
        <w:ind w:left="0" w:right="0" w:firstLine="560"/>
        <w:spacing w:before="450" w:after="450" w:line="312" w:lineRule="auto"/>
      </w:pPr>
      <w:r>
        <w:rPr>
          <w:rFonts w:ascii="宋体" w:hAnsi="宋体" w:eastAsia="宋体" w:cs="宋体"/>
          <w:color w:val="000"/>
          <w:sz w:val="28"/>
          <w:szCs w:val="28"/>
        </w:rPr>
        <w:t xml:space="preserve">卢梭的一生给我们提出了怎样的思考?相信看过《忏悔录》的人都会有自己的一些看法。在这里，笔者试图对其人生轨迹及其思想的形成做一个梳理，期待我们能有一些新的发现。</w:t>
      </w:r>
    </w:p>
    <w:p>
      <w:pPr>
        <w:ind w:left="0" w:right="0" w:firstLine="560"/>
        <w:spacing w:before="450" w:after="450" w:line="312" w:lineRule="auto"/>
      </w:pPr>
      <w:r>
        <w:rPr>
          <w:rFonts w:ascii="宋体" w:hAnsi="宋体" w:eastAsia="宋体" w:cs="宋体"/>
          <w:color w:val="000"/>
          <w:sz w:val="28"/>
          <w:szCs w:val="28"/>
        </w:rPr>
        <w:t xml:space="preserve">我于1712年生于日内瓦，父亲是个钟表匠，母亲是一个牧师的女儿。她聪明又美丽，她深爱着自己的丈夫，不幸的是母亲因生我而死。父亲心里一直深藏着她的音容笑貌，在我母亲谢世四十年后在我继母怀中逝去。</w:t>
      </w:r>
    </w:p>
    <w:p>
      <w:pPr>
        <w:ind w:left="0" w:right="0" w:firstLine="560"/>
        <w:spacing w:before="450" w:after="450" w:line="312" w:lineRule="auto"/>
      </w:pPr>
      <w:r>
        <w:rPr>
          <w:rFonts w:ascii="宋体" w:hAnsi="宋体" w:eastAsia="宋体" w:cs="宋体"/>
          <w:color w:val="000"/>
          <w:sz w:val="28"/>
          <w:szCs w:val="28"/>
        </w:rPr>
        <w:t xml:space="preserve">父母唯一留给我的就是一颗温柔的心，这颗心铸就了他俩的幸福，却造成了我一生的所有不幸。我在我的一位姑姑关怀照料下长大。从小父亲就教我阅读母亲留下来的一些书，甚至包括外公留给我们的书，内容涉及宗教、历史、传记、科学、小说等等。我身边的人把我当成宝贝，我始终被疼爱，却不是娇惯溺爱。从来没有人要压制或满足我的那些古怪的脾性，这些脾性归之于天生的。</w:t>
      </w:r>
    </w:p>
    <w:p>
      <w:pPr>
        <w:ind w:left="0" w:right="0" w:firstLine="560"/>
        <w:spacing w:before="450" w:after="450" w:line="312" w:lineRule="auto"/>
      </w:pPr>
      <w:r>
        <w:rPr>
          <w:rFonts w:ascii="宋体" w:hAnsi="宋体" w:eastAsia="宋体" w:cs="宋体"/>
          <w:color w:val="000"/>
          <w:sz w:val="28"/>
          <w:szCs w:val="28"/>
        </w:rPr>
        <w:t xml:space="preserve">后来我舅舅把我送到博赛在一个牧师家寄宿学习拉丁文。此后两年我在乡村度过了儿时的一段幸福时光。这种生活方式的基调是温柔、亲切、恬静的情感。回到日内瓦，我在舅舅家呆了两三年，有时也去尼翁看望父亲。后来我还被送去学雕刻。我从未觉得金钱是一件向人们说的那样宝贵的东西，而且我从来也没觉得它是万能的。我对金钱的恐惧胜过我对美酒的喜爱。我因嗜好读书而读了一些平庸乏味之作，但幸好没有读到那些下流淫秽的书。通过对读书的爱好，我改变了我无赖顽童的习气。读书把我的心灵引回到比我的职业赋予我的情感更加高尚的那种情感。就这样，我到了十六岁了。</w:t>
      </w:r>
    </w:p>
    <w:p>
      <w:pPr>
        <w:ind w:left="0" w:right="0" w:firstLine="560"/>
        <w:spacing w:before="450" w:after="450" w:line="312" w:lineRule="auto"/>
      </w:pPr>
      <w:r>
        <w:rPr>
          <w:rFonts w:ascii="宋体" w:hAnsi="宋体" w:eastAsia="宋体" w:cs="宋体"/>
          <w:color w:val="000"/>
          <w:sz w:val="28"/>
          <w:szCs w:val="28"/>
        </w:rPr>
        <w:t xml:space="preserve">在牧师家学习拉丁文其间，老师是一个极其通情达理的人，他既不忽略对我们的教育，又不过多的用作业来压我们。尽管我并没从他那儿学到很多东西，但我并没花多大功夫而且丝毫没忘，这足以证明他善于教学。他的妹妹对我们有着一种母爱，对我们也就有了权威。谁会料到，一位三十岁的女子用手责罚一个八岁孩子的这种处罚竟然违背常理地决定了我今后一生的兴味、欲念、激情及我这个人呢?在我的肉欲被激发的同时，我的欲念也发生了很大的变化，以致我的肉欲只局限于我曾经感受过的，根本不想再另有所寻了。甚至到了婚娶年龄，这种奇怪癖好也没有使我失去似乎本该失去的美德。</w:t>
      </w:r>
    </w:p>
    <w:p>
      <w:pPr>
        <w:ind w:left="0" w:right="0" w:firstLine="560"/>
        <w:spacing w:before="450" w:after="450" w:line="312" w:lineRule="auto"/>
      </w:pPr>
      <w:r>
        <w:rPr>
          <w:rFonts w:ascii="宋体" w:hAnsi="宋体" w:eastAsia="宋体" w:cs="宋体"/>
          <w:color w:val="000"/>
          <w:sz w:val="28"/>
          <w:szCs w:val="28"/>
        </w:rPr>
        <w:t xml:space="preserve">在日常生活中我胆怯听话，但弄急了便激烈、桀骜不驯，不可驾驭。那孩子素来由理性所支配，一贯受到温柔、公正、和蔼的对待，都不知道何为不公正。如果一旦受到不公正的处治，他的脑子该有多乱啊!</w:t>
      </w:r>
    </w:p>
    <w:p>
      <w:pPr>
        <w:ind w:left="0" w:right="0" w:firstLine="560"/>
        <w:spacing w:before="450" w:after="450" w:line="312" w:lineRule="auto"/>
      </w:pPr>
      <w:r>
        <w:rPr>
          <w:rFonts w:ascii="黑体" w:hAnsi="黑体" w:eastAsia="黑体" w:cs="黑体"/>
          <w:color w:val="000000"/>
          <w:sz w:val="34"/>
          <w:szCs w:val="34"/>
          <w:b w:val="1"/>
          <w:bCs w:val="1"/>
        </w:rPr>
        <w:t xml:space="preserve">忏悔录读书心得文章篇六</w:t>
      </w:r>
    </w:p>
    <w:p>
      <w:pPr>
        <w:ind w:left="0" w:right="0" w:firstLine="560"/>
        <w:spacing w:before="450" w:after="450" w:line="312" w:lineRule="auto"/>
      </w:pPr>
      <w:r>
        <w:rPr>
          <w:rFonts w:ascii="宋体" w:hAnsi="宋体" w:eastAsia="宋体" w:cs="宋体"/>
          <w:color w:val="000"/>
          <w:sz w:val="28"/>
          <w:szCs w:val="28"/>
        </w:rPr>
        <w:t xml:space="preserve">“我们生来本不是为了在世上享受幸福的;灵魂与肉体，如果不是二者同时在受苦，其中必有一个在受苦，这一个的良好状态差不多总会对那一个有所不利。”——忏悔</w:t>
      </w:r>
    </w:p>
    <w:p>
      <w:pPr>
        <w:ind w:left="0" w:right="0" w:firstLine="560"/>
        <w:spacing w:before="450" w:after="450" w:line="312" w:lineRule="auto"/>
      </w:pPr>
      <w:r>
        <w:rPr>
          <w:rFonts w:ascii="宋体" w:hAnsi="宋体" w:eastAsia="宋体" w:cs="宋体"/>
          <w:color w:val="000"/>
          <w:sz w:val="28"/>
          <w:szCs w:val="28"/>
        </w:rPr>
        <w:t xml:space="preserve">卢梭在《忏悔录》中仅以自己的名字为人所知，并不担心自己会受到伟大思想家的影响。</w:t>
      </w:r>
    </w:p>
    <w:p>
      <w:pPr>
        <w:ind w:left="0" w:right="0" w:firstLine="560"/>
        <w:spacing w:before="450" w:after="450" w:line="312" w:lineRule="auto"/>
      </w:pPr>
      <w:r>
        <w:rPr>
          <w:rFonts w:ascii="宋体" w:hAnsi="宋体" w:eastAsia="宋体" w:cs="宋体"/>
          <w:color w:val="000"/>
          <w:sz w:val="28"/>
          <w:szCs w:val="28"/>
        </w:rPr>
        <w:t xml:space="preserve">这本自传分为两部分，第一部分在卢梭去巴黎谋生时结束，讲述了他的童年和青春。卢梭诚实地叙述了他的小偷小摸恶习和他对华伦夫人的特殊感情。</w:t>
      </w:r>
    </w:p>
    <w:p>
      <w:pPr>
        <w:ind w:left="0" w:right="0" w:firstLine="560"/>
        <w:spacing w:before="450" w:after="450" w:line="312" w:lineRule="auto"/>
      </w:pPr>
      <w:r>
        <w:rPr>
          <w:rFonts w:ascii="宋体" w:hAnsi="宋体" w:eastAsia="宋体" w:cs="宋体"/>
          <w:color w:val="000"/>
          <w:sz w:val="28"/>
          <w:szCs w:val="28"/>
        </w:rPr>
        <w:t xml:space="preserve">卢梭的坦率之所以对我如此重要，是因为在很多令人尴尬的事情，甚至盗窃，他都可以毫无保留地写出来给读者看。作为一名读者，我读下去会觉得很尴尬的事情，但他还是把它写了下来。</w:t>
      </w:r>
    </w:p>
    <w:p>
      <w:pPr>
        <w:ind w:left="0" w:right="0" w:firstLine="560"/>
        <w:spacing w:before="450" w:after="450" w:line="312" w:lineRule="auto"/>
      </w:pPr>
      <w:r>
        <w:rPr>
          <w:rFonts w:ascii="宋体" w:hAnsi="宋体" w:eastAsia="宋体" w:cs="宋体"/>
          <w:color w:val="000"/>
          <w:sz w:val="28"/>
          <w:szCs w:val="28"/>
        </w:rPr>
        <w:t xml:space="preserve">卢梭对华伦夫人的特殊情感，在我看来，始终是一种源自幼年丧母的而来的恋母情结。同样令我惊讶的是，华伦夫人、阿奈和他的三人关系竟能保持如此和谐。</w:t>
      </w:r>
    </w:p>
    <w:p>
      <w:pPr>
        <w:ind w:left="0" w:right="0" w:firstLine="560"/>
        <w:spacing w:before="450" w:after="450" w:line="312" w:lineRule="auto"/>
      </w:pPr>
      <w:r>
        <w:rPr>
          <w:rFonts w:ascii="宋体" w:hAnsi="宋体" w:eastAsia="宋体" w:cs="宋体"/>
          <w:color w:val="000"/>
          <w:sz w:val="28"/>
          <w:szCs w:val="28"/>
        </w:rPr>
        <w:t xml:space="preserve">在后来与乌德托夫人和圣朗拜尔的三人关系中，乌德托夫人对他的冷漠，我觉得是比较正常的，但是谁能说他比当事人更了解他们的关系呢。</w:t>
      </w:r>
    </w:p>
    <w:p>
      <w:pPr>
        <w:ind w:left="0" w:right="0" w:firstLine="560"/>
        <w:spacing w:before="450" w:after="450" w:line="312" w:lineRule="auto"/>
      </w:pPr>
      <w:r>
        <w:rPr>
          <w:rFonts w:ascii="宋体" w:hAnsi="宋体" w:eastAsia="宋体" w:cs="宋体"/>
          <w:color w:val="000"/>
          <w:sz w:val="28"/>
          <w:szCs w:val="28"/>
        </w:rPr>
        <w:t xml:space="preserve">第一部分对风景的描写是整个自传中最令人印象深刻的。卢梭能把风景描写得如此淋漓尽致。到了第二部分，他也描述了他周围美丽的风景。无论是乡村还是峡谷岛，明亮清新的景色与之后的黑暗形成了鲜明的对比，而远离城市的生活更令人向往。</w:t>
      </w:r>
    </w:p>
    <w:p>
      <w:pPr>
        <w:ind w:left="0" w:right="0" w:firstLine="560"/>
        <w:spacing w:before="450" w:after="450" w:line="312" w:lineRule="auto"/>
      </w:pPr>
      <w:r>
        <w:rPr>
          <w:rFonts w:ascii="宋体" w:hAnsi="宋体" w:eastAsia="宋体" w:cs="宋体"/>
          <w:color w:val="000"/>
          <w:sz w:val="28"/>
          <w:szCs w:val="28"/>
        </w:rPr>
        <w:t xml:space="preserve">无论他受到怎样的迫害，卢梭丰富的精神世界始终支撑着他。他的才华和思想令周围人羡慕和妒忌，由于各种各样的新思想，他被社会视为异端。</w:t>
      </w:r>
    </w:p>
    <w:p>
      <w:pPr>
        <w:ind w:left="0" w:right="0" w:firstLine="560"/>
        <w:spacing w:before="450" w:after="450" w:line="312" w:lineRule="auto"/>
      </w:pPr>
      <w:r>
        <w:rPr>
          <w:rFonts w:ascii="宋体" w:hAnsi="宋体" w:eastAsia="宋体" w:cs="宋体"/>
          <w:color w:val="000"/>
          <w:sz w:val="28"/>
          <w:szCs w:val="28"/>
        </w:rPr>
        <w:t xml:space="preserve">从卢梭的软弱和优柔寡断的性格来看，他的善良和不去看周围的人最坏的一面一次又一次使他陷入困境。没有人是完美的，这个性格给他带来了灾难，也给他带来了站在他身边的朋友和妻子。</w:t>
      </w:r>
    </w:p>
    <w:p>
      <w:pPr>
        <w:ind w:left="0" w:right="0" w:firstLine="560"/>
        <w:spacing w:before="450" w:after="450" w:line="312" w:lineRule="auto"/>
      </w:pPr>
      <w:r>
        <w:rPr>
          <w:rFonts w:ascii="宋体" w:hAnsi="宋体" w:eastAsia="宋体" w:cs="宋体"/>
          <w:color w:val="000"/>
          <w:sz w:val="28"/>
          <w:szCs w:val="28"/>
        </w:rPr>
        <w:t xml:space="preserve">如何判断卢梭,每个人都有不同的对他的看法,但就从这样一个自传来看,一个人可以被称为一个伟大的人,因为他坚持自己的信念,因为他的新想法,因为他有丰富的精神世界,他的生活有最美丽的有最黑暗的,</w:t>
      </w:r>
    </w:p>
    <w:p>
      <w:pPr>
        <w:ind w:left="0" w:right="0" w:firstLine="560"/>
        <w:spacing w:before="450" w:after="450" w:line="312" w:lineRule="auto"/>
      </w:pPr>
      <w:r>
        <w:rPr>
          <w:rFonts w:ascii="宋体" w:hAnsi="宋体" w:eastAsia="宋体" w:cs="宋体"/>
          <w:color w:val="000"/>
          <w:sz w:val="28"/>
          <w:szCs w:val="28"/>
        </w:rPr>
        <w:t xml:space="preserve">朋友的背叛,世人的唾弃,被驱逐通缉。虽然晚年是不愉快的，但这种磕磕绊绊的生活还是照样下来了。正如他自己所说，我们生来就不是为了享受这个世界上幸福的。</w:t>
      </w:r>
    </w:p>
    <w:p>
      <w:pPr>
        <w:ind w:left="0" w:right="0" w:firstLine="560"/>
        <w:spacing w:before="450" w:after="450" w:line="312" w:lineRule="auto"/>
      </w:pPr>
      <w:r>
        <w:rPr>
          <w:rFonts w:ascii="黑体" w:hAnsi="黑体" w:eastAsia="黑体" w:cs="黑体"/>
          <w:color w:val="000000"/>
          <w:sz w:val="34"/>
          <w:szCs w:val="34"/>
          <w:b w:val="1"/>
          <w:bCs w:val="1"/>
        </w:rPr>
        <w:t xml:space="preserve">忏悔录读书心得文章篇七</w:t>
      </w:r>
    </w:p>
    <w:p>
      <w:pPr>
        <w:ind w:left="0" w:right="0" w:firstLine="560"/>
        <w:spacing w:before="450" w:after="450" w:line="312" w:lineRule="auto"/>
      </w:pPr>
      <w:r>
        <w:rPr>
          <w:rFonts w:ascii="宋体" w:hAnsi="宋体" w:eastAsia="宋体" w:cs="宋体"/>
          <w:color w:val="000"/>
          <w:sz w:val="28"/>
          <w:szCs w:val="28"/>
        </w:rPr>
        <w:t xml:space="preserve">上一周用了两天的时间看完了卢梭的《忏悔录》和余华的《活着》。</w:t>
      </w:r>
    </w:p>
    <w:p>
      <w:pPr>
        <w:ind w:left="0" w:right="0" w:firstLine="560"/>
        <w:spacing w:before="450" w:after="450" w:line="312" w:lineRule="auto"/>
      </w:pPr>
      <w:r>
        <w:rPr>
          <w:rFonts w:ascii="宋体" w:hAnsi="宋体" w:eastAsia="宋体" w:cs="宋体"/>
          <w:color w:val="000"/>
          <w:sz w:val="28"/>
          <w:szCs w:val="28"/>
        </w:rPr>
        <w:t xml:space="preserve">感觉到的不是某些情节的动人，而是那种隐藏在其后的幸福与自由。</w:t>
      </w:r>
    </w:p>
    <w:p>
      <w:pPr>
        <w:ind w:left="0" w:right="0" w:firstLine="560"/>
        <w:spacing w:before="450" w:after="450" w:line="312" w:lineRule="auto"/>
      </w:pPr>
      <w:r>
        <w:rPr>
          <w:rFonts w:ascii="宋体" w:hAnsi="宋体" w:eastAsia="宋体" w:cs="宋体"/>
          <w:color w:val="000"/>
          <w:sz w:val="28"/>
          <w:szCs w:val="28"/>
        </w:rPr>
        <w:t xml:space="preserve">越读书越觉得自己的匮乏，想突然间读完所有的书，有人说读书应该“少而精”，有人则认为该多而广，我被这些相左的观点弄得很迷茫。我想不论怎样还是先来个多而广吧，因为如果精就等到上了博士再说吧!</w:t>
      </w:r>
    </w:p>
    <w:p>
      <w:pPr>
        <w:ind w:left="0" w:right="0" w:firstLine="560"/>
        <w:spacing w:before="450" w:after="450" w:line="312" w:lineRule="auto"/>
      </w:pPr>
      <w:r>
        <w:rPr>
          <w:rFonts w:ascii="宋体" w:hAnsi="宋体" w:eastAsia="宋体" w:cs="宋体"/>
          <w:color w:val="000"/>
          <w:sz w:val="28"/>
          <w:szCs w:val="28"/>
        </w:rPr>
        <w:t xml:space="preserve">喜欢的是卢梭那种自由，他的自由不与金钱挂钩，他追求的是属于自己内心的快乐。他喜欢阅读，喜欢到处游玩，喜欢按自己的意愿写作，喜欢为自己所爱的人付出一切。尽管他做过坏事，而且“有罪者的良心为无罪者复仇”，他终身为了良心的谴责而不安。他在那个时代，是个不与上层社会同流合污的下层人，却有着超出时代的思想和崇高的道德……我想给自己的自由也许才能获得更大的成功，因此告诫自己不要过多的按照世俗的眼光来约束自己，毕竟束缚不利于自己的发展，走自己的路，不管对不对，只要坚持下去，相信能够超越原来的自己。</w:t>
      </w:r>
    </w:p>
    <w:p>
      <w:pPr>
        <w:ind w:left="0" w:right="0" w:firstLine="560"/>
        <w:spacing w:before="450" w:after="450" w:line="312" w:lineRule="auto"/>
      </w:pPr>
      <w:r>
        <w:rPr>
          <w:rFonts w:ascii="宋体" w:hAnsi="宋体" w:eastAsia="宋体" w:cs="宋体"/>
          <w:color w:val="000"/>
          <w:sz w:val="28"/>
          <w:szCs w:val="28"/>
        </w:rPr>
        <w:t xml:space="preserve">《活着》给我的启示是幸福。幸福不必然和金钱或背景相联系，重要的是一家人能够彼此真心付出，相亲相爱。有了那种维系全家人的感情，一切都不重要了。也许福贵在物质上是贫穷的，但是在精神上一定是幸福的。虽然他“在笑中哭，在死亡的陪伴下活着”，可是家人给他的爱让他成为一个幸福的人。</w:t>
      </w:r>
    </w:p>
    <w:p>
      <w:pPr>
        <w:ind w:left="0" w:right="0" w:firstLine="560"/>
        <w:spacing w:before="450" w:after="450" w:line="312" w:lineRule="auto"/>
      </w:pPr>
      <w:r>
        <w:rPr>
          <w:rFonts w:ascii="宋体" w:hAnsi="宋体" w:eastAsia="宋体" w:cs="宋体"/>
          <w:color w:val="000"/>
          <w:sz w:val="28"/>
          <w:szCs w:val="28"/>
        </w:rPr>
        <w:t xml:space="preserve">我生活在一个贫困的家庭里，但是我缺少这种家庭真正的爱。不是说父母不爱我，而是发现他们总是为了钱而争吵。我和妹妹在他们的争吵中长大，一直认为钱是最重要的，因此很早就立下目标赚好多好多的钱，以后不让父母吵架。于是，我在努力，而努力的目标不是自由与幸福，是束缚人使人异化的金钱。于是觉得自己不是自己的主人，而是金钱的奴隶。拼命的家教挣钱，宁可为了挣钱而放弃一切娱乐和自由。这种想法让我过的好累。好想让自己离开这样的生活，可是每每想到父母吵架的心寒，和对我抱有的期望，我都会投降。于是，我不是快乐的，也不明白为什么别人是快乐的，难道别人的目标是轻松的吗?</w:t>
      </w:r>
    </w:p>
    <w:p>
      <w:pPr>
        <w:ind w:left="0" w:right="0" w:firstLine="560"/>
        <w:spacing w:before="450" w:after="450" w:line="312" w:lineRule="auto"/>
      </w:pPr>
      <w:r>
        <w:rPr>
          <w:rFonts w:ascii="宋体" w:hAnsi="宋体" w:eastAsia="宋体" w:cs="宋体"/>
          <w:color w:val="000"/>
          <w:sz w:val="28"/>
          <w:szCs w:val="28"/>
        </w:rPr>
        <w:t xml:space="preserve">现在我找到了原因，弥补家庭裂痕的药膏不是冷冰冰的金钱，而是真情。虽然母亲还在为了那五斗米而拚命的苦干，而我也没有办法劝说母亲休息，那么能给他们的只能是我对他们的爱。</w:t>
      </w:r>
    </w:p>
    <w:p>
      <w:pPr>
        <w:ind w:left="0" w:right="0" w:firstLine="560"/>
        <w:spacing w:before="450" w:after="450" w:line="312" w:lineRule="auto"/>
      </w:pPr>
      <w:r>
        <w:rPr>
          <w:rFonts w:ascii="宋体" w:hAnsi="宋体" w:eastAsia="宋体" w:cs="宋体"/>
          <w:color w:val="000"/>
          <w:sz w:val="28"/>
          <w:szCs w:val="28"/>
        </w:rPr>
        <w:t xml:space="preserve">我想未来的社会一定不会再有一个我，因为钱将在未来一文不值!</w:t>
      </w:r>
    </w:p>
    <w:p>
      <w:pPr>
        <w:ind w:left="0" w:right="0" w:firstLine="560"/>
        <w:spacing w:before="450" w:after="450" w:line="312" w:lineRule="auto"/>
      </w:pPr>
      <w:r>
        <w:rPr>
          <w:rFonts w:ascii="黑体" w:hAnsi="黑体" w:eastAsia="黑体" w:cs="黑体"/>
          <w:color w:val="000000"/>
          <w:sz w:val="34"/>
          <w:szCs w:val="34"/>
          <w:b w:val="1"/>
          <w:bCs w:val="1"/>
        </w:rPr>
        <w:t xml:space="preserve">忏悔录读书心得文章篇八</w:t>
      </w:r>
    </w:p>
    <w:p>
      <w:pPr>
        <w:ind w:left="0" w:right="0" w:firstLine="560"/>
        <w:spacing w:before="450" w:after="450" w:line="312" w:lineRule="auto"/>
      </w:pPr>
      <w:r>
        <w:rPr>
          <w:rFonts w:ascii="宋体" w:hAnsi="宋体" w:eastAsia="宋体" w:cs="宋体"/>
          <w:color w:val="000"/>
          <w:sz w:val="28"/>
          <w:szCs w:val="28"/>
        </w:rPr>
        <w:t xml:space="preserve">“书是人类进步的阶梯”说的真是一点不错。一本好书就可以让人明白很多的道理。一本好书可以让人陷入深深的沉思。每读完一本好书就会让人豁然开朗。是书让人类走上了进步的阶梯，有了今天这欣欣向荣的世界。书这无声的预言家，预知着未来，预知着中国的梦。读后感栏目为您提供最新的读后感范本，让您快速写好读后感。本栏目包含中外名著读后感范文以及最新的优秀读后感，希望对您有所帮助!</w:t>
      </w:r>
    </w:p>
    <w:p>
      <w:pPr>
        <w:ind w:left="0" w:right="0" w:firstLine="560"/>
        <w:spacing w:before="450" w:after="450" w:line="312" w:lineRule="auto"/>
      </w:pPr>
      <w:r>
        <w:rPr>
          <w:rFonts w:ascii="宋体" w:hAnsi="宋体" w:eastAsia="宋体" w:cs="宋体"/>
          <w:color w:val="000"/>
          <w:sz w:val="28"/>
          <w:szCs w:val="28"/>
        </w:rPr>
        <w:t xml:space="preserve">卢梭的《忏悔录》这本五十五万字的自传是一部情感型人的宣言，卢梭想要通过对自己一生的回顾阐明一个事实，即他在自序中所说的：“人之是否崇高，只是以其情感是否伟大高尚，思想是否丰富敏捷而定。”在第一章的一开始，卢梭就大声宣称：“我深知自己的内心，也了解别人。我生来便和我所见到的任何人都不同;甚至我敢自信全世界也找不到一个生来像我这样的人。虽然我不比别人好，至少和他们不一样。”他对于自己“与众不同”的认识是正确的。</w:t>
      </w:r>
    </w:p>
    <w:p>
      <w:pPr>
        <w:ind w:left="0" w:right="0" w:firstLine="560"/>
        <w:spacing w:before="450" w:after="450" w:line="312" w:lineRule="auto"/>
      </w:pPr>
      <w:r>
        <w:rPr>
          <w:rFonts w:ascii="宋体" w:hAnsi="宋体" w:eastAsia="宋体" w:cs="宋体"/>
          <w:color w:val="000"/>
          <w:sz w:val="28"/>
          <w:szCs w:val="28"/>
        </w:rPr>
        <w:t xml:space="preserve">应该是离大革命前的法国太遥远了，不了解其历史面貌和社会阶层，读这本书没有多少带入感。《忏悔录》的上下两部，我完全可以当成两部不同的书，上部要稍微有趣一些，讲述了卢梭从一个钟表匠的儿子，到流浪汉，四处寻求贵族保护和生计，后受华伦夫人的庇护。读到其中一些游历四方、接触各阶层人士的经历令人兴奋。但深受后现代文学艺术影响的人对其中的文学意味实在没什么兴趣，事实上，为了叙述上的平均，卢梭压缩了其优雅的文笔，或者文字中那种遥远的贵族腔调和我的气质没什么共同之处，读起来没劲儿。还有描写自己对华伦夫人的俄狄浦斯情结，充沛的情欲，情感太过泛滥。</w:t>
      </w:r>
    </w:p>
    <w:p>
      <w:pPr>
        <w:ind w:left="0" w:right="0" w:firstLine="560"/>
        <w:spacing w:before="450" w:after="450" w:line="312" w:lineRule="auto"/>
      </w:pPr>
      <w:r>
        <w:rPr>
          <w:rFonts w:ascii="宋体" w:hAnsi="宋体" w:eastAsia="宋体" w:cs="宋体"/>
          <w:color w:val="000"/>
          <w:sz w:val="28"/>
          <w:szCs w:val="28"/>
        </w:rPr>
        <w:t xml:space="preserve">下半部分出现的众多例如孟德斯鸠、伏尔泰、狄德罗等思想泰斗，但由于是自传，卢梭只是依据自身立场判断他人。并且站在他的高度上，他笔下的这些人物似乎也没有复杂的人性。甚至也没有进行什么描写，基本上是事件的记录，所以汉译本中要是去掉书信往来的附件，是太大的损失。与百科全书派的决裂。卢梭反复讲述着个人与个人之间的产生芥蒂的事件经过。但整个读完还是能感觉到他们本质还存在着重大原则的分歧。</w:t>
      </w:r>
    </w:p>
    <w:p>
      <w:pPr>
        <w:ind w:left="0" w:right="0" w:firstLine="560"/>
        <w:spacing w:before="450" w:after="450" w:line="312" w:lineRule="auto"/>
      </w:pPr>
      <w:r>
        <w:rPr>
          <w:rFonts w:ascii="宋体" w:hAnsi="宋体" w:eastAsia="宋体" w:cs="宋体"/>
          <w:color w:val="000"/>
          <w:sz w:val="28"/>
          <w:szCs w:val="28"/>
        </w:rPr>
        <w:t xml:space="preserve">第一次见到一个作者在书里流了这么多的泪水，为他遇见的每个女人都留下了或多或少绵长而伤感的眼泪，卢梭在情感方面的敏感和脆弱时惊人的。至少在二十五岁之前，他的智商和大多数人没有什么区别，但情商远远低于常人，不知道着算不算书里的缺点，对于华伦夫人的美貌和人品，对于自己与她的情欲，卢梭不吝笔墨。读的人头晕目眩，他还是有一篓子情感要抒发，在与百科全书学派决裂后，他也几乎与所有的贵族保护人和社交圈子决裂，对此他的忏悔往往是“因为我有一颗水晶般的心”之类的话，有点不痛不痒，我总觉得卢梭本人也难辞其咎，即使他写了忏悔录这样的大作，也不意味着他的忏悔是完全真实的，他以为他做到了这一点，但还是很难说服我。</w:t>
      </w:r>
    </w:p>
    <w:p>
      <w:pPr>
        <w:ind w:left="0" w:right="0" w:firstLine="560"/>
        <w:spacing w:before="450" w:after="450" w:line="312" w:lineRule="auto"/>
      </w:pPr>
      <w:r>
        <w:rPr>
          <w:rFonts w:ascii="宋体" w:hAnsi="宋体" w:eastAsia="宋体" w:cs="宋体"/>
          <w:color w:val="000"/>
          <w:sz w:val="28"/>
          <w:szCs w:val="28"/>
        </w:rPr>
        <w:t xml:space="preserve">譬如与狄德罗决裂的起因仅仅是因为狄德罗新书里有一句话貌似影射了隐士生活的不正确，冒犯了正在退隐庐隐居的他。卢梭为此在书中开始了对狄德罗的批评。直至后来彻底决裂，提到退隐庐，是由卢梭的另一位保护人埃皮奈夫人送给他的，当然到后来，跟这位夫人，他也因为些琐事绝交了，卢梭在退隐庐前后的生活极为重要，奠定了一个最伟大思想家的基础，他在这里写出了《爱弥儿或论教育》《社会经济学》和《感性伦理学》的部分草稿，在此之前他已因《论科学和文艺》《论人类不平等的起源》爆得大名。</w:t>
      </w:r>
    </w:p>
    <w:p>
      <w:pPr>
        <w:ind w:left="0" w:right="0" w:firstLine="560"/>
        <w:spacing w:before="450" w:after="450" w:line="312" w:lineRule="auto"/>
      </w:pPr>
      <w:r>
        <w:rPr>
          <w:rFonts w:ascii="宋体" w:hAnsi="宋体" w:eastAsia="宋体" w:cs="宋体"/>
          <w:color w:val="000"/>
          <w:sz w:val="28"/>
          <w:szCs w:val="28"/>
        </w:rPr>
        <w:t xml:space="preserve">而他自己与泰蕾兹所生的五个孩子，却被不愿意承担抚养义务的他分别送进了疗养院，并且他对此事的忏悔(如果算有的话)，一笔带过，“既然是时髦的做法”“没见过面得孩子谈不上父爱”。对于泰雷兹，他也一直认为根本没有爱情，并且有一段冗长而诡异的自我解释，实在让人看不下去。与社交圈子一些重要人士的决裂，好像也与卢梭的喜欢诛心和自尊心过强的性格有关。这或许是他追求自由的性格使然，或许只是一个无私追求公理和正义的伟大灵魂的自私一面。通过忏悔录评价卢梭的为人意义不大，因为他有一个观点我很赞同，大致意思是对于宗教，或者道德方面，只是管好自己就好了。</w:t>
      </w:r>
    </w:p>
    <w:p>
      <w:pPr>
        <w:ind w:left="0" w:right="0" w:firstLine="560"/>
        <w:spacing w:before="450" w:after="450" w:line="312" w:lineRule="auto"/>
      </w:pPr>
      <w:r>
        <w:rPr>
          <w:rFonts w:ascii="黑体" w:hAnsi="黑体" w:eastAsia="黑体" w:cs="黑体"/>
          <w:color w:val="000000"/>
          <w:sz w:val="34"/>
          <w:szCs w:val="34"/>
          <w:b w:val="1"/>
          <w:bCs w:val="1"/>
        </w:rPr>
        <w:t xml:space="preserve">忏悔录读书心得文章篇九</w:t>
      </w:r>
    </w:p>
    <w:p>
      <w:pPr>
        <w:ind w:left="0" w:right="0" w:firstLine="560"/>
        <w:spacing w:before="450" w:after="450" w:line="312" w:lineRule="auto"/>
      </w:pPr>
      <w:r>
        <w:rPr>
          <w:rFonts w:ascii="宋体" w:hAnsi="宋体" w:eastAsia="宋体" w:cs="宋体"/>
          <w:color w:val="000"/>
          <w:sz w:val="28"/>
          <w:szCs w:val="28"/>
        </w:rPr>
        <w:t xml:space="preserve">现当代文学老师布置主题演讲包括一个内容，就是分析郁达夫的沉沦和卢梭的忏悔录，老师说读完忏悔录精神层次会提升一层。自己于是借来了忏悔录来看，只看完了上卷，下卷还未看完，有所感，就记下来了。</w:t>
      </w:r>
    </w:p>
    <w:p>
      <w:pPr>
        <w:ind w:left="0" w:right="0" w:firstLine="560"/>
        <w:spacing w:before="450" w:after="450" w:line="312" w:lineRule="auto"/>
      </w:pPr>
      <w:r>
        <w:rPr>
          <w:rFonts w:ascii="宋体" w:hAnsi="宋体" w:eastAsia="宋体" w:cs="宋体"/>
          <w:color w:val="000"/>
          <w:sz w:val="28"/>
          <w:szCs w:val="28"/>
        </w:rPr>
        <w:t xml:space="preserve">正如卢梭自己所说，“我要把一个人的真实面目全部地展示在世人面前，此人便是我。”“这就是我所做的，我的为人，我以同样的坦率道出了善恶。我既没隐藏什么丑行，也没添加什么善举。”卢梭确实在文中表露了自己的心境，非常坦率，可以看出他是很大胆的，他是敢于剖析自己的人，对自己动手术刀。我自己的感觉是，我读着读着就感觉其实他不必忏悔，我已原谅他了。</w:t>
      </w:r>
    </w:p>
    <w:p>
      <w:pPr>
        <w:ind w:left="0" w:right="0" w:firstLine="560"/>
        <w:spacing w:before="450" w:after="450" w:line="312" w:lineRule="auto"/>
      </w:pPr>
      <w:r>
        <w:rPr>
          <w:rFonts w:ascii="宋体" w:hAnsi="宋体" w:eastAsia="宋体" w:cs="宋体"/>
          <w:color w:val="000"/>
          <w:sz w:val="28"/>
          <w:szCs w:val="28"/>
        </w:rPr>
        <w:t xml:space="preserve">卢梭少时读书的积累《宗教与帝国史》《名人传》等，这为后来打下基础，文中多处提到书，自己当学徒时，也是为了摆脱孤独吧，“除了阅读，什么也不再干了，包括偷窃”，可以看出，读书有多重要，自己以后会趁大二时间丰富，多读书，读好书。偷窃，卢梭没有掩盖事实，也透露了一种犯罪心理，“我觉得挨打是对偷窃的一种补偿，让我有权继续偷。”这是一种典型的心理畸形，“那我当小偷处置，就是允许我当小偷。”从中，我们也可以了解一些犯罪者的心理，他们就是一种破罐子破摔，无所谓的心理。</w:t>
      </w:r>
    </w:p>
    <w:p>
      <w:pPr>
        <w:ind w:left="0" w:right="0" w:firstLine="560"/>
        <w:spacing w:before="450" w:after="450" w:line="312" w:lineRule="auto"/>
      </w:pPr>
      <w:r>
        <w:rPr>
          <w:rFonts w:ascii="宋体" w:hAnsi="宋体" w:eastAsia="宋体" w:cs="宋体"/>
          <w:color w:val="000"/>
          <w:sz w:val="28"/>
          <w:szCs w:val="28"/>
        </w:rPr>
        <w:t xml:space="preserve">遇到瓦朗夫人这一段，“她笑吟吟地接过我哆哆嗦嗦地递给她的信”，与其说瓦朗夫人是卢梭的--，倒不如说瓦朗夫人是卢梭的半个母亲，或者反过来说，卢梭更像是瓦朗夫人的情夫，在卢梭笔下，瓦朗夫人是地位很高的，是卢梭顶礼膜拜的。即使后来卢梭几乎被抛弃，他都没有贬低瓦朗夫人，更多的是悔恨。卢梭从小失去母亲，卢梭缺少母爱，在我眼中，或许卢梭把瓦朗夫人当做自己的母亲了吧。正是瓦朗夫人弥补了自己心中关于母亲的空白，所以卢梭才会死心塌地吧。</w:t>
      </w:r>
    </w:p>
    <w:p>
      <w:pPr>
        <w:ind w:left="0" w:right="0" w:firstLine="560"/>
        <w:spacing w:before="450" w:after="450" w:line="312" w:lineRule="auto"/>
      </w:pPr>
      <w:r>
        <w:rPr>
          <w:rFonts w:ascii="宋体" w:hAnsi="宋体" w:eastAsia="宋体" w:cs="宋体"/>
          <w:color w:val="000"/>
          <w:sz w:val="28"/>
          <w:szCs w:val="28"/>
        </w:rPr>
        <w:t xml:space="preserve">卢梭对父亲，对一般人来说，如果对自己不理了，可能更多的是憎恶吧，但卢梭对自己的父亲多得是崇敬，“他还是以为好父亲”，这一点是很令人赞赏的，孝，最基本的道德只要没沦陷，就会还有做人的底线，就是个好人。</w:t>
      </w:r>
    </w:p>
    <w:p>
      <w:pPr>
        <w:ind w:left="0" w:right="0" w:firstLine="560"/>
        <w:spacing w:before="450" w:after="450" w:line="312" w:lineRule="auto"/>
      </w:pPr>
      <w:r>
        <w:rPr>
          <w:rFonts w:ascii="宋体" w:hAnsi="宋体" w:eastAsia="宋体" w:cs="宋体"/>
          <w:color w:val="000"/>
          <w:sz w:val="28"/>
          <w:szCs w:val="28"/>
        </w:rPr>
        <w:t xml:space="preserve">在读这篇著作时，自己发现自己的一些不足，就是对教会，天主教和新教不了解，读起来有点吃力，自己以后会了解一下西方的宗教。而且说实在的，我搞不懂卢梭到底在忏悔什么，他像是在写自传，人生中谁不犯一些错误呢，有的错误也是外在的条件造成的，不是自己一手造成的。他可以不必那样地自我忏悔，甚至可以把名字改成卢梭反省录，甚至回忆录。不管怎样说，这种自我反省是值得我们借鉴的，我们需要不断反省自身，完善自身。</w:t>
      </w:r>
    </w:p>
    <w:p>
      <w:pPr>
        <w:ind w:left="0" w:right="0" w:firstLine="560"/>
        <w:spacing w:before="450" w:after="450" w:line="312" w:lineRule="auto"/>
      </w:pPr>
      <w:r>
        <w:rPr>
          <w:rFonts w:ascii="黑体" w:hAnsi="黑体" w:eastAsia="黑体" w:cs="黑体"/>
          <w:color w:val="000000"/>
          <w:sz w:val="34"/>
          <w:szCs w:val="34"/>
          <w:b w:val="1"/>
          <w:bCs w:val="1"/>
        </w:rPr>
        <w:t xml:space="preserve">忏悔录读书心得文章篇十</w:t>
      </w:r>
    </w:p>
    <w:p>
      <w:pPr>
        <w:ind w:left="0" w:right="0" w:firstLine="560"/>
        <w:spacing w:before="450" w:after="450" w:line="312" w:lineRule="auto"/>
      </w:pPr>
      <w:r>
        <w:rPr>
          <w:rFonts w:ascii="宋体" w:hAnsi="宋体" w:eastAsia="宋体" w:cs="宋体"/>
          <w:color w:val="000"/>
          <w:sz w:val="28"/>
          <w:szCs w:val="28"/>
        </w:rPr>
        <w:t xml:space="preserve">合上卢梭的《忏悔录》，我不禁掩卷叹息。从日内瓦到圣彼得岛，卢梭一生仿佛都在进行着一次死亡才能结束的旅行，傅塞城、昂西、都灵、里昂、尚贝里……他在二十五岁以前的经历几乎可以与平常人的一生相当。</w:t>
      </w:r>
    </w:p>
    <w:p>
      <w:pPr>
        <w:ind w:left="0" w:right="0" w:firstLine="560"/>
        <w:spacing w:before="450" w:after="450" w:line="312" w:lineRule="auto"/>
      </w:pPr>
      <w:r>
        <w:rPr>
          <w:rFonts w:ascii="宋体" w:hAnsi="宋体" w:eastAsia="宋体" w:cs="宋体"/>
          <w:color w:val="000"/>
          <w:sz w:val="28"/>
          <w:szCs w:val="28"/>
        </w:rPr>
        <w:t xml:space="preserve">肉体的流浪往往来源于精神的躁动，卢梭更是如此，这颗温柔、善良而又充满热情的心，几乎无时不刻不向往着奇遇，也许让他流浪，也有命运的安排，但真正最后促使他流浪而不是忍耐的，却是因为他的精神对现实的叛逆〔毕竟，他的许多同伴在同样的情况下选择了继续忍受〕，为了摆脱师傅的折磨，他义无返顾地选择了逃跑，为了与巴克勒的友情，他抛弃了就在眼前的富贵前程，选择了与好友一起流浪，直到与巴克勒告别，再次回到华伦夫人身边，他才真正安定下来，因为他已经找到了一颗与自己同样高贵的心，然而，在历经波折之后，他发现自己在华伦夫人心中的地位已经被取代，在失望、忧虑和幻想的同时作用下，卢梭再一次地选择了流浪……</w:t>
      </w:r>
    </w:p>
    <w:p>
      <w:pPr>
        <w:ind w:left="0" w:right="0" w:firstLine="560"/>
        <w:spacing w:before="450" w:after="450" w:line="312" w:lineRule="auto"/>
      </w:pPr>
      <w:r>
        <w:rPr>
          <w:rFonts w:ascii="宋体" w:hAnsi="宋体" w:eastAsia="宋体" w:cs="宋体"/>
          <w:color w:val="000"/>
          <w:sz w:val="28"/>
          <w:szCs w:val="28"/>
        </w:rPr>
        <w:t xml:space="preserve">是不是所有的流浪都是为了寻觅一个归宿?我只能说：“不知道，但卢梭的流浪——在我看来——是的。”他徘徊于理想与现实之间，甚至沉溺幻想。他说：“我始终是一个爱好孤独的人，乍看起来，这种性格显然是极端恨世的，十分阴郁的，然而实际上，它是一颗充满热情的心、善良、温和亲切的心产生出来的，而这颗心，由于找不到和它相似的心，就不得不耽于幻想了。”他的一生充满苦难，他把自己的出生视为苦难的开端，他享受过的短暂幸福只给他留下了会令他泪流满面的回忆。幻想与现实的差距越大，苦难越是刻骨铭心，正如《新爱洛伊丝》中圣普乐的自述：“多情的心，是上天赐予的危险的礼物，谁接受了这件礼物，谁就注定要在这世上遭受苦难和折磨。”</w:t>
      </w:r>
    </w:p>
    <w:p>
      <w:pPr>
        <w:ind w:left="0" w:right="0" w:firstLine="560"/>
        <w:spacing w:before="450" w:after="450" w:line="312" w:lineRule="auto"/>
      </w:pPr>
      <w:r>
        <w:rPr>
          <w:rFonts w:ascii="宋体" w:hAnsi="宋体" w:eastAsia="宋体" w:cs="宋体"/>
          <w:color w:val="000"/>
          <w:sz w:val="28"/>
          <w:szCs w:val="28"/>
        </w:rPr>
        <w:t xml:space="preserve">不如归去，可是，归去何方?华伦夫人抛弃了他，半个欧洲放逐了他，曾并肩作战的百科全书派与他决裂。卢梭追求的，是至真至纯的美，为此，他不愿做任何妥协，这注定了他不断地追寻，又不断地被放逐。这种绝对纯真的美，大概就是卢梭梦中的归宿吧，而在今天，它又何尝不是现代人可望而不可及的梦?“信息社会不仅杜绝了肉体流浪的可能性，也日益消除着精神叛逆的可能性。”而卢梭，却以他惊人的坦诚和细腻感性的笔调，将自己的一生娓娓道来，让处在纷繁忙碌中的人仿佛在灯火阑珊处遇见了静静等候的知己，向自己讲述着那些“多情却被无情恼”的故事。</w:t>
      </w:r>
    </w:p>
    <w:p>
      <w:pPr>
        <w:ind w:left="0" w:right="0" w:firstLine="560"/>
        <w:spacing w:before="450" w:after="450" w:line="312" w:lineRule="auto"/>
      </w:pPr>
      <w:r>
        <w:rPr>
          <w:rFonts w:ascii="宋体" w:hAnsi="宋体" w:eastAsia="宋体" w:cs="宋体"/>
          <w:color w:val="000"/>
          <w:sz w:val="28"/>
          <w:szCs w:val="28"/>
        </w:rPr>
        <w:t xml:space="preserve">也许每个人心中都会有一份“流浪情结”，即使在紧张忙碌的白天里，疲倦让我们暂时忘却了它，但在某个夜深人静的时刻，我们那偶尔失眠的心灵难道不会泛起一丝一毫的惆怅与焦虑吗?</w:t>
      </w:r>
    </w:p>
    <w:p>
      <w:pPr>
        <w:ind w:left="0" w:right="0" w:firstLine="560"/>
        <w:spacing w:before="450" w:after="450" w:line="312" w:lineRule="auto"/>
      </w:pPr>
      <w:r>
        <w:rPr>
          <w:rFonts w:ascii="宋体" w:hAnsi="宋体" w:eastAsia="宋体" w:cs="宋体"/>
          <w:color w:val="000"/>
          <w:sz w:val="28"/>
          <w:szCs w:val="28"/>
        </w:rPr>
        <w:t xml:space="preserve">可能只有在这时，我们才能想起让-雅克·卢梭，与他一起开始一段心灵深处的流浪……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2024-09-20T12:17:33+08:00</dcterms:created>
  <dcterms:modified xsi:type="dcterms:W3CDTF">2024-09-20T12:17:33+08:00</dcterms:modified>
</cp:coreProperties>
</file>

<file path=docProps/custom.xml><?xml version="1.0" encoding="utf-8"?>
<Properties xmlns="http://schemas.openxmlformats.org/officeDocument/2006/custom-properties" xmlns:vt="http://schemas.openxmlformats.org/officeDocument/2006/docPropsVTypes"/>
</file>