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2024年学校助学金个人申请书(9篇)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学校助学金个人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学校助学金个人申请书篇一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我是__系__班的学生__。我很感谢国家对我们贫困生的资助，也很感谢学校领导给我这样的机会。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__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学校助学金个人申请书篇二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我是高一(2)班的</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但是妈妈的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学校助学金个人申请书篇三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翠花，电子系工学学院_级_专业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学校助学金个人申请书篇四</w:t>
      </w:r>
    </w:p>
    <w:p>
      <w:pPr>
        <w:ind w:left="0" w:right="0" w:firstLine="560"/>
        <w:spacing w:before="450" w:after="450" w:line="312" w:lineRule="auto"/>
      </w:pPr>
      <w:r>
        <w:rPr>
          <w:rFonts w:ascii="宋体" w:hAnsi="宋体" w:eastAsia="宋体" w:cs="宋体"/>
          <w:color w:val="000"/>
          <w:sz w:val="28"/>
          <w:szCs w:val="28"/>
        </w:rPr>
        <w:t xml:space="preserve">您们好！我叫xx，现就读于xx中学x班。很高兴成为我校的一名学生。在这里已有两年的高中生活，我始终保持着积极向上的心态，时时以高标准要求自己做到全面发展。经过高中一年的努力，我在各个方面都取得了很大的提高，在这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高中。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阵阵心痛。一种欲摆无奈的心情。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高中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高中生的帮助，资助优秀高中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学校助学金个人申请书篇五</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学校助学金个人申请书篇六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学生xx，家乡在xx省的xx县。如今，我成为了一名xx学院的大学生，但我却十分清楚，自己这个大学生的身份，除了自我学习的努力，更多的却来自父母在岗位上的劳累和付出以及家中为我背负的债务换来的。现在的我虽然在校园中体会学习的美好，但我却一直担忧着依然在为我的生活费奔波的父母。我很惭愧，也十分自责。我的家庭并不富裕，但父母却将有限的资源大把的花费在了我的身上。而我能做的实在有限，连保障自己的生活都十分吃力，无法为父母分担更多的压力。</w:t>
      </w:r>
    </w:p>
    <w:p>
      <w:pPr>
        <w:ind w:left="0" w:right="0" w:firstLine="560"/>
        <w:spacing w:before="450" w:after="450" w:line="312" w:lineRule="auto"/>
      </w:pPr>
      <w:r>
        <w:rPr>
          <w:rFonts w:ascii="宋体" w:hAnsi="宋体" w:eastAsia="宋体" w:cs="宋体"/>
          <w:color w:val="000"/>
          <w:sz w:val="28"/>
          <w:szCs w:val="28"/>
        </w:rPr>
        <w:t xml:space="preserve">为此，我写下了这份申请，希望能向老师，向国家申请这份助学金的帮助。我十分感谢国家能给我们这些贫困学子一份机会，能让我们也在眼前看到希望，看到通往未来的可能。</w:t>
      </w:r>
    </w:p>
    <w:p>
      <w:pPr>
        <w:ind w:left="0" w:right="0" w:firstLine="560"/>
        <w:spacing w:before="450" w:after="450" w:line="312" w:lineRule="auto"/>
      </w:pPr>
      <w:r>
        <w:rPr>
          <w:rFonts w:ascii="宋体" w:hAnsi="宋体" w:eastAsia="宋体" w:cs="宋体"/>
          <w:color w:val="000"/>
          <w:sz w:val="28"/>
          <w:szCs w:val="28"/>
        </w:rPr>
        <w:t xml:space="preserve">我家住在xx县的一个小村子里，虽然不算十分偏远，但因为大部分年轻人都早早的外出工作，村子并不富裕。而我们家也更是一个典型的贫困家庭。以为爷爷奶奶的身体原因，以及还要照顾年有时的我，妈妈并不能长时间外出工作。而这一切，让生活的压力都担在了父亲的肩头。我的父母都是老实本分的农民，他们虽没有什么文化，但也一直在为了家庭，为了我在生活中努力和拼搏着。就是这样的家庭，就是这样一对努力的父母，将我一点一点拉扯大，一点一点压缩自己的生活资源，将我供上了大学。我和感激我的父母，我知道他们已经为我付出了太多。但我现在能做的，也只有努力的学习，不辜负他们的期望和努力。</w:t>
      </w:r>
    </w:p>
    <w:p>
      <w:pPr>
        <w:ind w:left="0" w:right="0" w:firstLine="560"/>
        <w:spacing w:before="450" w:after="450" w:line="312" w:lineRule="auto"/>
      </w:pPr>
      <w:r>
        <w:rPr>
          <w:rFonts w:ascii="宋体" w:hAnsi="宋体" w:eastAsia="宋体" w:cs="宋体"/>
          <w:color w:val="000"/>
          <w:sz w:val="28"/>
          <w:szCs w:val="28"/>
        </w:rPr>
        <w:t xml:space="preserve">至今为止，在学习方面我时刻保持着严格的自我要求，为此，也时常保持着着较为出色的成绩。在学习方面，我经常被评为优秀学生、在班级中名列前茅。</w:t>
      </w:r>
    </w:p>
    <w:p>
      <w:pPr>
        <w:ind w:left="0" w:right="0" w:firstLine="560"/>
        <w:spacing w:before="450" w:after="450" w:line="312" w:lineRule="auto"/>
      </w:pPr>
      <w:r>
        <w:rPr>
          <w:rFonts w:ascii="宋体" w:hAnsi="宋体" w:eastAsia="宋体" w:cs="宋体"/>
          <w:color w:val="000"/>
          <w:sz w:val="28"/>
          <w:szCs w:val="28"/>
        </w:rPr>
        <w:t xml:space="preserve">但我目前能做到的，也仅仅只有如此了。尽管靠着学校给我的勤工俭学的机会为生活费减去了很多负担，但大学的支出对我们家庭仍是一个很大的压力。</w:t>
      </w:r>
    </w:p>
    <w:p>
      <w:pPr>
        <w:ind w:left="0" w:right="0" w:firstLine="560"/>
        <w:spacing w:before="450" w:after="450" w:line="312" w:lineRule="auto"/>
      </w:pPr>
      <w:r>
        <w:rPr>
          <w:rFonts w:ascii="宋体" w:hAnsi="宋体" w:eastAsia="宋体" w:cs="宋体"/>
          <w:color w:val="000"/>
          <w:sz w:val="28"/>
          <w:szCs w:val="28"/>
        </w:rPr>
        <w:t xml:space="preserve">为此，我十分期望能得到这份帮助，这份温暖。我希望父母能在生活中多一些笑颜，在工作上少一些压力。我更希望，自己能顺利的完成大学的学业，成为一名出色的人，为父母，为国家，为社会，贡献出自己的能力！</w:t>
      </w:r>
    </w:p>
    <w:p>
      <w:pPr>
        <w:ind w:left="0" w:right="0" w:firstLine="560"/>
        <w:spacing w:before="450" w:after="450" w:line="312" w:lineRule="auto"/>
      </w:pPr>
      <w:r>
        <w:rPr>
          <w:rFonts w:ascii="宋体" w:hAnsi="宋体" w:eastAsia="宋体" w:cs="宋体"/>
          <w:color w:val="000"/>
          <w:sz w:val="28"/>
          <w:szCs w:val="28"/>
        </w:rPr>
        <w:t xml:space="preserve">老师，希望您能给我这个完成学业的机会，我定不会辜负这份温暖，我会成为一个有用的人，成为的xx学院的骄傲！感谢您对我们的关心和照顾，谢谢！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学校助学金个人申请书篇七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_。三亚学院社会发展支部城市规划专业。我来自石家庄，河北省无极县一个贫穷的农村家庭，家里有3个人，我的父母是农民，因为没有文化，没有钱，家庭以农业种植为主，没有其他收入，因为父亲是一个病态的人，家庭费用基本都由妈妈一个人承担，总是生活在贫穷的生活在家里。但是我的母亲，为了完成我的大学梦，不再是一个文盲，一个收入，一个十年的储蓄和储蓄，为我创造学校的机会。为了减轻父母的负担，我向学校申请了国家补助。</w:t>
      </w:r>
    </w:p>
    <w:p>
      <w:pPr>
        <w:ind w:left="0" w:right="0" w:firstLine="560"/>
        <w:spacing w:before="450" w:after="450" w:line="312" w:lineRule="auto"/>
      </w:pPr>
      <w:r>
        <w:rPr>
          <w:rFonts w:ascii="宋体" w:hAnsi="宋体" w:eastAsia="宋体" w:cs="宋体"/>
          <w:color w:val="000"/>
          <w:sz w:val="28"/>
          <w:szCs w:val="28"/>
        </w:rPr>
        <w:t xml:space="preserve">自从我上大学以来，我一直在努力工作，努力工作，在我的学习期间没有违反规章制度。严格遵守学校规章制度。对自己要严格，要节俭。</w:t>
      </w:r>
    </w:p>
    <w:p>
      <w:pPr>
        <w:ind w:left="0" w:right="0" w:firstLine="560"/>
        <w:spacing w:before="450" w:after="450" w:line="312" w:lineRule="auto"/>
      </w:pPr>
      <w:r>
        <w:rPr>
          <w:rFonts w:ascii="宋体" w:hAnsi="宋体" w:eastAsia="宋体" w:cs="宋体"/>
          <w:color w:val="000"/>
          <w:sz w:val="28"/>
          <w:szCs w:val="28"/>
        </w:rPr>
        <w:t xml:space="preserve">与初中、高中和大学的学费相比，他的收入远远超出了我们家庭的总收入，这让我们全家人都更加担心自己的快乐。大学学费是父母借来的亲戚和朋友，为了我的大学梦想的家庭债务，爸爸妈妈已经老了，加上一个体弱多病的身体不行，也付不起责任，大学以来我把学校为了减轻父母的负担，我的业余时间去工作赚生活费。但要支付日常生活费用还是很困难的。我很快就要毕业了，你怎么能放弃，通过不断磨练自己变得越来越强大，为了成功地完成他们的学业，我需要经济上的帮助，希望能得到学校的资助。</w:t>
      </w:r>
    </w:p>
    <w:p>
      <w:pPr>
        <w:ind w:left="0" w:right="0" w:firstLine="560"/>
        <w:spacing w:before="450" w:after="450" w:line="312" w:lineRule="auto"/>
      </w:pPr>
      <w:r>
        <w:rPr>
          <w:rFonts w:ascii="宋体" w:hAnsi="宋体" w:eastAsia="宋体" w:cs="宋体"/>
          <w:color w:val="000"/>
          <w:sz w:val="28"/>
          <w:szCs w:val="28"/>
        </w:rPr>
        <w:t xml:space="preserve">大学，我人生的转折点，大学生活的未来，我将努力学习，努力工作，努力做到最好的学生既有能力又有政治上的诚信，在学业上对我，必须在未来的社会、学校和家长中回归。谢谢你!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学校助学金个人申请书篇八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我是xx系xx班的学生xx。我很感谢国家对我们贫困生的资助，也很感谢学校领导给我这样的机会。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xx的一个小山村，那是个偏僻的山村，也是一个闭塞的地方。能够从大山里走出来，我是山村的幸运儿，同是也是学院的幸运儿。我的爸爸妈妈都是农民，他们因为我高兴，也因为我而担忧。作为xx为数不多的大学生中的一员，我有为xx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xx是我的梦想，为了它，父母付出了很多，而我自己又何尝不是呢！学这个专业本来就很费钱的，何况还有姐姐的学费。也许很多人认为学xx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学校助学金个人申请书篇九</w:t>
      </w:r>
    </w:p>
    <w:p>
      <w:pPr>
        <w:ind w:left="0" w:right="0" w:firstLine="560"/>
        <w:spacing w:before="450" w:after="450" w:line="312" w:lineRule="auto"/>
      </w:pPr>
      <w:r>
        <w:rPr>
          <w:rFonts w:ascii="宋体" w:hAnsi="宋体" w:eastAsia="宋体" w:cs="宋体"/>
          <w:color w:val="000"/>
          <w:sz w:val="28"/>
          <w:szCs w:val="28"/>
        </w:rPr>
        <w:t xml:space="preserve">我叫x，是x学校xx班的一名大一学生。我家住x省x市沿湖农场的一个偏僻农村，家里种了x亩地，以此为生计。</w:t>
      </w:r>
    </w:p>
    <w:p>
      <w:pPr>
        <w:ind w:left="0" w:right="0" w:firstLine="560"/>
        <w:spacing w:before="450" w:after="450" w:line="312" w:lineRule="auto"/>
      </w:pPr>
      <w:r>
        <w:rPr>
          <w:rFonts w:ascii="宋体" w:hAnsi="宋体" w:eastAsia="宋体" w:cs="宋体"/>
          <w:color w:val="000"/>
          <w:sz w:val="28"/>
          <w:szCs w:val="28"/>
        </w:rPr>
        <w:t xml:space="preserve">爸爸以前是一名建筑工人，常年在外地打工很辛苦，前些年由于劳累过度，得了x，花了不少钱治病，但始终没痊愈，爸爸怕花钱已停止治疗，现在只能在家咬牙坚持打打零工赚钱供我上学，我深受感动。</w:t>
      </w:r>
    </w:p>
    <w:p>
      <w:pPr>
        <w:ind w:left="0" w:right="0" w:firstLine="560"/>
        <w:spacing w:before="450" w:after="450" w:line="312" w:lineRule="auto"/>
      </w:pPr>
      <w:r>
        <w:rPr>
          <w:rFonts w:ascii="宋体" w:hAnsi="宋体" w:eastAsia="宋体" w:cs="宋体"/>
          <w:color w:val="000"/>
          <w:sz w:val="28"/>
          <w:szCs w:val="28"/>
        </w:rPr>
        <w:t xml:space="preserve">妈妈是一名勤劳淳朴的农民，在家务农，平时省吃俭用，x亩田地妈妈一人打理，很辛苦，但是妈妈很坚强从不叫苦，贫穷的家庭让妈妈打理的井井有条。妹妹现在考取x高等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x学院我这个信念更加坚定，知识就是力量，说的很对，相信在x我能学到很多先进的知识，我相信x学校能带领我脱离贫困，当然少不了我自己的勤奋努力。</w:t>
      </w:r>
    </w:p>
    <w:p>
      <w:pPr>
        <w:ind w:left="0" w:right="0" w:firstLine="560"/>
        <w:spacing w:before="450" w:after="450" w:line="312" w:lineRule="auto"/>
      </w:pPr>
      <w:r>
        <w:rPr>
          <w:rFonts w:ascii="宋体" w:hAnsi="宋体" w:eastAsia="宋体" w:cs="宋体"/>
          <w:color w:val="000"/>
          <w:sz w:val="28"/>
          <w:szCs w:val="28"/>
        </w:rPr>
        <w:t xml:space="preserve">x是个教书育人的好地方，为我们创造了良好的\'学习环境，我们广大的x学子应努力学习，今天我们以x为荣，明天要让x以我们为荣，感谢x给我这个机会，我会牢牢把握，我现在还有很多地方做的不足，我会努力改进，我为我能在x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2024-09-20T12:23:21+08:00</dcterms:created>
  <dcterms:modified xsi:type="dcterms:W3CDTF">2024-09-20T12:23:21+08:00</dcterms:modified>
</cp:coreProperties>
</file>

<file path=docProps/custom.xml><?xml version="1.0" encoding="utf-8"?>
<Properties xmlns="http://schemas.openxmlformats.org/officeDocument/2006/custom-properties" xmlns:vt="http://schemas.openxmlformats.org/officeDocument/2006/docPropsVTypes"/>
</file>